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8D" w:rsidRPr="009077FD" w:rsidRDefault="00FB4945" w:rsidP="009E068D">
      <w:pPr>
        <w:spacing w:after="0"/>
        <w:contextualSpacing/>
        <w:rPr>
          <w:b/>
          <w:sz w:val="24"/>
          <w:szCs w:val="24"/>
        </w:rPr>
      </w:pPr>
      <w:r w:rsidRPr="009077FD">
        <w:rPr>
          <w:b/>
          <w:sz w:val="24"/>
          <w:szCs w:val="24"/>
        </w:rPr>
        <w:t xml:space="preserve">Тема: </w:t>
      </w:r>
      <w:r w:rsidR="00CF4D7C" w:rsidRPr="0077227F">
        <w:rPr>
          <w:b/>
          <w:sz w:val="24"/>
          <w:szCs w:val="24"/>
        </w:rPr>
        <w:t>«Зимние виды спорта»</w:t>
      </w:r>
    </w:p>
    <w:p w:rsidR="00FB4945" w:rsidRPr="009077FD" w:rsidRDefault="006B3EDE" w:rsidP="00FB4945">
      <w:pPr>
        <w:tabs>
          <w:tab w:val="left" w:pos="-1134"/>
        </w:tabs>
        <w:spacing w:after="0"/>
        <w:rPr>
          <w:b/>
          <w:sz w:val="24"/>
          <w:szCs w:val="24"/>
        </w:rPr>
      </w:pPr>
      <w:r w:rsidRPr="009077FD">
        <w:rPr>
          <w:b/>
          <w:sz w:val="24"/>
          <w:szCs w:val="24"/>
        </w:rPr>
        <w:t>Срок реализации:</w:t>
      </w:r>
      <w:r w:rsidR="00931D34" w:rsidRPr="009077FD">
        <w:rPr>
          <w:b/>
          <w:sz w:val="24"/>
          <w:szCs w:val="24"/>
        </w:rPr>
        <w:t xml:space="preserve"> </w:t>
      </w:r>
      <w:r w:rsidR="00CF4D7C" w:rsidRPr="0077227F">
        <w:rPr>
          <w:b/>
          <w:sz w:val="24"/>
          <w:szCs w:val="24"/>
        </w:rPr>
        <w:t xml:space="preserve">20-24 января </w:t>
      </w:r>
      <w:r w:rsidR="00CF4D7C">
        <w:rPr>
          <w:b/>
          <w:sz w:val="24"/>
          <w:szCs w:val="24"/>
        </w:rPr>
        <w:t>(20</w:t>
      </w:r>
      <w:r w:rsidR="00B76AD2" w:rsidRPr="0077227F">
        <w:rPr>
          <w:b/>
          <w:sz w:val="24"/>
          <w:szCs w:val="24"/>
        </w:rPr>
        <w:t xml:space="preserve"> неделя)</w:t>
      </w:r>
    </w:p>
    <w:p w:rsidR="009E068D" w:rsidRPr="009077FD" w:rsidRDefault="009E068D" w:rsidP="00CF4D7C">
      <w:pPr>
        <w:spacing w:after="0"/>
        <w:rPr>
          <w:b/>
          <w:sz w:val="24"/>
          <w:szCs w:val="24"/>
        </w:rPr>
      </w:pPr>
      <w:r w:rsidRPr="009077FD">
        <w:rPr>
          <w:b/>
          <w:sz w:val="24"/>
          <w:szCs w:val="24"/>
        </w:rPr>
        <w:t xml:space="preserve">Продукт детской деятельности: </w:t>
      </w:r>
    </w:p>
    <w:tbl>
      <w:tblPr>
        <w:tblpPr w:leftFromText="180" w:rightFromText="180" w:horzAnchor="margin" w:tblpY="1257"/>
        <w:tblW w:w="16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7304"/>
        <w:gridCol w:w="440"/>
        <w:gridCol w:w="2462"/>
        <w:gridCol w:w="2310"/>
        <w:gridCol w:w="2200"/>
      </w:tblGrid>
      <w:tr w:rsidR="0042170C" w:rsidRPr="004F0103" w:rsidTr="00A7678B">
        <w:trPr>
          <w:cantSplit/>
          <w:trHeight w:val="450"/>
        </w:trPr>
        <w:tc>
          <w:tcPr>
            <w:tcW w:w="568" w:type="dxa"/>
            <w:vMerge w:val="restart"/>
            <w:textDirection w:val="btLr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Режим</w:t>
            </w:r>
          </w:p>
        </w:tc>
        <w:tc>
          <w:tcPr>
            <w:tcW w:w="10206" w:type="dxa"/>
            <w:gridSpan w:val="3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Совместная деятельность взрослого и детей с учётом интеграции</w:t>
            </w: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2310" w:type="dxa"/>
            <w:vMerge w:val="restart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00" w:type="dxa"/>
            <w:vMerge w:val="restart"/>
          </w:tcPr>
          <w:p w:rsidR="0042170C" w:rsidRPr="004F0103" w:rsidRDefault="0042170C" w:rsidP="00A7678B">
            <w:pPr>
              <w:tabs>
                <w:tab w:val="left" w:pos="2673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 xml:space="preserve">Взаимодействие с родителями/ социальными партнёрами </w:t>
            </w:r>
          </w:p>
        </w:tc>
      </w:tr>
      <w:tr w:rsidR="0042170C" w:rsidRPr="004F0103" w:rsidTr="00A7678B">
        <w:trPr>
          <w:cantSplit/>
          <w:trHeight w:val="398"/>
        </w:trPr>
        <w:tc>
          <w:tcPr>
            <w:tcW w:w="568" w:type="dxa"/>
            <w:vMerge/>
            <w:textDirection w:val="btLr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04" w:type="dxa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902" w:type="dxa"/>
            <w:gridSpan w:val="2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310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2170C" w:rsidRPr="004F0103" w:rsidTr="00A7678B">
        <w:trPr>
          <w:trHeight w:val="3312"/>
        </w:trPr>
        <w:tc>
          <w:tcPr>
            <w:tcW w:w="568" w:type="dxa"/>
            <w:vMerge w:val="restart"/>
            <w:textDirection w:val="btLr"/>
          </w:tcPr>
          <w:p w:rsidR="0042170C" w:rsidRPr="00145EEB" w:rsidRDefault="0042170C" w:rsidP="001A66E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45EEB">
              <w:rPr>
                <w:b/>
                <w:sz w:val="24"/>
                <w:szCs w:val="24"/>
              </w:rPr>
              <w:t xml:space="preserve">Понедельник   </w:t>
            </w:r>
            <w:r w:rsidR="001A66EC">
              <w:rPr>
                <w:b/>
                <w:sz w:val="24"/>
                <w:szCs w:val="24"/>
              </w:rPr>
              <w:t>20</w:t>
            </w:r>
            <w:r w:rsidR="00741C1B">
              <w:rPr>
                <w:b/>
                <w:sz w:val="24"/>
                <w:szCs w:val="24"/>
              </w:rPr>
              <w:t>.</w:t>
            </w:r>
            <w:r w:rsidR="001A66EC">
              <w:rPr>
                <w:b/>
                <w:sz w:val="24"/>
                <w:szCs w:val="24"/>
              </w:rPr>
              <w:t>0</w:t>
            </w:r>
            <w:r w:rsidR="0038594C">
              <w:rPr>
                <w:b/>
                <w:sz w:val="24"/>
                <w:szCs w:val="24"/>
              </w:rPr>
              <w:t>1</w:t>
            </w:r>
            <w:r w:rsidRPr="00145EEB">
              <w:rPr>
                <w:b/>
                <w:sz w:val="24"/>
                <w:szCs w:val="24"/>
              </w:rPr>
              <w:t>.</w:t>
            </w:r>
            <w:r w:rsidR="00807F6A" w:rsidRPr="00145EEB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ind w:right="-129"/>
              <w:jc w:val="center"/>
              <w:rPr>
                <w:b/>
                <w:sz w:val="20"/>
                <w:szCs w:val="20"/>
              </w:rPr>
            </w:pPr>
            <w:r w:rsidRPr="004F0103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7304" w:type="dxa"/>
            <w:tcBorders>
              <w:left w:val="single" w:sz="4" w:space="0" w:color="auto"/>
            </w:tcBorders>
          </w:tcPr>
          <w:p w:rsidR="0042170C" w:rsidRPr="003B73C3" w:rsidRDefault="0042170C" w:rsidP="00A7678B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1</w:t>
            </w:r>
            <w:r w:rsidR="002378FA" w:rsidRPr="003B73C3">
              <w:rPr>
                <w:b/>
                <w:sz w:val="24"/>
                <w:szCs w:val="24"/>
              </w:rPr>
              <w:t xml:space="preserve">. </w:t>
            </w:r>
            <w:r w:rsidRPr="003B73C3">
              <w:rPr>
                <w:b/>
                <w:sz w:val="24"/>
                <w:szCs w:val="24"/>
              </w:rPr>
              <w:t>Утренний прием детей.</w:t>
            </w:r>
          </w:p>
          <w:p w:rsidR="000A77FA" w:rsidRPr="000A77FA" w:rsidRDefault="0042170C" w:rsidP="000A77FA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3C3">
              <w:rPr>
                <w:b/>
                <w:sz w:val="24"/>
                <w:szCs w:val="24"/>
              </w:rPr>
              <w:t xml:space="preserve">2. </w:t>
            </w:r>
            <w:r w:rsidR="0074671A" w:rsidRPr="003B73C3">
              <w:rPr>
                <w:b/>
                <w:sz w:val="24"/>
                <w:szCs w:val="24"/>
              </w:rPr>
              <w:t>Наблюдения за объектами и явлениями природы (от</w:t>
            </w:r>
            <w:r w:rsidRPr="003B73C3">
              <w:rPr>
                <w:b/>
                <w:sz w:val="24"/>
                <w:szCs w:val="24"/>
              </w:rPr>
              <w:t>метить погоду в календаре природы</w:t>
            </w:r>
            <w:r w:rsidR="000A77FA">
              <w:rPr>
                <w:b/>
                <w:sz w:val="24"/>
                <w:szCs w:val="24"/>
              </w:rPr>
              <w:t>, полив комнатных растений</w:t>
            </w:r>
            <w:r w:rsidR="0074671A" w:rsidRPr="003B73C3">
              <w:rPr>
                <w:b/>
                <w:sz w:val="24"/>
                <w:szCs w:val="24"/>
              </w:rPr>
              <w:t>)</w:t>
            </w:r>
            <w:r w:rsidRPr="003B73C3">
              <w:rPr>
                <w:b/>
                <w:sz w:val="24"/>
                <w:szCs w:val="24"/>
              </w:rPr>
              <w:t>.</w:t>
            </w:r>
            <w:r w:rsidR="000A77FA">
              <w:rPr>
                <w:rStyle w:val="40"/>
                <w:color w:val="000000"/>
                <w:szCs w:val="28"/>
                <w:u w:val="single"/>
              </w:rPr>
              <w:t xml:space="preserve"> </w:t>
            </w:r>
          </w:p>
          <w:p w:rsidR="000A77FA" w:rsidRPr="000A77FA" w:rsidRDefault="000A77FA" w:rsidP="000A77FA">
            <w:pPr>
              <w:shd w:val="clear" w:color="auto" w:fill="FFFFFF"/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EF1">
              <w:rPr>
                <w:rFonts w:eastAsia="Times New Roman"/>
                <w:b/>
                <w:color w:val="000000"/>
                <w:lang w:eastAsia="ru-RU"/>
              </w:rPr>
              <w:t>Цель:</w:t>
            </w:r>
            <w:r w:rsidRPr="000A77FA">
              <w:rPr>
                <w:rFonts w:eastAsia="Times New Roman"/>
                <w:color w:val="000000"/>
                <w:lang w:eastAsia="ru-RU"/>
              </w:rPr>
              <w:t xml:space="preserve"> Учить детей ухаживать за комнатными растениями; поливать из леечки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77FA">
              <w:rPr>
                <w:rFonts w:eastAsia="Times New Roman"/>
                <w:color w:val="000000"/>
                <w:lang w:eastAsia="ru-RU"/>
              </w:rPr>
              <w:t>водой комнатной 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42170C" w:rsidRPr="003B73C3" w:rsidRDefault="00E20F8D" w:rsidP="00A7678B">
            <w:pPr>
              <w:spacing w:after="0"/>
              <w:rPr>
                <w:b/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3</w:t>
            </w:r>
            <w:r w:rsidR="0042170C" w:rsidRPr="003B73C3">
              <w:rPr>
                <w:b/>
                <w:sz w:val="24"/>
                <w:szCs w:val="24"/>
              </w:rPr>
              <w:t xml:space="preserve">. </w:t>
            </w:r>
            <w:r w:rsidR="0074671A" w:rsidRPr="003B73C3">
              <w:rPr>
                <w:b/>
                <w:sz w:val="24"/>
                <w:szCs w:val="24"/>
              </w:rPr>
              <w:t>Здоровьесберегающие мероприятия (у</w:t>
            </w:r>
            <w:r w:rsidR="0042170C" w:rsidRPr="003B73C3">
              <w:rPr>
                <w:b/>
                <w:sz w:val="24"/>
                <w:szCs w:val="24"/>
              </w:rPr>
              <w:t>тренняя гимнастика</w:t>
            </w:r>
            <w:r w:rsidR="0074671A" w:rsidRPr="003B73C3">
              <w:rPr>
                <w:b/>
                <w:sz w:val="24"/>
                <w:szCs w:val="24"/>
              </w:rPr>
              <w:t>)</w:t>
            </w:r>
            <w:r w:rsidR="0042170C" w:rsidRPr="003B73C3">
              <w:rPr>
                <w:b/>
                <w:sz w:val="24"/>
                <w:szCs w:val="24"/>
              </w:rPr>
              <w:t>.</w:t>
            </w:r>
          </w:p>
          <w:p w:rsidR="00D55B28" w:rsidRPr="003B73C3" w:rsidRDefault="00E20F8D" w:rsidP="00A7678B">
            <w:pPr>
              <w:spacing w:after="0"/>
              <w:rPr>
                <w:b/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4</w:t>
            </w:r>
            <w:r w:rsidR="0042170C" w:rsidRPr="003B73C3">
              <w:rPr>
                <w:b/>
                <w:sz w:val="24"/>
                <w:szCs w:val="24"/>
              </w:rPr>
              <w:t>.</w:t>
            </w:r>
            <w:r w:rsidR="00807F6A" w:rsidRPr="003B73C3">
              <w:rPr>
                <w:b/>
                <w:sz w:val="24"/>
                <w:szCs w:val="24"/>
              </w:rPr>
              <w:t xml:space="preserve"> </w:t>
            </w:r>
            <w:r w:rsidR="00DF7973" w:rsidRPr="003B73C3">
              <w:rPr>
                <w:rStyle w:val="c21"/>
                <w:b/>
                <w:bCs/>
                <w:sz w:val="24"/>
                <w:szCs w:val="24"/>
                <w:shd w:val="clear" w:color="auto" w:fill="FFFFFF"/>
              </w:rPr>
              <w:t xml:space="preserve">Утренний круг. </w:t>
            </w:r>
            <w:r w:rsidR="004A445C" w:rsidRPr="003B73C3">
              <w:rPr>
                <w:sz w:val="24"/>
                <w:szCs w:val="24"/>
              </w:rPr>
              <w:t xml:space="preserve"> Проводится в форме развивающего общения (диалога).</w:t>
            </w:r>
          </w:p>
          <w:p w:rsidR="00486507" w:rsidRPr="003B73C3" w:rsidRDefault="00D55B28" w:rsidP="00A7678B">
            <w:pPr>
              <w:spacing w:after="0"/>
              <w:rPr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 xml:space="preserve"> Приветствие «Улыбка»</w:t>
            </w:r>
            <w:r w:rsidRPr="003B73C3">
              <w:rPr>
                <w:sz w:val="24"/>
                <w:szCs w:val="24"/>
              </w:rPr>
              <w:t xml:space="preserve"> (передай улыбку по кругу). </w:t>
            </w:r>
          </w:p>
          <w:p w:rsidR="00D55B28" w:rsidRPr="003B73C3" w:rsidRDefault="00D55B28" w:rsidP="00A7678B">
            <w:pPr>
              <w:spacing w:after="0"/>
              <w:rPr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Цель:</w:t>
            </w:r>
            <w:r w:rsidRPr="003B73C3">
              <w:rPr>
                <w:sz w:val="24"/>
                <w:szCs w:val="24"/>
              </w:rPr>
              <w:t xml:space="preserve">  постепенное вхождение детей в жизнь группы после выходных, создание хорошего настроения.</w:t>
            </w:r>
          </w:p>
          <w:p w:rsidR="00DB657D" w:rsidRPr="00DB657D" w:rsidRDefault="00DB657D" w:rsidP="009921F4">
            <w:pPr>
              <w:spacing w:after="0"/>
              <w:rPr>
                <w:sz w:val="24"/>
                <w:szCs w:val="24"/>
              </w:rPr>
            </w:pPr>
            <w:r w:rsidRPr="00DB657D">
              <w:rPr>
                <w:b/>
                <w:sz w:val="24"/>
                <w:szCs w:val="24"/>
              </w:rPr>
              <w:t>Беседа «Что мы делаем зимой?» Цель:</w:t>
            </w:r>
            <w:r>
              <w:rPr>
                <w:sz w:val="24"/>
                <w:szCs w:val="24"/>
              </w:rPr>
              <w:t xml:space="preserve"> Поз</w:t>
            </w:r>
            <w:r w:rsidRPr="00DB657D">
              <w:rPr>
                <w:sz w:val="24"/>
                <w:szCs w:val="24"/>
              </w:rPr>
              <w:t>накомить детей с зимними развлечениями, видами спорта.</w:t>
            </w:r>
          </w:p>
          <w:p w:rsidR="00DD747F" w:rsidRPr="003B73C3" w:rsidRDefault="00A72C76" w:rsidP="009921F4">
            <w:pPr>
              <w:spacing w:after="0"/>
              <w:rPr>
                <w:b/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 xml:space="preserve">Пальчиковая гимнастика  </w:t>
            </w:r>
            <w:r w:rsidR="00DD747F" w:rsidRPr="003B73C3">
              <w:rPr>
                <w:sz w:val="24"/>
                <w:szCs w:val="24"/>
              </w:rPr>
              <w:t xml:space="preserve"> </w:t>
            </w:r>
            <w:r w:rsidR="004A445C" w:rsidRPr="003B73C3">
              <w:rPr>
                <w:b/>
                <w:sz w:val="24"/>
                <w:szCs w:val="24"/>
              </w:rPr>
              <w:t>«</w:t>
            </w:r>
            <w:r w:rsidR="00DB657D" w:rsidRPr="00DB657D">
              <w:rPr>
                <w:bCs/>
                <w:color w:val="000000"/>
                <w:sz w:val="24"/>
                <w:szCs w:val="24"/>
                <w:shd w:val="clear" w:color="auto" w:fill="FFFFFF"/>
              </w:rPr>
              <w:t>Мы во двор пришли гулять</w:t>
            </w:r>
            <w:r w:rsidR="004A445C" w:rsidRPr="003B73C3">
              <w:rPr>
                <w:b/>
                <w:sz w:val="24"/>
                <w:szCs w:val="24"/>
              </w:rPr>
              <w:t>»</w:t>
            </w:r>
            <w:r w:rsidR="00DB657D">
              <w:rPr>
                <w:b/>
                <w:sz w:val="24"/>
                <w:szCs w:val="24"/>
              </w:rPr>
              <w:t>.</w:t>
            </w:r>
          </w:p>
          <w:p w:rsidR="00D55B28" w:rsidRPr="003B73C3" w:rsidRDefault="00D55B28" w:rsidP="0076293B">
            <w:pPr>
              <w:spacing w:after="0"/>
              <w:rPr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Цель:</w:t>
            </w:r>
            <w:r w:rsidRPr="003B73C3">
              <w:rPr>
                <w:sz w:val="24"/>
                <w:szCs w:val="24"/>
              </w:rPr>
              <w:t xml:space="preserve">  развивать мелкую моторику пальцев рук.</w:t>
            </w:r>
          </w:p>
          <w:p w:rsidR="0042170C" w:rsidRDefault="00E20F8D" w:rsidP="00A72C76">
            <w:pPr>
              <w:spacing w:after="0"/>
              <w:rPr>
                <w:sz w:val="24"/>
                <w:szCs w:val="24"/>
              </w:rPr>
            </w:pPr>
            <w:r w:rsidRPr="003B73C3">
              <w:rPr>
                <w:b/>
                <w:sz w:val="24"/>
                <w:szCs w:val="24"/>
              </w:rPr>
              <w:t>5</w:t>
            </w:r>
            <w:r w:rsidR="0042170C" w:rsidRPr="003B73C3">
              <w:rPr>
                <w:b/>
                <w:sz w:val="24"/>
                <w:szCs w:val="24"/>
              </w:rPr>
              <w:t xml:space="preserve">. </w:t>
            </w:r>
            <w:r w:rsidR="004F40A6" w:rsidRPr="003B73C3">
              <w:rPr>
                <w:b/>
                <w:sz w:val="24"/>
                <w:szCs w:val="24"/>
              </w:rPr>
              <w:t>Трудовые поручения и дежурства</w:t>
            </w:r>
            <w:r w:rsidR="004F40A6" w:rsidRPr="003B73C3">
              <w:rPr>
                <w:sz w:val="24"/>
                <w:szCs w:val="24"/>
              </w:rPr>
              <w:t xml:space="preserve"> (сервировка стола к приему пищи).</w:t>
            </w:r>
          </w:p>
          <w:p w:rsidR="00DB657D" w:rsidRPr="00DB657D" w:rsidRDefault="00DB657D" w:rsidP="00A72C76">
            <w:pPr>
              <w:spacing w:after="0"/>
              <w:rPr>
                <w:b/>
                <w:sz w:val="24"/>
                <w:szCs w:val="24"/>
              </w:rPr>
            </w:pPr>
            <w:r w:rsidRPr="00DB657D">
              <w:rPr>
                <w:b/>
                <w:sz w:val="24"/>
                <w:szCs w:val="24"/>
              </w:rPr>
              <w:t>6. Подготовка к занятию.</w:t>
            </w:r>
          </w:p>
        </w:tc>
        <w:tc>
          <w:tcPr>
            <w:tcW w:w="2902" w:type="dxa"/>
            <w:gridSpan w:val="2"/>
          </w:tcPr>
          <w:p w:rsidR="003A7EFF" w:rsidRPr="003A7EFF" w:rsidRDefault="003A7EFF" w:rsidP="003A7EFF">
            <w:pPr>
              <w:spacing w:after="0"/>
              <w:jc w:val="left"/>
              <w:rPr>
                <w:sz w:val="24"/>
                <w:szCs w:val="24"/>
              </w:rPr>
            </w:pPr>
            <w:r w:rsidRPr="003A7EFF">
              <w:rPr>
                <w:b/>
                <w:sz w:val="24"/>
                <w:szCs w:val="24"/>
              </w:rPr>
              <w:t>Рассматривание сюжетных картинок по теме. Цель:</w:t>
            </w:r>
            <w:r w:rsidRPr="003A7EFF">
              <w:rPr>
                <w:sz w:val="24"/>
                <w:szCs w:val="24"/>
              </w:rPr>
              <w:t xml:space="preserve"> развитие инициативной речи, обогащение представлений о предметах ближайшего окружения.</w:t>
            </w:r>
          </w:p>
          <w:p w:rsidR="003A7EFF" w:rsidRPr="003A7EFF" w:rsidRDefault="003A7EFF" w:rsidP="003A7EFF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3A7EFF">
              <w:rPr>
                <w:b/>
                <w:sz w:val="24"/>
                <w:szCs w:val="24"/>
              </w:rPr>
              <w:t xml:space="preserve">Конструирование «Зимний Дворец спорта». </w:t>
            </w:r>
          </w:p>
          <w:p w:rsidR="00AC21CC" w:rsidRPr="003A7EFF" w:rsidRDefault="003A7EFF" w:rsidP="003A7EFF">
            <w:pPr>
              <w:spacing w:after="0"/>
              <w:jc w:val="left"/>
              <w:rPr>
                <w:sz w:val="24"/>
                <w:szCs w:val="24"/>
              </w:rPr>
            </w:pPr>
            <w:r w:rsidRPr="003A7EFF">
              <w:rPr>
                <w:b/>
                <w:sz w:val="24"/>
                <w:szCs w:val="24"/>
              </w:rPr>
              <w:t>Цель:</w:t>
            </w:r>
            <w:r w:rsidRPr="003A7EFF">
              <w:rPr>
                <w:sz w:val="24"/>
                <w:szCs w:val="24"/>
              </w:rPr>
              <w:t xml:space="preserve"> упражнять детей в строительстве зданий по заданным условиям. </w:t>
            </w:r>
          </w:p>
          <w:p w:rsidR="003A7EFF" w:rsidRPr="00692523" w:rsidRDefault="003A7EFF" w:rsidP="003A7EFF">
            <w:pPr>
              <w:spacing w:after="0"/>
              <w:jc w:val="left"/>
              <w:rPr>
                <w:sz w:val="24"/>
                <w:szCs w:val="24"/>
                <w:lang w:eastAsia="ru-RU"/>
              </w:rPr>
            </w:pPr>
            <w:r w:rsidRPr="003A7EFF">
              <w:rPr>
                <w:sz w:val="24"/>
                <w:szCs w:val="24"/>
              </w:rPr>
              <w:t xml:space="preserve">(Софа И., Сава, Марат, </w:t>
            </w:r>
            <w:proofErr w:type="spellStart"/>
            <w:r w:rsidRPr="003A7EFF">
              <w:rPr>
                <w:sz w:val="24"/>
                <w:szCs w:val="24"/>
              </w:rPr>
              <w:t>Теона</w:t>
            </w:r>
            <w:proofErr w:type="spellEnd"/>
            <w:r w:rsidRPr="003A7EFF">
              <w:rPr>
                <w:sz w:val="24"/>
                <w:szCs w:val="24"/>
              </w:rPr>
              <w:t>, Костя Ж.)</w:t>
            </w:r>
          </w:p>
        </w:tc>
        <w:tc>
          <w:tcPr>
            <w:tcW w:w="2310" w:type="dxa"/>
          </w:tcPr>
          <w:p w:rsidR="003A7EFF" w:rsidRPr="003A7EFF" w:rsidRDefault="003A7EFF" w:rsidP="003B73C3">
            <w:pPr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 познания: фото</w:t>
            </w:r>
            <w:r w:rsidRPr="003A7EFF">
              <w:rPr>
                <w:sz w:val="24"/>
                <w:szCs w:val="24"/>
              </w:rPr>
              <w:t>альбом для ознакомления с зимними видами спорта</w:t>
            </w:r>
            <w:r>
              <w:rPr>
                <w:sz w:val="24"/>
                <w:szCs w:val="24"/>
              </w:rPr>
              <w:t xml:space="preserve">. </w:t>
            </w:r>
            <w:r w:rsidRPr="003A7EFF">
              <w:rPr>
                <w:b/>
                <w:sz w:val="24"/>
                <w:szCs w:val="24"/>
              </w:rPr>
              <w:t xml:space="preserve">Рассматривание иллюстраций по теме. </w:t>
            </w:r>
          </w:p>
          <w:p w:rsidR="0042170C" w:rsidRPr="00BA4A88" w:rsidRDefault="003A7EFF" w:rsidP="003B73C3">
            <w:pPr>
              <w:spacing w:after="0"/>
              <w:jc w:val="left"/>
              <w:rPr>
                <w:sz w:val="24"/>
                <w:szCs w:val="24"/>
              </w:rPr>
            </w:pPr>
            <w:r w:rsidRPr="003A7EFF">
              <w:rPr>
                <w:b/>
                <w:sz w:val="24"/>
                <w:szCs w:val="24"/>
              </w:rPr>
              <w:t xml:space="preserve"> Цель:</w:t>
            </w:r>
            <w:r w:rsidRPr="003A7EFF">
              <w:rPr>
                <w:sz w:val="24"/>
                <w:szCs w:val="24"/>
              </w:rPr>
              <w:t xml:space="preserve"> уточнить представления детей о разных видах спорта, самом понятии «спорт»; о том для чего люди занимаются спортом и физкультурой.</w:t>
            </w:r>
          </w:p>
        </w:tc>
        <w:tc>
          <w:tcPr>
            <w:tcW w:w="2200" w:type="dxa"/>
            <w:vMerge w:val="restart"/>
          </w:tcPr>
          <w:p w:rsidR="00EA73B7" w:rsidRPr="00393899" w:rsidRDefault="00EA73B7" w:rsidP="00393899">
            <w:pPr>
              <w:spacing w:after="0"/>
              <w:rPr>
                <w:sz w:val="24"/>
                <w:szCs w:val="24"/>
              </w:rPr>
            </w:pPr>
          </w:p>
          <w:p w:rsidR="0042170C" w:rsidRDefault="003A7EFF" w:rsidP="009921F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7EFF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</w:t>
            </w:r>
          </w:p>
          <w:p w:rsidR="003A7EFF" w:rsidRPr="003A7EFF" w:rsidRDefault="003A7EFF" w:rsidP="009921F4">
            <w:pPr>
              <w:pStyle w:val="a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</w:t>
            </w:r>
            <w:r w:rsidRPr="003A7EFF">
              <w:rPr>
                <w:rFonts w:ascii="Times New Roman" w:hAnsi="Times New Roman"/>
                <w:sz w:val="24"/>
                <w:szCs w:val="24"/>
              </w:rPr>
              <w:t>ать родителям почитать детям сказки на зимнюю тематику.</w:t>
            </w:r>
          </w:p>
        </w:tc>
      </w:tr>
      <w:tr w:rsidR="0042170C" w:rsidRPr="004F0103" w:rsidTr="00A7678B">
        <w:trPr>
          <w:cantSplit/>
          <w:trHeight w:val="1134"/>
        </w:trPr>
        <w:tc>
          <w:tcPr>
            <w:tcW w:w="568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F31D8" w:rsidRDefault="005F31D8" w:rsidP="00A7678B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2170C" w:rsidRDefault="00807F6A" w:rsidP="00A7678B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  <w:p w:rsidR="0042170C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</w:p>
          <w:p w:rsidR="0042170C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</w:p>
          <w:p w:rsidR="0042170C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</w:t>
            </w:r>
          </w:p>
          <w:p w:rsidR="0042170C" w:rsidRPr="004F0103" w:rsidRDefault="0042170C" w:rsidP="00A7678B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ab/>
            </w:r>
          </w:p>
        </w:tc>
        <w:tc>
          <w:tcPr>
            <w:tcW w:w="12516" w:type="dxa"/>
            <w:gridSpan w:val="4"/>
            <w:tcBorders>
              <w:left w:val="single" w:sz="4" w:space="0" w:color="auto"/>
            </w:tcBorders>
          </w:tcPr>
          <w:p w:rsidR="00253A92" w:rsidRPr="00DB657D" w:rsidRDefault="0042170C" w:rsidP="00253A92">
            <w:pPr>
              <w:spacing w:after="0"/>
              <w:rPr>
                <w:b/>
              </w:rPr>
            </w:pPr>
            <w:r w:rsidRPr="00DB657D">
              <w:rPr>
                <w:b/>
              </w:rPr>
              <w:t>1</w:t>
            </w:r>
            <w:r w:rsidRPr="00DB657D">
              <w:t>.</w:t>
            </w:r>
            <w:r w:rsidRPr="00DB657D">
              <w:rPr>
                <w:b/>
              </w:rPr>
              <w:t xml:space="preserve">«Познавательное развитие» </w:t>
            </w:r>
            <w:r w:rsidR="00253A92" w:rsidRPr="00DB657D">
              <w:rPr>
                <w:b/>
              </w:rPr>
              <w:t xml:space="preserve"> Ознакомление с окружающим миром.</w:t>
            </w:r>
          </w:p>
          <w:p w:rsidR="00ED0756" w:rsidRPr="00DB657D" w:rsidRDefault="00ED0756" w:rsidP="00ED0756">
            <w:pPr>
              <w:spacing w:after="0"/>
              <w:rPr>
                <w:b/>
                <w:bCs/>
                <w:lang w:eastAsia="ru-RU"/>
              </w:rPr>
            </w:pPr>
            <w:r w:rsidRPr="00DB657D">
              <w:rPr>
                <w:b/>
                <w:bCs/>
                <w:lang w:eastAsia="ru-RU"/>
              </w:rPr>
              <w:t>«Зимние игры и соревнования »</w:t>
            </w:r>
          </w:p>
          <w:p w:rsidR="00ED0756" w:rsidRPr="00DB657D" w:rsidRDefault="00ED0756" w:rsidP="00ED0756">
            <w:pPr>
              <w:spacing w:after="0"/>
              <w:rPr>
                <w:bCs/>
                <w:lang w:eastAsia="ru-RU"/>
              </w:rPr>
            </w:pPr>
            <w:r w:rsidRPr="00DB657D">
              <w:rPr>
                <w:b/>
                <w:bCs/>
                <w:lang w:eastAsia="ru-RU"/>
              </w:rPr>
              <w:t>Цель:</w:t>
            </w:r>
            <w:r w:rsidRPr="00DB657D">
              <w:rPr>
                <w:bCs/>
                <w:lang w:eastAsia="ru-RU"/>
              </w:rPr>
              <w:t xml:space="preserve"> Знакомить детей с профессиями взрослых (на примере профессий и занятий взрослых). Учить объяснять и проходить маршруты по описанию.</w:t>
            </w:r>
          </w:p>
          <w:p w:rsidR="00ED0756" w:rsidRPr="00DB657D" w:rsidRDefault="00ED0756" w:rsidP="00ED0756">
            <w:pPr>
              <w:spacing w:after="0"/>
              <w:rPr>
                <w:b/>
                <w:bCs/>
                <w:lang w:eastAsia="ru-RU"/>
              </w:rPr>
            </w:pPr>
            <w:r w:rsidRPr="00DB657D">
              <w:rPr>
                <w:bCs/>
                <w:lang w:eastAsia="ru-RU"/>
              </w:rPr>
              <w:t xml:space="preserve"> </w:t>
            </w:r>
            <w:r w:rsidRPr="00DB657D">
              <w:rPr>
                <w:b/>
                <w:bCs/>
                <w:lang w:eastAsia="ru-RU"/>
              </w:rPr>
              <w:t>Источник: Парамонова стр368.</w:t>
            </w:r>
          </w:p>
          <w:p w:rsidR="000F11BE" w:rsidRPr="00DB657D" w:rsidRDefault="007C36AD" w:rsidP="000F11BE">
            <w:pPr>
              <w:spacing w:after="0"/>
              <w:rPr>
                <w:b/>
                <w:bCs/>
                <w:lang w:eastAsia="ru-RU"/>
              </w:rPr>
            </w:pPr>
            <w:r w:rsidRPr="00DB657D">
              <w:rPr>
                <w:b/>
              </w:rPr>
              <w:t>2.</w:t>
            </w:r>
            <w:r w:rsidR="00807F6A" w:rsidRPr="00DB657D">
              <w:rPr>
                <w:b/>
              </w:rPr>
              <w:t xml:space="preserve"> </w:t>
            </w:r>
            <w:r w:rsidR="00253A92" w:rsidRPr="00DB657D">
              <w:rPr>
                <w:b/>
              </w:rPr>
              <w:t xml:space="preserve"> ФЭМП</w:t>
            </w:r>
            <w:r w:rsidR="00253A92" w:rsidRPr="00DB657D">
              <w:t xml:space="preserve"> </w:t>
            </w:r>
            <w:r w:rsidR="005272F6" w:rsidRPr="00DB657D">
              <w:rPr>
                <w:b/>
              </w:rPr>
              <w:t xml:space="preserve">Занятие </w:t>
            </w:r>
            <w:r w:rsidR="000F11BE" w:rsidRPr="00DB657D">
              <w:rPr>
                <w:b/>
                <w:bCs/>
                <w:lang w:eastAsia="ru-RU"/>
              </w:rPr>
              <w:t>№ 20.</w:t>
            </w:r>
          </w:p>
          <w:p w:rsidR="000F11BE" w:rsidRPr="00DB657D" w:rsidRDefault="000F11BE" w:rsidP="000F11BE">
            <w:pPr>
              <w:spacing w:after="0"/>
              <w:rPr>
                <w:bCs/>
                <w:lang w:eastAsia="ru-RU"/>
              </w:rPr>
            </w:pPr>
            <w:r w:rsidRPr="00DB657D">
              <w:rPr>
                <w:b/>
                <w:bCs/>
                <w:lang w:eastAsia="ru-RU"/>
              </w:rPr>
              <w:t xml:space="preserve">Цель: </w:t>
            </w:r>
            <w:r w:rsidRPr="00DB657D">
              <w:rPr>
                <w:bCs/>
                <w:lang w:eastAsia="ru-RU"/>
              </w:rPr>
              <w:t>Познакомить с количественным составом чисел 3 и 4 из единиц.</w:t>
            </w:r>
          </w:p>
          <w:p w:rsidR="000F11BE" w:rsidRPr="00DB657D" w:rsidRDefault="000F11BE" w:rsidP="000F11BE">
            <w:pPr>
              <w:spacing w:after="0"/>
              <w:rPr>
                <w:bCs/>
                <w:lang w:eastAsia="ru-RU"/>
              </w:rPr>
            </w:pPr>
            <w:r w:rsidRPr="00DB657D">
              <w:rPr>
                <w:bCs/>
                <w:lang w:eastAsia="ru-RU"/>
              </w:rPr>
              <w:t>Познакомить с цифрой 9.</w:t>
            </w:r>
          </w:p>
          <w:p w:rsidR="000F11BE" w:rsidRPr="00DB657D" w:rsidRDefault="000F11BE" w:rsidP="000F11BE">
            <w:pPr>
              <w:spacing w:after="0"/>
              <w:rPr>
                <w:bCs/>
                <w:lang w:eastAsia="ru-RU"/>
              </w:rPr>
            </w:pPr>
            <w:r w:rsidRPr="00DB657D">
              <w:rPr>
                <w:bCs/>
                <w:lang w:eastAsia="ru-RU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0F11BE" w:rsidRPr="00DB657D" w:rsidRDefault="000F11BE" w:rsidP="000F11BE">
            <w:pPr>
              <w:spacing w:after="0"/>
              <w:rPr>
                <w:bCs/>
                <w:lang w:eastAsia="ru-RU"/>
              </w:rPr>
            </w:pPr>
            <w:r w:rsidRPr="00DB657D">
              <w:rPr>
                <w:bCs/>
                <w:lang w:eastAsia="ru-RU"/>
              </w:rPr>
              <w:t>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0F11BE" w:rsidRPr="00DB657D" w:rsidRDefault="000F11BE" w:rsidP="000F11BE">
            <w:pPr>
              <w:spacing w:after="0"/>
              <w:rPr>
                <w:b/>
                <w:bCs/>
                <w:lang w:eastAsia="ru-RU"/>
              </w:rPr>
            </w:pPr>
            <w:r w:rsidRPr="00DB657D">
              <w:rPr>
                <w:b/>
                <w:bCs/>
                <w:lang w:eastAsia="ru-RU"/>
              </w:rPr>
              <w:t xml:space="preserve">Источник: </w:t>
            </w:r>
            <w:proofErr w:type="spellStart"/>
            <w:r w:rsidRPr="00DB657D">
              <w:rPr>
                <w:b/>
                <w:bCs/>
                <w:lang w:eastAsia="ru-RU"/>
              </w:rPr>
              <w:t>И.А.Помораева</w:t>
            </w:r>
            <w:proofErr w:type="spellEnd"/>
            <w:r w:rsidRPr="00DB657D">
              <w:rPr>
                <w:b/>
                <w:bCs/>
                <w:lang w:eastAsia="ru-RU"/>
              </w:rPr>
              <w:t xml:space="preserve"> стр.52</w:t>
            </w:r>
          </w:p>
          <w:p w:rsidR="0042170C" w:rsidRPr="00BA4A88" w:rsidRDefault="0042170C" w:rsidP="00A7678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42170C" w:rsidRPr="004F0103" w:rsidTr="00A7678B">
        <w:trPr>
          <w:cantSplit/>
          <w:trHeight w:val="1608"/>
        </w:trPr>
        <w:tc>
          <w:tcPr>
            <w:tcW w:w="568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0103">
              <w:rPr>
                <w:b/>
                <w:sz w:val="20"/>
                <w:szCs w:val="20"/>
              </w:rPr>
              <w:t>Прогулка: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</w:tcPr>
          <w:p w:rsidR="003B73C3" w:rsidRPr="002948BE" w:rsidRDefault="00D55B28" w:rsidP="003B73C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948BE">
              <w:rPr>
                <w:b/>
                <w:sz w:val="24"/>
                <w:szCs w:val="24"/>
              </w:rPr>
              <w:t xml:space="preserve">1.  </w:t>
            </w:r>
            <w:r w:rsidR="003B73C3" w:rsidRPr="002948BE">
              <w:rPr>
                <w:sz w:val="24"/>
                <w:szCs w:val="24"/>
              </w:rPr>
              <w:t xml:space="preserve"> </w:t>
            </w:r>
            <w:r w:rsidR="00DB657D" w:rsidRPr="002948BE">
              <w:rPr>
                <w:b/>
                <w:sz w:val="24"/>
                <w:szCs w:val="24"/>
              </w:rPr>
              <w:t>Наблюдение за снегом и льдом Цель:</w:t>
            </w:r>
            <w:r w:rsidR="00DB657D" w:rsidRPr="002948BE">
              <w:rPr>
                <w:sz w:val="24"/>
                <w:szCs w:val="24"/>
              </w:rPr>
              <w:t xml:space="preserve"> 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  <w:p w:rsidR="00060E06" w:rsidRPr="00241622" w:rsidRDefault="00D55B28" w:rsidP="00060E0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948B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2. </w:t>
            </w:r>
            <w:r w:rsidR="00E70B78" w:rsidRPr="002948B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Элементарная  </w:t>
            </w:r>
            <w:r w:rsidR="00E70B78" w:rsidRPr="002948BE">
              <w:rPr>
                <w:b/>
                <w:sz w:val="24"/>
                <w:szCs w:val="24"/>
              </w:rPr>
              <w:t>т</w:t>
            </w:r>
            <w:r w:rsidRPr="002948BE">
              <w:rPr>
                <w:b/>
                <w:sz w:val="24"/>
                <w:szCs w:val="24"/>
              </w:rPr>
              <w:t>рудовая деятельность</w:t>
            </w:r>
            <w:r w:rsidR="0076293B" w:rsidRPr="002948BE">
              <w:rPr>
                <w:b/>
                <w:sz w:val="24"/>
                <w:szCs w:val="24"/>
              </w:rPr>
              <w:t>.</w:t>
            </w:r>
            <w:r w:rsidRPr="002948BE">
              <w:rPr>
                <w:b/>
                <w:sz w:val="24"/>
                <w:szCs w:val="24"/>
              </w:rPr>
              <w:t xml:space="preserve"> </w:t>
            </w:r>
            <w:r w:rsidR="00632FE2" w:rsidRPr="002948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E06" w:rsidRPr="002948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Сбор снега для постройки зимнего городка - совершенствовать трудовые навыки, умение работать сообща.</w:t>
            </w:r>
          </w:p>
          <w:p w:rsidR="0076293B" w:rsidRPr="002948BE" w:rsidRDefault="00D55B28" w:rsidP="00A7678B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2948BE">
              <w:rPr>
                <w:rFonts w:ascii="Times New Roman" w:hAnsi="Times New Roman"/>
                <w:b/>
                <w:bCs/>
                <w:color w:val="000000"/>
                <w:spacing w:val="-13"/>
              </w:rPr>
              <w:t xml:space="preserve">3. </w:t>
            </w:r>
            <w:r w:rsidR="00E70B78" w:rsidRPr="002948BE">
              <w:rPr>
                <w:rFonts w:ascii="Times New Roman" w:hAnsi="Times New Roman"/>
                <w:b/>
              </w:rPr>
              <w:t xml:space="preserve"> Подвижные</w:t>
            </w:r>
            <w:r w:rsidRPr="002948BE">
              <w:rPr>
                <w:rFonts w:ascii="Times New Roman" w:hAnsi="Times New Roman"/>
                <w:b/>
              </w:rPr>
              <w:t xml:space="preserve"> игр</w:t>
            </w:r>
            <w:r w:rsidR="00E70B78" w:rsidRPr="002948BE">
              <w:rPr>
                <w:rFonts w:ascii="Times New Roman" w:hAnsi="Times New Roman"/>
                <w:b/>
              </w:rPr>
              <w:t>ы и спортивные упражнения</w:t>
            </w:r>
            <w:r w:rsidRPr="002948BE">
              <w:rPr>
                <w:rStyle w:val="c9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83C9D" w:rsidRPr="002948BE">
              <w:rPr>
                <w:rFonts w:ascii="Times New Roman" w:hAnsi="Times New Roman"/>
                <w:b/>
              </w:rPr>
              <w:t>«Найди себе пару». Цель</w:t>
            </w:r>
            <w:r w:rsidR="0076293B" w:rsidRPr="002948BE">
              <w:rPr>
                <w:rFonts w:ascii="Times New Roman" w:hAnsi="Times New Roman"/>
                <w:b/>
              </w:rPr>
              <w:t>:</w:t>
            </w:r>
            <w:r w:rsidR="0076293B" w:rsidRPr="002948BE">
              <w:rPr>
                <w:rFonts w:ascii="Times New Roman" w:hAnsi="Times New Roman"/>
              </w:rPr>
              <w:t xml:space="preserve"> учить соблюдать правила игры; по сигналу воспитателя бегать в любом направлении, не наталкиваясь друг на друга.</w:t>
            </w:r>
            <w:r w:rsidR="0076293B" w:rsidRPr="002948BE">
              <w:rPr>
                <w:rFonts w:ascii="Times New Roman" w:hAnsi="Times New Roman"/>
                <w:b/>
              </w:rPr>
              <w:t xml:space="preserve"> </w:t>
            </w:r>
          </w:p>
          <w:p w:rsidR="003F19CD" w:rsidRDefault="002948BE" w:rsidP="00632FE2">
            <w:pPr>
              <w:shd w:val="clear" w:color="auto" w:fill="FFFFFF"/>
              <w:spacing w:after="0"/>
              <w:jc w:val="left"/>
              <w:rPr>
                <w:b/>
                <w:sz w:val="24"/>
                <w:szCs w:val="24"/>
              </w:rPr>
            </w:pPr>
            <w:r w:rsidRPr="002948BE">
              <w:rPr>
                <w:b/>
                <w:sz w:val="24"/>
                <w:szCs w:val="24"/>
              </w:rPr>
              <w:t>4</w:t>
            </w:r>
            <w:r w:rsidR="0042170C" w:rsidRPr="002948BE">
              <w:rPr>
                <w:b/>
                <w:sz w:val="24"/>
                <w:szCs w:val="24"/>
              </w:rPr>
              <w:t>.</w:t>
            </w:r>
            <w:r w:rsidR="00807F6A" w:rsidRPr="002948BE">
              <w:rPr>
                <w:b/>
                <w:sz w:val="24"/>
                <w:szCs w:val="24"/>
              </w:rPr>
              <w:t xml:space="preserve"> </w:t>
            </w:r>
            <w:r w:rsidRPr="002948BE">
              <w:rPr>
                <w:sz w:val="24"/>
                <w:szCs w:val="24"/>
              </w:rPr>
              <w:t xml:space="preserve"> </w:t>
            </w:r>
            <w:r w:rsidRPr="002948BE">
              <w:rPr>
                <w:b/>
                <w:sz w:val="24"/>
                <w:szCs w:val="24"/>
              </w:rPr>
              <w:t xml:space="preserve">Экспериментирование «Замораживаем воду» </w:t>
            </w:r>
          </w:p>
          <w:p w:rsidR="002948BE" w:rsidRPr="002948BE" w:rsidRDefault="002948BE" w:rsidP="00632FE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948BE">
              <w:rPr>
                <w:b/>
                <w:sz w:val="24"/>
                <w:szCs w:val="24"/>
              </w:rPr>
              <w:t>Цель:</w:t>
            </w:r>
            <w:r w:rsidRPr="002948BE">
              <w:rPr>
                <w:sz w:val="24"/>
                <w:szCs w:val="24"/>
              </w:rPr>
              <w:t xml:space="preserve"> показать детям, что жидкая вода на морозе меняет своё состояние – превращается в твердый лед, а не в снег. </w:t>
            </w:r>
          </w:p>
          <w:p w:rsidR="00632FE2" w:rsidRPr="002948BE" w:rsidRDefault="002948BE" w:rsidP="00632FE2">
            <w:pPr>
              <w:shd w:val="clear" w:color="auto" w:fill="FFFFFF"/>
              <w:spacing w:after="0"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2948BE">
              <w:rPr>
                <w:b/>
              </w:rPr>
              <w:t>5.</w:t>
            </w:r>
            <w:r>
              <w:t xml:space="preserve"> </w:t>
            </w:r>
            <w:r w:rsidR="0042170C" w:rsidRPr="002948BE">
              <w:rPr>
                <w:b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462" w:type="dxa"/>
          </w:tcPr>
          <w:p w:rsidR="003F19CD" w:rsidRDefault="00D55B28" w:rsidP="00A7678B">
            <w:pPr>
              <w:shd w:val="clear" w:color="auto" w:fill="FFFFFF"/>
              <w:spacing w:after="0"/>
              <w:jc w:val="left"/>
              <w:rPr>
                <w:b/>
              </w:rPr>
            </w:pPr>
            <w:r w:rsidRPr="00A03800">
              <w:rPr>
                <w:b/>
              </w:rPr>
              <w:t>Индивидуальная работа</w:t>
            </w:r>
            <w:r w:rsidR="003F19CD">
              <w:rPr>
                <w:b/>
              </w:rPr>
              <w:t>.</w:t>
            </w:r>
          </w:p>
          <w:p w:rsidR="0042170C" w:rsidRPr="00A03800" w:rsidRDefault="00692523" w:rsidP="00A7678B">
            <w:pPr>
              <w:shd w:val="clear" w:color="auto" w:fill="FFFFFF"/>
              <w:spacing w:after="0"/>
              <w:jc w:val="left"/>
            </w:pPr>
            <w:r w:rsidRPr="00A03800">
              <w:rPr>
                <w:color w:val="000000"/>
                <w:spacing w:val="-3"/>
              </w:rPr>
              <w:t>Бросание мяча друг другу.</w:t>
            </w:r>
          </w:p>
          <w:p w:rsidR="0042170C" w:rsidRPr="00A03800" w:rsidRDefault="0042170C" w:rsidP="00A7678B">
            <w:pPr>
              <w:shd w:val="clear" w:color="auto" w:fill="FFFFFF"/>
              <w:spacing w:after="0"/>
              <w:jc w:val="left"/>
              <w:rPr>
                <w:color w:val="000000"/>
                <w:spacing w:val="-1"/>
              </w:rPr>
            </w:pPr>
            <w:r w:rsidRPr="00A03800">
              <w:rPr>
                <w:b/>
                <w:iCs/>
                <w:color w:val="000000"/>
                <w:spacing w:val="-1"/>
              </w:rPr>
              <w:t>Цель:</w:t>
            </w:r>
            <w:r w:rsidRPr="00A03800">
              <w:rPr>
                <w:i/>
                <w:iCs/>
                <w:color w:val="000000"/>
                <w:spacing w:val="-1"/>
              </w:rPr>
              <w:t xml:space="preserve"> </w:t>
            </w:r>
            <w:r w:rsidR="00692523" w:rsidRPr="00A03800">
              <w:rPr>
                <w:color w:val="000000"/>
                <w:spacing w:val="-1"/>
              </w:rPr>
              <w:t>учить бросать мяч и ловить его</w:t>
            </w:r>
            <w:r w:rsidR="00B12A93" w:rsidRPr="00A03800">
              <w:rPr>
                <w:color w:val="000000"/>
                <w:spacing w:val="-1"/>
              </w:rPr>
              <w:t>.</w:t>
            </w:r>
          </w:p>
          <w:p w:rsidR="002C7DE4" w:rsidRPr="00A03800" w:rsidRDefault="002C7DE4" w:rsidP="00A7678B">
            <w:pPr>
              <w:shd w:val="clear" w:color="auto" w:fill="FFFFFF"/>
              <w:spacing w:after="0"/>
              <w:jc w:val="left"/>
              <w:rPr>
                <w:b/>
              </w:rPr>
            </w:pPr>
            <w:r w:rsidRPr="00A03800">
              <w:rPr>
                <w:b/>
              </w:rPr>
              <w:t>Игры на площадке по желанию детей.</w:t>
            </w:r>
          </w:p>
          <w:p w:rsidR="00632FE2" w:rsidRDefault="002C7DE4" w:rsidP="00632FE2">
            <w:pPr>
              <w:shd w:val="clear" w:color="auto" w:fill="FFFFFF"/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3800">
              <w:rPr>
                <w:b/>
              </w:rPr>
              <w:t>Цель:</w:t>
            </w:r>
            <w:r w:rsidRPr="00A03800">
              <w:t xml:space="preserve"> Поощрять стремление детей организовывать игру со сверстниками, учить обустраивать место для игры, подбирать атрибуты, реализовывать игровой замысел.</w:t>
            </w:r>
            <w:r w:rsidR="00632FE2" w:rsidRPr="00632FE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170C" w:rsidRPr="00A03800" w:rsidRDefault="0042170C" w:rsidP="00632FE2">
            <w:pPr>
              <w:shd w:val="clear" w:color="auto" w:fill="FFFFFF"/>
              <w:spacing w:after="0"/>
            </w:pPr>
          </w:p>
        </w:tc>
        <w:tc>
          <w:tcPr>
            <w:tcW w:w="2310" w:type="dxa"/>
          </w:tcPr>
          <w:p w:rsidR="0042170C" w:rsidRPr="000A77FA" w:rsidRDefault="0042170C" w:rsidP="00A7678B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0A77FA">
              <w:rPr>
                <w:sz w:val="24"/>
                <w:szCs w:val="24"/>
              </w:rPr>
              <w:t>Выносной материал</w:t>
            </w:r>
          </w:p>
          <w:p w:rsidR="0042170C" w:rsidRPr="00A03800" w:rsidRDefault="0042170C" w:rsidP="00A7678B">
            <w:pPr>
              <w:tabs>
                <w:tab w:val="left" w:pos="-1134"/>
              </w:tabs>
              <w:spacing w:after="0"/>
            </w:pPr>
          </w:p>
        </w:tc>
        <w:tc>
          <w:tcPr>
            <w:tcW w:w="2200" w:type="dxa"/>
            <w:vMerge/>
          </w:tcPr>
          <w:p w:rsidR="0042170C" w:rsidRPr="004F0103" w:rsidRDefault="0042170C" w:rsidP="00A7678B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42170C" w:rsidRPr="008A0119" w:rsidTr="00A7678B">
        <w:trPr>
          <w:cantSplit/>
          <w:trHeight w:val="2482"/>
        </w:trPr>
        <w:tc>
          <w:tcPr>
            <w:tcW w:w="568" w:type="dxa"/>
            <w:vMerge/>
          </w:tcPr>
          <w:p w:rsidR="0042170C" w:rsidRPr="008A0119" w:rsidRDefault="0042170C" w:rsidP="006C39D1">
            <w:pPr>
              <w:tabs>
                <w:tab w:val="left" w:pos="-1134"/>
              </w:tabs>
              <w:spacing w:after="0"/>
            </w:pPr>
          </w:p>
        </w:tc>
        <w:tc>
          <w:tcPr>
            <w:tcW w:w="850" w:type="dxa"/>
            <w:textDirection w:val="btLr"/>
          </w:tcPr>
          <w:p w:rsidR="0042170C" w:rsidRPr="008A0119" w:rsidRDefault="0042170C" w:rsidP="006C39D1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</w:rPr>
            </w:pPr>
            <w:r w:rsidRPr="008A0119">
              <w:rPr>
                <w:b/>
              </w:rPr>
              <w:t>Вторая половина дня: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</w:tcPr>
          <w:p w:rsidR="0042170C" w:rsidRPr="003F19CD" w:rsidRDefault="0042170C" w:rsidP="006C39D1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1.</w:t>
            </w:r>
            <w:r w:rsidR="006C39D1" w:rsidRPr="003F19CD">
              <w:rPr>
                <w:b/>
                <w:sz w:val="24"/>
                <w:szCs w:val="24"/>
              </w:rPr>
              <w:t xml:space="preserve"> Здоровьесберегающие мероприятия (о</w:t>
            </w:r>
            <w:r w:rsidRPr="003F19CD">
              <w:rPr>
                <w:b/>
                <w:sz w:val="24"/>
                <w:szCs w:val="24"/>
              </w:rPr>
              <w:t>здоровительная гимнастика после дневного сна</w:t>
            </w:r>
            <w:r w:rsidR="006C39D1" w:rsidRPr="003F19CD">
              <w:rPr>
                <w:b/>
                <w:sz w:val="24"/>
                <w:szCs w:val="24"/>
              </w:rPr>
              <w:t>)</w:t>
            </w:r>
            <w:r w:rsidRPr="003F19CD">
              <w:rPr>
                <w:b/>
                <w:sz w:val="24"/>
                <w:szCs w:val="24"/>
              </w:rPr>
              <w:t>.</w:t>
            </w:r>
          </w:p>
          <w:p w:rsidR="00C4065B" w:rsidRPr="003F19CD" w:rsidRDefault="0042170C" w:rsidP="006C39D1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2.</w:t>
            </w:r>
            <w:r w:rsidR="00EA73B7" w:rsidRPr="003F19CD">
              <w:rPr>
                <w:b/>
                <w:sz w:val="24"/>
                <w:szCs w:val="24"/>
              </w:rPr>
              <w:t xml:space="preserve"> </w:t>
            </w:r>
            <w:r w:rsidRPr="003F19CD">
              <w:rPr>
                <w:b/>
                <w:sz w:val="24"/>
                <w:szCs w:val="24"/>
              </w:rPr>
              <w:t>Привитие КГН и навыков самообслуживания.</w:t>
            </w:r>
          </w:p>
          <w:p w:rsidR="0042170C" w:rsidRPr="003F19CD" w:rsidRDefault="00BA4A88" w:rsidP="006C39D1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3F19CD">
              <w:rPr>
                <w:sz w:val="24"/>
                <w:szCs w:val="24"/>
              </w:rPr>
              <w:t xml:space="preserve">Учить правильно </w:t>
            </w:r>
            <w:r w:rsidR="00E44E0D" w:rsidRPr="003F19CD">
              <w:rPr>
                <w:sz w:val="24"/>
                <w:szCs w:val="24"/>
              </w:rPr>
              <w:t>и аккуратно на</w:t>
            </w:r>
            <w:r w:rsidRPr="003F19CD">
              <w:rPr>
                <w:sz w:val="24"/>
                <w:szCs w:val="24"/>
              </w:rPr>
              <w:t>девать одежду.</w:t>
            </w:r>
          </w:p>
          <w:p w:rsidR="00DD747F" w:rsidRPr="003F19CD" w:rsidRDefault="00CD35E2" w:rsidP="00DD747F">
            <w:pPr>
              <w:shd w:val="clear" w:color="auto" w:fill="FFFFFF"/>
              <w:spacing w:before="33" w:after="33"/>
              <w:jc w:val="left"/>
              <w:rPr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 xml:space="preserve">3. </w:t>
            </w:r>
            <w:r w:rsidR="009D38DF" w:rsidRPr="003F19CD">
              <w:rPr>
                <w:b/>
                <w:sz w:val="24"/>
                <w:szCs w:val="24"/>
              </w:rPr>
              <w:t xml:space="preserve"> Культурные практики. </w:t>
            </w:r>
            <w:r w:rsidRPr="003F19CD">
              <w:rPr>
                <w:b/>
                <w:sz w:val="24"/>
                <w:szCs w:val="24"/>
              </w:rPr>
              <w:t xml:space="preserve">Чтение </w:t>
            </w:r>
            <w:proofErr w:type="spellStart"/>
            <w:r w:rsidRPr="003F19CD">
              <w:rPr>
                <w:b/>
                <w:sz w:val="24"/>
                <w:szCs w:val="24"/>
              </w:rPr>
              <w:t>худ</w:t>
            </w:r>
            <w:proofErr w:type="gramStart"/>
            <w:r w:rsidRPr="003F19CD">
              <w:rPr>
                <w:b/>
                <w:sz w:val="24"/>
                <w:szCs w:val="24"/>
              </w:rPr>
              <w:t>.л</w:t>
            </w:r>
            <w:proofErr w:type="gramEnd"/>
            <w:r w:rsidRPr="003F19CD">
              <w:rPr>
                <w:b/>
                <w:sz w:val="24"/>
                <w:szCs w:val="24"/>
              </w:rPr>
              <w:t>итерату</w:t>
            </w:r>
            <w:r w:rsidR="006C39D1" w:rsidRPr="003F19CD">
              <w:rPr>
                <w:b/>
                <w:sz w:val="24"/>
                <w:szCs w:val="24"/>
              </w:rPr>
              <w:t>ры</w:t>
            </w:r>
            <w:proofErr w:type="spellEnd"/>
            <w:r w:rsidR="00F83C9D" w:rsidRPr="003F19CD">
              <w:rPr>
                <w:sz w:val="24"/>
                <w:szCs w:val="24"/>
              </w:rPr>
              <w:t>.</w:t>
            </w:r>
            <w:r w:rsidR="006C39D1" w:rsidRPr="003F19CD">
              <w:rPr>
                <w:sz w:val="24"/>
                <w:szCs w:val="24"/>
              </w:rPr>
              <w:t xml:space="preserve">  </w:t>
            </w:r>
            <w:r w:rsidR="00DD747F" w:rsidRPr="003F19CD">
              <w:rPr>
                <w:sz w:val="24"/>
                <w:szCs w:val="24"/>
              </w:rPr>
              <w:t xml:space="preserve"> </w:t>
            </w:r>
            <w:r w:rsidR="003F19CD" w:rsidRPr="003F19CD">
              <w:rPr>
                <w:b/>
                <w:sz w:val="24"/>
                <w:szCs w:val="24"/>
              </w:rPr>
              <w:t>Русская народная сказка «Снегурочка».</w:t>
            </w:r>
          </w:p>
          <w:p w:rsidR="00CD35E2" w:rsidRPr="003F19CD" w:rsidRDefault="00A03800" w:rsidP="00A03800">
            <w:pPr>
              <w:shd w:val="clear" w:color="auto" w:fill="FFFFFF"/>
              <w:spacing w:before="33" w:after="33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Цель:</w:t>
            </w:r>
            <w:r w:rsidRPr="003F19CD">
              <w:rPr>
                <w:sz w:val="24"/>
                <w:szCs w:val="24"/>
              </w:rPr>
              <w:t xml:space="preserve"> </w:t>
            </w:r>
            <w:r w:rsidR="00632FE2" w:rsidRPr="003F19CD">
              <w:rPr>
                <w:sz w:val="24"/>
                <w:szCs w:val="24"/>
              </w:rPr>
              <w:t xml:space="preserve"> Донести до сознания детей замысел </w:t>
            </w:r>
            <w:r w:rsidR="003F19CD" w:rsidRPr="003F19CD">
              <w:rPr>
                <w:sz w:val="24"/>
                <w:szCs w:val="24"/>
              </w:rPr>
              <w:t>сказки</w:t>
            </w:r>
            <w:r w:rsidR="007739C4" w:rsidRPr="003F19CD">
              <w:rPr>
                <w:sz w:val="24"/>
                <w:szCs w:val="24"/>
              </w:rPr>
              <w:t xml:space="preserve">, </w:t>
            </w:r>
            <w:r w:rsidR="00632FE2" w:rsidRPr="003F19CD">
              <w:rPr>
                <w:sz w:val="24"/>
                <w:szCs w:val="24"/>
              </w:rPr>
              <w:t xml:space="preserve">воспитывать доброе отношение ко всему живому. Развивать активность, память, мышление. </w:t>
            </w:r>
          </w:p>
          <w:p w:rsidR="003F19CD" w:rsidRPr="003F19CD" w:rsidRDefault="006C39D1" w:rsidP="006C39D1">
            <w:pPr>
              <w:spacing w:after="0"/>
              <w:rPr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 xml:space="preserve">4. </w:t>
            </w:r>
            <w:r w:rsidR="00F83C9D" w:rsidRPr="003F19CD">
              <w:rPr>
                <w:sz w:val="24"/>
                <w:szCs w:val="24"/>
              </w:rPr>
              <w:t xml:space="preserve"> </w:t>
            </w:r>
            <w:r w:rsidR="003F19CD" w:rsidRPr="003F19CD">
              <w:rPr>
                <w:sz w:val="24"/>
                <w:szCs w:val="24"/>
              </w:rPr>
              <w:t xml:space="preserve"> </w:t>
            </w:r>
            <w:r w:rsidR="003F19CD" w:rsidRPr="003F19CD">
              <w:rPr>
                <w:b/>
                <w:sz w:val="24"/>
                <w:szCs w:val="24"/>
              </w:rPr>
              <w:t xml:space="preserve">Настольные печатные игры «Домино», «Шашки», Блоки </w:t>
            </w:r>
            <w:proofErr w:type="spellStart"/>
            <w:r w:rsidR="003F19CD" w:rsidRPr="003F19CD">
              <w:rPr>
                <w:b/>
                <w:sz w:val="24"/>
                <w:szCs w:val="24"/>
              </w:rPr>
              <w:t>Дьенеша</w:t>
            </w:r>
            <w:proofErr w:type="spellEnd"/>
            <w:r w:rsidR="003F19CD" w:rsidRPr="003F19CD">
              <w:rPr>
                <w:b/>
                <w:sz w:val="24"/>
                <w:szCs w:val="24"/>
              </w:rPr>
              <w:t>. Цель:</w:t>
            </w:r>
            <w:r w:rsidR="003F19CD" w:rsidRPr="003F19CD">
              <w:rPr>
                <w:sz w:val="24"/>
                <w:szCs w:val="24"/>
              </w:rPr>
              <w:t xml:space="preserve"> развивать умение доводить начатое дело до конца.</w:t>
            </w:r>
          </w:p>
          <w:p w:rsidR="009D38DF" w:rsidRPr="003F19CD" w:rsidRDefault="006C39D1" w:rsidP="006C39D1">
            <w:pPr>
              <w:spacing w:after="0"/>
              <w:rPr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 xml:space="preserve">5. </w:t>
            </w:r>
            <w:r w:rsidR="009D38DF" w:rsidRPr="003F19CD">
              <w:rPr>
                <w:b/>
                <w:sz w:val="24"/>
                <w:szCs w:val="24"/>
              </w:rPr>
              <w:t xml:space="preserve"> Опыт</w:t>
            </w:r>
            <w:r w:rsidR="009D38DF" w:rsidRPr="003F19CD">
              <w:rPr>
                <w:sz w:val="24"/>
                <w:szCs w:val="24"/>
              </w:rPr>
              <w:t xml:space="preserve"> </w:t>
            </w:r>
            <w:r w:rsidR="009D38DF" w:rsidRPr="003F19CD">
              <w:rPr>
                <w:b/>
                <w:sz w:val="24"/>
                <w:szCs w:val="24"/>
              </w:rPr>
              <w:t>«Очистим воду»:</w:t>
            </w:r>
            <w:r w:rsidR="009D38DF" w:rsidRPr="003F19CD">
              <w:rPr>
                <w:sz w:val="24"/>
                <w:szCs w:val="24"/>
              </w:rPr>
              <w:t xml:space="preserve"> очистка воды от разных примесей с помощью различных фильтров - бумаги, марли, сетки.</w:t>
            </w:r>
          </w:p>
          <w:p w:rsidR="003B73C3" w:rsidRPr="003F19CD" w:rsidRDefault="009D38DF" w:rsidP="003B73C3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6.</w:t>
            </w:r>
            <w:r w:rsidR="003B73C3" w:rsidRPr="003F19CD">
              <w:rPr>
                <w:b/>
                <w:bCs/>
                <w:sz w:val="24"/>
                <w:szCs w:val="24"/>
              </w:rPr>
              <w:t xml:space="preserve"> Вечерний круг.</w:t>
            </w:r>
            <w:r w:rsidR="003B73C3" w:rsidRPr="003F19CD">
              <w:rPr>
                <w:sz w:val="24"/>
                <w:szCs w:val="24"/>
              </w:rPr>
              <w:t xml:space="preserve"> Проводится в форме рефлексии-обсуждения с детьми наиболее важных моментов прошедшего дня.</w:t>
            </w:r>
          </w:p>
          <w:p w:rsidR="00386945" w:rsidRPr="003F19CD" w:rsidRDefault="00E70B78" w:rsidP="003B73C3">
            <w:pPr>
              <w:spacing w:after="0"/>
              <w:rPr>
                <w:b/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7</w:t>
            </w:r>
            <w:r w:rsidR="006C39D1" w:rsidRPr="003F19CD">
              <w:rPr>
                <w:b/>
                <w:sz w:val="24"/>
                <w:szCs w:val="24"/>
              </w:rPr>
              <w:t>. Самостоятельные игры детей.</w:t>
            </w:r>
          </w:p>
          <w:p w:rsidR="006C39D1" w:rsidRPr="003F19CD" w:rsidRDefault="00386945" w:rsidP="00632FE2">
            <w:pPr>
              <w:spacing w:after="0"/>
              <w:rPr>
                <w:b/>
                <w:sz w:val="24"/>
                <w:szCs w:val="24"/>
              </w:rPr>
            </w:pPr>
            <w:r w:rsidRPr="003F19CD">
              <w:rPr>
                <w:b/>
                <w:sz w:val="24"/>
                <w:szCs w:val="24"/>
              </w:rPr>
              <w:t>8. Уход детей домой.</w:t>
            </w:r>
          </w:p>
          <w:p w:rsidR="002432F8" w:rsidRPr="009921F4" w:rsidRDefault="002432F8" w:rsidP="00632FE2">
            <w:pPr>
              <w:spacing w:after="0"/>
              <w:rPr>
                <w:b/>
              </w:rPr>
            </w:pPr>
          </w:p>
          <w:p w:rsidR="00DD747F" w:rsidRDefault="00DD747F" w:rsidP="00632FE2">
            <w:pPr>
              <w:spacing w:after="0"/>
              <w:rPr>
                <w:sz w:val="24"/>
                <w:szCs w:val="24"/>
              </w:rPr>
            </w:pPr>
          </w:p>
          <w:p w:rsidR="003B73C3" w:rsidRDefault="003B73C3" w:rsidP="00632FE2">
            <w:pPr>
              <w:spacing w:after="0"/>
              <w:rPr>
                <w:sz w:val="24"/>
                <w:szCs w:val="24"/>
              </w:rPr>
            </w:pPr>
          </w:p>
          <w:p w:rsidR="003B73C3" w:rsidRDefault="003B73C3" w:rsidP="00632FE2">
            <w:pPr>
              <w:spacing w:after="0"/>
              <w:rPr>
                <w:sz w:val="24"/>
                <w:szCs w:val="24"/>
              </w:rPr>
            </w:pPr>
          </w:p>
          <w:p w:rsidR="003B73C3" w:rsidRDefault="003B73C3" w:rsidP="00632FE2">
            <w:pPr>
              <w:spacing w:after="0"/>
              <w:rPr>
                <w:sz w:val="24"/>
                <w:szCs w:val="24"/>
              </w:rPr>
            </w:pPr>
          </w:p>
          <w:p w:rsidR="003B73C3" w:rsidRPr="006C39D1" w:rsidRDefault="003B73C3" w:rsidP="00632FE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6C39D1" w:rsidRPr="00A03800" w:rsidRDefault="00202875" w:rsidP="009921F4">
            <w:pPr>
              <w:shd w:val="clear" w:color="auto" w:fill="FFFFFF"/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875">
              <w:rPr>
                <w:b/>
                <w:color w:val="000000"/>
                <w:sz w:val="24"/>
                <w:szCs w:val="24"/>
              </w:rPr>
              <w:t>Дидактическая игра «Что? Где? Когда?» Цель: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676C">
              <w:rPr>
                <w:color w:val="000000"/>
                <w:sz w:val="24"/>
                <w:szCs w:val="24"/>
              </w:rPr>
              <w:t>упражнять в различении понятий «</w:t>
            </w:r>
            <w:proofErr w:type="gramStart"/>
            <w:r w:rsidRPr="0008676C">
              <w:rPr>
                <w:color w:val="000000"/>
                <w:sz w:val="24"/>
                <w:szCs w:val="24"/>
              </w:rPr>
              <w:t>далеко-близко</w:t>
            </w:r>
            <w:proofErr w:type="gramEnd"/>
            <w:r w:rsidRPr="0008676C">
              <w:rPr>
                <w:color w:val="000000"/>
                <w:sz w:val="24"/>
                <w:szCs w:val="24"/>
              </w:rPr>
              <w:t>», «вчера-сегодня-завтра»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C39D1" w:rsidRPr="00A03800">
              <w:t>(</w:t>
            </w:r>
            <w:r w:rsidR="00724248" w:rsidRPr="00A03800">
              <w:t xml:space="preserve">Даша, Саша, </w:t>
            </w:r>
            <w:r w:rsidR="006C39D1" w:rsidRPr="00A03800">
              <w:t xml:space="preserve">Максим, </w:t>
            </w:r>
            <w:r w:rsidR="009921F4">
              <w:t>Аня</w:t>
            </w:r>
            <w:r w:rsidR="006C39D1" w:rsidRPr="00A03800">
              <w:t>)</w:t>
            </w:r>
          </w:p>
          <w:p w:rsidR="002C7DE4" w:rsidRPr="00A03800" w:rsidRDefault="002C7DE4" w:rsidP="006C39D1">
            <w:pPr>
              <w:tabs>
                <w:tab w:val="left" w:pos="-1134"/>
              </w:tabs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  <w:p w:rsidR="003440F0" w:rsidRPr="00A03800" w:rsidRDefault="003440F0" w:rsidP="006C39D1">
            <w:pPr>
              <w:tabs>
                <w:tab w:val="left" w:pos="-1134"/>
              </w:tabs>
              <w:spacing w:after="0"/>
              <w:jc w:val="left"/>
              <w:rPr>
                <w:rFonts w:ascii="Arial" w:hAnsi="Arial" w:cs="Arial"/>
                <w:color w:val="000000"/>
              </w:rPr>
            </w:pPr>
          </w:p>
          <w:p w:rsidR="003440F0" w:rsidRPr="00A03800" w:rsidRDefault="003440F0" w:rsidP="006C39D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42170C" w:rsidRPr="000A77FA" w:rsidRDefault="00807F6A" w:rsidP="006C39D1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 w:rsidRPr="000A77FA">
              <w:rPr>
                <w:sz w:val="24"/>
                <w:szCs w:val="24"/>
              </w:rPr>
              <w:t xml:space="preserve">Атрибуты к </w:t>
            </w:r>
            <w:r w:rsidR="00B12A93" w:rsidRPr="000A77FA">
              <w:rPr>
                <w:sz w:val="24"/>
                <w:szCs w:val="24"/>
              </w:rPr>
              <w:t>экспер</w:t>
            </w:r>
            <w:r w:rsidR="000A77FA" w:rsidRPr="000A77FA">
              <w:rPr>
                <w:sz w:val="24"/>
                <w:szCs w:val="24"/>
              </w:rPr>
              <w:t>иментальной деятельности, к играм</w:t>
            </w:r>
            <w:r w:rsidR="00B12A93" w:rsidRPr="000A77FA">
              <w:rPr>
                <w:sz w:val="24"/>
                <w:szCs w:val="24"/>
              </w:rPr>
              <w:t>.</w:t>
            </w:r>
          </w:p>
          <w:p w:rsidR="00B12A93" w:rsidRPr="00A03800" w:rsidRDefault="00B12A93" w:rsidP="006C39D1">
            <w:pPr>
              <w:tabs>
                <w:tab w:val="left" w:pos="-1134"/>
              </w:tabs>
              <w:spacing w:after="0"/>
              <w:jc w:val="left"/>
            </w:pPr>
          </w:p>
        </w:tc>
        <w:tc>
          <w:tcPr>
            <w:tcW w:w="2200" w:type="dxa"/>
            <w:vMerge/>
          </w:tcPr>
          <w:p w:rsidR="0042170C" w:rsidRPr="008A0119" w:rsidRDefault="0042170C" w:rsidP="006C39D1">
            <w:pPr>
              <w:tabs>
                <w:tab w:val="left" w:pos="-1134"/>
              </w:tabs>
              <w:spacing w:after="0"/>
            </w:pPr>
          </w:p>
        </w:tc>
      </w:tr>
    </w:tbl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7304"/>
        <w:gridCol w:w="440"/>
        <w:gridCol w:w="2310"/>
        <w:gridCol w:w="2310"/>
        <w:gridCol w:w="2200"/>
      </w:tblGrid>
      <w:tr w:rsidR="00C51E49" w:rsidRPr="004F0103" w:rsidTr="007B303A">
        <w:trPr>
          <w:cantSplit/>
          <w:trHeight w:val="450"/>
        </w:trPr>
        <w:tc>
          <w:tcPr>
            <w:tcW w:w="568" w:type="dxa"/>
            <w:vMerge w:val="restart"/>
            <w:textDirection w:val="btLr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Режим</w:t>
            </w:r>
          </w:p>
        </w:tc>
        <w:tc>
          <w:tcPr>
            <w:tcW w:w="10054" w:type="dxa"/>
            <w:gridSpan w:val="3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Совместная деятельность взрослого и детей с учётом интеграции</w:t>
            </w: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2310" w:type="dxa"/>
            <w:vMerge w:val="restart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00" w:type="dxa"/>
            <w:vMerge w:val="restart"/>
          </w:tcPr>
          <w:p w:rsidR="00C51E49" w:rsidRPr="004F0103" w:rsidRDefault="00C51E49" w:rsidP="007B303A">
            <w:pPr>
              <w:tabs>
                <w:tab w:val="left" w:pos="2673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 xml:space="preserve">Взаимодействие с родителями/ социальными партнёрами </w:t>
            </w:r>
          </w:p>
        </w:tc>
      </w:tr>
      <w:tr w:rsidR="00C51E49" w:rsidRPr="004F0103" w:rsidTr="007B303A">
        <w:trPr>
          <w:cantSplit/>
          <w:trHeight w:val="398"/>
        </w:trPr>
        <w:tc>
          <w:tcPr>
            <w:tcW w:w="568" w:type="dxa"/>
            <w:vMerge/>
            <w:textDirection w:val="btLr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04" w:type="dxa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750" w:type="dxa"/>
            <w:gridSpan w:val="2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310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51E49" w:rsidRPr="004F0103" w:rsidTr="007B303A">
        <w:trPr>
          <w:trHeight w:val="2493"/>
        </w:trPr>
        <w:tc>
          <w:tcPr>
            <w:tcW w:w="568" w:type="dxa"/>
            <w:vMerge w:val="restart"/>
            <w:textDirection w:val="btLr"/>
          </w:tcPr>
          <w:p w:rsidR="00C51E49" w:rsidRPr="00145EEB" w:rsidRDefault="00C51E49" w:rsidP="001A66E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45EEB">
              <w:rPr>
                <w:b/>
                <w:sz w:val="24"/>
                <w:szCs w:val="24"/>
              </w:rPr>
              <w:t xml:space="preserve">Вторник   </w:t>
            </w:r>
            <w:r w:rsidR="001A66EC">
              <w:rPr>
                <w:b/>
                <w:sz w:val="24"/>
                <w:szCs w:val="24"/>
              </w:rPr>
              <w:t>21</w:t>
            </w:r>
            <w:r w:rsidRPr="00145EEB">
              <w:rPr>
                <w:b/>
                <w:sz w:val="24"/>
                <w:szCs w:val="24"/>
              </w:rPr>
              <w:t>.</w:t>
            </w:r>
            <w:r w:rsidR="001A66EC">
              <w:rPr>
                <w:b/>
                <w:sz w:val="24"/>
                <w:szCs w:val="24"/>
              </w:rPr>
              <w:t>0</w:t>
            </w:r>
            <w:r w:rsidR="0038594C">
              <w:rPr>
                <w:b/>
                <w:sz w:val="24"/>
                <w:szCs w:val="24"/>
              </w:rPr>
              <w:t>1</w:t>
            </w:r>
            <w:r w:rsidR="00B90FEE">
              <w:rPr>
                <w:b/>
                <w:sz w:val="24"/>
                <w:szCs w:val="24"/>
              </w:rPr>
              <w:t xml:space="preserve">. </w:t>
            </w:r>
            <w:r w:rsidRPr="00145EEB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ind w:right="-129"/>
              <w:jc w:val="center"/>
              <w:rPr>
                <w:b/>
                <w:sz w:val="20"/>
                <w:szCs w:val="20"/>
              </w:rPr>
            </w:pPr>
            <w:r w:rsidRPr="004F0103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7304" w:type="dxa"/>
            <w:tcBorders>
              <w:left w:val="single" w:sz="4" w:space="0" w:color="auto"/>
            </w:tcBorders>
          </w:tcPr>
          <w:p w:rsidR="00486507" w:rsidRPr="005F4BA0" w:rsidRDefault="00486507" w:rsidP="00486507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486507">
              <w:rPr>
                <w:b/>
                <w:sz w:val="24"/>
                <w:szCs w:val="24"/>
              </w:rPr>
              <w:t>1</w:t>
            </w:r>
            <w:r w:rsidRPr="005F4BA0">
              <w:rPr>
                <w:b/>
                <w:sz w:val="24"/>
                <w:szCs w:val="24"/>
              </w:rPr>
              <w:t>. Утренний прием детей.</w:t>
            </w:r>
          </w:p>
          <w:p w:rsidR="00105851" w:rsidRPr="00105851" w:rsidRDefault="00486507" w:rsidP="00105851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5F4BA0">
              <w:rPr>
                <w:b/>
                <w:sz w:val="24"/>
                <w:szCs w:val="24"/>
              </w:rPr>
              <w:t>2. Наблюдения за объектами и явлениями природы (отметить погоду в календаре природы</w:t>
            </w:r>
            <w:r w:rsidR="00105851">
              <w:rPr>
                <w:b/>
                <w:sz w:val="24"/>
                <w:szCs w:val="24"/>
              </w:rPr>
              <w:t>,</w:t>
            </w:r>
            <w:r w:rsidR="00105851" w:rsidRPr="00FB297C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="00FB297C" w:rsidRPr="00FB297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05851" w:rsidRPr="00FB297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ыхление почвы у комнатных растений</w:t>
            </w:r>
            <w:r w:rsidRPr="00FB297C">
              <w:rPr>
                <w:b/>
                <w:sz w:val="24"/>
                <w:szCs w:val="24"/>
              </w:rPr>
              <w:t>).</w:t>
            </w:r>
            <w:r w:rsidR="00105851" w:rsidRPr="00FB297C">
              <w:rPr>
                <w:rStyle w:val="40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05851" w:rsidRPr="00105851" w:rsidRDefault="00105851" w:rsidP="00105851">
            <w:pPr>
              <w:shd w:val="clear" w:color="auto" w:fill="FFFFFF"/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6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446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</w:p>
          <w:p w:rsidR="00486507" w:rsidRPr="005F4BA0" w:rsidRDefault="00486507" w:rsidP="00486507">
            <w:pPr>
              <w:spacing w:after="0"/>
              <w:rPr>
                <w:b/>
                <w:sz w:val="24"/>
                <w:szCs w:val="24"/>
              </w:rPr>
            </w:pPr>
            <w:r w:rsidRPr="005F4BA0">
              <w:rPr>
                <w:b/>
                <w:sz w:val="24"/>
                <w:szCs w:val="24"/>
              </w:rPr>
              <w:t>3. Здоровьесберегающие мероприятия (утренняя гимнастика).</w:t>
            </w:r>
          </w:p>
          <w:p w:rsidR="003B73C3" w:rsidRPr="003B73C3" w:rsidRDefault="00486507" w:rsidP="003B73C3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5F4BA0">
              <w:rPr>
                <w:b/>
                <w:sz w:val="24"/>
                <w:szCs w:val="24"/>
              </w:rPr>
              <w:t xml:space="preserve">4. </w:t>
            </w:r>
            <w:r w:rsidR="003B73C3" w:rsidRPr="003B73C3">
              <w:rPr>
                <w:b/>
                <w:bCs/>
                <w:sz w:val="24"/>
                <w:szCs w:val="24"/>
              </w:rPr>
              <w:t>Утренний круг.</w:t>
            </w:r>
            <w:r w:rsidR="003B73C3" w:rsidRPr="003B73C3">
              <w:rPr>
                <w:sz w:val="24"/>
                <w:szCs w:val="24"/>
              </w:rPr>
              <w:t xml:space="preserve"> Проводится в форме развивающего общения (диалога).</w:t>
            </w:r>
          </w:p>
          <w:p w:rsidR="0034462F" w:rsidRPr="0034462F" w:rsidRDefault="0034462F" w:rsidP="003B73C3">
            <w:pPr>
              <w:spacing w:after="0" w:line="230" w:lineRule="exact"/>
              <w:rPr>
                <w:sz w:val="24"/>
                <w:szCs w:val="24"/>
              </w:rPr>
            </w:pPr>
            <w:r w:rsidRPr="0034462F">
              <w:rPr>
                <w:b/>
                <w:sz w:val="24"/>
                <w:szCs w:val="24"/>
              </w:rPr>
              <w:t>Беседа с детьми о значении спорта в нашей жизни. Цель</w:t>
            </w:r>
            <w:r w:rsidRPr="0034462F">
              <w:rPr>
                <w:sz w:val="24"/>
                <w:szCs w:val="24"/>
              </w:rPr>
              <w:t>: развивать умение делать суждения и выводы.</w:t>
            </w:r>
          </w:p>
          <w:p w:rsidR="00C51E49" w:rsidRPr="00E627CC" w:rsidRDefault="00486507" w:rsidP="003B73C3">
            <w:pPr>
              <w:spacing w:after="0"/>
              <w:rPr>
                <w:b/>
              </w:rPr>
            </w:pPr>
            <w:r w:rsidRPr="005F4BA0">
              <w:rPr>
                <w:b/>
                <w:sz w:val="24"/>
                <w:szCs w:val="24"/>
              </w:rPr>
              <w:t xml:space="preserve">5. </w:t>
            </w:r>
            <w:r w:rsidR="00A8747E" w:rsidRPr="005F4BA0">
              <w:rPr>
                <w:b/>
                <w:sz w:val="24"/>
                <w:szCs w:val="24"/>
              </w:rPr>
              <w:t>Трудовые поручения и дежурства</w:t>
            </w:r>
            <w:r w:rsidR="00A8747E" w:rsidRPr="005F4BA0">
              <w:rPr>
                <w:sz w:val="24"/>
                <w:szCs w:val="24"/>
              </w:rPr>
              <w:t xml:space="preserve"> (сервировка стола к приему пищи).</w:t>
            </w:r>
          </w:p>
        </w:tc>
        <w:tc>
          <w:tcPr>
            <w:tcW w:w="2750" w:type="dxa"/>
            <w:gridSpan w:val="2"/>
          </w:tcPr>
          <w:p w:rsidR="0034462F" w:rsidRPr="0034462F" w:rsidRDefault="0079035A" w:rsidP="0034462F">
            <w:pPr>
              <w:shd w:val="clear" w:color="auto" w:fill="FFFFFF"/>
              <w:spacing w:after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C3">
              <w:rPr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="002432F8" w:rsidRPr="003B73C3">
              <w:rPr>
                <w:b/>
                <w:sz w:val="24"/>
                <w:szCs w:val="24"/>
              </w:rPr>
              <w:t xml:space="preserve"> </w:t>
            </w:r>
            <w:r w:rsidR="0034462F" w:rsidRPr="003446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«Найди место </w:t>
            </w:r>
            <w:r w:rsidR="0034462F" w:rsidRPr="003446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звука в слове»</w:t>
            </w:r>
            <w:r w:rsidR="0034462F" w:rsidRPr="003446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</w:p>
          <w:p w:rsidR="00486507" w:rsidRPr="00E627CC" w:rsidRDefault="0034462F" w:rsidP="0034462F">
            <w:pPr>
              <w:pStyle w:val="a9"/>
              <w:spacing w:before="0" w:beforeAutospacing="0" w:after="0" w:afterAutospacing="0"/>
            </w:pPr>
            <w:r w:rsidRPr="0034462F">
              <w:rPr>
                <w:b/>
                <w:color w:val="000000"/>
              </w:rPr>
              <w:t>Цель:</w:t>
            </w:r>
            <w:r w:rsidRPr="0034462F">
              <w:rPr>
                <w:color w:val="000000"/>
              </w:rPr>
              <w:t xml:space="preserve"> Развивать слуховое внимание, умение находить звук в слове (в начале, середине, в конце) </w:t>
            </w:r>
            <w:r w:rsidR="00042F4F">
              <w:rPr>
                <w:color w:val="000000"/>
                <w:shd w:val="clear" w:color="auto" w:fill="FFFFFF"/>
              </w:rPr>
              <w:t>(Савелий, Маша</w:t>
            </w:r>
            <w:r w:rsidR="00486507">
              <w:rPr>
                <w:color w:val="000000"/>
                <w:shd w:val="clear" w:color="auto" w:fill="FFFFFF"/>
              </w:rPr>
              <w:t>, Аня).</w:t>
            </w:r>
          </w:p>
        </w:tc>
        <w:tc>
          <w:tcPr>
            <w:tcW w:w="2310" w:type="dxa"/>
          </w:tcPr>
          <w:p w:rsidR="00C51E49" w:rsidRPr="003B73C3" w:rsidRDefault="003B73C3" w:rsidP="00AF1164">
            <w:pPr>
              <w:spacing w:after="0"/>
              <w:jc w:val="left"/>
              <w:rPr>
                <w:sz w:val="24"/>
                <w:szCs w:val="24"/>
              </w:rPr>
            </w:pPr>
            <w:r w:rsidRPr="003B73C3">
              <w:rPr>
                <w:sz w:val="24"/>
                <w:szCs w:val="24"/>
              </w:rPr>
              <w:t>Иллюстрации, картины, книги, карточки по теме недели.</w:t>
            </w:r>
          </w:p>
        </w:tc>
        <w:tc>
          <w:tcPr>
            <w:tcW w:w="2200" w:type="dxa"/>
            <w:vMerge w:val="restart"/>
          </w:tcPr>
          <w:p w:rsidR="0034462F" w:rsidRPr="0034462F" w:rsidRDefault="0034462F" w:rsidP="0034462F">
            <w:pPr>
              <w:spacing w:before="10" w:after="10"/>
              <w:rPr>
                <w:sz w:val="24"/>
                <w:szCs w:val="24"/>
              </w:rPr>
            </w:pPr>
            <w:r w:rsidRPr="0034462F">
              <w:rPr>
                <w:sz w:val="24"/>
                <w:szCs w:val="24"/>
              </w:rPr>
              <w:t>Познакомить родителей с темой наступившей недели.</w:t>
            </w:r>
          </w:p>
          <w:p w:rsidR="0034462F" w:rsidRPr="0034462F" w:rsidRDefault="0034462F" w:rsidP="0034462F">
            <w:pPr>
              <w:spacing w:before="10" w:after="10"/>
              <w:rPr>
                <w:sz w:val="24"/>
                <w:szCs w:val="24"/>
              </w:rPr>
            </w:pPr>
          </w:p>
          <w:p w:rsidR="0034462F" w:rsidRPr="0034462F" w:rsidRDefault="0034462F" w:rsidP="0034462F">
            <w:pPr>
              <w:spacing w:before="10" w:after="10"/>
              <w:rPr>
                <w:sz w:val="24"/>
                <w:szCs w:val="24"/>
              </w:rPr>
            </w:pPr>
            <w:r w:rsidRPr="0034462F">
              <w:rPr>
                <w:sz w:val="24"/>
                <w:szCs w:val="24"/>
              </w:rPr>
              <w:t>Поговорить с родителями о самочувствии детей.</w:t>
            </w:r>
          </w:p>
          <w:p w:rsidR="0034462F" w:rsidRPr="0034462F" w:rsidRDefault="0034462F" w:rsidP="0034462F">
            <w:pPr>
              <w:spacing w:before="10" w:after="10"/>
              <w:rPr>
                <w:sz w:val="24"/>
                <w:szCs w:val="24"/>
              </w:rPr>
            </w:pPr>
          </w:p>
          <w:p w:rsidR="0034462F" w:rsidRPr="0034462F" w:rsidRDefault="0034462F" w:rsidP="0034462F">
            <w:pPr>
              <w:spacing w:before="10" w:after="10"/>
              <w:rPr>
                <w:sz w:val="24"/>
                <w:szCs w:val="24"/>
              </w:rPr>
            </w:pPr>
            <w:r w:rsidRPr="0034462F">
              <w:rPr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C51E49" w:rsidRPr="00FC694C" w:rsidRDefault="00C51E49" w:rsidP="006318FE">
            <w:pPr>
              <w:spacing w:before="100" w:beforeAutospacing="1" w:after="100" w:afterAutospacing="1" w:line="270" w:lineRule="atLeas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1E49" w:rsidRPr="004F0103" w:rsidTr="007B303A">
        <w:trPr>
          <w:cantSplit/>
          <w:trHeight w:val="1134"/>
        </w:trPr>
        <w:tc>
          <w:tcPr>
            <w:tcW w:w="568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C51E49" w:rsidRDefault="00C51E49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C51E49" w:rsidRDefault="00C51E49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  <w:p w:rsidR="00C51E49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</w:p>
          <w:p w:rsidR="00C51E49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</w:p>
          <w:p w:rsidR="00C51E49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</w:t>
            </w:r>
          </w:p>
          <w:p w:rsidR="00C51E49" w:rsidRPr="004F0103" w:rsidRDefault="00C51E49" w:rsidP="007B303A">
            <w:pPr>
              <w:tabs>
                <w:tab w:val="left" w:pos="-1134"/>
              </w:tabs>
              <w:spacing w:after="0"/>
              <w:ind w:left="113" w:right="113"/>
              <w:rPr>
                <w:sz w:val="20"/>
                <w:szCs w:val="20"/>
              </w:rPr>
            </w:pPr>
            <w:r w:rsidRPr="004F0103">
              <w:rPr>
                <w:sz w:val="20"/>
                <w:szCs w:val="20"/>
              </w:rPr>
              <w:tab/>
            </w:r>
          </w:p>
        </w:tc>
        <w:tc>
          <w:tcPr>
            <w:tcW w:w="12364" w:type="dxa"/>
            <w:gridSpan w:val="4"/>
            <w:tcBorders>
              <w:left w:val="single" w:sz="4" w:space="0" w:color="auto"/>
            </w:tcBorders>
          </w:tcPr>
          <w:p w:rsidR="000F11BE" w:rsidRPr="0077227F" w:rsidRDefault="00EE34A4" w:rsidP="000F11BE">
            <w:pPr>
              <w:spacing w:after="0"/>
              <w:jc w:val="left"/>
              <w:rPr>
                <w:b/>
                <w:sz w:val="24"/>
                <w:szCs w:val="24"/>
                <w:lang w:eastAsia="ru-RU"/>
              </w:rPr>
            </w:pPr>
            <w:r w:rsidRPr="00EE34A4">
              <w:rPr>
                <w:b/>
                <w:bCs/>
                <w:iCs/>
              </w:rPr>
              <w:t xml:space="preserve">1. </w:t>
            </w:r>
            <w:r w:rsidR="00A67A44">
              <w:rPr>
                <w:b/>
                <w:bCs/>
                <w:iCs/>
              </w:rPr>
              <w:t xml:space="preserve"> </w:t>
            </w:r>
            <w:r w:rsidR="00A67A44">
              <w:rPr>
                <w:b/>
                <w:sz w:val="24"/>
                <w:szCs w:val="24"/>
              </w:rPr>
              <w:t xml:space="preserve">Речь </w:t>
            </w:r>
            <w:r w:rsidR="000F11BE" w:rsidRPr="0077227F">
              <w:rPr>
                <w:b/>
                <w:sz w:val="24"/>
                <w:szCs w:val="24"/>
                <w:lang w:eastAsia="ru-RU"/>
              </w:rPr>
              <w:t xml:space="preserve">«Не идется и не </w:t>
            </w:r>
            <w:proofErr w:type="spellStart"/>
            <w:r w:rsidR="000F11BE" w:rsidRPr="0077227F">
              <w:rPr>
                <w:b/>
                <w:sz w:val="24"/>
                <w:szCs w:val="24"/>
                <w:lang w:eastAsia="ru-RU"/>
              </w:rPr>
              <w:t>едется</w:t>
            </w:r>
            <w:proofErr w:type="spellEnd"/>
            <w:r w:rsidR="000F11BE" w:rsidRPr="0077227F">
              <w:rPr>
                <w:b/>
                <w:sz w:val="24"/>
                <w:szCs w:val="24"/>
                <w:lang w:eastAsia="ru-RU"/>
              </w:rPr>
              <w:t>, потому что гололедица »</w:t>
            </w:r>
          </w:p>
          <w:p w:rsidR="000F11BE" w:rsidRPr="0077227F" w:rsidRDefault="000F11BE" w:rsidP="000F11BE">
            <w:pPr>
              <w:spacing w:after="0"/>
              <w:rPr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 xml:space="preserve">Цель: </w:t>
            </w:r>
            <w:r w:rsidRPr="0077227F">
              <w:rPr>
                <w:sz w:val="24"/>
                <w:szCs w:val="24"/>
                <w:lang w:eastAsia="ru-RU"/>
              </w:rPr>
              <w:t xml:space="preserve">Составлять </w:t>
            </w:r>
            <w:proofErr w:type="gramStart"/>
            <w:r w:rsidRPr="0077227F">
              <w:rPr>
                <w:sz w:val="24"/>
                <w:szCs w:val="24"/>
                <w:lang w:eastAsia="ru-RU"/>
              </w:rPr>
              <w:t>короткий</w:t>
            </w:r>
            <w:proofErr w:type="gramEnd"/>
            <w:r w:rsidRPr="0077227F">
              <w:rPr>
                <w:sz w:val="24"/>
                <w:szCs w:val="24"/>
                <w:lang w:eastAsia="ru-RU"/>
              </w:rPr>
              <w:t xml:space="preserve"> по картине</w:t>
            </w:r>
            <w:r w:rsidRPr="0077227F">
              <w:rPr>
                <w:b/>
                <w:sz w:val="24"/>
                <w:szCs w:val="24"/>
                <w:lang w:eastAsia="ru-RU"/>
              </w:rPr>
              <w:t>.</w:t>
            </w:r>
            <w:r w:rsidRPr="0077227F">
              <w:rPr>
                <w:sz w:val="24"/>
                <w:szCs w:val="24"/>
                <w:lang w:eastAsia="ru-RU"/>
              </w:rPr>
              <w:t xml:space="preserve"> Уточнять и закреплять правильное произношение звуков с, </w:t>
            </w:r>
            <w:proofErr w:type="spellStart"/>
            <w:r w:rsidRPr="0077227F">
              <w:rPr>
                <w:sz w:val="24"/>
                <w:szCs w:val="24"/>
                <w:lang w:eastAsia="ru-RU"/>
              </w:rPr>
              <w:t>ш</w:t>
            </w:r>
            <w:proofErr w:type="spellEnd"/>
            <w:r w:rsidRPr="0077227F">
              <w:rPr>
                <w:sz w:val="24"/>
                <w:szCs w:val="24"/>
                <w:lang w:eastAsia="ru-RU"/>
              </w:rPr>
              <w:t>. Учить подбирать слова с этими звуками.</w:t>
            </w:r>
          </w:p>
          <w:p w:rsidR="000F11BE" w:rsidRPr="000F11BE" w:rsidRDefault="000F11BE" w:rsidP="000F11BE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0F11BE">
              <w:rPr>
                <w:b/>
                <w:sz w:val="24"/>
                <w:szCs w:val="24"/>
                <w:lang w:eastAsia="ru-RU"/>
              </w:rPr>
              <w:t>Источник: Парамонова с366</w:t>
            </w:r>
          </w:p>
          <w:p w:rsidR="00EE34A4" w:rsidRPr="0034462F" w:rsidRDefault="00EE34A4" w:rsidP="00EE34A4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2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446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Музыка </w:t>
            </w:r>
            <w:r w:rsidRPr="0034462F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  <w:r w:rsidRPr="003446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F11BE" w:rsidRPr="0077227F" w:rsidRDefault="00EE34A4" w:rsidP="000F11BE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EE34A4">
              <w:rPr>
                <w:b/>
              </w:rPr>
              <w:t xml:space="preserve">3. </w:t>
            </w:r>
            <w:r w:rsidR="000F11BE" w:rsidRPr="0077227F">
              <w:rPr>
                <w:b/>
                <w:sz w:val="24"/>
                <w:szCs w:val="24"/>
                <w:lang w:eastAsia="ru-RU"/>
              </w:rPr>
              <w:t>«Аппликация» из бумаги с элементами рисования</w:t>
            </w:r>
          </w:p>
          <w:p w:rsidR="000F11BE" w:rsidRPr="0077227F" w:rsidRDefault="000F11BE" w:rsidP="000F11BE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>Тема: «Снеговики в шапочках и шарфиках»</w:t>
            </w:r>
          </w:p>
          <w:p w:rsidR="000F11BE" w:rsidRPr="0077227F" w:rsidRDefault="000F11BE" w:rsidP="000F11BE">
            <w:pPr>
              <w:spacing w:after="0"/>
              <w:rPr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 xml:space="preserve">Цель: </w:t>
            </w:r>
            <w:r w:rsidRPr="0077227F">
              <w:rPr>
                <w:sz w:val="24"/>
                <w:szCs w:val="24"/>
                <w:lang w:eastAsia="ru-RU"/>
              </w:rPr>
              <w:t>Вызвать интерес к зимней тематике. Учить создавать выразительный образ снеговика</w:t>
            </w:r>
            <w:proofErr w:type="gramStart"/>
            <w:r w:rsidRPr="0077227F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227F">
              <w:rPr>
                <w:sz w:val="24"/>
                <w:szCs w:val="24"/>
                <w:lang w:eastAsia="ru-RU"/>
              </w:rPr>
              <w:t xml:space="preserve"> по возможности точно передавая форму и пропорциональное соотношение его частей.</w:t>
            </w:r>
          </w:p>
          <w:p w:rsidR="00C51E49" w:rsidRPr="000F11BE" w:rsidRDefault="000F11BE" w:rsidP="000F11BE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0F11BE">
              <w:rPr>
                <w:b/>
                <w:sz w:val="24"/>
                <w:szCs w:val="24"/>
                <w:lang w:eastAsia="ru-RU"/>
              </w:rPr>
              <w:t>Источник: Парамонова стр354</w:t>
            </w:r>
          </w:p>
        </w:tc>
        <w:tc>
          <w:tcPr>
            <w:tcW w:w="2200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C51E49" w:rsidRPr="004F0103" w:rsidTr="007B303A">
        <w:trPr>
          <w:cantSplit/>
          <w:trHeight w:val="1608"/>
        </w:trPr>
        <w:tc>
          <w:tcPr>
            <w:tcW w:w="568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0103">
              <w:rPr>
                <w:b/>
                <w:sz w:val="20"/>
                <w:szCs w:val="20"/>
              </w:rPr>
              <w:t>Прогулка: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</w:tcPr>
          <w:p w:rsidR="0034462F" w:rsidRPr="0034462F" w:rsidRDefault="00C51E49" w:rsidP="0034462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b/>
                <w:bCs/>
                <w:color w:val="000000"/>
                <w:spacing w:val="-9"/>
              </w:rPr>
              <w:t xml:space="preserve">1.  </w:t>
            </w:r>
            <w:r w:rsidR="0034462F" w:rsidRPr="0034462F">
              <w:rPr>
                <w:rFonts w:eastAsia="Times New Roman"/>
                <w:b/>
                <w:bCs/>
                <w:color w:val="000000"/>
                <w:lang w:eastAsia="ru-RU"/>
              </w:rPr>
              <w:t>Наблюдение за метелью</w:t>
            </w:r>
          </w:p>
          <w:p w:rsidR="0034462F" w:rsidRPr="0034462F" w:rsidRDefault="0034462F" w:rsidP="0034462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rFonts w:eastAsia="Times New Roman"/>
                <w:b/>
                <w:bCs/>
                <w:color w:val="000000"/>
                <w:lang w:eastAsia="ru-RU"/>
              </w:rPr>
              <w:t>Цель</w:t>
            </w:r>
            <w:r w:rsidRPr="0034462F">
              <w:rPr>
                <w:rFonts w:eastAsia="Times New Roman"/>
                <w:iCs/>
                <w:color w:val="000000"/>
                <w:lang w:eastAsia="ru-RU"/>
              </w:rPr>
              <w:t>:</w:t>
            </w:r>
            <w:r w:rsidRPr="0034462F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34462F">
              <w:rPr>
                <w:rFonts w:eastAsia="Times New Roman"/>
                <w:color w:val="000000"/>
                <w:lang w:eastAsia="ru-RU"/>
              </w:rPr>
              <w:t>дать представление о движении снега в ветреную погоду.</w:t>
            </w:r>
          </w:p>
          <w:p w:rsidR="0034462F" w:rsidRPr="0034462F" w:rsidRDefault="0034462F" w:rsidP="0034462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rFonts w:eastAsia="Times New Roman"/>
                <w:b/>
                <w:bCs/>
                <w:color w:val="000000"/>
                <w:lang w:eastAsia="ru-RU"/>
              </w:rPr>
              <w:t>Ход наблюдения</w:t>
            </w:r>
          </w:p>
          <w:p w:rsidR="0034462F" w:rsidRPr="0034462F" w:rsidRDefault="0034462F" w:rsidP="0034462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rFonts w:eastAsia="Times New Roman"/>
                <w:i/>
                <w:iCs/>
                <w:color w:val="000000"/>
                <w:lang w:eastAsia="ru-RU"/>
              </w:rPr>
              <w:t>Гуляю в поле, Знать никого не хочу.</w:t>
            </w:r>
          </w:p>
          <w:p w:rsidR="00880EF9" w:rsidRPr="0034462F" w:rsidRDefault="0034462F" w:rsidP="0034462F">
            <w:pPr>
              <w:shd w:val="clear" w:color="auto" w:fill="FFFFFF"/>
              <w:spacing w:after="0"/>
              <w:ind w:left="5"/>
              <w:jc w:val="lef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34462F">
              <w:rPr>
                <w:rFonts w:eastAsia="Times New Roman"/>
                <w:i/>
                <w:iCs/>
                <w:color w:val="000000"/>
                <w:lang w:eastAsia="ru-RU"/>
              </w:rPr>
              <w:t>Летаю на воле, Вдоль снега пробегаю</w:t>
            </w:r>
          </w:p>
          <w:p w:rsidR="0034462F" w:rsidRPr="0034462F" w:rsidRDefault="0034462F" w:rsidP="0034462F">
            <w:pPr>
              <w:spacing w:after="0"/>
              <w:jc w:val="left"/>
              <w:rPr>
                <w:color w:val="000000"/>
                <w:shd w:val="clear" w:color="auto" w:fill="FFFFFF"/>
              </w:rPr>
            </w:pPr>
            <w:r w:rsidRPr="0034462F">
              <w:rPr>
                <w:rFonts w:eastAsia="Times New Roman"/>
                <w:i/>
                <w:iCs/>
                <w:color w:val="000000"/>
                <w:lang w:eastAsia="ru-RU"/>
              </w:rPr>
              <w:t>Кручу, бурчу, Сугробы наметаю</w:t>
            </w:r>
            <w:r w:rsidRPr="0034462F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34462F" w:rsidRPr="0034462F" w:rsidRDefault="00C51E49" w:rsidP="0034462F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b/>
                <w:bCs/>
                <w:color w:val="000000"/>
                <w:spacing w:val="-10"/>
              </w:rPr>
              <w:t xml:space="preserve">2. Трудовая деятельность. </w:t>
            </w:r>
            <w:r w:rsidR="0034462F" w:rsidRPr="0034462F">
              <w:rPr>
                <w:rFonts w:eastAsia="Times New Roman"/>
                <w:color w:val="000000"/>
                <w:lang w:eastAsia="ru-RU"/>
              </w:rPr>
              <w:t>Сгребание снега под кусты и деревья; расчистка дорожек и горки - прививать желание помогать деревьям и кустам укрыться от морозов, трудиться небольшими группами дружно и весело.</w:t>
            </w:r>
          </w:p>
          <w:p w:rsidR="0034462F" w:rsidRPr="0034462F" w:rsidRDefault="00C51E49" w:rsidP="0034462F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F">
              <w:rPr>
                <w:b/>
                <w:bCs/>
                <w:color w:val="000000"/>
                <w:spacing w:val="-12"/>
              </w:rPr>
              <w:t xml:space="preserve">3. Подвижные игры </w:t>
            </w:r>
            <w:r w:rsidR="009B0622" w:rsidRPr="0034462F">
              <w:rPr>
                <w:rFonts w:eastAsia="Times New Roman"/>
                <w:bCs/>
                <w:lang w:eastAsia="ru-RU"/>
              </w:rPr>
              <w:t xml:space="preserve"> </w:t>
            </w:r>
            <w:r w:rsidR="0034462F" w:rsidRPr="0034462F">
              <w:rPr>
                <w:rFonts w:eastAsia="Times New Roman"/>
                <w:b/>
                <w:color w:val="000000"/>
                <w:lang w:eastAsia="ru-RU"/>
              </w:rPr>
              <w:t>«Мороз-красный нос», «Пройди по кругу» Цель:</w:t>
            </w:r>
            <w:r w:rsidR="0034462F" w:rsidRPr="0034462F">
              <w:rPr>
                <w:rFonts w:eastAsia="Times New Roman"/>
                <w:color w:val="000000"/>
                <w:lang w:eastAsia="ru-RU"/>
              </w:rPr>
              <w:t xml:space="preserve">  учить ловко и быстро перебегать через площадку; пройти по лыжне полный круг и вернуться к флажку.</w:t>
            </w:r>
          </w:p>
          <w:p w:rsidR="0034462F" w:rsidRPr="0034462F" w:rsidRDefault="0034462F" w:rsidP="0034462F">
            <w:pPr>
              <w:spacing w:after="0" w:line="230" w:lineRule="exact"/>
              <w:rPr>
                <w:color w:val="000000"/>
                <w:lang w:bidi="ru-RU"/>
              </w:rPr>
            </w:pPr>
            <w:r w:rsidRPr="0034462F">
              <w:rPr>
                <w:b/>
                <w:color w:val="000000"/>
                <w:lang w:bidi="ru-RU"/>
              </w:rPr>
              <w:t>Дидактическая игра «Можно - нельзя». Цель:</w:t>
            </w:r>
            <w:r w:rsidRPr="0034462F">
              <w:rPr>
                <w:color w:val="000000"/>
                <w:lang w:bidi="ru-RU"/>
              </w:rPr>
              <w:t xml:space="preserve"> Закрепление правил культурного и безопасного поведения на улице.</w:t>
            </w:r>
          </w:p>
          <w:p w:rsidR="00C51E49" w:rsidRPr="0034462F" w:rsidRDefault="00C51E49" w:rsidP="007B303A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462F">
              <w:rPr>
                <w:rFonts w:ascii="Times New Roman" w:hAnsi="Times New Roman"/>
                <w:b/>
                <w:sz w:val="22"/>
                <w:szCs w:val="22"/>
              </w:rPr>
              <w:t>4. Упражнения в основных видах движения.</w:t>
            </w:r>
          </w:p>
          <w:p w:rsidR="00C51E49" w:rsidRPr="000D3DA4" w:rsidRDefault="00C51E49" w:rsidP="007B303A">
            <w:pPr>
              <w:shd w:val="clear" w:color="auto" w:fill="FFFFFF"/>
              <w:spacing w:after="0"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34462F">
              <w:rPr>
                <w:b/>
              </w:rPr>
              <w:t>5. Самостоятельная игровая деятельность.</w:t>
            </w:r>
          </w:p>
        </w:tc>
        <w:tc>
          <w:tcPr>
            <w:tcW w:w="2310" w:type="dxa"/>
          </w:tcPr>
          <w:p w:rsidR="0034462F" w:rsidRPr="00FF6A06" w:rsidRDefault="003B73C3" w:rsidP="00465827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Индивидуальная работа</w:t>
            </w:r>
            <w:r w:rsidRPr="003B73C3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4462F" w:rsidRPr="00FF6A06">
              <w:rPr>
                <w:rFonts w:ascii="Times New Roman" w:hAnsi="Times New Roman"/>
                <w:b/>
                <w:color w:val="000000"/>
              </w:rPr>
              <w:t>«По длинной дорожке»</w:t>
            </w:r>
          </w:p>
          <w:p w:rsidR="00C51E49" w:rsidRPr="003B73C3" w:rsidRDefault="0034462F" w:rsidP="0034462F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  <w:r w:rsidRPr="00FF6A06">
              <w:rPr>
                <w:rFonts w:ascii="Times New Roman" w:hAnsi="Times New Roman"/>
                <w:b/>
                <w:color w:val="000000"/>
              </w:rPr>
              <w:t xml:space="preserve">Цель:  </w:t>
            </w:r>
            <w:r w:rsidRPr="0034462F">
              <w:rPr>
                <w:rFonts w:ascii="Times New Roman" w:hAnsi="Times New Roman"/>
                <w:color w:val="000000"/>
              </w:rPr>
              <w:t>учить разбегаться по снегу и скользить по ледяной дорожке как можно дальше.</w:t>
            </w:r>
          </w:p>
        </w:tc>
        <w:tc>
          <w:tcPr>
            <w:tcW w:w="2310" w:type="dxa"/>
          </w:tcPr>
          <w:p w:rsidR="00C51E49" w:rsidRPr="00423569" w:rsidRDefault="00C51E49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423569">
              <w:rPr>
                <w:sz w:val="24"/>
                <w:szCs w:val="24"/>
              </w:rPr>
              <w:t>Выносной материал</w:t>
            </w:r>
          </w:p>
          <w:p w:rsidR="00C51E49" w:rsidRPr="00423569" w:rsidRDefault="00C51E49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C51E49" w:rsidRPr="004F0103" w:rsidRDefault="00C51E49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C51E49" w:rsidRPr="008A0119" w:rsidTr="007B303A">
        <w:trPr>
          <w:cantSplit/>
          <w:trHeight w:val="2482"/>
        </w:trPr>
        <w:tc>
          <w:tcPr>
            <w:tcW w:w="568" w:type="dxa"/>
            <w:vMerge/>
          </w:tcPr>
          <w:p w:rsidR="00C51E49" w:rsidRPr="008A0119" w:rsidRDefault="00C51E49" w:rsidP="007B303A">
            <w:pPr>
              <w:tabs>
                <w:tab w:val="left" w:pos="-1134"/>
              </w:tabs>
              <w:spacing w:after="0"/>
            </w:pPr>
          </w:p>
        </w:tc>
        <w:tc>
          <w:tcPr>
            <w:tcW w:w="850" w:type="dxa"/>
            <w:textDirection w:val="btLr"/>
          </w:tcPr>
          <w:p w:rsidR="00C51E49" w:rsidRPr="008A0119" w:rsidRDefault="00C51E49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</w:rPr>
            </w:pPr>
            <w:r w:rsidRPr="008A0119">
              <w:rPr>
                <w:b/>
              </w:rPr>
              <w:t>Вторая половина дня:</w:t>
            </w:r>
          </w:p>
        </w:tc>
        <w:tc>
          <w:tcPr>
            <w:tcW w:w="7744" w:type="dxa"/>
            <w:gridSpan w:val="2"/>
            <w:tcBorders>
              <w:left w:val="single" w:sz="4" w:space="0" w:color="auto"/>
            </w:tcBorders>
          </w:tcPr>
          <w:p w:rsidR="00880EF9" w:rsidRPr="00F801FB" w:rsidRDefault="00880EF9" w:rsidP="00880EF9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1. Здоровьесберегающие мероприятия (оздоровительная гимнастика после дневного сна).</w:t>
            </w:r>
          </w:p>
          <w:p w:rsidR="00880EF9" w:rsidRPr="00F801FB" w:rsidRDefault="00880EF9" w:rsidP="00880EF9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2. Привитие КГН и навыков самообслуживания.</w:t>
            </w:r>
          </w:p>
          <w:p w:rsidR="00C51E49" w:rsidRDefault="00C51E49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3. Игры по инициативе детей</w:t>
            </w:r>
            <w:r w:rsidRPr="00F801FB">
              <w:rPr>
                <w:sz w:val="24"/>
                <w:szCs w:val="24"/>
              </w:rPr>
              <w:t>.</w:t>
            </w:r>
          </w:p>
          <w:p w:rsidR="00FF6A06" w:rsidRDefault="005F4BA0" w:rsidP="007B303A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51E49" w:rsidRPr="00F801FB">
              <w:rPr>
                <w:b/>
                <w:sz w:val="24"/>
                <w:szCs w:val="24"/>
              </w:rPr>
              <w:t>4. Уплотненный полдник с включением блюд ужина.</w:t>
            </w:r>
            <w:r w:rsidR="00FF6A06" w:rsidRPr="005F4BA0">
              <w:rPr>
                <w:b/>
                <w:sz w:val="24"/>
                <w:szCs w:val="24"/>
              </w:rPr>
              <w:t xml:space="preserve"> </w:t>
            </w:r>
          </w:p>
          <w:p w:rsidR="00C51E49" w:rsidRPr="00F801FB" w:rsidRDefault="00FF6A06" w:rsidP="007B303A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5F4BA0">
              <w:rPr>
                <w:b/>
                <w:sz w:val="24"/>
                <w:szCs w:val="24"/>
              </w:rPr>
              <w:t>Культурные практики.</w:t>
            </w:r>
          </w:p>
          <w:p w:rsidR="00FF6A06" w:rsidRPr="00FF6A06" w:rsidRDefault="00C51E49" w:rsidP="00525F1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highlight w:val="white"/>
              </w:rPr>
            </w:pPr>
            <w:r w:rsidRPr="00F801FB">
              <w:rPr>
                <w:b/>
              </w:rPr>
              <w:t xml:space="preserve">5. </w:t>
            </w:r>
            <w:r w:rsidR="00FF6A06" w:rsidRPr="00FF6A06">
              <w:rPr>
                <w:b/>
                <w:bCs/>
                <w:highlight w:val="white"/>
              </w:rPr>
              <w:t>Музыкальное творчество импровизация к песни «Что нам нравиться зимой»</w:t>
            </w:r>
            <w:r w:rsidR="00FF6A06" w:rsidRPr="00FF6A06">
              <w:rPr>
                <w:b/>
                <w:highlight w:val="white"/>
              </w:rPr>
              <w:t xml:space="preserve"> муз. Е. Тиличеевой, сл. Л Некрасовой. </w:t>
            </w:r>
          </w:p>
          <w:p w:rsidR="00880EF9" w:rsidRPr="00F801FB" w:rsidRDefault="00FF6A06" w:rsidP="00525F1E">
            <w:pPr>
              <w:pStyle w:val="a9"/>
              <w:shd w:val="clear" w:color="auto" w:fill="FFFFFF"/>
              <w:spacing w:before="0" w:beforeAutospacing="0" w:after="0" w:afterAutospacing="0"/>
            </w:pPr>
            <w:r w:rsidRPr="00FF6A06">
              <w:rPr>
                <w:b/>
                <w:highlight w:val="white"/>
              </w:rPr>
              <w:t xml:space="preserve">Цель: </w:t>
            </w:r>
            <w:r w:rsidRPr="00FF6A06">
              <w:rPr>
                <w:highlight w:val="white"/>
              </w:rPr>
              <w:t xml:space="preserve">Побуждать детей придумывать </w:t>
            </w:r>
            <w:proofErr w:type="spellStart"/>
            <w:r w:rsidRPr="00FF6A06">
              <w:rPr>
                <w:highlight w:val="white"/>
              </w:rPr>
              <w:t>танц</w:t>
            </w:r>
            <w:proofErr w:type="gramStart"/>
            <w:r w:rsidRPr="00FF6A06">
              <w:rPr>
                <w:highlight w:val="white"/>
              </w:rPr>
              <w:t>.д</w:t>
            </w:r>
            <w:proofErr w:type="gramEnd"/>
            <w:r w:rsidRPr="00FF6A06">
              <w:rPr>
                <w:highlight w:val="white"/>
              </w:rPr>
              <w:t>вижения</w:t>
            </w:r>
            <w:proofErr w:type="spellEnd"/>
            <w:r w:rsidRPr="00FF6A06">
              <w:rPr>
                <w:highlight w:val="white"/>
              </w:rPr>
              <w:t xml:space="preserve">, формировать навыки </w:t>
            </w:r>
            <w:proofErr w:type="spellStart"/>
            <w:r w:rsidRPr="00FF6A06">
              <w:rPr>
                <w:highlight w:val="white"/>
              </w:rPr>
              <w:t>инсценирования</w:t>
            </w:r>
            <w:proofErr w:type="spellEnd"/>
            <w:r w:rsidRPr="00FF6A06">
              <w:rPr>
                <w:highlight w:val="white"/>
              </w:rPr>
              <w:t xml:space="preserve"> песни.</w:t>
            </w:r>
          </w:p>
          <w:p w:rsidR="00FF6A06" w:rsidRPr="00FF6A06" w:rsidRDefault="00C51E49" w:rsidP="00FF6A06">
            <w:pPr>
              <w:spacing w:after="0"/>
              <w:jc w:val="left"/>
              <w:rPr>
                <w:sz w:val="24"/>
                <w:szCs w:val="24"/>
              </w:rPr>
            </w:pPr>
            <w:r w:rsidRPr="00E815E6">
              <w:rPr>
                <w:b/>
              </w:rPr>
              <w:t xml:space="preserve">6. </w:t>
            </w:r>
            <w:r w:rsidRPr="00E815E6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525F1E" w:rsidRPr="00060F31">
              <w:rPr>
                <w:b/>
                <w:iCs/>
                <w:color w:val="000000"/>
                <w:sz w:val="24"/>
                <w:szCs w:val="24"/>
              </w:rPr>
              <w:t>Чтение художественной литературы</w:t>
            </w:r>
            <w:r w:rsidR="00E65402" w:rsidRPr="00060F31">
              <w:rPr>
                <w:b/>
                <w:iCs/>
                <w:color w:val="000000"/>
                <w:sz w:val="24"/>
                <w:szCs w:val="24"/>
              </w:rPr>
              <w:t>.</w:t>
            </w:r>
            <w:r w:rsidR="00525F1E" w:rsidRPr="00D3733E">
              <w:rPr>
                <w:b/>
                <w:color w:val="000000"/>
              </w:rPr>
              <w:t> </w:t>
            </w:r>
            <w:r w:rsidR="00FF6A06" w:rsidRPr="00FF6A06">
              <w:rPr>
                <w:sz w:val="24"/>
                <w:szCs w:val="24"/>
              </w:rPr>
              <w:t>Н. Носов «Фантазёры».</w:t>
            </w:r>
          </w:p>
          <w:p w:rsidR="00060F31" w:rsidRPr="00060F31" w:rsidRDefault="00FF6A06" w:rsidP="00060F31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дошкольников интерес к чтению</w:t>
            </w:r>
            <w:r w:rsidR="00060F31" w:rsidRPr="00060F31">
              <w:rPr>
                <w:sz w:val="24"/>
                <w:szCs w:val="24"/>
              </w:rPr>
              <w:t>.</w:t>
            </w:r>
          </w:p>
          <w:p w:rsidR="00060F31" w:rsidRDefault="00C51E49" w:rsidP="00060F31">
            <w:pPr>
              <w:shd w:val="clear" w:color="auto" w:fill="FFFFFF"/>
              <w:spacing w:after="0"/>
            </w:pPr>
            <w:r w:rsidRPr="00F801FB">
              <w:rPr>
                <w:b/>
                <w:sz w:val="24"/>
                <w:szCs w:val="24"/>
              </w:rPr>
              <w:t xml:space="preserve">7.  </w:t>
            </w:r>
            <w:r w:rsidR="00060F31" w:rsidRPr="00060F31">
              <w:rPr>
                <w:b/>
                <w:bCs/>
                <w:sz w:val="24"/>
                <w:szCs w:val="24"/>
              </w:rPr>
              <w:t>Вечерний круг.</w:t>
            </w:r>
            <w:r w:rsidR="00060F31" w:rsidRPr="00060F31">
              <w:rPr>
                <w:sz w:val="24"/>
                <w:szCs w:val="24"/>
              </w:rPr>
              <w:t xml:space="preserve"> Проводится в форме рефлексии-обсуждения с детьми наиболее важных моментов прошедшего дня.</w:t>
            </w:r>
          </w:p>
          <w:p w:rsidR="00060F31" w:rsidRPr="00060F31" w:rsidRDefault="00326558" w:rsidP="00FF6A06">
            <w:pPr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 xml:space="preserve">8. </w:t>
            </w:r>
            <w:r w:rsidR="00060F31" w:rsidRPr="00060F31">
              <w:rPr>
                <w:b/>
                <w:sz w:val="24"/>
                <w:szCs w:val="24"/>
              </w:rPr>
              <w:t>Ситуативный разговор «Почему нельзя разговаривать во время еды»</w:t>
            </w:r>
          </w:p>
          <w:p w:rsidR="00C51E49" w:rsidRPr="00060F31" w:rsidRDefault="00060F31" w:rsidP="00060F31">
            <w:pPr>
              <w:spacing w:after="0"/>
              <w:rPr>
                <w:sz w:val="24"/>
                <w:szCs w:val="24"/>
              </w:rPr>
            </w:pPr>
            <w:r w:rsidRPr="00060F31">
              <w:rPr>
                <w:b/>
                <w:sz w:val="24"/>
                <w:szCs w:val="24"/>
              </w:rPr>
              <w:t xml:space="preserve"> Цель:</w:t>
            </w:r>
            <w:r w:rsidRPr="00060F31">
              <w:rPr>
                <w:sz w:val="24"/>
                <w:szCs w:val="24"/>
              </w:rPr>
              <w:t xml:space="preserve"> дать детям знания о культуре поведения за столом.</w:t>
            </w:r>
          </w:p>
          <w:p w:rsidR="00E815E6" w:rsidRPr="00DD300C" w:rsidRDefault="00FF6A06" w:rsidP="00060F3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815E6">
              <w:rPr>
                <w:b/>
                <w:sz w:val="24"/>
                <w:szCs w:val="24"/>
              </w:rPr>
              <w:t>. Уход детей домой.</w:t>
            </w:r>
          </w:p>
          <w:p w:rsidR="00E815E6" w:rsidRDefault="00E815E6" w:rsidP="00E314A9">
            <w:pPr>
              <w:rPr>
                <w:sz w:val="24"/>
                <w:szCs w:val="24"/>
              </w:rPr>
            </w:pPr>
          </w:p>
          <w:p w:rsidR="00E815E6" w:rsidRPr="000D01C4" w:rsidRDefault="00E815E6" w:rsidP="00E314A9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880EF9" w:rsidRDefault="00880EF9" w:rsidP="00880EF9">
            <w:pPr>
              <w:jc w:val="left"/>
              <w:rPr>
                <w:sz w:val="24"/>
                <w:szCs w:val="24"/>
              </w:rPr>
            </w:pPr>
            <w:proofErr w:type="spellStart"/>
            <w:r w:rsidRPr="00F801FB">
              <w:rPr>
                <w:b/>
                <w:sz w:val="24"/>
                <w:szCs w:val="24"/>
              </w:rPr>
              <w:t>Индивид</w:t>
            </w:r>
            <w:proofErr w:type="gramStart"/>
            <w:r w:rsidRPr="00F801FB">
              <w:rPr>
                <w:b/>
                <w:sz w:val="24"/>
                <w:szCs w:val="24"/>
              </w:rPr>
              <w:t>.р</w:t>
            </w:r>
            <w:proofErr w:type="gramEnd"/>
            <w:r w:rsidRPr="00F801FB">
              <w:rPr>
                <w:b/>
                <w:sz w:val="24"/>
                <w:szCs w:val="24"/>
              </w:rPr>
              <w:t>абота</w:t>
            </w:r>
            <w:proofErr w:type="spellEnd"/>
            <w:r w:rsidRPr="00F801FB">
              <w:rPr>
                <w:b/>
                <w:sz w:val="24"/>
                <w:szCs w:val="24"/>
              </w:rPr>
              <w:t xml:space="preserve"> по ИЗО </w:t>
            </w:r>
            <w:r w:rsidRPr="00BB3B29">
              <w:rPr>
                <w:b/>
                <w:sz w:val="24"/>
                <w:szCs w:val="24"/>
              </w:rPr>
              <w:t xml:space="preserve">«Вырежи»  </w:t>
            </w:r>
            <w:r w:rsidR="00BB3B29" w:rsidRPr="00BB3B29">
              <w:rPr>
                <w:b/>
                <w:sz w:val="24"/>
                <w:szCs w:val="24"/>
              </w:rPr>
              <w:t>Цель:</w:t>
            </w:r>
            <w:r w:rsidR="00BB3B29">
              <w:rPr>
                <w:sz w:val="24"/>
                <w:szCs w:val="24"/>
              </w:rPr>
              <w:t xml:space="preserve"> </w:t>
            </w:r>
            <w:r w:rsidRPr="00F801FB">
              <w:rPr>
                <w:sz w:val="24"/>
                <w:szCs w:val="24"/>
              </w:rPr>
              <w:t xml:space="preserve">закрепить умение пользоваться ножницами, развивать мелкую моторику рук. (Костя Ч., </w:t>
            </w:r>
            <w:r w:rsidR="0079035A">
              <w:rPr>
                <w:sz w:val="24"/>
                <w:szCs w:val="24"/>
              </w:rPr>
              <w:t>Савелий</w:t>
            </w:r>
            <w:r w:rsidRPr="00F801FB">
              <w:rPr>
                <w:sz w:val="24"/>
                <w:szCs w:val="24"/>
              </w:rPr>
              <w:t>, Саша</w:t>
            </w:r>
            <w:r w:rsidR="0079035A">
              <w:rPr>
                <w:sz w:val="24"/>
                <w:szCs w:val="24"/>
              </w:rPr>
              <w:t>, Даша</w:t>
            </w:r>
            <w:r w:rsidRPr="00F801FB">
              <w:rPr>
                <w:sz w:val="24"/>
                <w:szCs w:val="24"/>
              </w:rPr>
              <w:t>).</w:t>
            </w:r>
          </w:p>
          <w:p w:rsidR="00C51E49" w:rsidRPr="00060F31" w:rsidRDefault="00060F31" w:rsidP="007B303A">
            <w:pPr>
              <w:jc w:val="left"/>
              <w:rPr>
                <w:sz w:val="24"/>
                <w:szCs w:val="24"/>
              </w:rPr>
            </w:pPr>
            <w:r w:rsidRPr="00060F31">
              <w:rPr>
                <w:b/>
                <w:sz w:val="24"/>
                <w:szCs w:val="24"/>
              </w:rPr>
              <w:t>Индивидуальная работа: по аппликации. Цель:</w:t>
            </w:r>
            <w:r w:rsidRPr="00060F31">
              <w:rPr>
                <w:sz w:val="24"/>
                <w:szCs w:val="24"/>
              </w:rPr>
              <w:t xml:space="preserve"> закрепить способ вырезания круга из квадрата путем сложения его пополам и закругления парных углов</w:t>
            </w:r>
            <w:r w:rsidR="00FF6A06">
              <w:rPr>
                <w:sz w:val="24"/>
                <w:szCs w:val="24"/>
              </w:rPr>
              <w:t>.</w:t>
            </w:r>
            <w:r w:rsidRPr="00060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C51E49" w:rsidRPr="000D01C4" w:rsidRDefault="00C51E49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0D01C4">
              <w:rPr>
                <w:sz w:val="24"/>
                <w:szCs w:val="24"/>
              </w:rPr>
              <w:t xml:space="preserve"> Бумага</w:t>
            </w:r>
            <w:r w:rsidR="00F801FB">
              <w:rPr>
                <w:sz w:val="24"/>
                <w:szCs w:val="24"/>
              </w:rPr>
              <w:t>, ножницы.</w:t>
            </w:r>
          </w:p>
          <w:p w:rsidR="00C51E49" w:rsidRDefault="00D841F4" w:rsidP="007B303A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Хрестоматия.</w:t>
            </w:r>
          </w:p>
          <w:p w:rsidR="00D57FE1" w:rsidRDefault="00D57FE1" w:rsidP="007B303A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</w:p>
          <w:p w:rsidR="00C51E49" w:rsidRPr="000D01C4" w:rsidRDefault="00C51E49" w:rsidP="007B303A">
            <w:pPr>
              <w:tabs>
                <w:tab w:val="left" w:pos="-1134"/>
              </w:tabs>
            </w:pPr>
          </w:p>
        </w:tc>
        <w:tc>
          <w:tcPr>
            <w:tcW w:w="2200" w:type="dxa"/>
            <w:vMerge/>
          </w:tcPr>
          <w:p w:rsidR="00C51E49" w:rsidRPr="008A0119" w:rsidRDefault="00C51E49" w:rsidP="007B303A">
            <w:pPr>
              <w:tabs>
                <w:tab w:val="left" w:pos="-1134"/>
              </w:tabs>
              <w:spacing w:after="0"/>
            </w:pPr>
          </w:p>
        </w:tc>
      </w:tr>
    </w:tbl>
    <w:p w:rsidR="0042170C" w:rsidRDefault="0042170C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60F31" w:rsidRDefault="00060F31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60F31" w:rsidRDefault="00060F31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60F31" w:rsidRDefault="00060F31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275"/>
        <w:gridCol w:w="6879"/>
        <w:gridCol w:w="440"/>
        <w:gridCol w:w="2860"/>
        <w:gridCol w:w="1760"/>
        <w:gridCol w:w="2200"/>
      </w:tblGrid>
      <w:tr w:rsidR="00DE19FB" w:rsidRPr="004F0103" w:rsidTr="007B303A">
        <w:trPr>
          <w:cantSplit/>
          <w:trHeight w:val="450"/>
        </w:trPr>
        <w:tc>
          <w:tcPr>
            <w:tcW w:w="568" w:type="dxa"/>
            <w:vMerge w:val="restart"/>
            <w:textDirection w:val="btLr"/>
          </w:tcPr>
          <w:p w:rsidR="00DE19FB" w:rsidRPr="007B16F5" w:rsidRDefault="00DE19FB" w:rsidP="00C51E49">
            <w:pPr>
              <w:tabs>
                <w:tab w:val="left" w:pos="-1134"/>
              </w:tabs>
              <w:spacing w:after="0"/>
              <w:ind w:left="113" w:right="113"/>
            </w:pPr>
            <w:r w:rsidRPr="007B16F5">
              <w:t>День недели</w:t>
            </w:r>
          </w:p>
        </w:tc>
        <w:tc>
          <w:tcPr>
            <w:tcW w:w="1275" w:type="dxa"/>
            <w:vMerge w:val="restart"/>
          </w:tcPr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</w:p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</w:p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</w:p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  <w:r w:rsidRPr="007B16F5">
              <w:t>Режим</w:t>
            </w:r>
          </w:p>
        </w:tc>
        <w:tc>
          <w:tcPr>
            <w:tcW w:w="10179" w:type="dxa"/>
            <w:gridSpan w:val="3"/>
          </w:tcPr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  <w:r w:rsidRPr="007B16F5">
              <w:t>Совместная деятельность взрослого и детей с учётом интеграции</w:t>
            </w:r>
          </w:p>
          <w:p w:rsidR="00DE19FB" w:rsidRPr="007B16F5" w:rsidRDefault="00DE19FB" w:rsidP="00C51E49">
            <w:pPr>
              <w:tabs>
                <w:tab w:val="left" w:pos="-1134"/>
              </w:tabs>
              <w:spacing w:after="0"/>
              <w:jc w:val="center"/>
            </w:pPr>
            <w:r w:rsidRPr="007B16F5">
              <w:t>образовательных областей</w:t>
            </w:r>
          </w:p>
        </w:tc>
        <w:tc>
          <w:tcPr>
            <w:tcW w:w="1760" w:type="dxa"/>
            <w:vMerge w:val="restart"/>
          </w:tcPr>
          <w:p w:rsidR="00DE19FB" w:rsidRPr="007B16F5" w:rsidRDefault="00DE19FB" w:rsidP="00C51E49">
            <w:pPr>
              <w:tabs>
                <w:tab w:val="left" w:pos="-1134"/>
              </w:tabs>
              <w:spacing w:after="0"/>
            </w:pPr>
            <w:r w:rsidRPr="007B16F5"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00" w:type="dxa"/>
            <w:vMerge w:val="restart"/>
          </w:tcPr>
          <w:p w:rsidR="00DE19FB" w:rsidRPr="007B16F5" w:rsidRDefault="00DE19FB" w:rsidP="00C51E49">
            <w:pPr>
              <w:tabs>
                <w:tab w:val="left" w:pos="2673"/>
              </w:tabs>
              <w:spacing w:after="0"/>
              <w:jc w:val="center"/>
            </w:pPr>
            <w:r w:rsidRPr="007B16F5">
              <w:t xml:space="preserve">Взаимодействие с родителями/ социальными партнёрами </w:t>
            </w:r>
          </w:p>
        </w:tc>
      </w:tr>
      <w:tr w:rsidR="00DE19FB" w:rsidRPr="004F0103" w:rsidTr="007B303A">
        <w:trPr>
          <w:cantSplit/>
          <w:trHeight w:val="883"/>
        </w:trPr>
        <w:tc>
          <w:tcPr>
            <w:tcW w:w="568" w:type="dxa"/>
            <w:vMerge/>
            <w:textDirection w:val="btLr"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ind w:left="113" w:right="113"/>
            </w:pPr>
          </w:p>
        </w:tc>
        <w:tc>
          <w:tcPr>
            <w:tcW w:w="1275" w:type="dxa"/>
            <w:vMerge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</w:p>
        </w:tc>
        <w:tc>
          <w:tcPr>
            <w:tcW w:w="6879" w:type="dxa"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</w:p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  <w:r w:rsidRPr="007B16F5">
              <w:t>Групповая, подгрупповая</w:t>
            </w:r>
          </w:p>
        </w:tc>
        <w:tc>
          <w:tcPr>
            <w:tcW w:w="3300" w:type="dxa"/>
            <w:gridSpan w:val="2"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</w:p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  <w:r w:rsidRPr="007B16F5">
              <w:t>Индивидуальная</w:t>
            </w:r>
          </w:p>
        </w:tc>
        <w:tc>
          <w:tcPr>
            <w:tcW w:w="1760" w:type="dxa"/>
            <w:vMerge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</w:p>
        </w:tc>
        <w:tc>
          <w:tcPr>
            <w:tcW w:w="2200" w:type="dxa"/>
            <w:vMerge/>
          </w:tcPr>
          <w:p w:rsidR="00DE19FB" w:rsidRPr="007B16F5" w:rsidRDefault="00DE19FB" w:rsidP="007B303A">
            <w:pPr>
              <w:tabs>
                <w:tab w:val="left" w:pos="-1134"/>
              </w:tabs>
              <w:spacing w:after="0"/>
              <w:jc w:val="center"/>
            </w:pPr>
          </w:p>
        </w:tc>
      </w:tr>
      <w:tr w:rsidR="00DE19FB" w:rsidRPr="004F0103" w:rsidTr="007B303A">
        <w:trPr>
          <w:trHeight w:val="3561"/>
        </w:trPr>
        <w:tc>
          <w:tcPr>
            <w:tcW w:w="568" w:type="dxa"/>
            <w:vMerge w:val="restart"/>
            <w:textDirection w:val="btLr"/>
          </w:tcPr>
          <w:p w:rsidR="00DE19FB" w:rsidRPr="004F0103" w:rsidRDefault="00DE19FB" w:rsidP="001A66E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5EEB">
              <w:rPr>
                <w:b/>
                <w:sz w:val="24"/>
                <w:szCs w:val="24"/>
              </w:rPr>
              <w:t xml:space="preserve">Среда   </w:t>
            </w:r>
            <w:r w:rsidR="00A01068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2</w:t>
            </w:r>
            <w:r w:rsidR="00741C1B">
              <w:rPr>
                <w:b/>
                <w:sz w:val="24"/>
                <w:szCs w:val="24"/>
              </w:rPr>
              <w:t>.</w:t>
            </w:r>
            <w:r w:rsidR="001A66EC">
              <w:rPr>
                <w:b/>
                <w:sz w:val="24"/>
                <w:szCs w:val="24"/>
              </w:rPr>
              <w:t>0</w:t>
            </w:r>
            <w:r w:rsidR="0038594C">
              <w:rPr>
                <w:b/>
                <w:sz w:val="24"/>
                <w:szCs w:val="24"/>
              </w:rPr>
              <w:t>1</w:t>
            </w:r>
            <w:r w:rsidRPr="00145EEB">
              <w:rPr>
                <w:b/>
                <w:sz w:val="24"/>
                <w:szCs w:val="24"/>
              </w:rPr>
              <w:t>.2</w:t>
            </w:r>
            <w:r w:rsidR="001A66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19FB" w:rsidRPr="00C95CCC" w:rsidRDefault="00DE19FB" w:rsidP="007B303A">
            <w:pPr>
              <w:tabs>
                <w:tab w:val="left" w:pos="-1134"/>
              </w:tabs>
              <w:spacing w:after="0"/>
              <w:ind w:right="-129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Утро:</w:t>
            </w:r>
          </w:p>
        </w:tc>
        <w:tc>
          <w:tcPr>
            <w:tcW w:w="6879" w:type="dxa"/>
            <w:tcBorders>
              <w:left w:val="single" w:sz="4" w:space="0" w:color="auto"/>
            </w:tcBorders>
          </w:tcPr>
          <w:p w:rsidR="00F801FB" w:rsidRPr="008A1B2B" w:rsidRDefault="00F801FB" w:rsidP="00F801FB">
            <w:pPr>
              <w:tabs>
                <w:tab w:val="left" w:pos="-1134"/>
              </w:tabs>
              <w:spacing w:after="0"/>
              <w:rPr>
                <w:b/>
              </w:rPr>
            </w:pPr>
            <w:r w:rsidRPr="008A1B2B">
              <w:rPr>
                <w:b/>
              </w:rPr>
              <w:t>1. Утренний прием детей.</w:t>
            </w:r>
          </w:p>
          <w:p w:rsidR="008A1B2B" w:rsidRPr="008A1B2B" w:rsidRDefault="00F801FB" w:rsidP="008A1B2B">
            <w:pPr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8A1B2B">
              <w:rPr>
                <w:b/>
              </w:rPr>
              <w:t>2. Наблюдения за объектами и явлениями природы (отметить погоду в календаре природы).</w:t>
            </w:r>
            <w:r w:rsidR="008A1B2B" w:rsidRPr="008A1B2B">
              <w:rPr>
                <w:rStyle w:val="a5"/>
                <w:color w:val="000000"/>
              </w:rPr>
              <w:t xml:space="preserve"> </w:t>
            </w:r>
            <w:r w:rsidR="008A1B2B" w:rsidRPr="008A1B2B">
              <w:rPr>
                <w:b/>
                <w:color w:val="000000"/>
              </w:rPr>
              <w:t>Уход за крупнолистными растениями (</w:t>
            </w:r>
            <w:proofErr w:type="gramStart"/>
            <w:r w:rsidR="008A1B2B" w:rsidRPr="008A1B2B">
              <w:rPr>
                <w:b/>
                <w:color w:val="000000"/>
              </w:rPr>
              <w:t>влажное</w:t>
            </w:r>
            <w:proofErr w:type="gramEnd"/>
            <w:r w:rsidR="008A1B2B" w:rsidRPr="008A1B2B">
              <w:rPr>
                <w:b/>
                <w:color w:val="000000"/>
              </w:rPr>
              <w:t xml:space="preserve"> протирание листьев).</w:t>
            </w:r>
          </w:p>
          <w:p w:rsidR="008A1B2B" w:rsidRPr="008A1B2B" w:rsidRDefault="008A1B2B" w:rsidP="008A1B2B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 w:rsidRPr="008A1B2B">
              <w:rPr>
                <w:rStyle w:val="c0"/>
                <w:b/>
                <w:color w:val="000000"/>
              </w:rPr>
              <w:t xml:space="preserve">Цель: </w:t>
            </w:r>
            <w:r w:rsidRPr="008A1B2B">
              <w:rPr>
                <w:rStyle w:val="c0"/>
                <w:color w:val="000000"/>
              </w:rPr>
              <w:t xml:space="preserve">Учить детей оказывать посильную помощь воспитателю в уходе за комнатными цветами: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</w:t>
            </w:r>
          </w:p>
          <w:p w:rsidR="00DE19FB" w:rsidRPr="008A1B2B" w:rsidRDefault="00F801FB" w:rsidP="00F801FB">
            <w:pPr>
              <w:spacing w:after="0"/>
              <w:jc w:val="left"/>
              <w:rPr>
                <w:b/>
              </w:rPr>
            </w:pPr>
            <w:r w:rsidRPr="008A1B2B">
              <w:rPr>
                <w:b/>
              </w:rPr>
              <w:t>3. Здоровьесберегающие мероприятия (утренняя гимнастика).</w:t>
            </w:r>
          </w:p>
          <w:p w:rsidR="000E49F0" w:rsidRPr="008A1B2B" w:rsidRDefault="00F801FB" w:rsidP="000E49F0">
            <w:pPr>
              <w:shd w:val="clear" w:color="auto" w:fill="FFFFFF"/>
              <w:spacing w:after="0"/>
              <w:rPr>
                <w:b/>
                <w:bCs/>
              </w:rPr>
            </w:pPr>
            <w:r w:rsidRPr="008A1B2B">
              <w:rPr>
                <w:b/>
              </w:rPr>
              <w:t xml:space="preserve">4. </w:t>
            </w:r>
            <w:r w:rsidR="000E49F0" w:rsidRPr="008A1B2B">
              <w:rPr>
                <w:b/>
                <w:bCs/>
              </w:rPr>
              <w:t xml:space="preserve">Утренний круг. </w:t>
            </w:r>
            <w:r w:rsidR="000E49F0" w:rsidRPr="008A1B2B">
              <w:t>Проводится в форме развивающего общения (диалога).</w:t>
            </w:r>
          </w:p>
          <w:p w:rsidR="000E49F0" w:rsidRPr="008A1B2B" w:rsidRDefault="007271AC" w:rsidP="000E49F0">
            <w:pPr>
              <w:shd w:val="clear" w:color="auto" w:fill="FFFFFF"/>
              <w:spacing w:after="0"/>
            </w:pPr>
            <w:r w:rsidRPr="008A1B2B">
              <w:rPr>
                <w:b/>
              </w:rPr>
              <w:t xml:space="preserve">Дидактическая </w:t>
            </w:r>
            <w:r w:rsidR="000E49F0" w:rsidRPr="008A1B2B">
              <w:rPr>
                <w:b/>
              </w:rPr>
              <w:t>и</w:t>
            </w:r>
            <w:r w:rsidRPr="008A1B2B">
              <w:rPr>
                <w:b/>
              </w:rPr>
              <w:t>гра</w:t>
            </w:r>
            <w:r w:rsidR="000E49F0" w:rsidRPr="008A1B2B">
              <w:rPr>
                <w:b/>
              </w:rPr>
              <w:t xml:space="preserve"> «Кто знает больше вежливых слов»</w:t>
            </w:r>
            <w:r w:rsidRPr="008A1B2B">
              <w:rPr>
                <w:b/>
              </w:rPr>
              <w:t>.</w:t>
            </w:r>
            <w:r w:rsidR="000E49F0" w:rsidRPr="008A1B2B">
              <w:t xml:space="preserve"> </w:t>
            </w:r>
            <w:r w:rsidR="000E49F0" w:rsidRPr="008A1B2B">
              <w:rPr>
                <w:b/>
              </w:rPr>
              <w:t>Отгадыв</w:t>
            </w:r>
            <w:r w:rsidRPr="008A1B2B">
              <w:rPr>
                <w:b/>
              </w:rPr>
              <w:t>ание загадок о вежливости. Цель:</w:t>
            </w:r>
            <w:r w:rsidRPr="008A1B2B">
              <w:t xml:space="preserve"> р</w:t>
            </w:r>
            <w:r w:rsidR="000E49F0" w:rsidRPr="008A1B2B">
              <w:t>азвивать экологическое мышление и творческое воображение, связную, интонационную выразительную речь.</w:t>
            </w:r>
          </w:p>
          <w:p w:rsidR="00F801FB" w:rsidRPr="008A1B2B" w:rsidRDefault="00F801FB" w:rsidP="000E49F0">
            <w:pPr>
              <w:spacing w:after="0"/>
              <w:rPr>
                <w:b/>
              </w:rPr>
            </w:pPr>
            <w:r w:rsidRPr="008A1B2B">
              <w:rPr>
                <w:b/>
              </w:rPr>
              <w:t xml:space="preserve">5. </w:t>
            </w:r>
            <w:r w:rsidR="005F4BA0" w:rsidRPr="008A1B2B">
              <w:rPr>
                <w:b/>
              </w:rPr>
              <w:t>Трудовые поручения и дежурства</w:t>
            </w:r>
            <w:r w:rsidR="005F4BA0" w:rsidRPr="008A1B2B">
              <w:t>.</w:t>
            </w:r>
          </w:p>
          <w:p w:rsidR="00F801FB" w:rsidRPr="008A1B2B" w:rsidRDefault="00F801FB" w:rsidP="00F801FB">
            <w:pPr>
              <w:spacing w:after="0"/>
            </w:pPr>
            <w:r w:rsidRPr="008A1B2B">
              <w:t xml:space="preserve"> Дежурство по столовой – учить </w:t>
            </w:r>
            <w:proofErr w:type="gramStart"/>
            <w:r w:rsidRPr="008A1B2B">
              <w:t>правильно</w:t>
            </w:r>
            <w:proofErr w:type="gramEnd"/>
            <w:r w:rsidRPr="008A1B2B">
              <w:t xml:space="preserve"> сервировать стол к завтраку, формировать положительное отношение к труду, трудовые навыки.</w:t>
            </w:r>
          </w:p>
          <w:p w:rsidR="007271AC" w:rsidRPr="008A1B2B" w:rsidRDefault="00F801FB" w:rsidP="007271AC">
            <w:pPr>
              <w:shd w:val="clear" w:color="auto" w:fill="FFFFFF"/>
              <w:spacing w:after="0"/>
            </w:pPr>
            <w:r w:rsidRPr="008A1B2B">
              <w:rPr>
                <w:b/>
              </w:rPr>
              <w:t xml:space="preserve">6. </w:t>
            </w:r>
            <w:r w:rsidR="007271AC" w:rsidRPr="008A1B2B">
              <w:rPr>
                <w:b/>
                <w:bCs/>
              </w:rPr>
              <w:t>Пальчиковая гимнастика</w:t>
            </w:r>
            <w:r w:rsidR="007271AC" w:rsidRPr="008A1B2B">
              <w:t xml:space="preserve"> «</w:t>
            </w:r>
            <w:r w:rsidR="008A1B2B">
              <w:t>Мы во двор пошли гулять</w:t>
            </w:r>
            <w:r w:rsidR="007271AC" w:rsidRPr="008A1B2B">
              <w:t>»</w:t>
            </w:r>
            <w:r w:rsidR="008A1B2B">
              <w:t>.</w:t>
            </w:r>
            <w:r w:rsidR="007271AC" w:rsidRPr="008A1B2B">
              <w:t xml:space="preserve"> </w:t>
            </w:r>
          </w:p>
          <w:p w:rsidR="00F801FB" w:rsidRPr="000D01C4" w:rsidRDefault="007271AC" w:rsidP="00FF6A06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8A1B2B">
              <w:rPr>
                <w:b/>
                <w:bCs/>
              </w:rPr>
              <w:t xml:space="preserve">Дыхательное упражнение </w:t>
            </w:r>
            <w:r w:rsidRPr="008A1B2B">
              <w:t xml:space="preserve">«Подуй на </w:t>
            </w:r>
            <w:r w:rsidR="00FF6A06" w:rsidRPr="008A1B2B">
              <w:t>снежинку</w:t>
            </w:r>
            <w:r w:rsidRPr="008A1B2B">
              <w:t>».</w:t>
            </w:r>
          </w:p>
        </w:tc>
        <w:tc>
          <w:tcPr>
            <w:tcW w:w="3300" w:type="dxa"/>
            <w:gridSpan w:val="2"/>
          </w:tcPr>
          <w:p w:rsidR="007271AC" w:rsidRPr="007271AC" w:rsidRDefault="007271AC" w:rsidP="007271AC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 w:rsidRPr="007271AC">
              <w:rPr>
                <w:sz w:val="24"/>
                <w:szCs w:val="24"/>
              </w:rPr>
              <w:t xml:space="preserve">Индивидуальная работа: </w:t>
            </w:r>
            <w:r w:rsidRPr="007271AC">
              <w:rPr>
                <w:rFonts w:eastAsia="SimSun"/>
                <w:b/>
                <w:sz w:val="24"/>
                <w:szCs w:val="24"/>
              </w:rPr>
              <w:t xml:space="preserve">Дидактическая игра </w:t>
            </w:r>
          </w:p>
          <w:p w:rsidR="007271AC" w:rsidRPr="007271AC" w:rsidRDefault="007271AC" w:rsidP="007271AC">
            <w:pPr>
              <w:spacing w:after="0"/>
              <w:rPr>
                <w:b/>
                <w:sz w:val="24"/>
                <w:szCs w:val="24"/>
              </w:rPr>
            </w:pPr>
            <w:r w:rsidRPr="007271AC">
              <w:rPr>
                <w:b/>
                <w:sz w:val="24"/>
                <w:szCs w:val="24"/>
              </w:rPr>
              <w:t>«Какого звука не хватает?»</w:t>
            </w:r>
          </w:p>
          <w:p w:rsidR="00DE19FB" w:rsidRPr="000D01C4" w:rsidRDefault="007271AC" w:rsidP="007271AC">
            <w:pPr>
              <w:spacing w:after="0"/>
              <w:jc w:val="left"/>
              <w:rPr>
                <w:sz w:val="24"/>
                <w:szCs w:val="24"/>
              </w:rPr>
            </w:pPr>
            <w:r w:rsidRPr="007271AC">
              <w:rPr>
                <w:b/>
                <w:sz w:val="24"/>
                <w:szCs w:val="24"/>
              </w:rPr>
              <w:t>Цель:</w:t>
            </w:r>
            <w:r w:rsidRPr="007271AC">
              <w:rPr>
                <w:sz w:val="24"/>
                <w:szCs w:val="24"/>
              </w:rPr>
              <w:t xml:space="preserve"> совершенствовать у детей навыки звукового анализа. Ребенок должен догадаться, что это за слово, с помощью соответствующей картинки и определить пропавший в нем звук. Например, п</w:t>
            </w:r>
            <w:proofErr w:type="gramStart"/>
            <w:r w:rsidRPr="007271AC">
              <w:rPr>
                <w:sz w:val="24"/>
                <w:szCs w:val="24"/>
              </w:rPr>
              <w:t>и[</w:t>
            </w:r>
            <w:proofErr w:type="gramEnd"/>
            <w:r w:rsidRPr="007271AC">
              <w:rPr>
                <w:sz w:val="24"/>
                <w:szCs w:val="24"/>
              </w:rPr>
              <w:t xml:space="preserve"> ]</w:t>
            </w:r>
            <w:proofErr w:type="spellStart"/>
            <w:r w:rsidRPr="007271AC">
              <w:rPr>
                <w:sz w:val="24"/>
                <w:szCs w:val="24"/>
              </w:rPr>
              <w:t>ама</w:t>
            </w:r>
            <w:proofErr w:type="spellEnd"/>
            <w:r w:rsidRPr="007271AC">
              <w:rPr>
                <w:sz w:val="24"/>
                <w:szCs w:val="24"/>
              </w:rPr>
              <w:t xml:space="preserve"> - пропал звук [ж]</w:t>
            </w:r>
            <w:r>
              <w:rPr>
                <w:sz w:val="24"/>
                <w:szCs w:val="24"/>
              </w:rPr>
              <w:t xml:space="preserve">. </w:t>
            </w:r>
            <w:r w:rsidR="00A562FD">
              <w:rPr>
                <w:sz w:val="24"/>
                <w:szCs w:val="24"/>
              </w:rPr>
              <w:t>(София И</w:t>
            </w:r>
            <w:r w:rsidR="00DE19FB">
              <w:rPr>
                <w:sz w:val="24"/>
                <w:szCs w:val="24"/>
              </w:rPr>
              <w:t>., Даша, Игорь).</w:t>
            </w:r>
          </w:p>
        </w:tc>
        <w:tc>
          <w:tcPr>
            <w:tcW w:w="1760" w:type="dxa"/>
          </w:tcPr>
          <w:p w:rsidR="00DE19FB" w:rsidRPr="007271AC" w:rsidRDefault="007271AC" w:rsidP="008A1B2B">
            <w:pPr>
              <w:spacing w:after="0"/>
              <w:ind w:left="-81" w:right="-76"/>
              <w:rPr>
                <w:sz w:val="24"/>
                <w:szCs w:val="24"/>
              </w:rPr>
            </w:pPr>
            <w:r w:rsidRPr="007271AC">
              <w:rPr>
                <w:sz w:val="24"/>
                <w:szCs w:val="24"/>
              </w:rPr>
              <w:t>Книжный уголок: Книги для чтения и рассматривания, иллюстрации и картинки</w:t>
            </w:r>
            <w:r w:rsidR="008A1B2B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vMerge w:val="restart"/>
          </w:tcPr>
          <w:p w:rsidR="00DE19FB" w:rsidRDefault="001F5754" w:rsidP="001F5754">
            <w:pPr>
              <w:jc w:val="left"/>
              <w:rPr>
                <w:sz w:val="24"/>
                <w:szCs w:val="24"/>
              </w:rPr>
            </w:pPr>
            <w:r w:rsidRPr="001F5754">
              <w:rPr>
                <w:sz w:val="24"/>
                <w:szCs w:val="24"/>
              </w:rPr>
              <w:t>Беседы с родителями о самочувствии детей и по текущим проблемам.</w:t>
            </w:r>
          </w:p>
          <w:p w:rsidR="008A1B2B" w:rsidRPr="008A1B2B" w:rsidRDefault="008A1B2B" w:rsidP="008A1B2B">
            <w:pPr>
              <w:spacing w:after="0"/>
              <w:jc w:val="left"/>
              <w:rPr>
                <w:sz w:val="24"/>
                <w:szCs w:val="24"/>
              </w:rPr>
            </w:pPr>
            <w:r w:rsidRPr="008A1B2B">
              <w:rPr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8A1B2B" w:rsidRPr="008A1B2B" w:rsidRDefault="008A1B2B" w:rsidP="008A1B2B">
            <w:pPr>
              <w:spacing w:after="0"/>
              <w:jc w:val="left"/>
              <w:rPr>
                <w:sz w:val="24"/>
                <w:szCs w:val="24"/>
              </w:rPr>
            </w:pPr>
          </w:p>
          <w:p w:rsidR="008A1B2B" w:rsidRPr="008A1B2B" w:rsidRDefault="008A1B2B" w:rsidP="008A1B2B">
            <w:pPr>
              <w:spacing w:after="0" w:line="25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1B2B" w:rsidRPr="008A1B2B" w:rsidRDefault="008A1B2B" w:rsidP="008A1B2B">
            <w:pPr>
              <w:spacing w:after="0"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8A1B2B">
              <w:rPr>
                <w:b/>
                <w:bCs/>
                <w:sz w:val="24"/>
                <w:szCs w:val="24"/>
              </w:rPr>
              <w:t>Консультация для родителей «Чем занять ребенка на прогулке зимой».</w:t>
            </w:r>
          </w:p>
          <w:p w:rsidR="00DE19FB" w:rsidRPr="003D71F8" w:rsidRDefault="00DE19FB" w:rsidP="007271AC">
            <w:pPr>
              <w:spacing w:after="0"/>
            </w:pPr>
          </w:p>
          <w:p w:rsidR="005F4BA0" w:rsidRDefault="005F4BA0" w:rsidP="005F4BA0">
            <w:pPr>
              <w:pStyle w:val="Default"/>
            </w:pPr>
          </w:p>
          <w:tbl>
            <w:tblPr>
              <w:tblW w:w="19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7"/>
            </w:tblGrid>
            <w:tr w:rsidR="005F4BA0" w:rsidTr="005F4BA0">
              <w:trPr>
                <w:trHeight w:val="1073"/>
              </w:trPr>
              <w:tc>
                <w:tcPr>
                  <w:tcW w:w="1987" w:type="dxa"/>
                </w:tcPr>
                <w:p w:rsidR="005F4BA0" w:rsidRDefault="005F4BA0" w:rsidP="00A562FD">
                  <w:pPr>
                    <w:ind w:left="-106"/>
                    <w:jc w:val="left"/>
                  </w:pPr>
                </w:p>
              </w:tc>
            </w:tr>
          </w:tbl>
          <w:p w:rsidR="005F4BA0" w:rsidRDefault="005F4BA0" w:rsidP="005F4BA0">
            <w:pPr>
              <w:pStyle w:val="Default"/>
              <w:rPr>
                <w:color w:val="auto"/>
              </w:rPr>
            </w:pPr>
          </w:p>
          <w:p w:rsidR="00DE19FB" w:rsidRPr="003D71F8" w:rsidRDefault="00DE19FB" w:rsidP="007B303A">
            <w:pPr>
              <w:spacing w:before="100" w:beforeAutospacing="1" w:after="100" w:afterAutospacing="1" w:line="270" w:lineRule="atLeast"/>
              <w:jc w:val="left"/>
              <w:rPr>
                <w:color w:val="000000"/>
                <w:shd w:val="clear" w:color="auto" w:fill="FFFFFF"/>
              </w:rPr>
            </w:pPr>
          </w:p>
        </w:tc>
      </w:tr>
      <w:tr w:rsidR="00DE19FB" w:rsidRPr="004F0103" w:rsidTr="007B303A">
        <w:trPr>
          <w:cantSplit/>
          <w:trHeight w:val="1134"/>
        </w:trPr>
        <w:tc>
          <w:tcPr>
            <w:tcW w:w="568" w:type="dxa"/>
            <w:vMerge/>
          </w:tcPr>
          <w:p w:rsidR="00DE19FB" w:rsidRPr="004F0103" w:rsidRDefault="00DE19FB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DE19FB" w:rsidRDefault="00DE19FB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DE19FB" w:rsidRPr="00C95CCC" w:rsidRDefault="00DE19FB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1939" w:type="dxa"/>
            <w:gridSpan w:val="4"/>
            <w:tcBorders>
              <w:left w:val="single" w:sz="4" w:space="0" w:color="auto"/>
            </w:tcBorders>
          </w:tcPr>
          <w:p w:rsidR="000F11BE" w:rsidRPr="008A1B2B" w:rsidRDefault="00DE19FB" w:rsidP="000F11BE">
            <w:pPr>
              <w:spacing w:after="0"/>
              <w:jc w:val="left"/>
              <w:rPr>
                <w:b/>
                <w:lang w:eastAsia="ru-RU"/>
              </w:rPr>
            </w:pPr>
            <w:r w:rsidRPr="008A1B2B">
              <w:rPr>
                <w:b/>
                <w:bCs/>
                <w:iCs/>
              </w:rPr>
              <w:t xml:space="preserve">1 </w:t>
            </w:r>
            <w:r w:rsidRPr="008A1B2B">
              <w:rPr>
                <w:b/>
                <w:bCs/>
                <w:i/>
                <w:iCs/>
              </w:rPr>
              <w:t>.</w:t>
            </w:r>
            <w:r w:rsidR="00A562FD" w:rsidRPr="008A1B2B">
              <w:rPr>
                <w:b/>
                <w:bCs/>
                <w:iCs/>
              </w:rPr>
              <w:t xml:space="preserve"> </w:t>
            </w:r>
            <w:r w:rsidR="000F11BE" w:rsidRPr="008A1B2B">
              <w:rPr>
                <w:b/>
              </w:rPr>
              <w:t xml:space="preserve">Речь </w:t>
            </w:r>
            <w:r w:rsidR="000F11BE" w:rsidRPr="008A1B2B">
              <w:rPr>
                <w:b/>
                <w:lang w:eastAsia="ru-RU"/>
              </w:rPr>
              <w:t xml:space="preserve">«Не идется и не </w:t>
            </w:r>
            <w:proofErr w:type="spellStart"/>
            <w:r w:rsidR="000F11BE" w:rsidRPr="008A1B2B">
              <w:rPr>
                <w:b/>
                <w:lang w:eastAsia="ru-RU"/>
              </w:rPr>
              <w:t>едется</w:t>
            </w:r>
            <w:proofErr w:type="spellEnd"/>
            <w:r w:rsidR="000F11BE" w:rsidRPr="008A1B2B">
              <w:rPr>
                <w:b/>
                <w:lang w:eastAsia="ru-RU"/>
              </w:rPr>
              <w:t>, потому что гололедица »</w:t>
            </w:r>
          </w:p>
          <w:p w:rsidR="000F11BE" w:rsidRPr="008A1B2B" w:rsidRDefault="000F11BE" w:rsidP="000F11BE">
            <w:pPr>
              <w:spacing w:after="0"/>
              <w:rPr>
                <w:lang w:eastAsia="ru-RU"/>
              </w:rPr>
            </w:pPr>
            <w:r w:rsidRPr="008A1B2B">
              <w:rPr>
                <w:b/>
                <w:lang w:eastAsia="ru-RU"/>
              </w:rPr>
              <w:t xml:space="preserve">Цель: </w:t>
            </w:r>
            <w:r w:rsidRPr="008A1B2B">
              <w:rPr>
                <w:lang w:eastAsia="ru-RU"/>
              </w:rPr>
              <w:t xml:space="preserve">Составлять </w:t>
            </w:r>
            <w:proofErr w:type="gramStart"/>
            <w:r w:rsidRPr="008A1B2B">
              <w:rPr>
                <w:lang w:eastAsia="ru-RU"/>
              </w:rPr>
              <w:t>короткий</w:t>
            </w:r>
            <w:proofErr w:type="gramEnd"/>
            <w:r w:rsidRPr="008A1B2B">
              <w:rPr>
                <w:lang w:eastAsia="ru-RU"/>
              </w:rPr>
              <w:t xml:space="preserve"> по картине</w:t>
            </w:r>
            <w:r w:rsidRPr="008A1B2B">
              <w:rPr>
                <w:b/>
                <w:lang w:eastAsia="ru-RU"/>
              </w:rPr>
              <w:t>.</w:t>
            </w:r>
            <w:r w:rsidRPr="008A1B2B">
              <w:rPr>
                <w:lang w:eastAsia="ru-RU"/>
              </w:rPr>
              <w:t xml:space="preserve"> Уточнять и закреплять правильное произношение звуков с, </w:t>
            </w:r>
            <w:proofErr w:type="spellStart"/>
            <w:r w:rsidRPr="008A1B2B">
              <w:rPr>
                <w:lang w:eastAsia="ru-RU"/>
              </w:rPr>
              <w:t>ш</w:t>
            </w:r>
            <w:proofErr w:type="spellEnd"/>
            <w:r w:rsidRPr="008A1B2B">
              <w:rPr>
                <w:lang w:eastAsia="ru-RU"/>
              </w:rPr>
              <w:t>. Учить подбирать слова с этими звуками.</w:t>
            </w:r>
          </w:p>
          <w:p w:rsidR="000F11BE" w:rsidRPr="008A1B2B" w:rsidRDefault="000F11BE" w:rsidP="000F11BE">
            <w:pPr>
              <w:spacing w:after="0"/>
              <w:rPr>
                <w:b/>
                <w:lang w:eastAsia="ru-RU"/>
              </w:rPr>
            </w:pPr>
            <w:r w:rsidRPr="008A1B2B">
              <w:rPr>
                <w:b/>
                <w:lang w:eastAsia="ru-RU"/>
              </w:rPr>
              <w:t>Источник: Парамонова с366</w:t>
            </w:r>
          </w:p>
          <w:p w:rsidR="00A562FD" w:rsidRPr="008A1B2B" w:rsidRDefault="00A562FD" w:rsidP="00A562FD">
            <w:pPr>
              <w:spacing w:after="0"/>
              <w:jc w:val="left"/>
              <w:rPr>
                <w:b/>
              </w:rPr>
            </w:pPr>
            <w:r w:rsidRPr="008A1B2B">
              <w:rPr>
                <w:b/>
              </w:rPr>
              <w:t>2. Физическое развитие под музыку.</w:t>
            </w:r>
          </w:p>
          <w:p w:rsidR="000F11BE" w:rsidRPr="008A1B2B" w:rsidRDefault="00025AF6" w:rsidP="000F11BE">
            <w:pPr>
              <w:spacing w:after="0"/>
              <w:rPr>
                <w:b/>
                <w:bCs/>
                <w:lang w:eastAsia="ru-RU"/>
              </w:rPr>
            </w:pPr>
            <w:r w:rsidRPr="008A1B2B">
              <w:rPr>
                <w:b/>
              </w:rPr>
              <w:t>3.</w:t>
            </w:r>
            <w:r w:rsidR="00F826D0" w:rsidRPr="008A1B2B">
              <w:rPr>
                <w:b/>
              </w:rPr>
              <w:t xml:space="preserve"> </w:t>
            </w:r>
            <w:r w:rsidR="000F11BE" w:rsidRPr="008A1B2B">
              <w:rPr>
                <w:b/>
                <w:bCs/>
                <w:lang w:eastAsia="ru-RU"/>
              </w:rPr>
              <w:t>Занятие «Конструирование» «Скоростные горки»</w:t>
            </w:r>
          </w:p>
          <w:p w:rsidR="000F11BE" w:rsidRPr="008A1B2B" w:rsidRDefault="000F11BE" w:rsidP="000F11BE">
            <w:pPr>
              <w:spacing w:after="0"/>
              <w:rPr>
                <w:bCs/>
                <w:lang w:eastAsia="ru-RU"/>
              </w:rPr>
            </w:pPr>
            <w:r w:rsidRPr="008A1B2B">
              <w:rPr>
                <w:b/>
                <w:bCs/>
                <w:lang w:eastAsia="ru-RU"/>
              </w:rPr>
              <w:t xml:space="preserve">Цель: </w:t>
            </w:r>
            <w:r w:rsidRPr="008A1B2B">
              <w:rPr>
                <w:bCs/>
                <w:lang w:eastAsia="ru-RU"/>
              </w:rPr>
              <w:t>Формировать у детей умение видоизменять заданную с учетом ее функционального назначения.</w:t>
            </w:r>
          </w:p>
          <w:p w:rsidR="00DE19FB" w:rsidRPr="002B0462" w:rsidRDefault="000F11BE" w:rsidP="008A1B2B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8A1B2B">
              <w:rPr>
                <w:b/>
                <w:bCs/>
                <w:lang w:eastAsia="ru-RU"/>
              </w:rPr>
              <w:t>Источник: Парамонова с.367</w:t>
            </w:r>
          </w:p>
        </w:tc>
        <w:tc>
          <w:tcPr>
            <w:tcW w:w="2200" w:type="dxa"/>
            <w:vMerge/>
          </w:tcPr>
          <w:p w:rsidR="00DE19FB" w:rsidRPr="004F0103" w:rsidRDefault="00DE19FB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DE19FB" w:rsidRPr="004F0103" w:rsidTr="007B303A">
        <w:trPr>
          <w:cantSplit/>
          <w:trHeight w:val="1608"/>
        </w:trPr>
        <w:tc>
          <w:tcPr>
            <w:tcW w:w="568" w:type="dxa"/>
            <w:vMerge/>
          </w:tcPr>
          <w:p w:rsidR="00DE19FB" w:rsidRPr="004F0103" w:rsidRDefault="00DE19FB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DE19FB" w:rsidRPr="00C95CCC" w:rsidRDefault="00DE19FB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Прогулка:</w:t>
            </w:r>
          </w:p>
        </w:tc>
        <w:tc>
          <w:tcPr>
            <w:tcW w:w="7319" w:type="dxa"/>
            <w:gridSpan w:val="2"/>
            <w:tcBorders>
              <w:left w:val="single" w:sz="4" w:space="0" w:color="auto"/>
            </w:tcBorders>
          </w:tcPr>
          <w:p w:rsidR="001F0162" w:rsidRPr="005C3DF8" w:rsidRDefault="001F0162" w:rsidP="001F0162">
            <w:pPr>
              <w:tabs>
                <w:tab w:val="left" w:pos="14400"/>
                <w:tab w:val="left" w:pos="14760"/>
              </w:tabs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3D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Наблюдение за состоянием природы</w:t>
            </w:r>
            <w:r w:rsidRPr="005C3DF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5C3D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Цели: </w:t>
            </w:r>
            <w:r w:rsidRPr="005C3DF8">
              <w:rPr>
                <w:rFonts w:eastAsia="Times New Roman"/>
                <w:sz w:val="24"/>
                <w:szCs w:val="24"/>
                <w:lang w:eastAsia="ru-RU"/>
              </w:rPr>
              <w:t>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</w:t>
            </w:r>
          </w:p>
          <w:p w:rsidR="001F0162" w:rsidRPr="005C3DF8" w:rsidRDefault="001F0162" w:rsidP="001F0162">
            <w:pPr>
              <w:tabs>
                <w:tab w:val="left" w:pos="14400"/>
                <w:tab w:val="left" w:pos="14760"/>
              </w:tabs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3D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Трудовая деятельность</w:t>
            </w:r>
            <w:r w:rsidRPr="005C3DF8">
              <w:rPr>
                <w:rFonts w:eastAsia="Times New Roman"/>
                <w:sz w:val="24"/>
                <w:szCs w:val="24"/>
                <w:lang w:eastAsia="ru-RU"/>
              </w:rPr>
              <w:t>. Заливка цветной водой постройки на участке.</w:t>
            </w:r>
          </w:p>
          <w:p w:rsidR="000D1125" w:rsidRPr="005C3DF8" w:rsidRDefault="00DE19FB" w:rsidP="000D1125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5C3DF8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3.  Подвижные игры </w:t>
            </w:r>
            <w:r w:rsidR="00940C93" w:rsidRPr="005C3D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1125" w:rsidRPr="005C3DF8">
              <w:rPr>
                <w:rFonts w:eastAsia="Times New Roman"/>
                <w:b/>
                <w:sz w:val="24"/>
                <w:szCs w:val="24"/>
                <w:lang w:eastAsia="ru-RU"/>
              </w:rPr>
              <w:t>«Третий лишний»</w:t>
            </w:r>
            <w:r w:rsidR="005C3DF8" w:rsidRPr="005C3D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="000D1125" w:rsidRPr="005C3DF8">
              <w:rPr>
                <w:rFonts w:eastAsia="Times New Roman"/>
                <w:sz w:val="24"/>
                <w:szCs w:val="24"/>
                <w:lang w:eastAsia="ru-RU"/>
              </w:rPr>
              <w:t xml:space="preserve"> учить соблюдать правила игры;</w:t>
            </w:r>
            <w:r w:rsidR="005C3D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1125" w:rsidRPr="005C3DF8">
              <w:rPr>
                <w:rFonts w:eastAsia="Times New Roman"/>
                <w:sz w:val="24"/>
                <w:szCs w:val="24"/>
                <w:lang w:eastAsia="ru-RU"/>
              </w:rPr>
              <w:t>развивать ловкость и быстроту бега.</w:t>
            </w:r>
          </w:p>
          <w:p w:rsidR="000D1125" w:rsidRPr="005C3DF8" w:rsidRDefault="000D1125" w:rsidP="000D1125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5C3D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«Кто самый быстрый» </w:t>
            </w:r>
            <w:r w:rsidR="005C3DF8" w:rsidRPr="005C3DF8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5C3DF8">
              <w:rPr>
                <w:rFonts w:eastAsia="Times New Roman"/>
                <w:sz w:val="24"/>
                <w:szCs w:val="24"/>
                <w:lang w:eastAsia="ru-RU"/>
              </w:rPr>
              <w:t xml:space="preserve"> учить бегать на скорость.</w:t>
            </w:r>
          </w:p>
          <w:p w:rsidR="00DE19FB" w:rsidRPr="005C3DF8" w:rsidRDefault="00DE19FB" w:rsidP="00427EC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C3DF8">
              <w:rPr>
                <w:rFonts w:ascii="Times New Roman" w:hAnsi="Times New Roman"/>
                <w:b/>
                <w:color w:val="000000"/>
                <w:spacing w:val="10"/>
              </w:rPr>
              <w:t>4</w:t>
            </w:r>
            <w:r w:rsidRPr="005C3DF8">
              <w:rPr>
                <w:rFonts w:ascii="Times New Roman" w:hAnsi="Times New Roman"/>
                <w:b/>
              </w:rPr>
              <w:t>. Упражнения в основных видах движения.</w:t>
            </w:r>
          </w:p>
          <w:p w:rsidR="000D1125" w:rsidRPr="000D3DA4" w:rsidRDefault="00DE19FB" w:rsidP="000D1125">
            <w:pPr>
              <w:shd w:val="clear" w:color="auto" w:fill="FFFFFF"/>
              <w:spacing w:after="0"/>
              <w:jc w:val="left"/>
              <w:rPr>
                <w:color w:val="000000"/>
                <w:spacing w:val="-7"/>
                <w:sz w:val="24"/>
                <w:szCs w:val="24"/>
              </w:rPr>
            </w:pPr>
            <w:r w:rsidRPr="005C3DF8">
              <w:rPr>
                <w:b/>
                <w:sz w:val="24"/>
                <w:szCs w:val="24"/>
              </w:rPr>
              <w:t>5.</w:t>
            </w:r>
            <w:r w:rsidR="00940C93" w:rsidRPr="005C3DF8">
              <w:rPr>
                <w:b/>
                <w:sz w:val="24"/>
                <w:szCs w:val="24"/>
              </w:rPr>
              <w:t xml:space="preserve"> </w:t>
            </w:r>
            <w:r w:rsidRPr="005C3DF8">
              <w:rPr>
                <w:b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860" w:type="dxa"/>
          </w:tcPr>
          <w:p w:rsidR="00BE2B64" w:rsidRDefault="007271AC" w:rsidP="005C3DF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271AC">
              <w:rPr>
                <w:b/>
                <w:sz w:val="24"/>
                <w:szCs w:val="24"/>
              </w:rPr>
              <w:t>Индивидуальная работа</w:t>
            </w:r>
            <w:r w:rsidR="00BE2B64" w:rsidRPr="007B14D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7271AC" w:rsidRPr="00BE2B64" w:rsidRDefault="00BE2B64" w:rsidP="007271AC">
            <w:pPr>
              <w:jc w:val="left"/>
              <w:rPr>
                <w:sz w:val="24"/>
                <w:szCs w:val="24"/>
              </w:rPr>
            </w:pPr>
            <w:r w:rsidRPr="00BE2B64">
              <w:rPr>
                <w:rFonts w:eastAsia="Times New Roman"/>
                <w:b/>
                <w:sz w:val="24"/>
                <w:szCs w:val="24"/>
                <w:lang w:eastAsia="ru-RU"/>
              </w:rPr>
              <w:t>Строевые упражнения. Цель:</w:t>
            </w:r>
            <w:r w:rsidRPr="00BE2B6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E2B64">
              <w:rPr>
                <w:rFonts w:eastAsia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делать повороты направо, налево (Савелий, Ростислав, Даша, Саша).</w:t>
            </w:r>
          </w:p>
          <w:p w:rsidR="00DE19FB" w:rsidRPr="00940C93" w:rsidRDefault="00DE19FB" w:rsidP="00940C93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DE19FB" w:rsidRPr="00423569" w:rsidRDefault="00DE19FB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423569">
              <w:rPr>
                <w:sz w:val="24"/>
                <w:szCs w:val="24"/>
              </w:rPr>
              <w:t>Выносной материал</w:t>
            </w:r>
          </w:p>
          <w:p w:rsidR="00DE19FB" w:rsidRPr="00423569" w:rsidRDefault="00DE19FB" w:rsidP="007B303A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DE19FB" w:rsidRPr="004F0103" w:rsidRDefault="00DE19FB" w:rsidP="007B303A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DE19FB" w:rsidRPr="008A0119" w:rsidTr="007B303A">
        <w:trPr>
          <w:cantSplit/>
          <w:trHeight w:val="2482"/>
        </w:trPr>
        <w:tc>
          <w:tcPr>
            <w:tcW w:w="568" w:type="dxa"/>
            <w:vMerge/>
          </w:tcPr>
          <w:p w:rsidR="00DE19FB" w:rsidRPr="008A0119" w:rsidRDefault="00DE19FB" w:rsidP="007B303A">
            <w:pPr>
              <w:tabs>
                <w:tab w:val="left" w:pos="-1134"/>
              </w:tabs>
              <w:spacing w:after="0"/>
            </w:pPr>
          </w:p>
        </w:tc>
        <w:tc>
          <w:tcPr>
            <w:tcW w:w="1275" w:type="dxa"/>
            <w:textDirection w:val="btLr"/>
          </w:tcPr>
          <w:p w:rsidR="00DE19FB" w:rsidRPr="00C95CCC" w:rsidRDefault="00DE19FB" w:rsidP="007B303A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Вторая половина дня:</w:t>
            </w:r>
          </w:p>
        </w:tc>
        <w:tc>
          <w:tcPr>
            <w:tcW w:w="7319" w:type="dxa"/>
            <w:gridSpan w:val="2"/>
            <w:tcBorders>
              <w:left w:val="single" w:sz="4" w:space="0" w:color="auto"/>
            </w:tcBorders>
          </w:tcPr>
          <w:p w:rsidR="00DD300C" w:rsidRPr="00F801FB" w:rsidRDefault="00DD300C" w:rsidP="00DD300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1. Здоровьесберегающие мероприятия (оздоровительная гимнастика после дневного сна).</w:t>
            </w:r>
          </w:p>
          <w:p w:rsidR="00DD300C" w:rsidRPr="00F801FB" w:rsidRDefault="00DD300C" w:rsidP="00DD300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2. Привитие КГН и навыков самообслуживания.</w:t>
            </w:r>
          </w:p>
          <w:p w:rsidR="00DD300C" w:rsidRPr="00F801FB" w:rsidRDefault="00DD300C" w:rsidP="00DD300C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3. Игры по инициативе детей</w:t>
            </w:r>
            <w:r w:rsidRPr="00F801FB">
              <w:rPr>
                <w:sz w:val="24"/>
                <w:szCs w:val="24"/>
              </w:rPr>
              <w:t>.</w:t>
            </w:r>
          </w:p>
          <w:p w:rsidR="00DD300C" w:rsidRPr="00F801FB" w:rsidRDefault="00DD300C" w:rsidP="00DD300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b/>
                <w:sz w:val="24"/>
                <w:szCs w:val="24"/>
              </w:rPr>
              <w:t>4. Уплотненный полдник с включением блюд ужина.</w:t>
            </w:r>
          </w:p>
          <w:p w:rsidR="00500440" w:rsidRDefault="00DD300C" w:rsidP="007271AC">
            <w:pPr>
              <w:shd w:val="clear" w:color="auto" w:fill="FFFFFF"/>
              <w:spacing w:after="0"/>
              <w:rPr>
                <w:rFonts w:eastAsia="Times New Roman"/>
                <w:color w:val="111111"/>
                <w:sz w:val="20"/>
                <w:szCs w:val="20"/>
                <w:highlight w:val="white"/>
                <w:lang w:eastAsia="ru-RU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500440">
              <w:rPr>
                <w:b/>
                <w:sz w:val="24"/>
                <w:szCs w:val="24"/>
              </w:rPr>
              <w:t xml:space="preserve">Чтение художественной </w:t>
            </w:r>
            <w:r w:rsidRPr="00E815E6">
              <w:rPr>
                <w:b/>
                <w:sz w:val="24"/>
                <w:szCs w:val="24"/>
              </w:rPr>
              <w:t>лит</w:t>
            </w:r>
            <w:r w:rsidR="00500440">
              <w:rPr>
                <w:b/>
                <w:sz w:val="24"/>
                <w:szCs w:val="24"/>
              </w:rPr>
              <w:t>ературы</w:t>
            </w:r>
            <w:proofErr w:type="gramStart"/>
            <w:r w:rsidR="00500440">
              <w:rPr>
                <w:b/>
                <w:sz w:val="24"/>
                <w:szCs w:val="24"/>
              </w:rPr>
              <w:t>.</w:t>
            </w:r>
            <w:proofErr w:type="gramEnd"/>
            <w:r w:rsidRPr="00E815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440" w:rsidRPr="00500440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500440" w:rsidRPr="00500440">
              <w:rPr>
                <w:rFonts w:eastAsia="Times New Roman"/>
                <w:b/>
                <w:color w:val="111111"/>
                <w:sz w:val="20"/>
                <w:szCs w:val="20"/>
                <w:highlight w:val="white"/>
                <w:lang w:eastAsia="ru-RU"/>
              </w:rPr>
              <w:t>тихотворение С. Черного «На коньках» Цель</w:t>
            </w:r>
            <w:r w:rsidR="00500440">
              <w:rPr>
                <w:rFonts w:eastAsia="Times New Roman"/>
                <w:color w:val="111111"/>
                <w:sz w:val="20"/>
                <w:szCs w:val="20"/>
                <w:highlight w:val="white"/>
                <w:lang w:eastAsia="ru-RU"/>
              </w:rPr>
              <w:t>:</w:t>
            </w:r>
            <w:r w:rsidR="00500440" w:rsidRPr="007B14D4">
              <w:rPr>
                <w:rFonts w:eastAsia="Times New Roman"/>
                <w:color w:val="111111"/>
                <w:sz w:val="20"/>
                <w:szCs w:val="20"/>
                <w:highlight w:val="white"/>
                <w:lang w:eastAsia="ru-RU"/>
              </w:rPr>
              <w:t xml:space="preserve"> учить детей слушать внимательно, чувствовать настроение героя, рассказывать о поступках </w:t>
            </w:r>
            <w:proofErr w:type="gramStart"/>
            <w:r w:rsidR="00500440" w:rsidRPr="007B14D4">
              <w:rPr>
                <w:rFonts w:eastAsia="Times New Roman"/>
                <w:color w:val="111111"/>
                <w:sz w:val="20"/>
                <w:szCs w:val="20"/>
                <w:highlight w:val="white"/>
                <w:lang w:eastAsia="ru-RU"/>
              </w:rPr>
              <w:t>м</w:t>
            </w:r>
            <w:proofErr w:type="gramEnd"/>
            <w:r w:rsidR="00500440" w:rsidRPr="007B14D4">
              <w:rPr>
                <w:rFonts w:eastAsia="Times New Roman"/>
                <w:color w:val="111111"/>
                <w:sz w:val="20"/>
                <w:szCs w:val="20"/>
                <w:highlight w:val="white"/>
                <w:lang w:eastAsia="ru-RU"/>
              </w:rPr>
              <w:t xml:space="preserve"> переживаниях персонажей; развивать образное мышление, связную речь.</w:t>
            </w:r>
          </w:p>
          <w:p w:rsidR="007271AC" w:rsidRPr="007271AC" w:rsidRDefault="00DD300C" w:rsidP="007271AC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7271AC" w:rsidRPr="007271AC">
              <w:rPr>
                <w:b/>
                <w:bCs/>
                <w:sz w:val="24"/>
                <w:szCs w:val="24"/>
              </w:rPr>
              <w:t>Вечерний круг.</w:t>
            </w:r>
            <w:r w:rsidR="007271AC" w:rsidRPr="007271AC">
              <w:rPr>
                <w:sz w:val="24"/>
                <w:szCs w:val="24"/>
              </w:rPr>
              <w:t xml:space="preserve"> Проводится в форме рефлексии-обсуждения с детьми наиболее важных моментов прошедшего дня.</w:t>
            </w:r>
          </w:p>
          <w:p w:rsidR="003A04F8" w:rsidRDefault="007271AC" w:rsidP="001647E8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7271AC">
              <w:rPr>
                <w:b/>
                <w:sz w:val="24"/>
                <w:szCs w:val="24"/>
              </w:rPr>
              <w:t xml:space="preserve">Дидактическая игра </w:t>
            </w:r>
            <w:r w:rsidR="003A04F8" w:rsidRPr="003A04F8">
              <w:rPr>
                <w:b/>
                <w:sz w:val="24"/>
                <w:szCs w:val="24"/>
              </w:rPr>
              <w:t xml:space="preserve">«Угадай вид спорта» </w:t>
            </w:r>
          </w:p>
          <w:p w:rsidR="003A04F8" w:rsidRDefault="003A04F8" w:rsidP="001647E8">
            <w:pPr>
              <w:spacing w:after="0"/>
              <w:jc w:val="left"/>
              <w:rPr>
                <w:sz w:val="24"/>
                <w:szCs w:val="24"/>
              </w:rPr>
            </w:pPr>
            <w:r w:rsidRPr="003A04F8">
              <w:rPr>
                <w:b/>
                <w:sz w:val="24"/>
                <w:szCs w:val="24"/>
              </w:rPr>
              <w:t>Цель:</w:t>
            </w:r>
            <w:r w:rsidRPr="003A04F8">
              <w:rPr>
                <w:sz w:val="24"/>
                <w:szCs w:val="24"/>
              </w:rPr>
              <w:t xml:space="preserve"> закрепить названия видов спорта.</w:t>
            </w:r>
          </w:p>
          <w:p w:rsidR="003A04F8" w:rsidRPr="003A04F8" w:rsidRDefault="003A04F8" w:rsidP="003A04F8">
            <w:pPr>
              <w:spacing w:before="10" w:after="10"/>
              <w:rPr>
                <w:rFonts w:eastAsia="Times New Roman"/>
                <w:sz w:val="24"/>
                <w:szCs w:val="24"/>
                <w:lang w:eastAsia="ru-RU"/>
              </w:rPr>
            </w:pPr>
            <w:r w:rsidRPr="003A04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Рассматривание </w:t>
            </w:r>
            <w:r w:rsidRPr="003A04F8">
              <w:rPr>
                <w:rFonts w:eastAsia="Times New Roman"/>
                <w:sz w:val="24"/>
                <w:szCs w:val="24"/>
                <w:lang w:eastAsia="ru-RU"/>
              </w:rPr>
              <w:t>иллюстраций и фотографий зимних забав и зимних видов спорта.</w:t>
            </w:r>
          </w:p>
          <w:p w:rsidR="003A04F8" w:rsidRPr="003A04F8" w:rsidRDefault="003A04F8" w:rsidP="003A04F8">
            <w:pPr>
              <w:spacing w:after="0"/>
              <w:jc w:val="left"/>
              <w:rPr>
                <w:sz w:val="24"/>
                <w:szCs w:val="24"/>
              </w:rPr>
            </w:pPr>
            <w:r w:rsidRPr="003A04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Игры с крупным строительным материалом: </w:t>
            </w:r>
            <w:r w:rsidRPr="003A04F8">
              <w:rPr>
                <w:rFonts w:eastAsia="Times New Roman"/>
                <w:sz w:val="24"/>
                <w:szCs w:val="24"/>
                <w:lang w:eastAsia="ru-RU"/>
              </w:rPr>
              <w:t>предложить построить из кубиков стадион и обыграть постройку.</w:t>
            </w:r>
          </w:p>
          <w:p w:rsidR="00DD300C" w:rsidRPr="00DD300C" w:rsidRDefault="00DD300C" w:rsidP="001647E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647E8">
              <w:rPr>
                <w:b/>
                <w:sz w:val="24"/>
                <w:szCs w:val="24"/>
              </w:rPr>
              <w:t>.</w:t>
            </w:r>
            <w:r w:rsidR="001647E8" w:rsidRPr="001647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Уход детей домой.</w:t>
            </w:r>
          </w:p>
          <w:p w:rsidR="00DE19FB" w:rsidRPr="003A0006" w:rsidRDefault="00DE19FB" w:rsidP="00DD300C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271AC" w:rsidRDefault="001647E8" w:rsidP="007271AC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7271AC">
              <w:rPr>
                <w:b/>
                <w:sz w:val="24"/>
                <w:szCs w:val="24"/>
              </w:rPr>
              <w:t>Индивид</w:t>
            </w:r>
            <w:proofErr w:type="gramStart"/>
            <w:r w:rsidRPr="007271AC">
              <w:rPr>
                <w:b/>
                <w:sz w:val="24"/>
                <w:szCs w:val="24"/>
              </w:rPr>
              <w:t>.р</w:t>
            </w:r>
            <w:proofErr w:type="gramEnd"/>
            <w:r w:rsidRPr="007271AC">
              <w:rPr>
                <w:b/>
                <w:sz w:val="24"/>
                <w:szCs w:val="24"/>
              </w:rPr>
              <w:t>абота</w:t>
            </w:r>
            <w:proofErr w:type="spellEnd"/>
            <w:r w:rsidRPr="007271AC">
              <w:rPr>
                <w:b/>
                <w:sz w:val="24"/>
                <w:szCs w:val="24"/>
              </w:rPr>
              <w:t>.</w:t>
            </w:r>
            <w:r w:rsidR="00DD300C" w:rsidRPr="007271AC">
              <w:rPr>
                <w:b/>
                <w:sz w:val="24"/>
                <w:szCs w:val="24"/>
              </w:rPr>
              <w:t xml:space="preserve"> </w:t>
            </w:r>
          </w:p>
          <w:p w:rsidR="007271AC" w:rsidRPr="007271AC" w:rsidRDefault="007271AC" w:rsidP="007271A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271AC">
              <w:rPr>
                <w:b/>
                <w:sz w:val="24"/>
                <w:szCs w:val="24"/>
              </w:rPr>
              <w:t>Когда это бывает?</w:t>
            </w:r>
            <w:r>
              <w:rPr>
                <w:b/>
                <w:sz w:val="24"/>
                <w:szCs w:val="24"/>
              </w:rPr>
              <w:t>»</w:t>
            </w:r>
          </w:p>
          <w:p w:rsidR="007271AC" w:rsidRPr="007271AC" w:rsidRDefault="007271AC" w:rsidP="007271AC">
            <w:pPr>
              <w:spacing w:after="0"/>
              <w:rPr>
                <w:sz w:val="24"/>
                <w:szCs w:val="24"/>
              </w:rPr>
            </w:pPr>
            <w:r w:rsidRPr="007271AC">
              <w:rPr>
                <w:b/>
                <w:sz w:val="24"/>
                <w:szCs w:val="24"/>
              </w:rPr>
              <w:t>Цель:</w:t>
            </w:r>
            <w:r w:rsidRPr="007271AC">
              <w:rPr>
                <w:sz w:val="24"/>
                <w:szCs w:val="24"/>
              </w:rPr>
              <w:t xml:space="preserve">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      </w:r>
          </w:p>
          <w:p w:rsidR="00DE19FB" w:rsidRPr="003A0006" w:rsidRDefault="007271AC" w:rsidP="007271AC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003778">
              <w:rPr>
                <w:sz w:val="24"/>
              </w:rPr>
              <w:t>(Даша, Маша, Аня, София</w:t>
            </w:r>
            <w:r w:rsidR="00500440">
              <w:rPr>
                <w:sz w:val="24"/>
              </w:rPr>
              <w:t xml:space="preserve">, </w:t>
            </w:r>
            <w:proofErr w:type="spellStart"/>
            <w:r w:rsidR="00500440">
              <w:rPr>
                <w:sz w:val="24"/>
              </w:rPr>
              <w:t>Теона</w:t>
            </w:r>
            <w:proofErr w:type="spellEnd"/>
            <w:r w:rsidR="00003778">
              <w:rPr>
                <w:sz w:val="24"/>
              </w:rPr>
              <w:t>)</w:t>
            </w:r>
          </w:p>
        </w:tc>
        <w:tc>
          <w:tcPr>
            <w:tcW w:w="1760" w:type="dxa"/>
          </w:tcPr>
          <w:p w:rsidR="00DE19FB" w:rsidRDefault="00DE19FB" w:rsidP="007B303A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F1A52">
              <w:rPr>
                <w:sz w:val="24"/>
                <w:szCs w:val="24"/>
              </w:rPr>
              <w:t>трибуты игре.</w:t>
            </w:r>
          </w:p>
          <w:p w:rsidR="00DE19FB" w:rsidRPr="006F1A52" w:rsidRDefault="00DE19FB" w:rsidP="007B303A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Хрестоматия.</w:t>
            </w:r>
          </w:p>
        </w:tc>
        <w:tc>
          <w:tcPr>
            <w:tcW w:w="2200" w:type="dxa"/>
            <w:vMerge/>
          </w:tcPr>
          <w:p w:rsidR="00DE19FB" w:rsidRPr="008A0119" w:rsidRDefault="00DE19FB" w:rsidP="007B303A">
            <w:pPr>
              <w:tabs>
                <w:tab w:val="left" w:pos="-1134"/>
              </w:tabs>
              <w:spacing w:after="0"/>
            </w:pPr>
          </w:p>
        </w:tc>
      </w:tr>
    </w:tbl>
    <w:p w:rsidR="009F4A7F" w:rsidRDefault="009F4A7F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3A5948" w:rsidRDefault="003A5948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F3D5A" w:rsidRDefault="000F3D5A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F3D5A" w:rsidRDefault="000F3D5A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F3D5A" w:rsidRDefault="000F3D5A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D1125" w:rsidRDefault="000D1125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D1125" w:rsidRDefault="000D1125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0D1125" w:rsidRDefault="000D1125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275"/>
        <w:gridCol w:w="6879"/>
        <w:gridCol w:w="440"/>
        <w:gridCol w:w="2860"/>
        <w:gridCol w:w="1760"/>
        <w:gridCol w:w="2200"/>
      </w:tblGrid>
      <w:tr w:rsidR="0042170C" w:rsidRPr="004F0103" w:rsidTr="002B0462">
        <w:trPr>
          <w:cantSplit/>
          <w:trHeight w:val="450"/>
        </w:trPr>
        <w:tc>
          <w:tcPr>
            <w:tcW w:w="568" w:type="dxa"/>
            <w:vMerge w:val="restart"/>
            <w:textDirection w:val="btLr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ind w:left="113" w:right="113"/>
            </w:pPr>
            <w:r w:rsidRPr="007B16F5">
              <w:lastRenderedPageBreak/>
              <w:t>День недели</w:t>
            </w:r>
          </w:p>
        </w:tc>
        <w:tc>
          <w:tcPr>
            <w:tcW w:w="1275" w:type="dxa"/>
            <w:vMerge w:val="restart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  <w:r w:rsidRPr="007B16F5">
              <w:t>Режим</w:t>
            </w:r>
          </w:p>
        </w:tc>
        <w:tc>
          <w:tcPr>
            <w:tcW w:w="10179" w:type="dxa"/>
            <w:gridSpan w:val="3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  <w:r w:rsidRPr="007B16F5">
              <w:t>Совместная деятельность взрослого и детей с учётом интеграции</w:t>
            </w: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  <w:r w:rsidRPr="007B16F5">
              <w:t>образовательных областей</w:t>
            </w:r>
          </w:p>
        </w:tc>
        <w:tc>
          <w:tcPr>
            <w:tcW w:w="1760" w:type="dxa"/>
            <w:vMerge w:val="restart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</w:pPr>
            <w:r w:rsidRPr="007B16F5"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00" w:type="dxa"/>
            <w:vMerge w:val="restart"/>
          </w:tcPr>
          <w:p w:rsidR="0042170C" w:rsidRPr="007B16F5" w:rsidRDefault="0042170C" w:rsidP="00917E8D">
            <w:pPr>
              <w:tabs>
                <w:tab w:val="left" w:pos="2673"/>
              </w:tabs>
              <w:spacing w:after="0"/>
              <w:jc w:val="center"/>
            </w:pPr>
            <w:r w:rsidRPr="007B16F5">
              <w:t xml:space="preserve">Взаимодействие с родителями/ социальными партнёрами </w:t>
            </w:r>
          </w:p>
        </w:tc>
      </w:tr>
      <w:tr w:rsidR="0042170C" w:rsidRPr="004F0103" w:rsidTr="002B0462">
        <w:trPr>
          <w:cantSplit/>
          <w:trHeight w:val="883"/>
        </w:trPr>
        <w:tc>
          <w:tcPr>
            <w:tcW w:w="568" w:type="dxa"/>
            <w:vMerge/>
            <w:textDirection w:val="btLr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ind w:left="113" w:right="113"/>
            </w:pPr>
          </w:p>
        </w:tc>
        <w:tc>
          <w:tcPr>
            <w:tcW w:w="1275" w:type="dxa"/>
            <w:vMerge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</w:tc>
        <w:tc>
          <w:tcPr>
            <w:tcW w:w="6879" w:type="dxa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  <w:r w:rsidRPr="007B16F5">
              <w:t>Групповая, подгрупповая</w:t>
            </w:r>
          </w:p>
        </w:tc>
        <w:tc>
          <w:tcPr>
            <w:tcW w:w="3300" w:type="dxa"/>
            <w:gridSpan w:val="2"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  <w:r w:rsidRPr="007B16F5">
              <w:t>Индивидуальная</w:t>
            </w:r>
          </w:p>
        </w:tc>
        <w:tc>
          <w:tcPr>
            <w:tcW w:w="1760" w:type="dxa"/>
            <w:vMerge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</w:tc>
        <w:tc>
          <w:tcPr>
            <w:tcW w:w="2200" w:type="dxa"/>
            <w:vMerge/>
          </w:tcPr>
          <w:p w:rsidR="0042170C" w:rsidRPr="007B16F5" w:rsidRDefault="0042170C" w:rsidP="00917E8D">
            <w:pPr>
              <w:tabs>
                <w:tab w:val="left" w:pos="-1134"/>
              </w:tabs>
              <w:spacing w:after="0"/>
              <w:jc w:val="center"/>
            </w:pPr>
          </w:p>
        </w:tc>
      </w:tr>
      <w:tr w:rsidR="0042170C" w:rsidRPr="004F0103" w:rsidTr="002B0462">
        <w:trPr>
          <w:trHeight w:val="3561"/>
        </w:trPr>
        <w:tc>
          <w:tcPr>
            <w:tcW w:w="568" w:type="dxa"/>
            <w:vMerge w:val="restart"/>
            <w:textDirection w:val="btLr"/>
          </w:tcPr>
          <w:p w:rsidR="0042170C" w:rsidRPr="004F0103" w:rsidRDefault="0042170C" w:rsidP="001A66E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5EEB">
              <w:rPr>
                <w:b/>
                <w:sz w:val="24"/>
                <w:szCs w:val="24"/>
              </w:rPr>
              <w:t xml:space="preserve">Четверг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A01068">
              <w:rPr>
                <w:b/>
                <w:sz w:val="20"/>
                <w:szCs w:val="20"/>
              </w:rPr>
              <w:t>2</w:t>
            </w:r>
            <w:r w:rsidR="001A66EC">
              <w:rPr>
                <w:b/>
                <w:sz w:val="20"/>
                <w:szCs w:val="20"/>
              </w:rPr>
              <w:t>3</w:t>
            </w:r>
            <w:r w:rsidR="00741C1B">
              <w:rPr>
                <w:b/>
                <w:sz w:val="24"/>
                <w:szCs w:val="24"/>
              </w:rPr>
              <w:t>.</w:t>
            </w:r>
            <w:r w:rsidR="001A66EC">
              <w:rPr>
                <w:b/>
                <w:sz w:val="24"/>
                <w:szCs w:val="24"/>
              </w:rPr>
              <w:t>0</w:t>
            </w:r>
            <w:r w:rsidR="0038594C">
              <w:rPr>
                <w:b/>
                <w:sz w:val="24"/>
                <w:szCs w:val="24"/>
              </w:rPr>
              <w:t>1</w:t>
            </w:r>
            <w:r w:rsidRPr="00C15A1B">
              <w:rPr>
                <w:b/>
                <w:sz w:val="24"/>
                <w:szCs w:val="24"/>
              </w:rPr>
              <w:t>.</w:t>
            </w:r>
            <w:r w:rsidR="00C109BD" w:rsidRPr="00C15A1B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2170C" w:rsidRPr="00C95CCC" w:rsidRDefault="0042170C" w:rsidP="00C95CCC">
            <w:pPr>
              <w:tabs>
                <w:tab w:val="left" w:pos="-1134"/>
              </w:tabs>
              <w:spacing w:after="0"/>
              <w:ind w:right="-129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Утро:</w:t>
            </w:r>
          </w:p>
        </w:tc>
        <w:tc>
          <w:tcPr>
            <w:tcW w:w="6879" w:type="dxa"/>
            <w:tcBorders>
              <w:left w:val="single" w:sz="4" w:space="0" w:color="auto"/>
            </w:tcBorders>
          </w:tcPr>
          <w:p w:rsidR="0060638A" w:rsidRPr="00486507" w:rsidRDefault="0060638A" w:rsidP="0060638A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486507">
              <w:rPr>
                <w:b/>
                <w:sz w:val="24"/>
                <w:szCs w:val="24"/>
              </w:rPr>
              <w:t>1. Утренний прием детей.</w:t>
            </w:r>
          </w:p>
          <w:p w:rsidR="007B303A" w:rsidRPr="000A77FA" w:rsidRDefault="0060638A" w:rsidP="007B303A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6507">
              <w:rPr>
                <w:b/>
                <w:sz w:val="24"/>
                <w:szCs w:val="24"/>
              </w:rPr>
              <w:t>2. Наблюдения за объектами и явлениями природы (отметить погоду в календаре природы)</w:t>
            </w:r>
            <w:proofErr w:type="gramStart"/>
            <w:r w:rsidRPr="00486507">
              <w:rPr>
                <w:b/>
                <w:sz w:val="24"/>
                <w:szCs w:val="24"/>
              </w:rPr>
              <w:t>.</w:t>
            </w:r>
            <w:proofErr w:type="gramEnd"/>
            <w:r w:rsidR="007B303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B303A">
              <w:rPr>
                <w:b/>
                <w:sz w:val="24"/>
                <w:szCs w:val="24"/>
              </w:rPr>
              <w:t>Полив комнатных растений</w:t>
            </w:r>
            <w:r w:rsidR="007B303A" w:rsidRPr="003B73C3">
              <w:rPr>
                <w:b/>
                <w:sz w:val="24"/>
                <w:szCs w:val="24"/>
              </w:rPr>
              <w:t>).</w:t>
            </w:r>
            <w:r w:rsidR="007B303A">
              <w:rPr>
                <w:rStyle w:val="40"/>
                <w:color w:val="000000"/>
                <w:szCs w:val="28"/>
                <w:u w:val="single"/>
              </w:rPr>
              <w:t xml:space="preserve"> </w:t>
            </w:r>
            <w:proofErr w:type="gramEnd"/>
          </w:p>
          <w:p w:rsidR="007B303A" w:rsidRPr="000A77FA" w:rsidRDefault="007B303A" w:rsidP="007B303A">
            <w:pPr>
              <w:shd w:val="clear" w:color="auto" w:fill="FFFFFF"/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EF1">
              <w:rPr>
                <w:rFonts w:eastAsia="Times New Roman"/>
                <w:b/>
                <w:color w:val="000000"/>
                <w:lang w:eastAsia="ru-RU"/>
              </w:rPr>
              <w:t>Цель:</w:t>
            </w:r>
            <w:r w:rsidRPr="000A77FA">
              <w:rPr>
                <w:rFonts w:eastAsia="Times New Roman"/>
                <w:color w:val="000000"/>
                <w:lang w:eastAsia="ru-RU"/>
              </w:rPr>
              <w:t xml:space="preserve"> Учить детей ухаживать за комнатными растениями; поливать из леечки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77FA">
              <w:rPr>
                <w:rFonts w:eastAsia="Times New Roman"/>
                <w:color w:val="000000"/>
                <w:lang w:eastAsia="ru-RU"/>
              </w:rPr>
              <w:t>водой комнатной 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60638A" w:rsidRDefault="0060638A" w:rsidP="0060638A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486507">
              <w:rPr>
                <w:b/>
                <w:sz w:val="24"/>
                <w:szCs w:val="24"/>
              </w:rPr>
              <w:t>3. Здоровьесберегающие мероприятия (утренняя гимнастика).</w:t>
            </w:r>
          </w:p>
          <w:p w:rsidR="008F4951" w:rsidRPr="008F4951" w:rsidRDefault="0060638A" w:rsidP="008F4951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8F4951" w:rsidRPr="008F4951">
              <w:rPr>
                <w:b/>
                <w:bCs/>
                <w:sz w:val="24"/>
                <w:szCs w:val="24"/>
              </w:rPr>
              <w:t xml:space="preserve">Утренний круг. </w:t>
            </w:r>
            <w:r w:rsidR="008F4951" w:rsidRPr="008F4951">
              <w:rPr>
                <w:sz w:val="24"/>
                <w:szCs w:val="24"/>
              </w:rPr>
              <w:t>Проводится в форме развивающего общения (диалога).</w:t>
            </w:r>
          </w:p>
          <w:p w:rsidR="00D867C3" w:rsidRPr="00D867C3" w:rsidRDefault="00D867C3" w:rsidP="00D867C3">
            <w:pPr>
              <w:tabs>
                <w:tab w:val="left" w:pos="14400"/>
                <w:tab w:val="left" w:pos="14760"/>
              </w:tabs>
              <w:spacing w:after="0" w:line="256" w:lineRule="auto"/>
              <w:rPr>
                <w:rFonts w:eastAsia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D867C3">
              <w:rPr>
                <w:rFonts w:eastAsia="Times New Roman"/>
                <w:b/>
                <w:bCs/>
                <w:color w:val="333333"/>
                <w:sz w:val="24"/>
                <w:szCs w:val="24"/>
                <w:highlight w:val="white"/>
                <w:lang w:eastAsia="ru-RU"/>
              </w:rPr>
              <w:t>Просмотр презентации «Как много интересного бывает зимой»</w:t>
            </w:r>
          </w:p>
          <w:p w:rsidR="00D867C3" w:rsidRPr="00D867C3" w:rsidRDefault="00D867C3" w:rsidP="00D867C3">
            <w:pPr>
              <w:tabs>
                <w:tab w:val="left" w:pos="14400"/>
                <w:tab w:val="left" w:pos="14760"/>
              </w:tabs>
              <w:spacing w:after="0" w:line="256" w:lineRule="auto"/>
              <w:rPr>
                <w:rFonts w:eastAsia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D867C3">
              <w:rPr>
                <w:rFonts w:eastAsia="Times New Roman"/>
                <w:b/>
                <w:color w:val="333333"/>
                <w:sz w:val="24"/>
                <w:szCs w:val="24"/>
                <w:highlight w:val="white"/>
                <w:lang w:eastAsia="ru-RU"/>
              </w:rPr>
              <w:t>Цель:</w:t>
            </w:r>
            <w:r w:rsidRPr="00D867C3">
              <w:rPr>
                <w:rFonts w:eastAsia="Times New Roman"/>
                <w:color w:val="333333"/>
                <w:sz w:val="24"/>
                <w:szCs w:val="24"/>
                <w:highlight w:val="white"/>
                <w:lang w:eastAsia="ru-RU"/>
              </w:rPr>
              <w:t xml:space="preserve"> Сформировать обобщённое представление детей о зиме, состоянии живой и неживой природы. </w:t>
            </w:r>
          </w:p>
          <w:p w:rsidR="00D867C3" w:rsidRPr="00D867C3" w:rsidRDefault="00D867C3" w:rsidP="008F4951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D867C3">
              <w:rPr>
                <w:sz w:val="24"/>
                <w:szCs w:val="24"/>
              </w:rPr>
              <w:t>Ситуативный разговор о пользе утренней гимнастик</w:t>
            </w:r>
            <w:proofErr w:type="gramStart"/>
            <w:r w:rsidRPr="00D867C3">
              <w:rPr>
                <w:sz w:val="24"/>
                <w:szCs w:val="24"/>
              </w:rPr>
              <w:t>и-</w:t>
            </w:r>
            <w:proofErr w:type="gramEnd"/>
            <w:r w:rsidRPr="00D867C3">
              <w:rPr>
                <w:sz w:val="24"/>
                <w:szCs w:val="24"/>
              </w:rPr>
              <w:t xml:space="preserve"> формирование культуры здоровья у детей; сохранение и укрепление здоровья. </w:t>
            </w:r>
          </w:p>
          <w:p w:rsidR="008F4951" w:rsidRPr="008F4951" w:rsidRDefault="008F4951" w:rsidP="008F4951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8F4951">
              <w:rPr>
                <w:b/>
                <w:bCs/>
                <w:sz w:val="24"/>
                <w:szCs w:val="24"/>
              </w:rPr>
              <w:t>Пальчиковая гимнастика</w:t>
            </w:r>
            <w:r w:rsidRPr="008F4951">
              <w:rPr>
                <w:sz w:val="24"/>
                <w:szCs w:val="24"/>
              </w:rPr>
              <w:t xml:space="preserve"> </w:t>
            </w:r>
            <w:r w:rsidRPr="00D867C3">
              <w:rPr>
                <w:b/>
                <w:sz w:val="24"/>
                <w:szCs w:val="24"/>
              </w:rPr>
              <w:t>«</w:t>
            </w:r>
            <w:r w:rsidR="00D867C3" w:rsidRPr="00D867C3">
              <w:rPr>
                <w:b/>
                <w:sz w:val="24"/>
                <w:szCs w:val="24"/>
              </w:rPr>
              <w:t>Зимой</w:t>
            </w:r>
            <w:r w:rsidRPr="00D867C3">
              <w:rPr>
                <w:b/>
                <w:sz w:val="24"/>
                <w:szCs w:val="24"/>
              </w:rPr>
              <w:t>»</w:t>
            </w:r>
            <w:r w:rsidR="00D867C3" w:rsidRPr="00D867C3">
              <w:rPr>
                <w:b/>
                <w:sz w:val="24"/>
                <w:szCs w:val="24"/>
              </w:rPr>
              <w:t>.</w:t>
            </w:r>
          </w:p>
          <w:p w:rsidR="00B8593E" w:rsidRPr="00F801FB" w:rsidRDefault="0060638A" w:rsidP="008F4951">
            <w:pPr>
              <w:spacing w:after="0"/>
              <w:rPr>
                <w:b/>
                <w:sz w:val="24"/>
                <w:szCs w:val="24"/>
              </w:rPr>
            </w:pPr>
            <w:r w:rsidRPr="00486507">
              <w:rPr>
                <w:b/>
                <w:sz w:val="24"/>
                <w:szCs w:val="24"/>
              </w:rPr>
              <w:t xml:space="preserve">5. </w:t>
            </w:r>
            <w:r w:rsidR="00B8593E" w:rsidRPr="005F4BA0">
              <w:rPr>
                <w:b/>
                <w:sz w:val="24"/>
                <w:szCs w:val="24"/>
              </w:rPr>
              <w:t>Трудовые поручения и дежурства</w:t>
            </w:r>
            <w:r w:rsidR="00B8593E">
              <w:rPr>
                <w:sz w:val="24"/>
                <w:szCs w:val="24"/>
              </w:rPr>
              <w:t>.</w:t>
            </w:r>
          </w:p>
          <w:p w:rsidR="0042170C" w:rsidRPr="00C95CCC" w:rsidRDefault="00B8593E" w:rsidP="00B8593E">
            <w:pPr>
              <w:spacing w:after="0"/>
              <w:rPr>
                <w:b/>
                <w:sz w:val="24"/>
                <w:szCs w:val="24"/>
              </w:rPr>
            </w:pPr>
            <w:r w:rsidRPr="00F801FB">
              <w:rPr>
                <w:sz w:val="24"/>
                <w:szCs w:val="24"/>
              </w:rPr>
              <w:t xml:space="preserve"> Дежурство по столовой – учить </w:t>
            </w:r>
            <w:proofErr w:type="gramStart"/>
            <w:r w:rsidRPr="00F801FB">
              <w:rPr>
                <w:sz w:val="24"/>
                <w:szCs w:val="24"/>
              </w:rPr>
              <w:t>правильно</w:t>
            </w:r>
            <w:proofErr w:type="gramEnd"/>
            <w:r w:rsidRPr="00F801FB">
              <w:rPr>
                <w:sz w:val="24"/>
                <w:szCs w:val="24"/>
              </w:rPr>
              <w:t xml:space="preserve"> сервировать стол к завтраку, формировать положительное отношение к труду, трудовые навыки.</w:t>
            </w:r>
          </w:p>
        </w:tc>
        <w:tc>
          <w:tcPr>
            <w:tcW w:w="3300" w:type="dxa"/>
            <w:gridSpan w:val="2"/>
          </w:tcPr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F4951">
              <w:rPr>
                <w:sz w:val="24"/>
                <w:szCs w:val="24"/>
              </w:rPr>
              <w:t>элементарных</w:t>
            </w:r>
            <w:proofErr w:type="gramEnd"/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4951">
              <w:rPr>
                <w:sz w:val="24"/>
                <w:szCs w:val="24"/>
              </w:rPr>
              <w:t>атематических представлений</w:t>
            </w: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«Цифры соседи»</w:t>
            </w: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Дидактическая игра</w:t>
            </w: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«Соседи справа,</w:t>
            </w:r>
          </w:p>
          <w:p w:rsidR="00C95CCC" w:rsidRPr="0060638A" w:rsidRDefault="008F4951" w:rsidP="008F4951">
            <w:pPr>
              <w:spacing w:after="0"/>
              <w:jc w:val="left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соседи слева</w:t>
            </w:r>
            <w:r>
              <w:t xml:space="preserve"> </w:t>
            </w:r>
            <w:r w:rsidR="00454AA9">
              <w:rPr>
                <w:sz w:val="24"/>
                <w:szCs w:val="24"/>
              </w:rPr>
              <w:t>(Игорь</w:t>
            </w:r>
            <w:r w:rsidR="00B8593E">
              <w:rPr>
                <w:sz w:val="24"/>
                <w:szCs w:val="24"/>
              </w:rPr>
              <w:t>, Сава, Марат, Маша</w:t>
            </w:r>
            <w:r w:rsidR="00D867C3">
              <w:rPr>
                <w:sz w:val="24"/>
                <w:szCs w:val="24"/>
              </w:rPr>
              <w:t>, Даша, Аня</w:t>
            </w:r>
            <w:r w:rsidR="00B8593E"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 xml:space="preserve">Пополнение книжного уголка книгами по теме недели. </w:t>
            </w: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Внести в центр</w:t>
            </w:r>
          </w:p>
          <w:p w:rsidR="008F4951" w:rsidRPr="008F4951" w:rsidRDefault="008F4951" w:rsidP="008F4951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сюжетно-ролевых игр</w:t>
            </w:r>
          </w:p>
          <w:p w:rsidR="00F160CE" w:rsidRPr="00C95CCC" w:rsidRDefault="008F4951" w:rsidP="00D867C3">
            <w:pPr>
              <w:spacing w:after="0"/>
              <w:rPr>
                <w:sz w:val="24"/>
                <w:szCs w:val="24"/>
              </w:rPr>
            </w:pPr>
            <w:r w:rsidRPr="008F4951">
              <w:rPr>
                <w:sz w:val="24"/>
                <w:szCs w:val="24"/>
              </w:rPr>
              <w:t>атрибутику для игр</w:t>
            </w:r>
            <w:r w:rsidR="00D867C3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vMerge w:val="restart"/>
          </w:tcPr>
          <w:p w:rsidR="00A10AA5" w:rsidRPr="00A10AA5" w:rsidRDefault="00A10AA5" w:rsidP="00A10AA5">
            <w:pPr>
              <w:spacing w:after="0"/>
              <w:jc w:val="left"/>
              <w:rPr>
                <w:sz w:val="24"/>
                <w:szCs w:val="24"/>
              </w:rPr>
            </w:pPr>
            <w:r w:rsidRPr="00A10AA5">
              <w:rPr>
                <w:sz w:val="24"/>
                <w:szCs w:val="24"/>
              </w:rPr>
              <w:t xml:space="preserve">Рекомендации родителям </w:t>
            </w:r>
          </w:p>
          <w:p w:rsidR="00A10AA5" w:rsidRPr="00A10AA5" w:rsidRDefault="00A10AA5" w:rsidP="00A10AA5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A10AA5">
              <w:rPr>
                <w:sz w:val="24"/>
                <w:szCs w:val="24"/>
              </w:rPr>
              <w:t>по семейному</w:t>
            </w:r>
            <w:proofErr w:type="gramEnd"/>
            <w:r w:rsidRPr="00A10AA5">
              <w:rPr>
                <w:sz w:val="24"/>
                <w:szCs w:val="24"/>
              </w:rPr>
              <w:t xml:space="preserve"> </w:t>
            </w:r>
          </w:p>
          <w:p w:rsidR="00A10AA5" w:rsidRPr="00A10AA5" w:rsidRDefault="00A10AA5" w:rsidP="00A10AA5">
            <w:pPr>
              <w:spacing w:after="0"/>
              <w:jc w:val="left"/>
              <w:rPr>
                <w:sz w:val="24"/>
                <w:szCs w:val="24"/>
              </w:rPr>
            </w:pPr>
            <w:r w:rsidRPr="00A10AA5">
              <w:rPr>
                <w:sz w:val="24"/>
                <w:szCs w:val="24"/>
              </w:rPr>
              <w:t xml:space="preserve">чтению </w:t>
            </w:r>
            <w:proofErr w:type="gramStart"/>
            <w:r w:rsidRPr="00A10AA5">
              <w:rPr>
                <w:sz w:val="24"/>
                <w:szCs w:val="24"/>
              </w:rPr>
              <w:t>в</w:t>
            </w:r>
            <w:proofErr w:type="gramEnd"/>
            <w:r w:rsidRPr="00A10AA5">
              <w:rPr>
                <w:sz w:val="24"/>
                <w:szCs w:val="24"/>
              </w:rPr>
              <w:t xml:space="preserve"> </w:t>
            </w:r>
          </w:p>
          <w:p w:rsidR="00A10AA5" w:rsidRPr="00A10AA5" w:rsidRDefault="00A10AA5" w:rsidP="00A10AA5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A10AA5">
              <w:rPr>
                <w:sz w:val="24"/>
                <w:szCs w:val="24"/>
              </w:rPr>
              <w:t>соответствии</w:t>
            </w:r>
            <w:proofErr w:type="gramEnd"/>
            <w:r w:rsidRPr="00A10AA5">
              <w:rPr>
                <w:sz w:val="24"/>
                <w:szCs w:val="24"/>
              </w:rPr>
              <w:t xml:space="preserve"> </w:t>
            </w:r>
          </w:p>
          <w:p w:rsidR="00A10AA5" w:rsidRPr="00A10AA5" w:rsidRDefault="00A10AA5" w:rsidP="00A10AA5">
            <w:pPr>
              <w:spacing w:after="0"/>
              <w:jc w:val="left"/>
              <w:rPr>
                <w:sz w:val="24"/>
                <w:szCs w:val="24"/>
              </w:rPr>
            </w:pPr>
            <w:r w:rsidRPr="00A10AA5">
              <w:rPr>
                <w:sz w:val="24"/>
                <w:szCs w:val="24"/>
              </w:rPr>
              <w:t xml:space="preserve">с темой </w:t>
            </w:r>
          </w:p>
          <w:p w:rsidR="0042170C" w:rsidRPr="003D71F8" w:rsidRDefault="00A10AA5" w:rsidP="00A10AA5">
            <w:pPr>
              <w:spacing w:after="0"/>
            </w:pPr>
            <w:r w:rsidRPr="00A10AA5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>.</w:t>
            </w:r>
            <w:r w:rsidRPr="00A10AA5">
              <w:rPr>
                <w:sz w:val="24"/>
                <w:szCs w:val="24"/>
              </w:rPr>
              <w:cr/>
            </w:r>
          </w:p>
          <w:p w:rsidR="0042170C" w:rsidRPr="003D71F8" w:rsidRDefault="0042170C" w:rsidP="00917E8D">
            <w:pPr>
              <w:spacing w:before="100" w:beforeAutospacing="1" w:after="100" w:afterAutospacing="1" w:line="270" w:lineRule="atLeast"/>
              <w:jc w:val="left"/>
              <w:rPr>
                <w:color w:val="000000"/>
                <w:shd w:val="clear" w:color="auto" w:fill="FFFFFF"/>
              </w:rPr>
            </w:pPr>
          </w:p>
        </w:tc>
      </w:tr>
      <w:tr w:rsidR="0042170C" w:rsidRPr="004F0103" w:rsidTr="002B0462">
        <w:trPr>
          <w:cantSplit/>
          <w:trHeight w:val="1134"/>
        </w:trPr>
        <w:tc>
          <w:tcPr>
            <w:tcW w:w="568" w:type="dxa"/>
            <w:vMerge/>
          </w:tcPr>
          <w:p w:rsidR="0042170C" w:rsidRPr="004F0103" w:rsidRDefault="0042170C" w:rsidP="00917E8D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5F31D8" w:rsidRDefault="005F31D8" w:rsidP="00C109B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2170C" w:rsidRPr="00C95CCC" w:rsidRDefault="00C109BD" w:rsidP="00C109B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1939" w:type="dxa"/>
            <w:gridSpan w:val="4"/>
            <w:tcBorders>
              <w:left w:val="single" w:sz="4" w:space="0" w:color="auto"/>
            </w:tcBorders>
          </w:tcPr>
          <w:p w:rsidR="00F24637" w:rsidRPr="00F24637" w:rsidRDefault="00F24637" w:rsidP="00F24637">
            <w:pPr>
              <w:spacing w:after="0"/>
              <w:rPr>
                <w:b/>
                <w:sz w:val="24"/>
                <w:szCs w:val="24"/>
              </w:rPr>
            </w:pPr>
            <w:r w:rsidRPr="00F24637">
              <w:rPr>
                <w:b/>
                <w:bCs/>
                <w:iCs/>
                <w:sz w:val="24"/>
                <w:szCs w:val="24"/>
              </w:rPr>
              <w:t>1</w:t>
            </w:r>
            <w:r w:rsidRPr="00F24637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F24637">
              <w:rPr>
                <w:b/>
                <w:bCs/>
                <w:iCs/>
                <w:sz w:val="24"/>
                <w:szCs w:val="24"/>
              </w:rPr>
              <w:t xml:space="preserve"> Приобщение к художественной литературе.</w:t>
            </w:r>
          </w:p>
          <w:p w:rsidR="000F11BE" w:rsidRPr="0077227F" w:rsidRDefault="000F11BE" w:rsidP="000F11BE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>Тема: « Мороз Иванович»</w:t>
            </w:r>
          </w:p>
          <w:p w:rsidR="000F11BE" w:rsidRPr="0077227F" w:rsidRDefault="000F11BE" w:rsidP="000F11BE">
            <w:pPr>
              <w:spacing w:after="0"/>
              <w:rPr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 xml:space="preserve">Цель: </w:t>
            </w:r>
            <w:r w:rsidRPr="0077227F">
              <w:rPr>
                <w:sz w:val="24"/>
                <w:szCs w:val="24"/>
                <w:lang w:eastAsia="ru-RU"/>
              </w:rPr>
              <w:t>учить детей рассуждать о художественных образах сказки. Развивать чувство языка, понимание образных выражений, пословиц. Подводить к пониманию того, что такие отрицательные черты характера, как лень, грубость, легкомыслие, осуждаются людьми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F11BE" w:rsidRPr="000F11BE" w:rsidRDefault="000F11BE" w:rsidP="000F11BE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0F11BE">
              <w:rPr>
                <w:b/>
                <w:sz w:val="24"/>
                <w:szCs w:val="24"/>
                <w:lang w:eastAsia="ru-RU"/>
              </w:rPr>
              <w:t>Источник: Парамонова стр. 380</w:t>
            </w:r>
          </w:p>
          <w:p w:rsidR="00F24637" w:rsidRPr="00F24637" w:rsidRDefault="00F24637" w:rsidP="00F24637">
            <w:pPr>
              <w:spacing w:after="0"/>
              <w:rPr>
                <w:b/>
                <w:sz w:val="24"/>
                <w:szCs w:val="24"/>
              </w:rPr>
            </w:pPr>
            <w:r w:rsidRPr="00F24637">
              <w:rPr>
                <w:b/>
                <w:bCs/>
                <w:iCs/>
                <w:sz w:val="24"/>
                <w:szCs w:val="24"/>
              </w:rPr>
              <w:t xml:space="preserve">2. </w:t>
            </w:r>
            <w:r w:rsidRPr="00F24637">
              <w:rPr>
                <w:b/>
                <w:sz w:val="24"/>
                <w:szCs w:val="24"/>
              </w:rPr>
              <w:t>Физическое развитие.</w:t>
            </w:r>
          </w:p>
          <w:p w:rsidR="0042170C" w:rsidRPr="002B0462" w:rsidRDefault="0042170C" w:rsidP="00B36E4C">
            <w:pPr>
              <w:autoSpaceDE w:val="0"/>
              <w:autoSpaceDN w:val="0"/>
              <w:adjustRightInd w:val="0"/>
              <w:spacing w:after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4F0103" w:rsidRDefault="0042170C" w:rsidP="00917E8D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42170C" w:rsidRPr="004F0103" w:rsidTr="002B0462">
        <w:trPr>
          <w:cantSplit/>
          <w:trHeight w:val="1608"/>
        </w:trPr>
        <w:tc>
          <w:tcPr>
            <w:tcW w:w="568" w:type="dxa"/>
            <w:vMerge/>
          </w:tcPr>
          <w:p w:rsidR="0042170C" w:rsidRPr="004F0103" w:rsidRDefault="0042170C" w:rsidP="00917E8D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42170C" w:rsidRPr="00C95CCC" w:rsidRDefault="0042170C" w:rsidP="00C95CC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Прогулка:</w:t>
            </w:r>
          </w:p>
        </w:tc>
        <w:tc>
          <w:tcPr>
            <w:tcW w:w="7319" w:type="dxa"/>
            <w:gridSpan w:val="2"/>
            <w:tcBorders>
              <w:left w:val="single" w:sz="4" w:space="0" w:color="auto"/>
            </w:tcBorders>
          </w:tcPr>
          <w:p w:rsidR="00D867C3" w:rsidRP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D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Наблюдение за работой дворника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>продолжать наблюдение за работой дворника; совершенствовать словарный запас; формировать стремление к порядку и чистоте; прививать любовь к природе, бережливое и заботливое отношение к окружающей среде.</w:t>
            </w:r>
          </w:p>
          <w:p w:rsidR="00D867C3" w:rsidRP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D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>. Сбор снега для постройки горки для куклы.</w:t>
            </w:r>
          </w:p>
          <w:p w:rsidR="00D867C3" w:rsidRP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D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 xml:space="preserve"> «Два мороза»</w:t>
            </w:r>
          </w:p>
          <w:p w:rsidR="00D867C3" w:rsidRP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D867C3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D867C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>учить четко, проговаривать текст в игре, соблюдать правила игры.</w:t>
            </w:r>
          </w:p>
          <w:p w:rsid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D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 xml:space="preserve"> «Найди предмет той же формы». </w:t>
            </w:r>
          </w:p>
          <w:p w:rsidR="00D867C3" w:rsidRPr="00D867C3" w:rsidRDefault="00D867C3" w:rsidP="00D867C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D867C3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D867C3">
              <w:rPr>
                <w:rFonts w:eastAsia="Times New Roman"/>
                <w:sz w:val="24"/>
                <w:szCs w:val="24"/>
                <w:lang w:eastAsia="ru-RU"/>
              </w:rPr>
              <w:t xml:space="preserve"> уточнить представления о форме предметов.</w:t>
            </w:r>
          </w:p>
          <w:p w:rsidR="0042170C" w:rsidRPr="00C95CCC" w:rsidRDefault="002F0441" w:rsidP="007200F0">
            <w:pPr>
              <w:shd w:val="clear" w:color="auto" w:fill="FFFFFF"/>
              <w:spacing w:after="0"/>
              <w:jc w:val="left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170C" w:rsidRPr="00631EC8">
              <w:rPr>
                <w:b/>
                <w:sz w:val="24"/>
                <w:szCs w:val="24"/>
              </w:rPr>
              <w:t>.</w:t>
            </w:r>
            <w:r w:rsidR="006F1A52">
              <w:rPr>
                <w:b/>
                <w:sz w:val="24"/>
                <w:szCs w:val="24"/>
              </w:rPr>
              <w:t xml:space="preserve"> </w:t>
            </w:r>
            <w:r w:rsidR="0042170C" w:rsidRPr="00631EC8">
              <w:rPr>
                <w:b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860" w:type="dxa"/>
          </w:tcPr>
          <w:p w:rsidR="0042170C" w:rsidRDefault="002F0441" w:rsidP="007200F0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  <w:r w:rsidRPr="000D2D0C">
              <w:rPr>
                <w:rFonts w:ascii="Times New Roman" w:hAnsi="Times New Roman"/>
                <w:b/>
              </w:rPr>
              <w:t>Индивидуальная работа</w:t>
            </w:r>
            <w:r>
              <w:rPr>
                <w:rFonts w:ascii="Times New Roman" w:hAnsi="Times New Roman"/>
                <w:b/>
              </w:rPr>
              <w:t xml:space="preserve"> (ОВД) </w:t>
            </w:r>
            <w:r w:rsidR="007200F0" w:rsidRPr="007200F0">
              <w:rPr>
                <w:rFonts w:ascii="Times New Roman" w:hAnsi="Times New Roman"/>
                <w:lang w:eastAsia="en-US"/>
              </w:rPr>
              <w:t>Индивидуальная работа:</w:t>
            </w:r>
            <w:r w:rsidR="007200F0" w:rsidRPr="007200F0">
              <w:rPr>
                <w:rFonts w:ascii="Times New Roman" w:hAnsi="Times New Roman"/>
              </w:rPr>
              <w:t xml:space="preserve"> </w:t>
            </w:r>
            <w:r w:rsidR="007200F0" w:rsidRPr="007200F0">
              <w:rPr>
                <w:rFonts w:ascii="Times New Roman" w:hAnsi="Times New Roman"/>
                <w:lang w:eastAsia="en-US"/>
              </w:rPr>
              <w:t>упражнять в бросании и ловле мяча; учить ориентировке в пространстве.</w:t>
            </w:r>
          </w:p>
          <w:p w:rsidR="008B7B63" w:rsidRDefault="008B7B63" w:rsidP="008B7B63">
            <w:pPr>
              <w:pStyle w:val="Default"/>
            </w:pPr>
          </w:p>
          <w:tbl>
            <w:tblPr>
              <w:tblW w:w="27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79"/>
            </w:tblGrid>
            <w:tr w:rsidR="008B7B63" w:rsidTr="008B7B63">
              <w:trPr>
                <w:trHeight w:val="708"/>
              </w:trPr>
              <w:tc>
                <w:tcPr>
                  <w:tcW w:w="2779" w:type="dxa"/>
                </w:tcPr>
                <w:p w:rsidR="008B7B63" w:rsidRDefault="008B7B63" w:rsidP="008B7B63">
                  <w:pPr>
                    <w:pStyle w:val="Default"/>
                    <w:tabs>
                      <w:tab w:val="left" w:pos="2530"/>
                    </w:tabs>
                  </w:pPr>
                  <w:r w:rsidRPr="008B7B63">
                    <w:rPr>
                      <w:b/>
                    </w:rPr>
                    <w:t>Дидактическая игра</w:t>
                  </w:r>
                  <w:r w:rsidRPr="008B7B63">
                    <w:t xml:space="preserve"> «Вправо-влево посмотри, что там видишь</w:t>
                  </w:r>
                  <w:r>
                    <w:t>,</w:t>
                  </w:r>
                  <w:r w:rsidRPr="008B7B63">
                    <w:t xml:space="preserve"> расскажи» </w:t>
                  </w:r>
                </w:p>
                <w:p w:rsidR="008B7B63" w:rsidRPr="008B7B63" w:rsidRDefault="008B7B63" w:rsidP="008B7B63">
                  <w:pPr>
                    <w:pStyle w:val="Default"/>
                    <w:tabs>
                      <w:tab w:val="left" w:pos="2530"/>
                    </w:tabs>
                  </w:pPr>
                </w:p>
              </w:tc>
            </w:tr>
          </w:tbl>
          <w:p w:rsidR="008B7B63" w:rsidRDefault="008B7B63" w:rsidP="008B7B63">
            <w:pPr>
              <w:pStyle w:val="Default"/>
              <w:rPr>
                <w:color w:val="auto"/>
              </w:rPr>
            </w:pPr>
          </w:p>
          <w:p w:rsidR="008B7B63" w:rsidRPr="00C95CCC" w:rsidRDefault="008B7B63" w:rsidP="00C95CCC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42170C" w:rsidRPr="00423569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423569">
              <w:rPr>
                <w:sz w:val="24"/>
                <w:szCs w:val="24"/>
              </w:rPr>
              <w:t>Выносной материал</w:t>
            </w:r>
          </w:p>
          <w:p w:rsidR="0042170C" w:rsidRPr="00423569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4F0103" w:rsidRDefault="0042170C" w:rsidP="00917E8D">
            <w:pPr>
              <w:tabs>
                <w:tab w:val="left" w:pos="-1134"/>
              </w:tabs>
              <w:spacing w:after="0"/>
              <w:rPr>
                <w:sz w:val="20"/>
                <w:szCs w:val="20"/>
              </w:rPr>
            </w:pPr>
          </w:p>
        </w:tc>
      </w:tr>
      <w:tr w:rsidR="0042170C" w:rsidRPr="008A0119" w:rsidTr="000344AF">
        <w:trPr>
          <w:cantSplit/>
          <w:trHeight w:val="5059"/>
        </w:trPr>
        <w:tc>
          <w:tcPr>
            <w:tcW w:w="568" w:type="dxa"/>
            <w:vMerge/>
          </w:tcPr>
          <w:p w:rsidR="0042170C" w:rsidRPr="008A0119" w:rsidRDefault="0042170C" w:rsidP="00917E8D">
            <w:pPr>
              <w:tabs>
                <w:tab w:val="left" w:pos="-1134"/>
              </w:tabs>
              <w:spacing w:after="0"/>
            </w:pPr>
          </w:p>
        </w:tc>
        <w:tc>
          <w:tcPr>
            <w:tcW w:w="1275" w:type="dxa"/>
            <w:textDirection w:val="btLr"/>
          </w:tcPr>
          <w:p w:rsidR="0042170C" w:rsidRPr="00C95CCC" w:rsidRDefault="0042170C" w:rsidP="00C95CC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Вторая половина дня:</w:t>
            </w:r>
          </w:p>
        </w:tc>
        <w:tc>
          <w:tcPr>
            <w:tcW w:w="7319" w:type="dxa"/>
            <w:gridSpan w:val="2"/>
            <w:tcBorders>
              <w:left w:val="single" w:sz="4" w:space="0" w:color="auto"/>
            </w:tcBorders>
          </w:tcPr>
          <w:p w:rsidR="0042170C" w:rsidRPr="00C95CCC" w:rsidRDefault="0042170C" w:rsidP="00C95CC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1.</w:t>
            </w:r>
            <w:r w:rsidR="006F1A52">
              <w:rPr>
                <w:b/>
                <w:sz w:val="24"/>
                <w:szCs w:val="24"/>
              </w:rPr>
              <w:t xml:space="preserve"> </w:t>
            </w:r>
            <w:r w:rsidRPr="00C95CCC">
              <w:rPr>
                <w:b/>
                <w:sz w:val="24"/>
                <w:szCs w:val="24"/>
              </w:rPr>
              <w:t>Оздоровительная гимнастика после дневного сна.</w:t>
            </w:r>
          </w:p>
          <w:p w:rsidR="0042170C" w:rsidRPr="00C95CCC" w:rsidRDefault="0042170C" w:rsidP="00C95CC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2.</w:t>
            </w:r>
            <w:r w:rsidR="006F1A52">
              <w:rPr>
                <w:b/>
                <w:sz w:val="24"/>
                <w:szCs w:val="24"/>
              </w:rPr>
              <w:t xml:space="preserve"> </w:t>
            </w:r>
            <w:r w:rsidRPr="00C95CCC">
              <w:rPr>
                <w:b/>
                <w:sz w:val="24"/>
                <w:szCs w:val="24"/>
              </w:rPr>
              <w:t>Привитие КГН и навыков самообслуживания.</w:t>
            </w:r>
          </w:p>
          <w:p w:rsidR="0042170C" w:rsidRPr="00C95CCC" w:rsidRDefault="0042170C" w:rsidP="00C95CCC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3.</w:t>
            </w:r>
            <w:r w:rsidR="006F1A52">
              <w:rPr>
                <w:b/>
                <w:sz w:val="24"/>
                <w:szCs w:val="24"/>
              </w:rPr>
              <w:t xml:space="preserve"> </w:t>
            </w:r>
            <w:r w:rsidRPr="00C95CCC">
              <w:rPr>
                <w:b/>
                <w:sz w:val="24"/>
                <w:szCs w:val="24"/>
              </w:rPr>
              <w:t>Игры по инициативе детей</w:t>
            </w:r>
            <w:r w:rsidRPr="00C95CCC">
              <w:rPr>
                <w:sz w:val="24"/>
                <w:szCs w:val="24"/>
              </w:rPr>
              <w:t>.</w:t>
            </w:r>
          </w:p>
          <w:p w:rsidR="0042170C" w:rsidRPr="00C95CCC" w:rsidRDefault="0042170C" w:rsidP="00C95CCC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C95CCC">
              <w:rPr>
                <w:b/>
                <w:sz w:val="24"/>
                <w:szCs w:val="24"/>
              </w:rPr>
              <w:t>4.Уплотненный полдник с включением блюд ужина.</w:t>
            </w:r>
          </w:p>
          <w:p w:rsidR="00B8593E" w:rsidRPr="00B8593E" w:rsidRDefault="00B8593E" w:rsidP="000344AF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B8593E">
              <w:rPr>
                <w:b/>
                <w:sz w:val="24"/>
                <w:szCs w:val="24"/>
              </w:rPr>
              <w:t>Культурные практики.</w:t>
            </w:r>
          </w:p>
          <w:p w:rsidR="000344AF" w:rsidRPr="000344AF" w:rsidRDefault="0042170C" w:rsidP="000344AF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C95CCC">
              <w:rPr>
                <w:b/>
              </w:rPr>
              <w:t xml:space="preserve">5. </w:t>
            </w:r>
            <w:r w:rsidR="000344AF">
              <w:rPr>
                <w:b/>
              </w:rPr>
              <w:t xml:space="preserve"> </w:t>
            </w:r>
            <w:r w:rsidR="000344AF" w:rsidRPr="000344AF">
              <w:rPr>
                <w:b/>
                <w:sz w:val="24"/>
                <w:szCs w:val="24"/>
              </w:rPr>
              <w:t xml:space="preserve">Беседа «Не дразните собак…» </w:t>
            </w:r>
          </w:p>
          <w:p w:rsidR="000344AF" w:rsidRPr="00640C4A" w:rsidRDefault="000344AF" w:rsidP="000344AF">
            <w:pPr>
              <w:spacing w:after="0"/>
              <w:jc w:val="left"/>
            </w:pPr>
            <w:r w:rsidRPr="000344AF">
              <w:rPr>
                <w:b/>
                <w:sz w:val="24"/>
                <w:szCs w:val="24"/>
              </w:rPr>
              <w:t>Цель:</w:t>
            </w:r>
            <w:r w:rsidRPr="000344AF">
              <w:rPr>
                <w:sz w:val="24"/>
                <w:szCs w:val="24"/>
              </w:rPr>
              <w:t xml:space="preserve"> обогащать представления детей о поведении животных в различных ситуациях.</w:t>
            </w:r>
          </w:p>
          <w:p w:rsidR="005B1BFC" w:rsidRDefault="00C95CCC" w:rsidP="005B1BFC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1779FC">
              <w:rPr>
                <w:b/>
                <w:sz w:val="24"/>
                <w:szCs w:val="24"/>
              </w:rPr>
              <w:t xml:space="preserve"> </w:t>
            </w:r>
            <w:r w:rsidR="00003778" w:rsidRPr="00003778">
              <w:rPr>
                <w:b/>
                <w:sz w:val="24"/>
                <w:szCs w:val="24"/>
              </w:rPr>
              <w:t>Ч</w:t>
            </w:r>
            <w:r w:rsidR="005B1BFC">
              <w:rPr>
                <w:b/>
                <w:sz w:val="24"/>
                <w:szCs w:val="24"/>
              </w:rPr>
              <w:t>тение художественной литературы.</w:t>
            </w:r>
            <w:r w:rsidR="00003778" w:rsidRPr="00003778">
              <w:rPr>
                <w:b/>
                <w:sz w:val="24"/>
                <w:szCs w:val="24"/>
              </w:rPr>
              <w:t xml:space="preserve"> </w:t>
            </w:r>
            <w:r w:rsidR="005B1BFC">
              <w:rPr>
                <w:b/>
                <w:sz w:val="24"/>
                <w:szCs w:val="24"/>
              </w:rPr>
              <w:t xml:space="preserve">Стихотворение </w:t>
            </w:r>
            <w:r w:rsidR="005B1BFC" w:rsidRPr="005B1BFC">
              <w:rPr>
                <w:b/>
                <w:sz w:val="24"/>
                <w:szCs w:val="24"/>
              </w:rPr>
              <w:t xml:space="preserve">Ф. </w:t>
            </w:r>
            <w:proofErr w:type="spellStart"/>
            <w:r w:rsidR="005B1BFC" w:rsidRPr="005B1BFC">
              <w:rPr>
                <w:b/>
                <w:sz w:val="24"/>
                <w:szCs w:val="24"/>
              </w:rPr>
              <w:t>Губин</w:t>
            </w:r>
            <w:proofErr w:type="spellEnd"/>
            <w:r w:rsidR="005B1BFC" w:rsidRPr="005B1BFC">
              <w:rPr>
                <w:b/>
                <w:sz w:val="24"/>
                <w:szCs w:val="24"/>
              </w:rPr>
              <w:t xml:space="preserve"> «Горка».</w:t>
            </w:r>
          </w:p>
          <w:p w:rsidR="00003778" w:rsidRPr="00003778" w:rsidRDefault="00003778" w:rsidP="005B1BFC">
            <w:pPr>
              <w:spacing w:after="0"/>
              <w:jc w:val="left"/>
              <w:rPr>
                <w:sz w:val="24"/>
                <w:szCs w:val="24"/>
              </w:rPr>
            </w:pPr>
            <w:r w:rsidRPr="00003778">
              <w:rPr>
                <w:b/>
                <w:sz w:val="24"/>
                <w:szCs w:val="24"/>
              </w:rPr>
              <w:t>Цель:</w:t>
            </w:r>
            <w:r w:rsidRPr="00003778">
              <w:rPr>
                <w:sz w:val="24"/>
                <w:szCs w:val="24"/>
              </w:rPr>
              <w:t xml:space="preserve"> закрепить желание внимательно слушать, беседовать по содержанию текста.</w:t>
            </w:r>
          </w:p>
          <w:p w:rsidR="007F0435" w:rsidRPr="007F0435" w:rsidRDefault="00C95CCC" w:rsidP="007F043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31EC8">
              <w:rPr>
                <w:b/>
                <w:sz w:val="24"/>
                <w:szCs w:val="24"/>
              </w:rPr>
              <w:t>.</w:t>
            </w:r>
            <w:r w:rsidR="006F1A52">
              <w:rPr>
                <w:b/>
                <w:sz w:val="24"/>
                <w:szCs w:val="24"/>
              </w:rPr>
              <w:t xml:space="preserve"> </w:t>
            </w:r>
            <w:r w:rsidR="005E274B" w:rsidRPr="00DF797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Вечерний круг. </w:t>
            </w:r>
            <w:r w:rsidR="007F0435" w:rsidRPr="007F0435">
              <w:rPr>
                <w:sz w:val="24"/>
                <w:szCs w:val="24"/>
              </w:rPr>
              <w:t>Проводится в форме рефлексии-обсуждения с детьми наиболее важных моментов прошедшего дня.</w:t>
            </w:r>
          </w:p>
          <w:p w:rsidR="00D867C3" w:rsidRPr="00ED0C3A" w:rsidRDefault="00D867C3" w:rsidP="00D867C3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ED0C3A">
              <w:rPr>
                <w:b/>
                <w:bCs/>
                <w:sz w:val="24"/>
                <w:szCs w:val="24"/>
              </w:rPr>
              <w:t xml:space="preserve">Ситуативная беседа на тему: «Как помириться?»                         </w:t>
            </w:r>
          </w:p>
          <w:p w:rsidR="00D867C3" w:rsidRPr="00D867C3" w:rsidRDefault="00D867C3" w:rsidP="00D867C3">
            <w:pPr>
              <w:spacing w:after="0"/>
              <w:jc w:val="left"/>
              <w:rPr>
                <w:bCs/>
                <w:sz w:val="24"/>
                <w:szCs w:val="24"/>
              </w:rPr>
            </w:pPr>
            <w:r w:rsidRPr="00D867C3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67C3">
              <w:rPr>
                <w:bCs/>
                <w:sz w:val="24"/>
                <w:szCs w:val="24"/>
              </w:rPr>
              <w:t xml:space="preserve">находить способы примирения и выхода из конфликта без драки.               </w:t>
            </w:r>
          </w:p>
          <w:p w:rsidR="002F0441" w:rsidRPr="00DD300C" w:rsidRDefault="002F0441" w:rsidP="007F0435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Уход детей домой.</w:t>
            </w:r>
          </w:p>
          <w:p w:rsidR="0042170C" w:rsidRPr="00C95CCC" w:rsidRDefault="0042170C" w:rsidP="000344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42170C" w:rsidRDefault="002509A1" w:rsidP="002509A1">
            <w:pPr>
              <w:tabs>
                <w:tab w:val="left" w:pos="-1134"/>
              </w:tabs>
              <w:spacing w:after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 w:rsidRPr="002509A1">
              <w:rPr>
                <w:b/>
                <w:color w:val="212529"/>
                <w:sz w:val="24"/>
                <w:szCs w:val="24"/>
                <w:shd w:val="clear" w:color="auto" w:fill="FFFFFF"/>
              </w:rPr>
              <w:t>Решение проблемной ситуации</w:t>
            </w:r>
            <w:proofErr w:type="gramEnd"/>
            <w:r w:rsidRPr="002509A1">
              <w:rPr>
                <w:b/>
                <w:color w:val="212529"/>
                <w:sz w:val="24"/>
                <w:szCs w:val="24"/>
                <w:shd w:val="clear" w:color="auto" w:fill="FFFFFF"/>
              </w:rPr>
              <w:t>: «Зачем делиться игрушками». Цель:</w:t>
            </w:r>
            <w:r w:rsidRPr="002509A1">
              <w:rPr>
                <w:color w:val="212529"/>
                <w:sz w:val="24"/>
                <w:szCs w:val="24"/>
                <w:shd w:val="clear" w:color="auto" w:fill="FFFFFF"/>
              </w:rPr>
              <w:t xml:space="preserve"> воспитывать доброжелательные отношения.</w:t>
            </w:r>
          </w:p>
          <w:p w:rsidR="007F0435" w:rsidRDefault="007F0435" w:rsidP="002509A1">
            <w:pPr>
              <w:tabs>
                <w:tab w:val="left" w:pos="-1134"/>
              </w:tabs>
              <w:spacing w:after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:rsidR="007200F0" w:rsidRPr="007F0435" w:rsidRDefault="007200F0" w:rsidP="007F0435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>Индивидуальная работа: по речевому развитию. Дидактическая игра «Дополни предложение».</w:t>
            </w:r>
          </w:p>
          <w:p w:rsidR="00D867C3" w:rsidRDefault="007200F0" w:rsidP="007F0435">
            <w:pPr>
              <w:spacing w:after="0"/>
              <w:rPr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>Цель:</w:t>
            </w:r>
            <w:r w:rsidRPr="007F0435">
              <w:rPr>
                <w:sz w:val="24"/>
                <w:szCs w:val="24"/>
              </w:rPr>
              <w:t xml:space="preserve"> развивать речевую активность по лексической теме недели</w:t>
            </w:r>
          </w:p>
          <w:p w:rsidR="00D867C3" w:rsidRPr="007F0435" w:rsidRDefault="00D867C3" w:rsidP="007F04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(Марат, Костя Ж., Костя </w:t>
            </w:r>
            <w:proofErr w:type="spellStart"/>
            <w:r>
              <w:rPr>
                <w:sz w:val="24"/>
                <w:szCs w:val="24"/>
              </w:rPr>
              <w:t>Ч.,Софа</w:t>
            </w:r>
            <w:proofErr w:type="spellEnd"/>
            <w:r>
              <w:rPr>
                <w:sz w:val="24"/>
                <w:szCs w:val="24"/>
              </w:rPr>
              <w:t xml:space="preserve"> И.).</w:t>
            </w:r>
          </w:p>
          <w:p w:rsidR="007200F0" w:rsidRPr="002509A1" w:rsidRDefault="007200F0" w:rsidP="007F0435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336192" w:rsidRDefault="006F1A52" w:rsidP="006F1A52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C5E" w:rsidRPr="006F1A52">
              <w:rPr>
                <w:sz w:val="24"/>
                <w:szCs w:val="24"/>
              </w:rPr>
              <w:t>трибуты к игре.</w:t>
            </w:r>
          </w:p>
          <w:p w:rsidR="006F1A52" w:rsidRPr="006F1A52" w:rsidRDefault="006F1A52" w:rsidP="006F1A52">
            <w:pPr>
              <w:tabs>
                <w:tab w:val="left" w:pos="-1134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Хрестоматия.</w:t>
            </w:r>
          </w:p>
        </w:tc>
        <w:tc>
          <w:tcPr>
            <w:tcW w:w="2200" w:type="dxa"/>
            <w:vMerge/>
          </w:tcPr>
          <w:p w:rsidR="0042170C" w:rsidRPr="008A0119" w:rsidRDefault="0042170C" w:rsidP="00917E8D">
            <w:pPr>
              <w:tabs>
                <w:tab w:val="left" w:pos="-1134"/>
              </w:tabs>
              <w:spacing w:after="0"/>
            </w:pPr>
          </w:p>
        </w:tc>
      </w:tr>
    </w:tbl>
    <w:p w:rsidR="0042170C" w:rsidRDefault="0042170C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42170C" w:rsidRDefault="0042170C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42170C" w:rsidRDefault="0042170C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p w:rsidR="00CF4110" w:rsidRDefault="00CF4110" w:rsidP="007952C5">
      <w:pPr>
        <w:tabs>
          <w:tab w:val="left" w:pos="-1134"/>
        </w:tabs>
        <w:spacing w:after="0"/>
        <w:rPr>
          <w:b/>
          <w:sz w:val="28"/>
          <w:szCs w:val="28"/>
        </w:rPr>
      </w:pPr>
    </w:p>
    <w:tbl>
      <w:tblPr>
        <w:tblW w:w="159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59"/>
        <w:gridCol w:w="6595"/>
        <w:gridCol w:w="440"/>
        <w:gridCol w:w="2640"/>
        <w:gridCol w:w="1980"/>
        <w:gridCol w:w="2200"/>
      </w:tblGrid>
      <w:tr w:rsidR="0042170C" w:rsidRPr="009A63A8" w:rsidTr="008D65E5">
        <w:trPr>
          <w:cantSplit/>
          <w:trHeight w:val="450"/>
        </w:trPr>
        <w:tc>
          <w:tcPr>
            <w:tcW w:w="568" w:type="dxa"/>
            <w:vMerge w:val="restart"/>
            <w:textDirection w:val="btLr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ind w:left="113" w:right="113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59" w:type="dxa"/>
            <w:vMerge w:val="restart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Режим</w:t>
            </w:r>
          </w:p>
        </w:tc>
        <w:tc>
          <w:tcPr>
            <w:tcW w:w="9675" w:type="dxa"/>
            <w:gridSpan w:val="3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Совместная деятельность взрослого и детей с учётом интеграции</w:t>
            </w: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1980" w:type="dxa"/>
            <w:vMerge w:val="restart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200" w:type="dxa"/>
            <w:vMerge w:val="restart"/>
          </w:tcPr>
          <w:p w:rsidR="0042170C" w:rsidRPr="009A63A8" w:rsidRDefault="0042170C" w:rsidP="00917E8D">
            <w:pPr>
              <w:tabs>
                <w:tab w:val="left" w:pos="2673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 xml:space="preserve">Взаимодействие с родителями/ социальными партнёрами </w:t>
            </w:r>
          </w:p>
        </w:tc>
      </w:tr>
      <w:tr w:rsidR="0042170C" w:rsidRPr="009A63A8" w:rsidTr="008D65E5">
        <w:trPr>
          <w:cantSplit/>
          <w:trHeight w:val="775"/>
        </w:trPr>
        <w:tc>
          <w:tcPr>
            <w:tcW w:w="568" w:type="dxa"/>
            <w:vMerge/>
            <w:textDirection w:val="btLr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3080" w:type="dxa"/>
            <w:gridSpan w:val="2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980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2170C" w:rsidRPr="009A63A8" w:rsidTr="008D65E5">
        <w:trPr>
          <w:trHeight w:val="2493"/>
        </w:trPr>
        <w:tc>
          <w:tcPr>
            <w:tcW w:w="568" w:type="dxa"/>
            <w:vMerge w:val="restart"/>
            <w:textDirection w:val="btLr"/>
          </w:tcPr>
          <w:p w:rsidR="0042170C" w:rsidRPr="009A63A8" w:rsidRDefault="002B0462" w:rsidP="001A66EC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 xml:space="preserve">Пятница  </w:t>
            </w:r>
            <w:r w:rsidR="00A01068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4</w:t>
            </w:r>
            <w:r w:rsidR="00CE137C">
              <w:rPr>
                <w:b/>
                <w:sz w:val="24"/>
                <w:szCs w:val="24"/>
              </w:rPr>
              <w:t>.</w:t>
            </w:r>
            <w:r w:rsidR="001A66EC">
              <w:rPr>
                <w:b/>
                <w:sz w:val="24"/>
                <w:szCs w:val="24"/>
              </w:rPr>
              <w:t>0</w:t>
            </w:r>
            <w:r w:rsidR="0038594C">
              <w:rPr>
                <w:b/>
                <w:sz w:val="24"/>
                <w:szCs w:val="24"/>
              </w:rPr>
              <w:t>1</w:t>
            </w:r>
            <w:r w:rsidR="0042170C" w:rsidRPr="00145EEB">
              <w:rPr>
                <w:b/>
                <w:sz w:val="24"/>
                <w:szCs w:val="24"/>
              </w:rPr>
              <w:t>.</w:t>
            </w:r>
            <w:r w:rsidR="00C109BD" w:rsidRPr="00145EEB">
              <w:rPr>
                <w:b/>
                <w:sz w:val="24"/>
                <w:szCs w:val="24"/>
              </w:rPr>
              <w:t>2</w:t>
            </w:r>
            <w:r w:rsidR="001A66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ind w:right="-129"/>
              <w:jc w:val="center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Утро:</w:t>
            </w:r>
          </w:p>
        </w:tc>
        <w:tc>
          <w:tcPr>
            <w:tcW w:w="6595" w:type="dxa"/>
            <w:tcBorders>
              <w:left w:val="single" w:sz="4" w:space="0" w:color="auto"/>
            </w:tcBorders>
          </w:tcPr>
          <w:p w:rsidR="0060638A" w:rsidRPr="00690B05" w:rsidRDefault="0060638A" w:rsidP="0060638A">
            <w:pPr>
              <w:tabs>
                <w:tab w:val="left" w:pos="-1134"/>
              </w:tabs>
              <w:spacing w:after="0"/>
              <w:rPr>
                <w:b/>
              </w:rPr>
            </w:pPr>
            <w:r w:rsidRPr="00690B05">
              <w:rPr>
                <w:b/>
              </w:rPr>
              <w:t>1. Утренний прием детей.</w:t>
            </w:r>
          </w:p>
          <w:p w:rsidR="00690B05" w:rsidRPr="00690B05" w:rsidRDefault="0060638A" w:rsidP="00690B05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 w:rsidRPr="00690B05">
              <w:rPr>
                <w:b/>
              </w:rPr>
              <w:t>2. Наблюдения за объектами и явлениями природы (отметить погоду в календаре природы).</w:t>
            </w:r>
            <w:r w:rsidR="00690B05" w:rsidRPr="00690B05">
              <w:rPr>
                <w:rStyle w:val="a3"/>
                <w:b/>
                <w:color w:val="000000"/>
              </w:rPr>
              <w:t xml:space="preserve"> </w:t>
            </w:r>
            <w:r w:rsidR="00690B05" w:rsidRPr="00690B05">
              <w:rPr>
                <w:b/>
                <w:color w:val="000000"/>
              </w:rPr>
              <w:t>Уход за листьями растений (удаление пыли кисточками и сухой тряпочкой)</w:t>
            </w:r>
          </w:p>
          <w:p w:rsidR="00690B05" w:rsidRPr="00690B05" w:rsidRDefault="00690B05" w:rsidP="00690B05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 w:rsidRPr="00690B05">
              <w:rPr>
                <w:rStyle w:val="c0"/>
                <w:color w:val="000000"/>
              </w:rPr>
              <w:t xml:space="preserve">Цель: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 Дать детям знания о том, что такой способ ухода облегчает дыхание растений, от чего зависит их рост и развитие, улучшает их внешний вид. Развивать трудовые умения и навыки, аккуратность при работе с водой и растениями. </w:t>
            </w:r>
          </w:p>
          <w:p w:rsidR="0060638A" w:rsidRPr="00690B05" w:rsidRDefault="0060638A" w:rsidP="0060638A">
            <w:pPr>
              <w:spacing w:after="0"/>
              <w:jc w:val="left"/>
              <w:rPr>
                <w:b/>
              </w:rPr>
            </w:pPr>
            <w:r w:rsidRPr="00690B05">
              <w:rPr>
                <w:b/>
              </w:rPr>
              <w:t>3. Здоровьесберегающие мероприятия (утренняя гимнастика).</w:t>
            </w:r>
          </w:p>
          <w:p w:rsidR="00357137" w:rsidRPr="00690B05" w:rsidRDefault="00357137" w:rsidP="00357137">
            <w:pPr>
              <w:spacing w:after="0"/>
              <w:rPr>
                <w:b/>
              </w:rPr>
            </w:pPr>
            <w:r w:rsidRPr="00690B05">
              <w:rPr>
                <w:b/>
              </w:rPr>
              <w:t xml:space="preserve">4. Утренний круг </w:t>
            </w:r>
          </w:p>
          <w:p w:rsidR="007F0435" w:rsidRPr="00690B05" w:rsidRDefault="007F0435" w:rsidP="007F0435">
            <w:pPr>
              <w:shd w:val="clear" w:color="auto" w:fill="FFFFFF"/>
              <w:spacing w:after="0"/>
              <w:rPr>
                <w:b/>
                <w:bCs/>
              </w:rPr>
            </w:pPr>
            <w:r w:rsidRPr="00690B05">
              <w:t>Проводится в форме развивающего общения (диалога).</w:t>
            </w:r>
          </w:p>
          <w:p w:rsidR="00690B05" w:rsidRPr="00690B05" w:rsidRDefault="00690B05" w:rsidP="007F0435">
            <w:pPr>
              <w:spacing w:after="0"/>
              <w:jc w:val="left"/>
            </w:pPr>
            <w:r w:rsidRPr="00690B05">
              <w:rPr>
                <w:b/>
              </w:rPr>
              <w:t>Беседа «Зимой на горке» Цель:</w:t>
            </w:r>
            <w:r w:rsidRPr="00690B05">
              <w:t xml:space="preserve"> учить детей подчиняться правилам поведения при катании с горки; развивать выдержку и </w:t>
            </w:r>
            <w:proofErr w:type="spellStart"/>
            <w:r w:rsidRPr="00690B05">
              <w:t>терпениеумение</w:t>
            </w:r>
            <w:proofErr w:type="spellEnd"/>
            <w:r w:rsidRPr="00690B05">
              <w:t xml:space="preserve"> дожидаться своей очереди; выработать желание избегать </w:t>
            </w:r>
            <w:proofErr w:type="spellStart"/>
            <w:r w:rsidRPr="00690B05">
              <w:t>травмоопасных</w:t>
            </w:r>
            <w:proofErr w:type="spellEnd"/>
            <w:r w:rsidRPr="00690B05">
              <w:t xml:space="preserve"> ситуаций.</w:t>
            </w:r>
          </w:p>
          <w:p w:rsidR="00905FE1" w:rsidRPr="00690B05" w:rsidRDefault="00357137" w:rsidP="007F0435">
            <w:pPr>
              <w:spacing w:after="0"/>
              <w:jc w:val="left"/>
              <w:rPr>
                <w:b/>
                <w:shd w:val="clear" w:color="auto" w:fill="FFFFFF"/>
              </w:rPr>
            </w:pPr>
            <w:r w:rsidRPr="00690B05">
              <w:rPr>
                <w:b/>
              </w:rPr>
              <w:t xml:space="preserve">ОБЖ, </w:t>
            </w:r>
            <w:proofErr w:type="gramStart"/>
            <w:r w:rsidRPr="00690B05">
              <w:rPr>
                <w:b/>
              </w:rPr>
              <w:t>проблемные</w:t>
            </w:r>
            <w:proofErr w:type="gramEnd"/>
            <w:r w:rsidRPr="00690B05">
              <w:rPr>
                <w:b/>
              </w:rPr>
              <w:t xml:space="preserve"> ситуация            </w:t>
            </w:r>
            <w:r w:rsidRPr="00690B05">
              <w:rPr>
                <w:shd w:val="clear" w:color="auto" w:fill="FFFFFF"/>
              </w:rPr>
              <w:t xml:space="preserve">Дидактическая игра: </w:t>
            </w:r>
            <w:r w:rsidRPr="00690B05">
              <w:rPr>
                <w:b/>
                <w:shd w:val="clear" w:color="auto" w:fill="FFFFFF"/>
              </w:rPr>
              <w:t xml:space="preserve">«Раз, два, три, что может быть опасно – найди»  </w:t>
            </w:r>
          </w:p>
          <w:p w:rsidR="00357137" w:rsidRPr="00690B05" w:rsidRDefault="00905FE1" w:rsidP="00905FE1">
            <w:pPr>
              <w:spacing w:after="0"/>
              <w:jc w:val="left"/>
            </w:pPr>
            <w:r w:rsidRPr="00690B05">
              <w:rPr>
                <w:b/>
                <w:shd w:val="clear" w:color="auto" w:fill="FFFFFF"/>
              </w:rPr>
              <w:t>Цель:</w:t>
            </w:r>
            <w:r w:rsidR="00357137" w:rsidRPr="00690B05">
              <w:rPr>
                <w:shd w:val="clear" w:color="auto" w:fill="FFFFFF"/>
              </w:rPr>
              <w:t xml:space="preserve">  закреплять представления об источниках опасности в доме, развивать сообразительность, внимание.</w:t>
            </w:r>
          </w:p>
          <w:p w:rsidR="00B8593E" w:rsidRPr="00690B05" w:rsidRDefault="0060638A" w:rsidP="00B8593E">
            <w:pPr>
              <w:spacing w:after="0"/>
              <w:rPr>
                <w:b/>
              </w:rPr>
            </w:pPr>
            <w:r w:rsidRPr="00690B05">
              <w:rPr>
                <w:b/>
              </w:rPr>
              <w:t xml:space="preserve">5. </w:t>
            </w:r>
            <w:r w:rsidR="00B8593E" w:rsidRPr="00690B05">
              <w:rPr>
                <w:b/>
              </w:rPr>
              <w:t>Трудовые поручения и дежурства</w:t>
            </w:r>
            <w:r w:rsidR="00B8593E" w:rsidRPr="00690B05">
              <w:t>.</w:t>
            </w:r>
          </w:p>
          <w:p w:rsidR="000D3DA4" w:rsidRPr="009A63A8" w:rsidRDefault="00B8593E" w:rsidP="00B8593E">
            <w:pPr>
              <w:spacing w:after="0"/>
              <w:rPr>
                <w:b/>
                <w:sz w:val="24"/>
                <w:szCs w:val="24"/>
              </w:rPr>
            </w:pPr>
            <w:r w:rsidRPr="00690B05">
              <w:t xml:space="preserve"> Дежурство по столовой – учить </w:t>
            </w:r>
            <w:proofErr w:type="gramStart"/>
            <w:r w:rsidRPr="00690B05">
              <w:t>правильно</w:t>
            </w:r>
            <w:proofErr w:type="gramEnd"/>
            <w:r w:rsidRPr="00690B05">
              <w:t xml:space="preserve"> сервировать стол к завтраку, формировать положительное отношение к труду, трудовые навыки.</w:t>
            </w:r>
          </w:p>
        </w:tc>
        <w:tc>
          <w:tcPr>
            <w:tcW w:w="3080" w:type="dxa"/>
            <w:gridSpan w:val="2"/>
          </w:tcPr>
          <w:p w:rsidR="00191DDC" w:rsidRPr="00690B05" w:rsidRDefault="00357137" w:rsidP="00357137">
            <w:pPr>
              <w:spacing w:after="0"/>
              <w:jc w:val="left"/>
              <w:rPr>
                <w:sz w:val="24"/>
                <w:szCs w:val="24"/>
              </w:rPr>
            </w:pPr>
            <w:r w:rsidRPr="00690B05">
              <w:rPr>
                <w:b/>
                <w:sz w:val="24"/>
                <w:szCs w:val="24"/>
              </w:rPr>
              <w:t>Индивидуальная работа</w:t>
            </w:r>
            <w:r w:rsidRPr="00690B05">
              <w:rPr>
                <w:sz w:val="24"/>
                <w:szCs w:val="24"/>
              </w:rPr>
              <w:t xml:space="preserve"> </w:t>
            </w:r>
            <w:r w:rsidRPr="00690B05">
              <w:rPr>
                <w:b/>
                <w:sz w:val="24"/>
                <w:szCs w:val="24"/>
              </w:rPr>
              <w:t>по развитию речи</w:t>
            </w:r>
            <w:r w:rsidRPr="00690B05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191DDC" w:rsidRPr="00690B05">
              <w:rPr>
                <w:rFonts w:eastAsia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="00191DDC" w:rsidRPr="00690B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90B05" w:rsidRPr="00690B05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«Скажи со словом «зимний». </w:t>
            </w:r>
            <w:r w:rsidR="00690B05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Упражнять в согласовании</w:t>
            </w:r>
            <w:r w:rsidR="00690B05" w:rsidRPr="00690B05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существительного и прилагательного</w:t>
            </w:r>
          </w:p>
          <w:p w:rsidR="008D65E5" w:rsidRPr="00690B05" w:rsidRDefault="00191DDC" w:rsidP="00191DDC">
            <w:pPr>
              <w:spacing w:after="0"/>
              <w:jc w:val="left"/>
              <w:rPr>
                <w:bCs/>
                <w:sz w:val="24"/>
                <w:szCs w:val="24"/>
              </w:rPr>
            </w:pPr>
            <w:r w:rsidRPr="00690B05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1194" w:rsidRPr="00690B05">
              <w:rPr>
                <w:iCs/>
                <w:color w:val="000000"/>
                <w:sz w:val="24"/>
                <w:szCs w:val="24"/>
                <w:shd w:val="clear" w:color="auto" w:fill="FFFFFF"/>
              </w:rPr>
              <w:t>(София С., Савелий, Игорь).</w:t>
            </w:r>
          </w:p>
          <w:p w:rsidR="008D65E5" w:rsidRPr="009A63A8" w:rsidRDefault="008D65E5" w:rsidP="00690B05">
            <w:pPr>
              <w:spacing w:after="0"/>
              <w:jc w:val="left"/>
              <w:rPr>
                <w:sz w:val="24"/>
                <w:szCs w:val="24"/>
              </w:rPr>
            </w:pPr>
            <w:r w:rsidRPr="00690B05">
              <w:rPr>
                <w:bCs/>
                <w:sz w:val="24"/>
                <w:szCs w:val="24"/>
              </w:rPr>
              <w:t xml:space="preserve">Пальчиковая гимнастика </w:t>
            </w:r>
            <w:r w:rsidRPr="00690B05">
              <w:rPr>
                <w:b/>
                <w:bCs/>
                <w:sz w:val="24"/>
                <w:szCs w:val="24"/>
              </w:rPr>
              <w:t>«</w:t>
            </w:r>
            <w:r w:rsidR="00690B05" w:rsidRPr="00690B05">
              <w:rPr>
                <w:b/>
                <w:bCs/>
                <w:sz w:val="24"/>
                <w:szCs w:val="24"/>
              </w:rPr>
              <w:t>Мы во двор пришли гулять</w:t>
            </w:r>
            <w:r w:rsidRPr="00690B05">
              <w:rPr>
                <w:b/>
                <w:bCs/>
                <w:sz w:val="24"/>
                <w:szCs w:val="24"/>
              </w:rPr>
              <w:t>»</w:t>
            </w:r>
            <w:r w:rsidR="00FD501F" w:rsidRPr="00690B0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90B05" w:rsidRDefault="00690B05" w:rsidP="00690B05">
            <w:pPr>
              <w:spacing w:after="0"/>
              <w:jc w:val="left"/>
              <w:rPr>
                <w:sz w:val="24"/>
                <w:szCs w:val="24"/>
              </w:rPr>
            </w:pPr>
            <w:r w:rsidRPr="00690B0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идактические </w:t>
            </w:r>
            <w:r w:rsidRPr="00690B05">
              <w:rPr>
                <w:sz w:val="24"/>
                <w:szCs w:val="24"/>
              </w:rPr>
              <w:t>игры:  «Собери снежную бабу </w:t>
            </w:r>
            <w:r w:rsidRPr="00690B05">
              <w:rPr>
                <w:iCs/>
                <w:sz w:val="24"/>
                <w:szCs w:val="24"/>
              </w:rPr>
              <w:t>(снеговика)</w:t>
            </w:r>
            <w:r w:rsidRPr="00690B05">
              <w:rPr>
                <w:sz w:val="24"/>
                <w:szCs w:val="24"/>
              </w:rPr>
              <w:t>», </w:t>
            </w:r>
            <w:r w:rsidRPr="00690B05">
              <w:rPr>
                <w:iCs/>
                <w:sz w:val="24"/>
                <w:szCs w:val="24"/>
              </w:rPr>
              <w:t>«Времена года»</w:t>
            </w:r>
            <w:r w:rsidRPr="00690B05">
              <w:rPr>
                <w:sz w:val="24"/>
                <w:szCs w:val="24"/>
              </w:rPr>
              <w:t>, </w:t>
            </w:r>
            <w:r w:rsidRPr="00690B05">
              <w:rPr>
                <w:iCs/>
                <w:sz w:val="24"/>
                <w:szCs w:val="24"/>
              </w:rPr>
              <w:t>«</w:t>
            </w:r>
            <w:r w:rsidRPr="00690B05">
              <w:rPr>
                <w:b/>
                <w:bCs/>
                <w:iCs/>
                <w:sz w:val="24"/>
                <w:szCs w:val="24"/>
              </w:rPr>
              <w:t>Спортивные предметы</w:t>
            </w:r>
            <w:r w:rsidRPr="00690B05">
              <w:rPr>
                <w:iCs/>
                <w:sz w:val="24"/>
                <w:szCs w:val="24"/>
              </w:rPr>
              <w:t>»</w:t>
            </w:r>
            <w:r w:rsidRPr="00690B05">
              <w:rPr>
                <w:sz w:val="24"/>
                <w:szCs w:val="24"/>
              </w:rPr>
              <w:t>, </w:t>
            </w:r>
            <w:r w:rsidRPr="00690B05">
              <w:rPr>
                <w:iCs/>
                <w:sz w:val="24"/>
                <w:szCs w:val="24"/>
              </w:rPr>
              <w:t>«Кому, что нужно?»</w:t>
            </w:r>
            <w:r w:rsidRPr="00690B05">
              <w:rPr>
                <w:sz w:val="24"/>
                <w:szCs w:val="24"/>
              </w:rPr>
              <w:t> </w:t>
            </w:r>
            <w:r w:rsidRPr="00690B05">
              <w:rPr>
                <w:iCs/>
                <w:sz w:val="24"/>
                <w:szCs w:val="24"/>
              </w:rPr>
              <w:t>(</w:t>
            </w:r>
            <w:r w:rsidRPr="00690B05">
              <w:rPr>
                <w:b/>
                <w:bCs/>
                <w:iCs/>
                <w:sz w:val="24"/>
                <w:szCs w:val="24"/>
              </w:rPr>
              <w:t>спортсмены и спортинвентарь</w:t>
            </w:r>
            <w:r w:rsidRPr="00690B05">
              <w:rPr>
                <w:i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03778" w:rsidRPr="00690B05" w:rsidRDefault="00690B05" w:rsidP="00690B05">
            <w:pPr>
              <w:spacing w:after="0"/>
              <w:jc w:val="left"/>
              <w:rPr>
                <w:sz w:val="24"/>
                <w:szCs w:val="24"/>
              </w:rPr>
            </w:pPr>
            <w:r w:rsidRPr="00690B05">
              <w:rPr>
                <w:sz w:val="24"/>
                <w:szCs w:val="24"/>
              </w:rPr>
              <w:t>Подбор предметных, сюжетных картинок, иллюстраций, детских книг, дидактических игр по теме.</w:t>
            </w:r>
          </w:p>
        </w:tc>
        <w:tc>
          <w:tcPr>
            <w:tcW w:w="2200" w:type="dxa"/>
            <w:vMerge w:val="restart"/>
          </w:tcPr>
          <w:p w:rsidR="0042170C" w:rsidRPr="00191DDC" w:rsidRDefault="00191DDC" w:rsidP="00917E8D">
            <w:pPr>
              <w:rPr>
                <w:sz w:val="24"/>
                <w:szCs w:val="24"/>
              </w:rPr>
            </w:pPr>
            <w:r w:rsidRPr="00191DDC">
              <w:rPr>
                <w:sz w:val="24"/>
                <w:szCs w:val="24"/>
              </w:rPr>
              <w:t xml:space="preserve">Информирование родителей о ходе образовательного процесса, индивидуальные консультации. </w:t>
            </w:r>
          </w:p>
          <w:p w:rsidR="0042170C" w:rsidRPr="009A63A8" w:rsidRDefault="0042170C" w:rsidP="00917E8D">
            <w:pPr>
              <w:spacing w:before="100" w:beforeAutospacing="1" w:after="100" w:afterAutospacing="1" w:line="270" w:lineRule="atLeas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170C" w:rsidRPr="009A63A8" w:rsidTr="008D65E5">
        <w:trPr>
          <w:cantSplit/>
          <w:trHeight w:val="1134"/>
        </w:trPr>
        <w:tc>
          <w:tcPr>
            <w:tcW w:w="568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5F31D8" w:rsidRDefault="005F31D8" w:rsidP="00C109B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2170C" w:rsidRPr="009A63A8" w:rsidRDefault="00C109BD" w:rsidP="00C109B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1655" w:type="dxa"/>
            <w:gridSpan w:val="4"/>
            <w:tcBorders>
              <w:left w:val="single" w:sz="4" w:space="0" w:color="auto"/>
            </w:tcBorders>
          </w:tcPr>
          <w:p w:rsidR="00B66B57" w:rsidRPr="00B66B57" w:rsidRDefault="00B66B57" w:rsidP="00B66B57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 w:rsidRPr="00B66B57">
              <w:rPr>
                <w:b/>
                <w:bCs/>
                <w:iCs/>
                <w:sz w:val="24"/>
                <w:szCs w:val="24"/>
              </w:rPr>
              <w:t>1. Музыка.</w:t>
            </w:r>
          </w:p>
          <w:p w:rsidR="000F11BE" w:rsidRPr="0077227F" w:rsidRDefault="00B66B57" w:rsidP="000F11BE">
            <w:pPr>
              <w:spacing w:after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B66B57">
              <w:rPr>
                <w:b/>
                <w:sz w:val="24"/>
                <w:szCs w:val="24"/>
              </w:rPr>
              <w:t>2</w:t>
            </w:r>
            <w:r w:rsidRPr="00B66B57">
              <w:rPr>
                <w:i/>
                <w:sz w:val="24"/>
                <w:szCs w:val="24"/>
              </w:rPr>
              <w:t xml:space="preserve">. </w:t>
            </w:r>
            <w:r w:rsidR="00F826D0" w:rsidRPr="0077227F">
              <w:rPr>
                <w:b/>
                <w:sz w:val="24"/>
                <w:szCs w:val="24"/>
                <w:lang w:eastAsia="ru-RU"/>
              </w:rPr>
              <w:t>«Р</w:t>
            </w:r>
            <w:r w:rsidR="0077482E">
              <w:rPr>
                <w:b/>
                <w:sz w:val="24"/>
                <w:szCs w:val="24"/>
                <w:lang w:eastAsia="ru-RU"/>
              </w:rPr>
              <w:t>а</w:t>
            </w:r>
            <w:r w:rsidR="004A445C">
              <w:rPr>
                <w:b/>
                <w:sz w:val="24"/>
                <w:szCs w:val="24"/>
                <w:lang w:eastAsia="ru-RU"/>
              </w:rPr>
              <w:t xml:space="preserve">звитие графических навыков» </w:t>
            </w:r>
            <w:r w:rsidR="000F11BE" w:rsidRPr="0077227F">
              <w:rPr>
                <w:b/>
                <w:sz w:val="24"/>
                <w:szCs w:val="24"/>
                <w:lang w:eastAsia="ru-RU"/>
              </w:rPr>
              <w:t>№ 20</w:t>
            </w:r>
          </w:p>
          <w:p w:rsidR="000F11BE" w:rsidRPr="0077227F" w:rsidRDefault="000F11BE" w:rsidP="000F11BE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77227F">
              <w:rPr>
                <w:b/>
                <w:sz w:val="24"/>
                <w:szCs w:val="24"/>
                <w:lang w:eastAsia="ru-RU"/>
              </w:rPr>
              <w:t xml:space="preserve">Цель: </w:t>
            </w:r>
            <w:r w:rsidRPr="0077227F">
              <w:rPr>
                <w:sz w:val="24"/>
                <w:szCs w:val="24"/>
                <w:lang w:eastAsia="ru-RU"/>
              </w:rPr>
              <w:t>Закреплять у детей умение рисовать квадрат и круг, развивать конструктивные навыки, проводить коррекцию нарушений пространственного восприятия, учить составлять предложения с предлогом «в», упражнять в словообразовании.</w:t>
            </w:r>
          </w:p>
          <w:p w:rsidR="000F11BE" w:rsidRPr="0077227F" w:rsidRDefault="000F11BE" w:rsidP="000F11B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77227F">
              <w:rPr>
                <w:b/>
                <w:bCs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77227F">
              <w:rPr>
                <w:b/>
                <w:bCs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77227F">
              <w:rPr>
                <w:b/>
                <w:bCs/>
                <w:sz w:val="24"/>
                <w:szCs w:val="24"/>
                <w:lang w:eastAsia="ru-RU"/>
              </w:rPr>
              <w:t xml:space="preserve"> И.А., стр. 74.</w:t>
            </w:r>
          </w:p>
          <w:p w:rsidR="00B66B57" w:rsidRPr="00B66B57" w:rsidRDefault="00B66B57" w:rsidP="00B66B57">
            <w:pPr>
              <w:spacing w:after="0"/>
              <w:rPr>
                <w:b/>
                <w:sz w:val="24"/>
                <w:szCs w:val="24"/>
              </w:rPr>
            </w:pPr>
            <w:r w:rsidRPr="00B66B57">
              <w:rPr>
                <w:b/>
                <w:bCs/>
                <w:iCs/>
                <w:sz w:val="24"/>
                <w:szCs w:val="24"/>
              </w:rPr>
              <w:t xml:space="preserve">3. </w:t>
            </w:r>
            <w:r w:rsidRPr="00B66B57">
              <w:rPr>
                <w:b/>
                <w:sz w:val="24"/>
                <w:szCs w:val="24"/>
              </w:rPr>
              <w:t>Физическое развитие на воздухе.</w:t>
            </w:r>
          </w:p>
          <w:p w:rsidR="0042170C" w:rsidRPr="009A63A8" w:rsidRDefault="0042170C" w:rsidP="009157D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2170C" w:rsidRPr="009A63A8" w:rsidTr="008D65E5">
        <w:trPr>
          <w:cantSplit/>
          <w:trHeight w:val="1608"/>
        </w:trPr>
        <w:tc>
          <w:tcPr>
            <w:tcW w:w="568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Прогулка:</w:t>
            </w: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005D78" w:rsidRPr="00337DFF" w:rsidRDefault="0042170C" w:rsidP="00005D7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7DFF">
              <w:rPr>
                <w:b/>
                <w:bCs/>
                <w:color w:val="000000"/>
                <w:spacing w:val="-9"/>
                <w:sz w:val="24"/>
                <w:szCs w:val="24"/>
              </w:rPr>
              <w:t>1.</w:t>
            </w:r>
            <w:r w:rsidR="00E1187B" w:rsidRPr="00337DFF"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810C60" w:rsidRPr="00337DFF"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005D78" w:rsidRPr="00337D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снежинками</w:t>
            </w:r>
          </w:p>
          <w:p w:rsidR="00005D78" w:rsidRPr="00337DFF" w:rsidRDefault="00005D78" w:rsidP="00005D7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7DF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7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что снежинки бывают разными по форме;</w:t>
            </w:r>
            <w:r w:rsidRPr="00337DFF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37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сравнивать, развивать познавательную активность.</w:t>
            </w:r>
          </w:p>
          <w:p w:rsidR="00005D78" w:rsidRPr="00337DFF" w:rsidRDefault="0042170C" w:rsidP="00005D7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>2.</w:t>
            </w:r>
            <w:r w:rsidR="00E1187B"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="00B8593E"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>Элементарная т</w:t>
            </w:r>
            <w:r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>рудовая деятельность</w:t>
            </w:r>
            <w:r w:rsidR="00005D78"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>.</w:t>
            </w:r>
            <w:r w:rsidR="008D65E5" w:rsidRPr="00337DFF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="00005D78" w:rsidRPr="00337D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Сгребание снега в определенное место для построек.</w:t>
            </w:r>
          </w:p>
          <w:p w:rsidR="0042170C" w:rsidRPr="00337DFF" w:rsidRDefault="0042170C" w:rsidP="00810C60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337DFF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337DFF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  <w:r w:rsidR="008D65E5" w:rsidRPr="00337DFF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Pr="00337DFF">
              <w:rPr>
                <w:color w:val="000000"/>
                <w:spacing w:val="-1"/>
                <w:sz w:val="24"/>
                <w:szCs w:val="24"/>
              </w:rPr>
              <w:t>приучать к труду;</w:t>
            </w:r>
            <w:r w:rsidR="008D65E5" w:rsidRPr="00337DF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7DFF">
              <w:rPr>
                <w:color w:val="000000"/>
                <w:sz w:val="24"/>
                <w:szCs w:val="24"/>
              </w:rPr>
              <w:t>побуждать оказывать помощь взрослым.</w:t>
            </w:r>
          </w:p>
          <w:p w:rsidR="000D3DA4" w:rsidRPr="00337DFF" w:rsidRDefault="0042170C" w:rsidP="00810C60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337DFF">
              <w:rPr>
                <w:b/>
                <w:bCs/>
                <w:color w:val="000000"/>
                <w:spacing w:val="-13"/>
                <w:sz w:val="24"/>
                <w:szCs w:val="24"/>
              </w:rPr>
              <w:t>3.</w:t>
            </w:r>
            <w:r w:rsidR="00810C60" w:rsidRPr="00337DFF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 </w:t>
            </w:r>
            <w:r w:rsidR="00E1187B" w:rsidRPr="00337DFF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 </w:t>
            </w:r>
            <w:r w:rsidR="00BA42E3" w:rsidRPr="00337DFF">
              <w:rPr>
                <w:b/>
                <w:sz w:val="24"/>
                <w:szCs w:val="24"/>
              </w:rPr>
              <w:t>Упражнения в основных видах движения, п</w:t>
            </w:r>
            <w:r w:rsidRPr="00337DFF">
              <w:rPr>
                <w:b/>
                <w:bCs/>
                <w:color w:val="000000"/>
                <w:spacing w:val="-13"/>
                <w:sz w:val="24"/>
                <w:szCs w:val="24"/>
              </w:rPr>
              <w:t>одвижные игры</w:t>
            </w:r>
            <w:r w:rsidR="008D65E5" w:rsidRPr="00337DFF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 </w:t>
            </w:r>
            <w:r w:rsidRPr="00337DFF">
              <w:rPr>
                <w:b/>
                <w:color w:val="000000"/>
                <w:spacing w:val="-4"/>
                <w:sz w:val="24"/>
                <w:szCs w:val="24"/>
              </w:rPr>
              <w:t>«Найди себе пару».</w:t>
            </w:r>
          </w:p>
          <w:p w:rsidR="0042170C" w:rsidRPr="00337DFF" w:rsidRDefault="0042170C" w:rsidP="00810C60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337DFF">
              <w:rPr>
                <w:b/>
                <w:iCs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337DFF">
              <w:rPr>
                <w:color w:val="000000"/>
                <w:spacing w:val="-5"/>
                <w:sz w:val="24"/>
                <w:szCs w:val="24"/>
              </w:rPr>
              <w:t xml:space="preserve">учить </w:t>
            </w:r>
            <w:proofErr w:type="gramStart"/>
            <w:r w:rsidRPr="00337DFF">
              <w:rPr>
                <w:color w:val="000000"/>
                <w:spacing w:val="-5"/>
                <w:sz w:val="24"/>
                <w:szCs w:val="24"/>
              </w:rPr>
              <w:t>быстро</w:t>
            </w:r>
            <w:proofErr w:type="gramEnd"/>
            <w:r w:rsidRPr="00337DFF">
              <w:rPr>
                <w:color w:val="000000"/>
                <w:spacing w:val="-5"/>
                <w:sz w:val="24"/>
                <w:szCs w:val="24"/>
              </w:rPr>
              <w:t xml:space="preserve"> двигаться по сигнал</w:t>
            </w:r>
            <w:r w:rsidR="006F3B1C" w:rsidRPr="00337DFF">
              <w:rPr>
                <w:color w:val="000000"/>
                <w:spacing w:val="-5"/>
                <w:sz w:val="24"/>
                <w:szCs w:val="24"/>
              </w:rPr>
              <w:t>у,</w:t>
            </w:r>
            <w:r w:rsidRPr="00337DFF">
              <w:rPr>
                <w:color w:val="000000"/>
                <w:spacing w:val="-5"/>
                <w:sz w:val="24"/>
                <w:szCs w:val="24"/>
              </w:rPr>
              <w:t xml:space="preserve"> меняя направление дви</w:t>
            </w:r>
            <w:r w:rsidRPr="00337DFF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337DFF">
              <w:rPr>
                <w:color w:val="000000"/>
                <w:spacing w:val="-10"/>
                <w:sz w:val="24"/>
                <w:szCs w:val="24"/>
              </w:rPr>
              <w:t>жения.</w:t>
            </w:r>
          </w:p>
          <w:p w:rsidR="0042170C" w:rsidRPr="00337DFF" w:rsidRDefault="00337DFF" w:rsidP="00810C60">
            <w:pPr>
              <w:shd w:val="clear" w:color="auto" w:fill="FFFFFF"/>
              <w:spacing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«Поймай мяч». </w:t>
            </w:r>
            <w:r>
              <w:rPr>
                <w:b/>
                <w:iCs/>
                <w:color w:val="000000"/>
                <w:spacing w:val="-9"/>
                <w:sz w:val="24"/>
                <w:szCs w:val="24"/>
              </w:rPr>
              <w:t>Цель</w:t>
            </w:r>
            <w:r w:rsidR="0042170C" w:rsidRPr="00337DFF">
              <w:rPr>
                <w:b/>
                <w:iCs/>
                <w:color w:val="000000"/>
                <w:spacing w:val="-9"/>
                <w:sz w:val="24"/>
                <w:szCs w:val="24"/>
              </w:rPr>
              <w:t>:</w:t>
            </w:r>
            <w:r w:rsidR="008D65E5" w:rsidRPr="00337DFF">
              <w:rPr>
                <w:b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="0042170C" w:rsidRPr="00337DFF">
              <w:rPr>
                <w:color w:val="000000"/>
                <w:spacing w:val="-1"/>
                <w:sz w:val="24"/>
                <w:szCs w:val="24"/>
              </w:rPr>
              <w:t>продолжать закреплять навыки подбрасывания и ловли мяча двумя руками;</w:t>
            </w:r>
            <w:r w:rsidR="008D65E5" w:rsidRPr="00337DF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2170C" w:rsidRPr="00337DFF">
              <w:rPr>
                <w:color w:val="000000"/>
                <w:sz w:val="24"/>
                <w:szCs w:val="24"/>
              </w:rPr>
              <w:t>воспитывать внимание и ловкость.</w:t>
            </w:r>
          </w:p>
          <w:p w:rsidR="00BA42E3" w:rsidRPr="009A63A8" w:rsidRDefault="00BA42E3" w:rsidP="00810C60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337DFF">
              <w:rPr>
                <w:b/>
                <w:sz w:val="24"/>
                <w:szCs w:val="24"/>
              </w:rPr>
              <w:t>4. Самостоятельная игровая деятельность.</w:t>
            </w:r>
          </w:p>
        </w:tc>
        <w:tc>
          <w:tcPr>
            <w:tcW w:w="2640" w:type="dxa"/>
          </w:tcPr>
          <w:p w:rsidR="00662313" w:rsidRPr="002F0441" w:rsidRDefault="002F0441" w:rsidP="00B66B57">
            <w:pPr>
              <w:shd w:val="clear" w:color="auto" w:fill="FFFFFF"/>
              <w:spacing w:after="0"/>
              <w:jc w:val="left"/>
              <w:rPr>
                <w:color w:val="000000"/>
                <w:spacing w:val="-5"/>
                <w:sz w:val="24"/>
                <w:szCs w:val="24"/>
              </w:rPr>
            </w:pPr>
            <w:r w:rsidRPr="002F0441">
              <w:rPr>
                <w:b/>
                <w:sz w:val="24"/>
                <w:szCs w:val="24"/>
              </w:rPr>
              <w:t xml:space="preserve">Индивидуальная работа (ОВД) </w:t>
            </w:r>
            <w:r w:rsidRPr="002F0441">
              <w:rPr>
                <w:sz w:val="24"/>
                <w:szCs w:val="24"/>
              </w:rPr>
              <w:t xml:space="preserve">Закреплять навыки метания </w:t>
            </w:r>
            <w:r w:rsidR="00B66B57">
              <w:rPr>
                <w:sz w:val="24"/>
                <w:szCs w:val="24"/>
              </w:rPr>
              <w:t>мяча</w:t>
            </w:r>
            <w:r w:rsidR="0002485C">
              <w:rPr>
                <w:sz w:val="24"/>
                <w:szCs w:val="24"/>
              </w:rPr>
              <w:t xml:space="preserve"> в</w:t>
            </w:r>
            <w:r w:rsidRPr="002F0441">
              <w:rPr>
                <w:sz w:val="24"/>
                <w:szCs w:val="24"/>
              </w:rPr>
              <w:t>даль правой и левой руками.</w:t>
            </w:r>
          </w:p>
        </w:tc>
        <w:tc>
          <w:tcPr>
            <w:tcW w:w="1980" w:type="dxa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Выносной материал</w:t>
            </w: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</w:tr>
      <w:tr w:rsidR="0042170C" w:rsidRPr="009A63A8" w:rsidTr="008D65E5">
        <w:trPr>
          <w:cantSplit/>
          <w:trHeight w:val="2482"/>
        </w:trPr>
        <w:tc>
          <w:tcPr>
            <w:tcW w:w="568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Вторая половина дня:</w:t>
            </w: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1.</w:t>
            </w:r>
            <w:r w:rsidR="00810C60">
              <w:rPr>
                <w:b/>
                <w:sz w:val="24"/>
                <w:szCs w:val="24"/>
              </w:rPr>
              <w:t xml:space="preserve"> </w:t>
            </w:r>
            <w:r w:rsidRPr="009A63A8">
              <w:rPr>
                <w:b/>
                <w:sz w:val="24"/>
                <w:szCs w:val="24"/>
              </w:rPr>
              <w:t>Оздоровительная гимнастика после дневного сна.</w:t>
            </w: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2.</w:t>
            </w:r>
            <w:r w:rsidR="00810C60">
              <w:rPr>
                <w:b/>
                <w:sz w:val="24"/>
                <w:szCs w:val="24"/>
              </w:rPr>
              <w:t xml:space="preserve"> </w:t>
            </w:r>
            <w:r w:rsidRPr="009A63A8">
              <w:rPr>
                <w:b/>
                <w:sz w:val="24"/>
                <w:szCs w:val="24"/>
              </w:rPr>
              <w:t>Привитие КГН и навыков самообслуживания.</w:t>
            </w:r>
          </w:p>
          <w:p w:rsidR="0042170C" w:rsidRPr="009A63A8" w:rsidRDefault="009A63A8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3.</w:t>
            </w:r>
            <w:r w:rsidR="00810C60">
              <w:rPr>
                <w:b/>
                <w:sz w:val="24"/>
                <w:szCs w:val="24"/>
              </w:rPr>
              <w:t xml:space="preserve"> </w:t>
            </w:r>
            <w:r w:rsidR="0042170C" w:rsidRPr="009A63A8">
              <w:rPr>
                <w:b/>
                <w:sz w:val="24"/>
                <w:szCs w:val="24"/>
              </w:rPr>
              <w:t>Игры по инициативе детей</w:t>
            </w:r>
            <w:r w:rsidR="0042170C" w:rsidRPr="009A63A8">
              <w:rPr>
                <w:sz w:val="24"/>
                <w:szCs w:val="24"/>
              </w:rPr>
              <w:t>.</w:t>
            </w:r>
          </w:p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b/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4.</w:t>
            </w:r>
            <w:r w:rsidR="00810C60">
              <w:rPr>
                <w:b/>
                <w:sz w:val="24"/>
                <w:szCs w:val="24"/>
              </w:rPr>
              <w:t xml:space="preserve"> </w:t>
            </w:r>
            <w:r w:rsidRPr="009A63A8">
              <w:rPr>
                <w:b/>
                <w:sz w:val="24"/>
                <w:szCs w:val="24"/>
              </w:rPr>
              <w:t>Уплотненный полдник с включением блюд ужина.</w:t>
            </w:r>
          </w:p>
          <w:p w:rsidR="00B8593E" w:rsidRDefault="00B8593E" w:rsidP="00481DE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Культурные практики.</w:t>
            </w:r>
          </w:p>
          <w:p w:rsidR="00005D78" w:rsidRDefault="0042170C" w:rsidP="007F0435">
            <w:pPr>
              <w:shd w:val="clear" w:color="auto" w:fill="FFFFFF"/>
              <w:spacing w:after="0"/>
              <w:rPr>
                <w:rFonts w:eastAsia="Times New Roman"/>
                <w:i/>
                <w:iCs/>
                <w:color w:val="111111"/>
                <w:sz w:val="20"/>
                <w:szCs w:val="20"/>
                <w:u w:val="single"/>
                <w:lang w:eastAsia="ru-RU"/>
              </w:rPr>
            </w:pPr>
            <w:r w:rsidRPr="009A63A8">
              <w:rPr>
                <w:b/>
                <w:sz w:val="24"/>
                <w:szCs w:val="24"/>
              </w:rPr>
              <w:t>5.</w:t>
            </w:r>
            <w:r w:rsidR="00481DE8" w:rsidRPr="00817B4E">
              <w:rPr>
                <w:b/>
                <w:sz w:val="24"/>
                <w:szCs w:val="24"/>
              </w:rPr>
              <w:t xml:space="preserve"> </w:t>
            </w:r>
            <w:r w:rsidR="00005D78">
              <w:rPr>
                <w:b/>
                <w:sz w:val="24"/>
                <w:szCs w:val="24"/>
              </w:rPr>
              <w:t xml:space="preserve">Чтение художественной литературы. </w:t>
            </w:r>
            <w:r w:rsidR="00005D78" w:rsidRPr="00005D78">
              <w:rPr>
                <w:rFonts w:eastAsia="Times New Roman"/>
                <w:b/>
                <w:color w:val="111111"/>
                <w:highlight w:val="white"/>
                <w:lang w:eastAsia="ru-RU"/>
              </w:rPr>
              <w:t>Н. Носов </w:t>
            </w:r>
            <w:r w:rsidR="00005D78" w:rsidRPr="00005D78">
              <w:rPr>
                <w:rFonts w:eastAsia="Times New Roman"/>
                <w:b/>
                <w:iCs/>
                <w:color w:val="111111"/>
                <w:highlight w:val="white"/>
                <w:lang w:eastAsia="ru-RU"/>
              </w:rPr>
              <w:t>«На горке»</w:t>
            </w:r>
            <w:r w:rsidR="00005D78" w:rsidRPr="00005D78">
              <w:rPr>
                <w:rFonts w:eastAsia="Times New Roman"/>
                <w:b/>
                <w:color w:val="111111"/>
                <w:highlight w:val="white"/>
                <w:lang w:eastAsia="ru-RU"/>
              </w:rPr>
              <w:t>, </w:t>
            </w:r>
            <w:r w:rsidR="00005D78" w:rsidRPr="00005D78">
              <w:rPr>
                <w:rFonts w:eastAsia="Times New Roman"/>
                <w:b/>
                <w:iCs/>
                <w:color w:val="111111"/>
                <w:highlight w:val="white"/>
                <w:lang w:eastAsia="ru-RU"/>
              </w:rPr>
              <w:t>«</w:t>
            </w:r>
            <w:r w:rsidR="00005D78" w:rsidRPr="00005D78">
              <w:rPr>
                <w:rFonts w:eastAsia="Times New Roman"/>
                <w:b/>
                <w:bCs/>
                <w:iCs/>
                <w:color w:val="111111"/>
                <w:highlight w:val="white"/>
                <w:lang w:eastAsia="ru-RU"/>
              </w:rPr>
              <w:t>Забавы зимой</w:t>
            </w:r>
            <w:r w:rsidR="00005D78" w:rsidRPr="00005D78">
              <w:rPr>
                <w:rFonts w:eastAsia="Times New Roman"/>
                <w:b/>
                <w:iCs/>
                <w:color w:val="111111"/>
                <w:highlight w:val="white"/>
                <w:lang w:eastAsia="ru-RU"/>
              </w:rPr>
              <w:t>»</w:t>
            </w:r>
            <w:r w:rsidR="00005D78" w:rsidRPr="00005D78">
              <w:rPr>
                <w:rFonts w:eastAsia="Times New Roman"/>
                <w:b/>
                <w:color w:val="111111"/>
                <w:highlight w:val="white"/>
                <w:lang w:eastAsia="ru-RU"/>
              </w:rPr>
              <w:t>, </w:t>
            </w:r>
            <w:r w:rsidR="00005D78" w:rsidRPr="00005D78">
              <w:rPr>
                <w:rFonts w:eastAsia="Times New Roman"/>
                <w:b/>
                <w:iCs/>
                <w:color w:val="111111"/>
                <w:highlight w:val="white"/>
                <w:lang w:eastAsia="ru-RU"/>
              </w:rPr>
              <w:t>«Снежная баба»</w:t>
            </w:r>
            <w:r w:rsidR="00005D78">
              <w:rPr>
                <w:rFonts w:eastAsia="Times New Roman"/>
                <w:b/>
                <w:iCs/>
                <w:color w:val="111111"/>
                <w:lang w:eastAsia="ru-RU"/>
              </w:rPr>
              <w:t>. Цель:</w:t>
            </w:r>
            <w:r w:rsidR="00005D78" w:rsidRPr="00005D78">
              <w:rPr>
                <w:rFonts w:eastAsia="Times New Roman"/>
                <w:iCs/>
                <w:color w:val="111111"/>
                <w:lang w:eastAsia="ru-RU"/>
              </w:rPr>
              <w:t xml:space="preserve"> Формирование у дошкольников интереса к чтению.</w:t>
            </w:r>
          </w:p>
          <w:p w:rsidR="007F0435" w:rsidRDefault="007F0435" w:rsidP="007F043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7F0435">
              <w:rPr>
                <w:b/>
                <w:bCs/>
                <w:sz w:val="24"/>
                <w:szCs w:val="24"/>
              </w:rPr>
              <w:t>Ситуативная беседа</w:t>
            </w:r>
            <w:r w:rsidRPr="007F0435">
              <w:rPr>
                <w:sz w:val="24"/>
                <w:szCs w:val="24"/>
              </w:rPr>
              <w:t xml:space="preserve"> «Хочу быть похожим </w:t>
            </w:r>
            <w:r w:rsidR="00005D78">
              <w:rPr>
                <w:sz w:val="24"/>
                <w:szCs w:val="24"/>
              </w:rPr>
              <w:t xml:space="preserve">…… </w:t>
            </w:r>
            <w:r w:rsidRPr="007F0435">
              <w:rPr>
                <w:sz w:val="24"/>
                <w:szCs w:val="24"/>
              </w:rPr>
              <w:t>»</w:t>
            </w:r>
            <w:r w:rsidR="00337DFF">
              <w:rPr>
                <w:sz w:val="24"/>
                <w:szCs w:val="24"/>
              </w:rPr>
              <w:t xml:space="preserve"> </w:t>
            </w:r>
            <w:r w:rsidR="00005D78">
              <w:rPr>
                <w:sz w:val="24"/>
                <w:szCs w:val="24"/>
              </w:rPr>
              <w:t xml:space="preserve">(фигуриста, лыжника, </w:t>
            </w:r>
            <w:proofErr w:type="spellStart"/>
            <w:r w:rsidR="00005D78">
              <w:rPr>
                <w:sz w:val="24"/>
                <w:szCs w:val="24"/>
              </w:rPr>
              <w:t>сноубордиста</w:t>
            </w:r>
            <w:proofErr w:type="spellEnd"/>
            <w:r w:rsidR="00005D78">
              <w:rPr>
                <w:sz w:val="24"/>
                <w:szCs w:val="24"/>
              </w:rPr>
              <w:t>….)</w:t>
            </w:r>
          </w:p>
          <w:p w:rsidR="007F0435" w:rsidRDefault="007F0435" w:rsidP="00005D78">
            <w:pPr>
              <w:shd w:val="clear" w:color="auto" w:fill="FFFFFF"/>
              <w:spacing w:after="0"/>
              <w:jc w:val="left"/>
            </w:pPr>
            <w:r w:rsidRPr="007F0435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005D78" w:rsidRPr="00005D78">
              <w:rPr>
                <w:color w:val="333333"/>
                <w:sz w:val="24"/>
                <w:szCs w:val="24"/>
                <w:shd w:val="clear" w:color="auto" w:fill="FFFFFF"/>
              </w:rPr>
              <w:t>Расширение представлений детей об окружающей действительности через ознакомление детей с </w:t>
            </w:r>
            <w:r w:rsidR="00005D78" w:rsidRPr="00005D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зимними</w:t>
            </w:r>
            <w:r w:rsidR="00005D78" w:rsidRPr="00005D78">
              <w:rPr>
                <w:color w:val="333333"/>
                <w:sz w:val="24"/>
                <w:szCs w:val="24"/>
                <w:shd w:val="clear" w:color="auto" w:fill="FFFFFF"/>
              </w:rPr>
              <w:t> видами </w:t>
            </w:r>
            <w:r w:rsidR="00005D78" w:rsidRPr="00005D7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спорта</w:t>
            </w:r>
            <w:r w:rsidR="00005D78" w:rsidRPr="00005D7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30767" w:rsidRPr="009A63A8" w:rsidRDefault="00130767" w:rsidP="00481DE8">
            <w:pPr>
              <w:spacing w:after="0"/>
              <w:rPr>
                <w:sz w:val="24"/>
                <w:szCs w:val="24"/>
              </w:rPr>
            </w:pPr>
            <w:r w:rsidRPr="009A63A8">
              <w:rPr>
                <w:b/>
                <w:sz w:val="24"/>
                <w:szCs w:val="24"/>
              </w:rPr>
              <w:t>6.</w:t>
            </w:r>
            <w:r w:rsidR="00073D67">
              <w:rPr>
                <w:b/>
                <w:sz w:val="24"/>
                <w:szCs w:val="24"/>
              </w:rPr>
              <w:t xml:space="preserve"> </w:t>
            </w:r>
            <w:r w:rsidRPr="009A63A8">
              <w:rPr>
                <w:b/>
                <w:sz w:val="24"/>
                <w:szCs w:val="24"/>
              </w:rPr>
              <w:t xml:space="preserve">Хозяйственно – бытовой труд. </w:t>
            </w:r>
            <w:r w:rsidRPr="009A63A8">
              <w:rPr>
                <w:sz w:val="24"/>
                <w:szCs w:val="24"/>
              </w:rPr>
              <w:t>Уборка игрушек</w:t>
            </w:r>
            <w:r w:rsidR="0002485C">
              <w:rPr>
                <w:sz w:val="24"/>
                <w:szCs w:val="24"/>
              </w:rPr>
              <w:t xml:space="preserve"> (мыть в теплой воде, раскладывать сушиться и т.д.).</w:t>
            </w:r>
          </w:p>
          <w:p w:rsidR="00130767" w:rsidRPr="009A63A8" w:rsidRDefault="00130767" w:rsidP="00917E8D">
            <w:pPr>
              <w:spacing w:after="0"/>
              <w:rPr>
                <w:sz w:val="24"/>
                <w:szCs w:val="24"/>
                <w:lang w:eastAsia="ru-RU"/>
              </w:rPr>
            </w:pPr>
            <w:r w:rsidRPr="009A63A8">
              <w:rPr>
                <w:b/>
                <w:sz w:val="24"/>
                <w:szCs w:val="24"/>
              </w:rPr>
              <w:t>Цель</w:t>
            </w:r>
            <w:r w:rsidR="000D3DA4" w:rsidRPr="009A63A8">
              <w:rPr>
                <w:b/>
                <w:sz w:val="24"/>
                <w:szCs w:val="24"/>
              </w:rPr>
              <w:t>:</w:t>
            </w:r>
            <w:r w:rsidRPr="009A63A8">
              <w:rPr>
                <w:sz w:val="24"/>
                <w:szCs w:val="24"/>
              </w:rPr>
              <w:t xml:space="preserve"> Воспитывать желание поддерживать порядок в группе.</w:t>
            </w:r>
          </w:p>
          <w:p w:rsidR="005E274B" w:rsidRDefault="009A63A8" w:rsidP="005E274B">
            <w:pPr>
              <w:spacing w:after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63A8">
              <w:rPr>
                <w:b/>
                <w:sz w:val="24"/>
                <w:szCs w:val="24"/>
              </w:rPr>
              <w:t>7.</w:t>
            </w:r>
            <w:r w:rsidR="00A6538D">
              <w:rPr>
                <w:b/>
                <w:sz w:val="24"/>
                <w:szCs w:val="24"/>
              </w:rPr>
              <w:t xml:space="preserve"> </w:t>
            </w:r>
            <w:r w:rsidR="005E274B" w:rsidRPr="00DF797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Вечерний круг. Рефлексия:</w:t>
            </w:r>
            <w:r w:rsidR="005E274B" w:rsidRPr="00DF797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вспомнить с детьми прошедший день, интересные события, обсуждение проблемных ситуаций.</w:t>
            </w:r>
          </w:p>
          <w:p w:rsidR="005E274B" w:rsidRDefault="005E274B" w:rsidP="005E274B">
            <w:pPr>
              <w:spacing w:after="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72427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помочь </w:t>
            </w:r>
            <w:r w:rsidRPr="00724270">
              <w:rPr>
                <w:color w:val="333333"/>
                <w:sz w:val="24"/>
                <w:szCs w:val="24"/>
              </w:rPr>
              <w:t xml:space="preserve"> детям научиться осознавать и анализировать свои поступки и поступки сверстников.</w:t>
            </w:r>
          </w:p>
          <w:p w:rsidR="002F0441" w:rsidRPr="00DD300C" w:rsidRDefault="002F0441" w:rsidP="002F044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Уход детей домой.</w:t>
            </w:r>
          </w:p>
          <w:p w:rsidR="006F3B1C" w:rsidRPr="009A63A8" w:rsidRDefault="006F3B1C" w:rsidP="006F3B1C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2170C" w:rsidRDefault="00ED1109" w:rsidP="0069644A">
            <w:pPr>
              <w:pStyle w:val="a9"/>
            </w:pPr>
            <w:r w:rsidRPr="00ED1109">
              <w:rPr>
                <w:b/>
              </w:rPr>
              <w:t>Работа в центре книги: ремонт книг и настольно-печатных игр. Цель:</w:t>
            </w:r>
            <w:r w:rsidRPr="00ED1109">
              <w:t xml:space="preserve"> приучаем детей к труду и аккуратности.</w:t>
            </w:r>
          </w:p>
          <w:p w:rsidR="00337DFF" w:rsidRDefault="007F0435" w:rsidP="007F0435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 xml:space="preserve">Индивидуальная работа </w:t>
            </w:r>
          </w:p>
          <w:p w:rsidR="007F0435" w:rsidRPr="007F0435" w:rsidRDefault="007F0435" w:rsidP="007F0435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 xml:space="preserve">Спросить: «Какие изменения в </w:t>
            </w:r>
            <w:proofErr w:type="gramStart"/>
            <w:r w:rsidRPr="007F0435">
              <w:rPr>
                <w:b/>
                <w:sz w:val="24"/>
                <w:szCs w:val="24"/>
              </w:rPr>
              <w:t>неживой</w:t>
            </w:r>
            <w:proofErr w:type="gramEnd"/>
            <w:r w:rsidRPr="007F0435">
              <w:rPr>
                <w:b/>
                <w:sz w:val="24"/>
                <w:szCs w:val="24"/>
              </w:rPr>
              <w:t xml:space="preserve"> и живой</w:t>
            </w:r>
          </w:p>
          <w:p w:rsidR="007F0435" w:rsidRPr="007F0435" w:rsidRDefault="007F0435" w:rsidP="007F0435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 xml:space="preserve">природе» </w:t>
            </w:r>
          </w:p>
          <w:p w:rsidR="007F0435" w:rsidRPr="007F0435" w:rsidRDefault="007F0435" w:rsidP="007F0435">
            <w:pPr>
              <w:spacing w:after="0"/>
              <w:jc w:val="left"/>
              <w:rPr>
                <w:sz w:val="24"/>
                <w:szCs w:val="24"/>
              </w:rPr>
            </w:pPr>
            <w:r w:rsidRPr="007F0435">
              <w:rPr>
                <w:b/>
                <w:sz w:val="24"/>
                <w:szCs w:val="24"/>
              </w:rPr>
              <w:t>Цель:</w:t>
            </w:r>
            <w:r w:rsidRPr="007F0435">
              <w:rPr>
                <w:sz w:val="24"/>
                <w:szCs w:val="24"/>
              </w:rPr>
              <w:t xml:space="preserve"> развивать</w:t>
            </w:r>
          </w:p>
          <w:p w:rsidR="007F0435" w:rsidRDefault="007F0435" w:rsidP="007F0435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7F0435">
              <w:rPr>
                <w:lang w:eastAsia="en-US"/>
              </w:rPr>
              <w:t>наблюдательность, умение делать выводы</w:t>
            </w:r>
          </w:p>
          <w:p w:rsidR="007A1E62" w:rsidRPr="00ED1109" w:rsidRDefault="007A1E62" w:rsidP="007F0435">
            <w:pPr>
              <w:pStyle w:val="a9"/>
              <w:spacing w:before="0" w:beforeAutospacing="0" w:after="0" w:afterAutospacing="0"/>
            </w:pPr>
            <w:r>
              <w:rPr>
                <w:lang w:eastAsia="en-US"/>
              </w:rPr>
              <w:t>(Софа И., Даша, Костя Ч., Аня, Саша).</w:t>
            </w:r>
          </w:p>
        </w:tc>
        <w:tc>
          <w:tcPr>
            <w:tcW w:w="1980" w:type="dxa"/>
          </w:tcPr>
          <w:p w:rsidR="0042170C" w:rsidRPr="009A63A8" w:rsidRDefault="00130767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Тряпочки</w:t>
            </w:r>
            <w:r w:rsidR="00ED1109">
              <w:rPr>
                <w:sz w:val="24"/>
                <w:szCs w:val="24"/>
              </w:rPr>
              <w:t>,</w:t>
            </w:r>
            <w:r w:rsidRPr="009A63A8">
              <w:rPr>
                <w:sz w:val="24"/>
                <w:szCs w:val="24"/>
              </w:rPr>
              <w:t xml:space="preserve"> </w:t>
            </w:r>
          </w:p>
          <w:p w:rsidR="00130767" w:rsidRPr="009A63A8" w:rsidRDefault="00130767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  <w:r w:rsidRPr="009A63A8">
              <w:rPr>
                <w:sz w:val="24"/>
                <w:szCs w:val="24"/>
              </w:rPr>
              <w:t>фартуки</w:t>
            </w:r>
            <w:r w:rsidR="00ED1109">
              <w:rPr>
                <w:sz w:val="24"/>
                <w:szCs w:val="24"/>
              </w:rPr>
              <w:t>, клей.</w:t>
            </w:r>
          </w:p>
        </w:tc>
        <w:tc>
          <w:tcPr>
            <w:tcW w:w="2200" w:type="dxa"/>
            <w:vMerge/>
          </w:tcPr>
          <w:p w:rsidR="0042170C" w:rsidRPr="009A63A8" w:rsidRDefault="0042170C" w:rsidP="00917E8D">
            <w:pPr>
              <w:tabs>
                <w:tab w:val="left" w:pos="-1134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42170C" w:rsidRPr="009A63A8" w:rsidRDefault="0042170C" w:rsidP="007952C5">
      <w:pPr>
        <w:tabs>
          <w:tab w:val="left" w:pos="-1134"/>
        </w:tabs>
        <w:spacing w:after="0"/>
        <w:rPr>
          <w:b/>
          <w:sz w:val="24"/>
          <w:szCs w:val="24"/>
        </w:rPr>
      </w:pPr>
    </w:p>
    <w:sectPr w:rsidR="0042170C" w:rsidRPr="009A63A8" w:rsidSect="00253A92">
      <w:pgSz w:w="16838" w:h="11906" w:orient="landscape"/>
      <w:pgMar w:top="426" w:right="82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3C" w:rsidRDefault="00C4453C" w:rsidP="00C85DE1">
      <w:pPr>
        <w:spacing w:after="0"/>
      </w:pPr>
      <w:r>
        <w:separator/>
      </w:r>
    </w:p>
  </w:endnote>
  <w:endnote w:type="continuationSeparator" w:id="0">
    <w:p w:rsidR="00C4453C" w:rsidRDefault="00C4453C" w:rsidP="00C85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3C" w:rsidRDefault="00C4453C" w:rsidP="00C85DE1">
      <w:pPr>
        <w:spacing w:after="0"/>
      </w:pPr>
      <w:r>
        <w:separator/>
      </w:r>
    </w:p>
  </w:footnote>
  <w:footnote w:type="continuationSeparator" w:id="0">
    <w:p w:rsidR="00C4453C" w:rsidRDefault="00C4453C" w:rsidP="00C85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6A"/>
    <w:multiLevelType w:val="multilevel"/>
    <w:tmpl w:val="EDC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87706"/>
    <w:multiLevelType w:val="multilevel"/>
    <w:tmpl w:val="F410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67E4"/>
    <w:multiLevelType w:val="multilevel"/>
    <w:tmpl w:val="BFC0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4E9B"/>
    <w:multiLevelType w:val="multilevel"/>
    <w:tmpl w:val="C210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E06E1"/>
    <w:multiLevelType w:val="multilevel"/>
    <w:tmpl w:val="10E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61352A"/>
    <w:multiLevelType w:val="multilevel"/>
    <w:tmpl w:val="A44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F1524"/>
    <w:multiLevelType w:val="multilevel"/>
    <w:tmpl w:val="76D2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23887"/>
    <w:multiLevelType w:val="multilevel"/>
    <w:tmpl w:val="89A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87FF1"/>
    <w:multiLevelType w:val="multilevel"/>
    <w:tmpl w:val="330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627CA"/>
    <w:multiLevelType w:val="hybridMultilevel"/>
    <w:tmpl w:val="7D2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C7C09"/>
    <w:multiLevelType w:val="multilevel"/>
    <w:tmpl w:val="4F04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10B55"/>
    <w:multiLevelType w:val="multilevel"/>
    <w:tmpl w:val="E64E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D0AF5"/>
    <w:multiLevelType w:val="hybridMultilevel"/>
    <w:tmpl w:val="B48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6827"/>
    <w:multiLevelType w:val="multilevel"/>
    <w:tmpl w:val="BAD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9375A"/>
    <w:multiLevelType w:val="multilevel"/>
    <w:tmpl w:val="910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65663"/>
    <w:multiLevelType w:val="hybridMultilevel"/>
    <w:tmpl w:val="954CE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5E47"/>
    <w:multiLevelType w:val="hybridMultilevel"/>
    <w:tmpl w:val="77A8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3"/>
  </w:num>
  <w:num w:numId="12">
    <w:abstractNumId w:val="9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2"/>
    </w:lvlOverride>
  </w:num>
  <w:num w:numId="15">
    <w:abstractNumId w:val="11"/>
    <w:lvlOverride w:ilvl="0">
      <w:startOverride w:val="3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2"/>
    </w:lvlOverride>
  </w:num>
  <w:num w:numId="18">
    <w:abstractNumId w:val="1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2"/>
    <w:lvlOverride w:ilvl="0">
      <w:startOverride w:val="5"/>
    </w:lvlOverride>
  </w:num>
  <w:num w:numId="21">
    <w:abstractNumId w:val="2"/>
    <w:lvlOverride w:ilvl="0">
      <w:startOverride w:val="6"/>
    </w:lvlOverride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6D6"/>
    <w:rsid w:val="000004A7"/>
    <w:rsid w:val="000004ED"/>
    <w:rsid w:val="0000077C"/>
    <w:rsid w:val="00001AB2"/>
    <w:rsid w:val="00003778"/>
    <w:rsid w:val="00004C20"/>
    <w:rsid w:val="00005463"/>
    <w:rsid w:val="00005AF5"/>
    <w:rsid w:val="00005D78"/>
    <w:rsid w:val="000061E1"/>
    <w:rsid w:val="000066DD"/>
    <w:rsid w:val="00010462"/>
    <w:rsid w:val="00010872"/>
    <w:rsid w:val="00010CED"/>
    <w:rsid w:val="000131C7"/>
    <w:rsid w:val="0001364B"/>
    <w:rsid w:val="00013DBB"/>
    <w:rsid w:val="00015AA5"/>
    <w:rsid w:val="00015F72"/>
    <w:rsid w:val="000161B0"/>
    <w:rsid w:val="00016931"/>
    <w:rsid w:val="00017DA2"/>
    <w:rsid w:val="0002109C"/>
    <w:rsid w:val="00021234"/>
    <w:rsid w:val="0002161E"/>
    <w:rsid w:val="00022166"/>
    <w:rsid w:val="000224A6"/>
    <w:rsid w:val="0002485C"/>
    <w:rsid w:val="00024AB2"/>
    <w:rsid w:val="00025AF6"/>
    <w:rsid w:val="0002636A"/>
    <w:rsid w:val="00026518"/>
    <w:rsid w:val="00026850"/>
    <w:rsid w:val="00026DE0"/>
    <w:rsid w:val="000279EF"/>
    <w:rsid w:val="00027D0C"/>
    <w:rsid w:val="00030355"/>
    <w:rsid w:val="00030D15"/>
    <w:rsid w:val="00031007"/>
    <w:rsid w:val="0003136B"/>
    <w:rsid w:val="000344AF"/>
    <w:rsid w:val="0003481C"/>
    <w:rsid w:val="00034CBA"/>
    <w:rsid w:val="000351CA"/>
    <w:rsid w:val="0004081A"/>
    <w:rsid w:val="00040F95"/>
    <w:rsid w:val="000414FD"/>
    <w:rsid w:val="00042C66"/>
    <w:rsid w:val="00042E56"/>
    <w:rsid w:val="00042F4F"/>
    <w:rsid w:val="000435EC"/>
    <w:rsid w:val="00043653"/>
    <w:rsid w:val="00043E6C"/>
    <w:rsid w:val="00044969"/>
    <w:rsid w:val="00045B34"/>
    <w:rsid w:val="000464D1"/>
    <w:rsid w:val="00046CB4"/>
    <w:rsid w:val="0005061D"/>
    <w:rsid w:val="00050737"/>
    <w:rsid w:val="000507A1"/>
    <w:rsid w:val="00050E1C"/>
    <w:rsid w:val="00051F65"/>
    <w:rsid w:val="00052F6A"/>
    <w:rsid w:val="0005373D"/>
    <w:rsid w:val="00055C4A"/>
    <w:rsid w:val="00060E06"/>
    <w:rsid w:val="00060F31"/>
    <w:rsid w:val="00063E89"/>
    <w:rsid w:val="00064460"/>
    <w:rsid w:val="00064BF6"/>
    <w:rsid w:val="00064F1D"/>
    <w:rsid w:val="0006564B"/>
    <w:rsid w:val="00065DA6"/>
    <w:rsid w:val="0006639E"/>
    <w:rsid w:val="00070B4B"/>
    <w:rsid w:val="000715F0"/>
    <w:rsid w:val="00071E0C"/>
    <w:rsid w:val="00071E4C"/>
    <w:rsid w:val="00071F1B"/>
    <w:rsid w:val="00072A53"/>
    <w:rsid w:val="00072D51"/>
    <w:rsid w:val="00073711"/>
    <w:rsid w:val="00073B54"/>
    <w:rsid w:val="00073D67"/>
    <w:rsid w:val="00074AFE"/>
    <w:rsid w:val="00075004"/>
    <w:rsid w:val="00075281"/>
    <w:rsid w:val="000754BD"/>
    <w:rsid w:val="0007696C"/>
    <w:rsid w:val="00077E79"/>
    <w:rsid w:val="00080965"/>
    <w:rsid w:val="00080CE5"/>
    <w:rsid w:val="0008447B"/>
    <w:rsid w:val="00085D89"/>
    <w:rsid w:val="000863F8"/>
    <w:rsid w:val="00086887"/>
    <w:rsid w:val="00086F1C"/>
    <w:rsid w:val="00090285"/>
    <w:rsid w:val="00091650"/>
    <w:rsid w:val="00092783"/>
    <w:rsid w:val="00092DE8"/>
    <w:rsid w:val="00093161"/>
    <w:rsid w:val="00093A7A"/>
    <w:rsid w:val="000944AF"/>
    <w:rsid w:val="000945A1"/>
    <w:rsid w:val="00094DA5"/>
    <w:rsid w:val="00095D60"/>
    <w:rsid w:val="0009762B"/>
    <w:rsid w:val="00097B5F"/>
    <w:rsid w:val="000A00E8"/>
    <w:rsid w:val="000A0A3A"/>
    <w:rsid w:val="000A0E9F"/>
    <w:rsid w:val="000A2E11"/>
    <w:rsid w:val="000A2F93"/>
    <w:rsid w:val="000A3914"/>
    <w:rsid w:val="000A4A6D"/>
    <w:rsid w:val="000A4ADE"/>
    <w:rsid w:val="000A4D66"/>
    <w:rsid w:val="000A4E7A"/>
    <w:rsid w:val="000A530D"/>
    <w:rsid w:val="000A531D"/>
    <w:rsid w:val="000A5B38"/>
    <w:rsid w:val="000A5E7E"/>
    <w:rsid w:val="000A644F"/>
    <w:rsid w:val="000A6E88"/>
    <w:rsid w:val="000A6E9E"/>
    <w:rsid w:val="000A77FA"/>
    <w:rsid w:val="000B17B3"/>
    <w:rsid w:val="000B19C9"/>
    <w:rsid w:val="000B318D"/>
    <w:rsid w:val="000B31D4"/>
    <w:rsid w:val="000B342D"/>
    <w:rsid w:val="000B4616"/>
    <w:rsid w:val="000B5339"/>
    <w:rsid w:val="000B5A26"/>
    <w:rsid w:val="000B70D2"/>
    <w:rsid w:val="000B70D5"/>
    <w:rsid w:val="000C0384"/>
    <w:rsid w:val="000C1346"/>
    <w:rsid w:val="000C22F0"/>
    <w:rsid w:val="000C2D5E"/>
    <w:rsid w:val="000C2D7B"/>
    <w:rsid w:val="000C38EB"/>
    <w:rsid w:val="000C3A5E"/>
    <w:rsid w:val="000C497B"/>
    <w:rsid w:val="000C4FAE"/>
    <w:rsid w:val="000C57A1"/>
    <w:rsid w:val="000C6F5C"/>
    <w:rsid w:val="000D01C4"/>
    <w:rsid w:val="000D03C9"/>
    <w:rsid w:val="000D085F"/>
    <w:rsid w:val="000D1125"/>
    <w:rsid w:val="000D196E"/>
    <w:rsid w:val="000D1A84"/>
    <w:rsid w:val="000D1C03"/>
    <w:rsid w:val="000D2368"/>
    <w:rsid w:val="000D2592"/>
    <w:rsid w:val="000D2DA0"/>
    <w:rsid w:val="000D3316"/>
    <w:rsid w:val="000D34D4"/>
    <w:rsid w:val="000D3DA4"/>
    <w:rsid w:val="000D44B1"/>
    <w:rsid w:val="000D4E89"/>
    <w:rsid w:val="000D5579"/>
    <w:rsid w:val="000D5A45"/>
    <w:rsid w:val="000D5EB6"/>
    <w:rsid w:val="000D6DDF"/>
    <w:rsid w:val="000D70C8"/>
    <w:rsid w:val="000D7132"/>
    <w:rsid w:val="000D7B0E"/>
    <w:rsid w:val="000D7CED"/>
    <w:rsid w:val="000E06A3"/>
    <w:rsid w:val="000E07EF"/>
    <w:rsid w:val="000E251E"/>
    <w:rsid w:val="000E2C50"/>
    <w:rsid w:val="000E2F1B"/>
    <w:rsid w:val="000E49F0"/>
    <w:rsid w:val="000E49F7"/>
    <w:rsid w:val="000E4CA0"/>
    <w:rsid w:val="000E552C"/>
    <w:rsid w:val="000E5591"/>
    <w:rsid w:val="000E5C3C"/>
    <w:rsid w:val="000E5E1C"/>
    <w:rsid w:val="000E6A6E"/>
    <w:rsid w:val="000E6D54"/>
    <w:rsid w:val="000E7B1D"/>
    <w:rsid w:val="000F11BE"/>
    <w:rsid w:val="000F13F3"/>
    <w:rsid w:val="000F1D9E"/>
    <w:rsid w:val="000F1EB0"/>
    <w:rsid w:val="000F2048"/>
    <w:rsid w:val="000F311E"/>
    <w:rsid w:val="000F3D5A"/>
    <w:rsid w:val="000F6CF5"/>
    <w:rsid w:val="00100982"/>
    <w:rsid w:val="00102D29"/>
    <w:rsid w:val="0010332F"/>
    <w:rsid w:val="00103EE4"/>
    <w:rsid w:val="00105851"/>
    <w:rsid w:val="00105E29"/>
    <w:rsid w:val="0010630A"/>
    <w:rsid w:val="001064C4"/>
    <w:rsid w:val="00111F2B"/>
    <w:rsid w:val="001129EF"/>
    <w:rsid w:val="00113493"/>
    <w:rsid w:val="00113534"/>
    <w:rsid w:val="0011394A"/>
    <w:rsid w:val="001139CE"/>
    <w:rsid w:val="00113C57"/>
    <w:rsid w:val="001144E4"/>
    <w:rsid w:val="001152D2"/>
    <w:rsid w:val="001154FB"/>
    <w:rsid w:val="00116189"/>
    <w:rsid w:val="00116380"/>
    <w:rsid w:val="00116525"/>
    <w:rsid w:val="00117DBC"/>
    <w:rsid w:val="0012130B"/>
    <w:rsid w:val="00122321"/>
    <w:rsid w:val="001239D9"/>
    <w:rsid w:val="001239EF"/>
    <w:rsid w:val="0012412D"/>
    <w:rsid w:val="00124137"/>
    <w:rsid w:val="001242DB"/>
    <w:rsid w:val="0012468E"/>
    <w:rsid w:val="00126753"/>
    <w:rsid w:val="00130767"/>
    <w:rsid w:val="00131E13"/>
    <w:rsid w:val="001322A2"/>
    <w:rsid w:val="001334B0"/>
    <w:rsid w:val="0013405D"/>
    <w:rsid w:val="00134996"/>
    <w:rsid w:val="00134E32"/>
    <w:rsid w:val="00140AB1"/>
    <w:rsid w:val="00141B66"/>
    <w:rsid w:val="00142964"/>
    <w:rsid w:val="001435D6"/>
    <w:rsid w:val="00143A56"/>
    <w:rsid w:val="00143EEF"/>
    <w:rsid w:val="001443C0"/>
    <w:rsid w:val="001447AB"/>
    <w:rsid w:val="00145B6E"/>
    <w:rsid w:val="00145DD5"/>
    <w:rsid w:val="00145EEB"/>
    <w:rsid w:val="00146097"/>
    <w:rsid w:val="0014661A"/>
    <w:rsid w:val="001468B1"/>
    <w:rsid w:val="001469AB"/>
    <w:rsid w:val="00147A69"/>
    <w:rsid w:val="00150347"/>
    <w:rsid w:val="00151D5B"/>
    <w:rsid w:val="00152856"/>
    <w:rsid w:val="001533C9"/>
    <w:rsid w:val="00154A29"/>
    <w:rsid w:val="00156DF2"/>
    <w:rsid w:val="00157EF0"/>
    <w:rsid w:val="0016129C"/>
    <w:rsid w:val="00161CF0"/>
    <w:rsid w:val="00161F7F"/>
    <w:rsid w:val="001620E3"/>
    <w:rsid w:val="00162B49"/>
    <w:rsid w:val="001637FC"/>
    <w:rsid w:val="00163AC3"/>
    <w:rsid w:val="00163C9B"/>
    <w:rsid w:val="001647E8"/>
    <w:rsid w:val="00164A67"/>
    <w:rsid w:val="00164F3E"/>
    <w:rsid w:val="001665D1"/>
    <w:rsid w:val="0016756C"/>
    <w:rsid w:val="001708EF"/>
    <w:rsid w:val="00170F0A"/>
    <w:rsid w:val="001710BF"/>
    <w:rsid w:val="00171CA4"/>
    <w:rsid w:val="001726D9"/>
    <w:rsid w:val="001727EC"/>
    <w:rsid w:val="00172C41"/>
    <w:rsid w:val="00172FC2"/>
    <w:rsid w:val="00173215"/>
    <w:rsid w:val="001732B1"/>
    <w:rsid w:val="001740BA"/>
    <w:rsid w:val="00174FC2"/>
    <w:rsid w:val="001750A9"/>
    <w:rsid w:val="00175A9B"/>
    <w:rsid w:val="00175A9D"/>
    <w:rsid w:val="00175E8E"/>
    <w:rsid w:val="00176B13"/>
    <w:rsid w:val="001771D1"/>
    <w:rsid w:val="001779FC"/>
    <w:rsid w:val="00182A56"/>
    <w:rsid w:val="001848C1"/>
    <w:rsid w:val="001854B6"/>
    <w:rsid w:val="00185E20"/>
    <w:rsid w:val="001902A6"/>
    <w:rsid w:val="0019129B"/>
    <w:rsid w:val="00191A98"/>
    <w:rsid w:val="00191DDC"/>
    <w:rsid w:val="001922BC"/>
    <w:rsid w:val="00192380"/>
    <w:rsid w:val="00192791"/>
    <w:rsid w:val="001939D8"/>
    <w:rsid w:val="00193B5A"/>
    <w:rsid w:val="00196611"/>
    <w:rsid w:val="00196A46"/>
    <w:rsid w:val="001972C0"/>
    <w:rsid w:val="00197337"/>
    <w:rsid w:val="001976DC"/>
    <w:rsid w:val="001A0161"/>
    <w:rsid w:val="001A141B"/>
    <w:rsid w:val="001A170F"/>
    <w:rsid w:val="001A1A0A"/>
    <w:rsid w:val="001A1A52"/>
    <w:rsid w:val="001A1E34"/>
    <w:rsid w:val="001A2B51"/>
    <w:rsid w:val="001A310C"/>
    <w:rsid w:val="001A32FB"/>
    <w:rsid w:val="001A3C60"/>
    <w:rsid w:val="001A4721"/>
    <w:rsid w:val="001A5808"/>
    <w:rsid w:val="001A5B67"/>
    <w:rsid w:val="001A5CAC"/>
    <w:rsid w:val="001A62F6"/>
    <w:rsid w:val="001A66EC"/>
    <w:rsid w:val="001A7064"/>
    <w:rsid w:val="001A7568"/>
    <w:rsid w:val="001B0D0E"/>
    <w:rsid w:val="001B2A14"/>
    <w:rsid w:val="001B326B"/>
    <w:rsid w:val="001B3C54"/>
    <w:rsid w:val="001B4452"/>
    <w:rsid w:val="001B4482"/>
    <w:rsid w:val="001B44E6"/>
    <w:rsid w:val="001B4DFE"/>
    <w:rsid w:val="001B5020"/>
    <w:rsid w:val="001B50FB"/>
    <w:rsid w:val="001B5EBF"/>
    <w:rsid w:val="001B64CE"/>
    <w:rsid w:val="001B6B1C"/>
    <w:rsid w:val="001B7783"/>
    <w:rsid w:val="001C0EBA"/>
    <w:rsid w:val="001C1583"/>
    <w:rsid w:val="001C2212"/>
    <w:rsid w:val="001C2AD1"/>
    <w:rsid w:val="001C3BCE"/>
    <w:rsid w:val="001C4CD4"/>
    <w:rsid w:val="001C4D4A"/>
    <w:rsid w:val="001C4E47"/>
    <w:rsid w:val="001C4EA0"/>
    <w:rsid w:val="001C518B"/>
    <w:rsid w:val="001C5801"/>
    <w:rsid w:val="001C5851"/>
    <w:rsid w:val="001C6751"/>
    <w:rsid w:val="001C6845"/>
    <w:rsid w:val="001C685A"/>
    <w:rsid w:val="001C765F"/>
    <w:rsid w:val="001C7BD9"/>
    <w:rsid w:val="001D2FB3"/>
    <w:rsid w:val="001D4965"/>
    <w:rsid w:val="001D53A0"/>
    <w:rsid w:val="001D5B02"/>
    <w:rsid w:val="001D66AA"/>
    <w:rsid w:val="001D6B5B"/>
    <w:rsid w:val="001D6E03"/>
    <w:rsid w:val="001D7211"/>
    <w:rsid w:val="001D76E3"/>
    <w:rsid w:val="001D7F7C"/>
    <w:rsid w:val="001E0B83"/>
    <w:rsid w:val="001E0DA9"/>
    <w:rsid w:val="001E1734"/>
    <w:rsid w:val="001E2B8B"/>
    <w:rsid w:val="001E2BBE"/>
    <w:rsid w:val="001E2D35"/>
    <w:rsid w:val="001E4712"/>
    <w:rsid w:val="001E48CF"/>
    <w:rsid w:val="001E5805"/>
    <w:rsid w:val="001E5BB7"/>
    <w:rsid w:val="001E5D1A"/>
    <w:rsid w:val="001E6C20"/>
    <w:rsid w:val="001E79AD"/>
    <w:rsid w:val="001E7CD8"/>
    <w:rsid w:val="001F0162"/>
    <w:rsid w:val="001F1E88"/>
    <w:rsid w:val="001F231D"/>
    <w:rsid w:val="001F247A"/>
    <w:rsid w:val="001F3758"/>
    <w:rsid w:val="001F3E7B"/>
    <w:rsid w:val="001F3F39"/>
    <w:rsid w:val="001F4971"/>
    <w:rsid w:val="001F5754"/>
    <w:rsid w:val="001F5C7A"/>
    <w:rsid w:val="001F767B"/>
    <w:rsid w:val="001F78FB"/>
    <w:rsid w:val="00200A8B"/>
    <w:rsid w:val="00201FD1"/>
    <w:rsid w:val="00202871"/>
    <w:rsid w:val="00202875"/>
    <w:rsid w:val="002028F3"/>
    <w:rsid w:val="00203E18"/>
    <w:rsid w:val="00204983"/>
    <w:rsid w:val="002053B4"/>
    <w:rsid w:val="00205646"/>
    <w:rsid w:val="00205A5D"/>
    <w:rsid w:val="00205D11"/>
    <w:rsid w:val="002067D5"/>
    <w:rsid w:val="002069A8"/>
    <w:rsid w:val="00206C95"/>
    <w:rsid w:val="00206DF2"/>
    <w:rsid w:val="00207255"/>
    <w:rsid w:val="00207C4C"/>
    <w:rsid w:val="00207F42"/>
    <w:rsid w:val="00211E6C"/>
    <w:rsid w:val="00211EB8"/>
    <w:rsid w:val="00212069"/>
    <w:rsid w:val="00213CD9"/>
    <w:rsid w:val="002141E8"/>
    <w:rsid w:val="00216ED1"/>
    <w:rsid w:val="002173A0"/>
    <w:rsid w:val="0022025C"/>
    <w:rsid w:val="00220548"/>
    <w:rsid w:val="00220587"/>
    <w:rsid w:val="00220B0B"/>
    <w:rsid w:val="0022176D"/>
    <w:rsid w:val="0022217B"/>
    <w:rsid w:val="00223066"/>
    <w:rsid w:val="00223C00"/>
    <w:rsid w:val="002241E7"/>
    <w:rsid w:val="00224C41"/>
    <w:rsid w:val="0022564F"/>
    <w:rsid w:val="002265B8"/>
    <w:rsid w:val="00226C2C"/>
    <w:rsid w:val="00227DC8"/>
    <w:rsid w:val="00231B66"/>
    <w:rsid w:val="00231B8C"/>
    <w:rsid w:val="002325BB"/>
    <w:rsid w:val="0023394E"/>
    <w:rsid w:val="002346A1"/>
    <w:rsid w:val="002356BC"/>
    <w:rsid w:val="00235E84"/>
    <w:rsid w:val="00236097"/>
    <w:rsid w:val="002378FA"/>
    <w:rsid w:val="002421F8"/>
    <w:rsid w:val="002426C5"/>
    <w:rsid w:val="002432F8"/>
    <w:rsid w:val="00243843"/>
    <w:rsid w:val="00243CEC"/>
    <w:rsid w:val="0024430F"/>
    <w:rsid w:val="002444D4"/>
    <w:rsid w:val="00246329"/>
    <w:rsid w:val="00246964"/>
    <w:rsid w:val="002471C0"/>
    <w:rsid w:val="00247C62"/>
    <w:rsid w:val="00247DBE"/>
    <w:rsid w:val="002509A1"/>
    <w:rsid w:val="00251265"/>
    <w:rsid w:val="002512F3"/>
    <w:rsid w:val="00253A92"/>
    <w:rsid w:val="00253E72"/>
    <w:rsid w:val="002542DE"/>
    <w:rsid w:val="00256832"/>
    <w:rsid w:val="00256924"/>
    <w:rsid w:val="002573F4"/>
    <w:rsid w:val="0026058F"/>
    <w:rsid w:val="002612EE"/>
    <w:rsid w:val="00261B5A"/>
    <w:rsid w:val="00261C3A"/>
    <w:rsid w:val="002641C7"/>
    <w:rsid w:val="002643D4"/>
    <w:rsid w:val="0026605D"/>
    <w:rsid w:val="00266A04"/>
    <w:rsid w:val="00270123"/>
    <w:rsid w:val="00270D04"/>
    <w:rsid w:val="0027315F"/>
    <w:rsid w:val="002736F8"/>
    <w:rsid w:val="0027494D"/>
    <w:rsid w:val="00274B0E"/>
    <w:rsid w:val="002766AB"/>
    <w:rsid w:val="0028030E"/>
    <w:rsid w:val="002812B3"/>
    <w:rsid w:val="00281D14"/>
    <w:rsid w:val="00281D63"/>
    <w:rsid w:val="00282888"/>
    <w:rsid w:val="00285D57"/>
    <w:rsid w:val="00286D2B"/>
    <w:rsid w:val="00287182"/>
    <w:rsid w:val="002876DD"/>
    <w:rsid w:val="00290A48"/>
    <w:rsid w:val="002927E5"/>
    <w:rsid w:val="00292D6C"/>
    <w:rsid w:val="0029331E"/>
    <w:rsid w:val="00293BB1"/>
    <w:rsid w:val="00293DE4"/>
    <w:rsid w:val="002946BD"/>
    <w:rsid w:val="002948BD"/>
    <w:rsid w:val="002948BE"/>
    <w:rsid w:val="00295828"/>
    <w:rsid w:val="002960CC"/>
    <w:rsid w:val="00296795"/>
    <w:rsid w:val="00297EA8"/>
    <w:rsid w:val="002A0498"/>
    <w:rsid w:val="002A0CBA"/>
    <w:rsid w:val="002A174B"/>
    <w:rsid w:val="002A1DD5"/>
    <w:rsid w:val="002A2615"/>
    <w:rsid w:val="002A2995"/>
    <w:rsid w:val="002A3DD9"/>
    <w:rsid w:val="002A480F"/>
    <w:rsid w:val="002A71C2"/>
    <w:rsid w:val="002A7AD7"/>
    <w:rsid w:val="002B0462"/>
    <w:rsid w:val="002B0EEA"/>
    <w:rsid w:val="002B0FD6"/>
    <w:rsid w:val="002B1044"/>
    <w:rsid w:val="002B1194"/>
    <w:rsid w:val="002B3297"/>
    <w:rsid w:val="002B3377"/>
    <w:rsid w:val="002B3E0D"/>
    <w:rsid w:val="002B3FD7"/>
    <w:rsid w:val="002B4357"/>
    <w:rsid w:val="002B447D"/>
    <w:rsid w:val="002B44D1"/>
    <w:rsid w:val="002B5E8E"/>
    <w:rsid w:val="002B6DEF"/>
    <w:rsid w:val="002B7125"/>
    <w:rsid w:val="002B717D"/>
    <w:rsid w:val="002B7391"/>
    <w:rsid w:val="002B7D29"/>
    <w:rsid w:val="002C0BAA"/>
    <w:rsid w:val="002C1491"/>
    <w:rsid w:val="002C2393"/>
    <w:rsid w:val="002C2966"/>
    <w:rsid w:val="002C431F"/>
    <w:rsid w:val="002C4509"/>
    <w:rsid w:val="002C4AE1"/>
    <w:rsid w:val="002C54F5"/>
    <w:rsid w:val="002C64C9"/>
    <w:rsid w:val="002C7B9C"/>
    <w:rsid w:val="002C7DE4"/>
    <w:rsid w:val="002D0C1B"/>
    <w:rsid w:val="002D1291"/>
    <w:rsid w:val="002D141F"/>
    <w:rsid w:val="002D15CD"/>
    <w:rsid w:val="002D177C"/>
    <w:rsid w:val="002D1988"/>
    <w:rsid w:val="002D2C76"/>
    <w:rsid w:val="002D318B"/>
    <w:rsid w:val="002D4510"/>
    <w:rsid w:val="002D4695"/>
    <w:rsid w:val="002D7C44"/>
    <w:rsid w:val="002D7C63"/>
    <w:rsid w:val="002D7DAA"/>
    <w:rsid w:val="002E090C"/>
    <w:rsid w:val="002E0C1E"/>
    <w:rsid w:val="002E0F98"/>
    <w:rsid w:val="002E26FF"/>
    <w:rsid w:val="002E4072"/>
    <w:rsid w:val="002E4C28"/>
    <w:rsid w:val="002E4F7F"/>
    <w:rsid w:val="002E53A6"/>
    <w:rsid w:val="002E552E"/>
    <w:rsid w:val="002E6944"/>
    <w:rsid w:val="002E7811"/>
    <w:rsid w:val="002F0441"/>
    <w:rsid w:val="002F2392"/>
    <w:rsid w:val="002F2A7B"/>
    <w:rsid w:val="002F2DD1"/>
    <w:rsid w:val="002F4950"/>
    <w:rsid w:val="002F4A3E"/>
    <w:rsid w:val="002F4CF7"/>
    <w:rsid w:val="002F4D31"/>
    <w:rsid w:val="002F5CC9"/>
    <w:rsid w:val="002F5F71"/>
    <w:rsid w:val="002F6169"/>
    <w:rsid w:val="002F619B"/>
    <w:rsid w:val="002F6610"/>
    <w:rsid w:val="002F698F"/>
    <w:rsid w:val="002F773A"/>
    <w:rsid w:val="00300D91"/>
    <w:rsid w:val="00301B81"/>
    <w:rsid w:val="00301FAC"/>
    <w:rsid w:val="00304091"/>
    <w:rsid w:val="003046B0"/>
    <w:rsid w:val="00304AEF"/>
    <w:rsid w:val="00305446"/>
    <w:rsid w:val="0030595A"/>
    <w:rsid w:val="00305E5E"/>
    <w:rsid w:val="00306EC3"/>
    <w:rsid w:val="00307408"/>
    <w:rsid w:val="00307A03"/>
    <w:rsid w:val="00307ED1"/>
    <w:rsid w:val="0031023E"/>
    <w:rsid w:val="00310240"/>
    <w:rsid w:val="0031051F"/>
    <w:rsid w:val="003111B3"/>
    <w:rsid w:val="00312C3F"/>
    <w:rsid w:val="003130B0"/>
    <w:rsid w:val="00313829"/>
    <w:rsid w:val="003149D9"/>
    <w:rsid w:val="00315019"/>
    <w:rsid w:val="003156E0"/>
    <w:rsid w:val="003169AE"/>
    <w:rsid w:val="00316A6E"/>
    <w:rsid w:val="0031768E"/>
    <w:rsid w:val="003205BA"/>
    <w:rsid w:val="003217E8"/>
    <w:rsid w:val="00322231"/>
    <w:rsid w:val="0032281B"/>
    <w:rsid w:val="00323499"/>
    <w:rsid w:val="00323EBA"/>
    <w:rsid w:val="00323F14"/>
    <w:rsid w:val="00325C5F"/>
    <w:rsid w:val="00325FE2"/>
    <w:rsid w:val="00326558"/>
    <w:rsid w:val="00327180"/>
    <w:rsid w:val="003275E4"/>
    <w:rsid w:val="00330266"/>
    <w:rsid w:val="00330C5A"/>
    <w:rsid w:val="0033115E"/>
    <w:rsid w:val="00331B8E"/>
    <w:rsid w:val="00332299"/>
    <w:rsid w:val="00333F49"/>
    <w:rsid w:val="00334086"/>
    <w:rsid w:val="0033481D"/>
    <w:rsid w:val="003352EB"/>
    <w:rsid w:val="00336112"/>
    <w:rsid w:val="00336192"/>
    <w:rsid w:val="00336AA5"/>
    <w:rsid w:val="00337DFF"/>
    <w:rsid w:val="00340214"/>
    <w:rsid w:val="00340849"/>
    <w:rsid w:val="00341F15"/>
    <w:rsid w:val="003421FA"/>
    <w:rsid w:val="003425FC"/>
    <w:rsid w:val="003426C1"/>
    <w:rsid w:val="003426CD"/>
    <w:rsid w:val="00342FD0"/>
    <w:rsid w:val="00343E0F"/>
    <w:rsid w:val="003440F0"/>
    <w:rsid w:val="0034462F"/>
    <w:rsid w:val="00344BDB"/>
    <w:rsid w:val="00345865"/>
    <w:rsid w:val="00345C5B"/>
    <w:rsid w:val="00345EB4"/>
    <w:rsid w:val="003466D8"/>
    <w:rsid w:val="003476E9"/>
    <w:rsid w:val="00350017"/>
    <w:rsid w:val="003500B2"/>
    <w:rsid w:val="003517BD"/>
    <w:rsid w:val="003527DA"/>
    <w:rsid w:val="003557C9"/>
    <w:rsid w:val="00356573"/>
    <w:rsid w:val="00356B8B"/>
    <w:rsid w:val="00356F3E"/>
    <w:rsid w:val="00357137"/>
    <w:rsid w:val="00357AA3"/>
    <w:rsid w:val="003601B2"/>
    <w:rsid w:val="003632AD"/>
    <w:rsid w:val="00363768"/>
    <w:rsid w:val="00363D00"/>
    <w:rsid w:val="0036427F"/>
    <w:rsid w:val="00366156"/>
    <w:rsid w:val="00366DDC"/>
    <w:rsid w:val="00366DDF"/>
    <w:rsid w:val="00366EFB"/>
    <w:rsid w:val="00367419"/>
    <w:rsid w:val="00370687"/>
    <w:rsid w:val="0037097E"/>
    <w:rsid w:val="003712C0"/>
    <w:rsid w:val="00372940"/>
    <w:rsid w:val="00374CE7"/>
    <w:rsid w:val="00375FBB"/>
    <w:rsid w:val="00376DC9"/>
    <w:rsid w:val="003772BC"/>
    <w:rsid w:val="00377AE6"/>
    <w:rsid w:val="0038256E"/>
    <w:rsid w:val="00382929"/>
    <w:rsid w:val="003831F9"/>
    <w:rsid w:val="003834B7"/>
    <w:rsid w:val="00383F3C"/>
    <w:rsid w:val="003849D0"/>
    <w:rsid w:val="00384D75"/>
    <w:rsid w:val="003856E8"/>
    <w:rsid w:val="0038594C"/>
    <w:rsid w:val="00386222"/>
    <w:rsid w:val="00386945"/>
    <w:rsid w:val="00387858"/>
    <w:rsid w:val="0038786B"/>
    <w:rsid w:val="00387A5E"/>
    <w:rsid w:val="003900EB"/>
    <w:rsid w:val="00390899"/>
    <w:rsid w:val="003912D8"/>
    <w:rsid w:val="0039162C"/>
    <w:rsid w:val="003918B9"/>
    <w:rsid w:val="00393899"/>
    <w:rsid w:val="00393D27"/>
    <w:rsid w:val="0039407A"/>
    <w:rsid w:val="00395843"/>
    <w:rsid w:val="00395873"/>
    <w:rsid w:val="003960A2"/>
    <w:rsid w:val="003964E6"/>
    <w:rsid w:val="00396864"/>
    <w:rsid w:val="003A0006"/>
    <w:rsid w:val="003A04F8"/>
    <w:rsid w:val="003A074B"/>
    <w:rsid w:val="003A0D7E"/>
    <w:rsid w:val="003A1A39"/>
    <w:rsid w:val="003A1CFF"/>
    <w:rsid w:val="003A3BE5"/>
    <w:rsid w:val="003A3F3B"/>
    <w:rsid w:val="003A4313"/>
    <w:rsid w:val="003A446E"/>
    <w:rsid w:val="003A46EE"/>
    <w:rsid w:val="003A47F9"/>
    <w:rsid w:val="003A4C76"/>
    <w:rsid w:val="003A5948"/>
    <w:rsid w:val="003A6798"/>
    <w:rsid w:val="003A6841"/>
    <w:rsid w:val="003A6C71"/>
    <w:rsid w:val="003A7ED2"/>
    <w:rsid w:val="003A7EFF"/>
    <w:rsid w:val="003B06E7"/>
    <w:rsid w:val="003B114D"/>
    <w:rsid w:val="003B16C0"/>
    <w:rsid w:val="003B247D"/>
    <w:rsid w:val="003B2FB2"/>
    <w:rsid w:val="003B3F09"/>
    <w:rsid w:val="003B3F4D"/>
    <w:rsid w:val="003B45FF"/>
    <w:rsid w:val="003B47F5"/>
    <w:rsid w:val="003B4EF2"/>
    <w:rsid w:val="003B55E9"/>
    <w:rsid w:val="003B62A5"/>
    <w:rsid w:val="003B6641"/>
    <w:rsid w:val="003B6C54"/>
    <w:rsid w:val="003B6DF8"/>
    <w:rsid w:val="003B73C3"/>
    <w:rsid w:val="003C07E1"/>
    <w:rsid w:val="003C1A92"/>
    <w:rsid w:val="003C34D9"/>
    <w:rsid w:val="003C3731"/>
    <w:rsid w:val="003C4C20"/>
    <w:rsid w:val="003C541C"/>
    <w:rsid w:val="003C5F78"/>
    <w:rsid w:val="003C79D4"/>
    <w:rsid w:val="003D1000"/>
    <w:rsid w:val="003D15B7"/>
    <w:rsid w:val="003D1BBE"/>
    <w:rsid w:val="003D248D"/>
    <w:rsid w:val="003D3077"/>
    <w:rsid w:val="003D3C6C"/>
    <w:rsid w:val="003D4DE4"/>
    <w:rsid w:val="003D717D"/>
    <w:rsid w:val="003D71F8"/>
    <w:rsid w:val="003D7247"/>
    <w:rsid w:val="003D78C0"/>
    <w:rsid w:val="003E00C5"/>
    <w:rsid w:val="003E0A4C"/>
    <w:rsid w:val="003E0DB5"/>
    <w:rsid w:val="003E137A"/>
    <w:rsid w:val="003E1F19"/>
    <w:rsid w:val="003E2A63"/>
    <w:rsid w:val="003E3FEA"/>
    <w:rsid w:val="003E416C"/>
    <w:rsid w:val="003E4C3A"/>
    <w:rsid w:val="003E5128"/>
    <w:rsid w:val="003E7F37"/>
    <w:rsid w:val="003F0F83"/>
    <w:rsid w:val="003F12F7"/>
    <w:rsid w:val="003F19CD"/>
    <w:rsid w:val="003F21E8"/>
    <w:rsid w:val="003F2D19"/>
    <w:rsid w:val="003F51D6"/>
    <w:rsid w:val="003F5CF8"/>
    <w:rsid w:val="003F69FD"/>
    <w:rsid w:val="003F74FC"/>
    <w:rsid w:val="004007FD"/>
    <w:rsid w:val="00400C0D"/>
    <w:rsid w:val="00401B4E"/>
    <w:rsid w:val="00401F3C"/>
    <w:rsid w:val="00403ABB"/>
    <w:rsid w:val="00404167"/>
    <w:rsid w:val="004041DF"/>
    <w:rsid w:val="004051DF"/>
    <w:rsid w:val="00405FD2"/>
    <w:rsid w:val="0040629E"/>
    <w:rsid w:val="00406B41"/>
    <w:rsid w:val="004101D1"/>
    <w:rsid w:val="004111F3"/>
    <w:rsid w:val="00411C4C"/>
    <w:rsid w:val="00413BD1"/>
    <w:rsid w:val="00413C6B"/>
    <w:rsid w:val="00414883"/>
    <w:rsid w:val="004157A3"/>
    <w:rsid w:val="00415909"/>
    <w:rsid w:val="00415BC3"/>
    <w:rsid w:val="0041612B"/>
    <w:rsid w:val="004208B1"/>
    <w:rsid w:val="00420A93"/>
    <w:rsid w:val="0042170C"/>
    <w:rsid w:val="00421CF2"/>
    <w:rsid w:val="00422691"/>
    <w:rsid w:val="00422A25"/>
    <w:rsid w:val="00423569"/>
    <w:rsid w:val="004240EF"/>
    <w:rsid w:val="004261D4"/>
    <w:rsid w:val="00426480"/>
    <w:rsid w:val="00426849"/>
    <w:rsid w:val="00426A91"/>
    <w:rsid w:val="004279AB"/>
    <w:rsid w:val="00427A5B"/>
    <w:rsid w:val="00427CFD"/>
    <w:rsid w:val="00427E1B"/>
    <w:rsid w:val="00427ECE"/>
    <w:rsid w:val="00430E47"/>
    <w:rsid w:val="004312B3"/>
    <w:rsid w:val="00431C9F"/>
    <w:rsid w:val="00431CBC"/>
    <w:rsid w:val="00432702"/>
    <w:rsid w:val="00432A6E"/>
    <w:rsid w:val="00436B73"/>
    <w:rsid w:val="0043702B"/>
    <w:rsid w:val="00437B1C"/>
    <w:rsid w:val="0044020A"/>
    <w:rsid w:val="004412BB"/>
    <w:rsid w:val="00441532"/>
    <w:rsid w:val="00441916"/>
    <w:rsid w:val="0044469B"/>
    <w:rsid w:val="0044478D"/>
    <w:rsid w:val="00445C02"/>
    <w:rsid w:val="00447086"/>
    <w:rsid w:val="0045094B"/>
    <w:rsid w:val="00450A18"/>
    <w:rsid w:val="004517B7"/>
    <w:rsid w:val="00451E7A"/>
    <w:rsid w:val="0045460D"/>
    <w:rsid w:val="00454AA9"/>
    <w:rsid w:val="00455C73"/>
    <w:rsid w:val="00456031"/>
    <w:rsid w:val="00456B7A"/>
    <w:rsid w:val="004575E3"/>
    <w:rsid w:val="00460AB5"/>
    <w:rsid w:val="004617F7"/>
    <w:rsid w:val="0046233A"/>
    <w:rsid w:val="00463839"/>
    <w:rsid w:val="00465827"/>
    <w:rsid w:val="00465F3A"/>
    <w:rsid w:val="00466C72"/>
    <w:rsid w:val="00467788"/>
    <w:rsid w:val="00467DA9"/>
    <w:rsid w:val="00471207"/>
    <w:rsid w:val="0047130C"/>
    <w:rsid w:val="004719CD"/>
    <w:rsid w:val="0047238D"/>
    <w:rsid w:val="00472F19"/>
    <w:rsid w:val="00474823"/>
    <w:rsid w:val="004755FF"/>
    <w:rsid w:val="00475D02"/>
    <w:rsid w:val="00476646"/>
    <w:rsid w:val="0047683D"/>
    <w:rsid w:val="00476B14"/>
    <w:rsid w:val="00476F1A"/>
    <w:rsid w:val="0047716C"/>
    <w:rsid w:val="00477BE1"/>
    <w:rsid w:val="00477C09"/>
    <w:rsid w:val="004811CE"/>
    <w:rsid w:val="00481DE8"/>
    <w:rsid w:val="00481E01"/>
    <w:rsid w:val="00481E70"/>
    <w:rsid w:val="004822F9"/>
    <w:rsid w:val="004824BE"/>
    <w:rsid w:val="00482918"/>
    <w:rsid w:val="004845AF"/>
    <w:rsid w:val="00484663"/>
    <w:rsid w:val="00486507"/>
    <w:rsid w:val="00490B9F"/>
    <w:rsid w:val="00490CC1"/>
    <w:rsid w:val="00491B29"/>
    <w:rsid w:val="00491ECE"/>
    <w:rsid w:val="00491FFD"/>
    <w:rsid w:val="004927F2"/>
    <w:rsid w:val="004929F4"/>
    <w:rsid w:val="00492A33"/>
    <w:rsid w:val="00493082"/>
    <w:rsid w:val="00493D58"/>
    <w:rsid w:val="00495CE2"/>
    <w:rsid w:val="0049686D"/>
    <w:rsid w:val="00496C2F"/>
    <w:rsid w:val="004978A6"/>
    <w:rsid w:val="004978BA"/>
    <w:rsid w:val="00497A5B"/>
    <w:rsid w:val="004A0850"/>
    <w:rsid w:val="004A0F70"/>
    <w:rsid w:val="004A13C7"/>
    <w:rsid w:val="004A3CED"/>
    <w:rsid w:val="004A4380"/>
    <w:rsid w:val="004A445C"/>
    <w:rsid w:val="004A4945"/>
    <w:rsid w:val="004A5B5F"/>
    <w:rsid w:val="004A5E0C"/>
    <w:rsid w:val="004A616F"/>
    <w:rsid w:val="004A7008"/>
    <w:rsid w:val="004A702D"/>
    <w:rsid w:val="004A729C"/>
    <w:rsid w:val="004A7890"/>
    <w:rsid w:val="004B05B2"/>
    <w:rsid w:val="004B0A8B"/>
    <w:rsid w:val="004B0C84"/>
    <w:rsid w:val="004B0D51"/>
    <w:rsid w:val="004B3DD3"/>
    <w:rsid w:val="004B401C"/>
    <w:rsid w:val="004B4DD3"/>
    <w:rsid w:val="004B5662"/>
    <w:rsid w:val="004B5D18"/>
    <w:rsid w:val="004B6295"/>
    <w:rsid w:val="004B6436"/>
    <w:rsid w:val="004B646E"/>
    <w:rsid w:val="004B64BD"/>
    <w:rsid w:val="004B68B3"/>
    <w:rsid w:val="004B7E1A"/>
    <w:rsid w:val="004C0277"/>
    <w:rsid w:val="004C0E86"/>
    <w:rsid w:val="004C15A8"/>
    <w:rsid w:val="004C162A"/>
    <w:rsid w:val="004C18D8"/>
    <w:rsid w:val="004C3251"/>
    <w:rsid w:val="004C38BC"/>
    <w:rsid w:val="004C44F7"/>
    <w:rsid w:val="004C45C8"/>
    <w:rsid w:val="004C50FD"/>
    <w:rsid w:val="004C52FF"/>
    <w:rsid w:val="004C58BF"/>
    <w:rsid w:val="004C5E72"/>
    <w:rsid w:val="004C6066"/>
    <w:rsid w:val="004C691F"/>
    <w:rsid w:val="004C704B"/>
    <w:rsid w:val="004C7B7B"/>
    <w:rsid w:val="004C7F0F"/>
    <w:rsid w:val="004C7F70"/>
    <w:rsid w:val="004D28DA"/>
    <w:rsid w:val="004D3670"/>
    <w:rsid w:val="004D489B"/>
    <w:rsid w:val="004D52B1"/>
    <w:rsid w:val="004D675A"/>
    <w:rsid w:val="004E02B4"/>
    <w:rsid w:val="004E1A40"/>
    <w:rsid w:val="004E1B5F"/>
    <w:rsid w:val="004E1B7A"/>
    <w:rsid w:val="004E286A"/>
    <w:rsid w:val="004E2C17"/>
    <w:rsid w:val="004E2CCD"/>
    <w:rsid w:val="004E2E1D"/>
    <w:rsid w:val="004E4D7F"/>
    <w:rsid w:val="004E4DF2"/>
    <w:rsid w:val="004E5061"/>
    <w:rsid w:val="004E578B"/>
    <w:rsid w:val="004E5991"/>
    <w:rsid w:val="004E6B4E"/>
    <w:rsid w:val="004E6CD8"/>
    <w:rsid w:val="004E7211"/>
    <w:rsid w:val="004E735B"/>
    <w:rsid w:val="004E73CE"/>
    <w:rsid w:val="004E79B6"/>
    <w:rsid w:val="004E7A9B"/>
    <w:rsid w:val="004E7EF8"/>
    <w:rsid w:val="004F0103"/>
    <w:rsid w:val="004F047A"/>
    <w:rsid w:val="004F089E"/>
    <w:rsid w:val="004F1130"/>
    <w:rsid w:val="004F17CD"/>
    <w:rsid w:val="004F2400"/>
    <w:rsid w:val="004F24E0"/>
    <w:rsid w:val="004F27CB"/>
    <w:rsid w:val="004F40A6"/>
    <w:rsid w:val="004F4581"/>
    <w:rsid w:val="004F4BFD"/>
    <w:rsid w:val="004F544F"/>
    <w:rsid w:val="00500440"/>
    <w:rsid w:val="005004E7"/>
    <w:rsid w:val="00500F03"/>
    <w:rsid w:val="00501B9E"/>
    <w:rsid w:val="00502149"/>
    <w:rsid w:val="005022E8"/>
    <w:rsid w:val="00502550"/>
    <w:rsid w:val="00503703"/>
    <w:rsid w:val="00505660"/>
    <w:rsid w:val="00505B4F"/>
    <w:rsid w:val="00505BA3"/>
    <w:rsid w:val="00505D93"/>
    <w:rsid w:val="00505E68"/>
    <w:rsid w:val="00507C73"/>
    <w:rsid w:val="00507C9D"/>
    <w:rsid w:val="0051043C"/>
    <w:rsid w:val="00510707"/>
    <w:rsid w:val="005117E9"/>
    <w:rsid w:val="005118DC"/>
    <w:rsid w:val="00512067"/>
    <w:rsid w:val="005121EF"/>
    <w:rsid w:val="0051466B"/>
    <w:rsid w:val="00515200"/>
    <w:rsid w:val="00515C53"/>
    <w:rsid w:val="00516274"/>
    <w:rsid w:val="0051643F"/>
    <w:rsid w:val="00516487"/>
    <w:rsid w:val="0051681B"/>
    <w:rsid w:val="00516FB2"/>
    <w:rsid w:val="00517888"/>
    <w:rsid w:val="005179CD"/>
    <w:rsid w:val="005179ED"/>
    <w:rsid w:val="0052049E"/>
    <w:rsid w:val="0052226A"/>
    <w:rsid w:val="005241C5"/>
    <w:rsid w:val="005245C9"/>
    <w:rsid w:val="00525A7C"/>
    <w:rsid w:val="00525F1E"/>
    <w:rsid w:val="00526F23"/>
    <w:rsid w:val="005270F6"/>
    <w:rsid w:val="005272F6"/>
    <w:rsid w:val="00531235"/>
    <w:rsid w:val="00531386"/>
    <w:rsid w:val="00532118"/>
    <w:rsid w:val="005324EF"/>
    <w:rsid w:val="005326C6"/>
    <w:rsid w:val="00532AEA"/>
    <w:rsid w:val="00533C81"/>
    <w:rsid w:val="0053426D"/>
    <w:rsid w:val="005351CC"/>
    <w:rsid w:val="0053542C"/>
    <w:rsid w:val="0053551C"/>
    <w:rsid w:val="005356EA"/>
    <w:rsid w:val="00535FC1"/>
    <w:rsid w:val="00536077"/>
    <w:rsid w:val="00536A27"/>
    <w:rsid w:val="005372FC"/>
    <w:rsid w:val="005374B9"/>
    <w:rsid w:val="00537C1D"/>
    <w:rsid w:val="0054517F"/>
    <w:rsid w:val="005460EE"/>
    <w:rsid w:val="005476A7"/>
    <w:rsid w:val="005478BB"/>
    <w:rsid w:val="0055043F"/>
    <w:rsid w:val="00550593"/>
    <w:rsid w:val="00551373"/>
    <w:rsid w:val="0055137A"/>
    <w:rsid w:val="005515D9"/>
    <w:rsid w:val="00553CC3"/>
    <w:rsid w:val="00554213"/>
    <w:rsid w:val="00555564"/>
    <w:rsid w:val="00555EC3"/>
    <w:rsid w:val="0055608C"/>
    <w:rsid w:val="0055611B"/>
    <w:rsid w:val="005567B6"/>
    <w:rsid w:val="00557ADD"/>
    <w:rsid w:val="00557E71"/>
    <w:rsid w:val="005611E4"/>
    <w:rsid w:val="0056230D"/>
    <w:rsid w:val="00562AFC"/>
    <w:rsid w:val="0056434F"/>
    <w:rsid w:val="005648AA"/>
    <w:rsid w:val="00564CEE"/>
    <w:rsid w:val="00566095"/>
    <w:rsid w:val="005674AA"/>
    <w:rsid w:val="00567582"/>
    <w:rsid w:val="005707D3"/>
    <w:rsid w:val="00571F37"/>
    <w:rsid w:val="0057346F"/>
    <w:rsid w:val="005743C0"/>
    <w:rsid w:val="0057561C"/>
    <w:rsid w:val="00576150"/>
    <w:rsid w:val="005766DF"/>
    <w:rsid w:val="00577E8B"/>
    <w:rsid w:val="00577FBA"/>
    <w:rsid w:val="005805D2"/>
    <w:rsid w:val="00581226"/>
    <w:rsid w:val="005812A0"/>
    <w:rsid w:val="005816FD"/>
    <w:rsid w:val="00581EC3"/>
    <w:rsid w:val="00584C38"/>
    <w:rsid w:val="005851B7"/>
    <w:rsid w:val="005857EA"/>
    <w:rsid w:val="00585F92"/>
    <w:rsid w:val="005876F6"/>
    <w:rsid w:val="00593A41"/>
    <w:rsid w:val="005943A9"/>
    <w:rsid w:val="005943DF"/>
    <w:rsid w:val="00594463"/>
    <w:rsid w:val="00594906"/>
    <w:rsid w:val="00594F98"/>
    <w:rsid w:val="00595BBE"/>
    <w:rsid w:val="0059602F"/>
    <w:rsid w:val="00596123"/>
    <w:rsid w:val="00596E3F"/>
    <w:rsid w:val="00597690"/>
    <w:rsid w:val="00597F7A"/>
    <w:rsid w:val="005A089B"/>
    <w:rsid w:val="005A119F"/>
    <w:rsid w:val="005A1483"/>
    <w:rsid w:val="005A1FAC"/>
    <w:rsid w:val="005A631B"/>
    <w:rsid w:val="005A77D0"/>
    <w:rsid w:val="005A7A18"/>
    <w:rsid w:val="005B0B30"/>
    <w:rsid w:val="005B0B5D"/>
    <w:rsid w:val="005B14C1"/>
    <w:rsid w:val="005B16EF"/>
    <w:rsid w:val="005B1B32"/>
    <w:rsid w:val="005B1BFC"/>
    <w:rsid w:val="005B1DF5"/>
    <w:rsid w:val="005B31E3"/>
    <w:rsid w:val="005B3B9E"/>
    <w:rsid w:val="005B4D11"/>
    <w:rsid w:val="005B514D"/>
    <w:rsid w:val="005B5CFD"/>
    <w:rsid w:val="005B690C"/>
    <w:rsid w:val="005B731D"/>
    <w:rsid w:val="005C06ED"/>
    <w:rsid w:val="005C1982"/>
    <w:rsid w:val="005C23D5"/>
    <w:rsid w:val="005C2746"/>
    <w:rsid w:val="005C3B31"/>
    <w:rsid w:val="005C3DF8"/>
    <w:rsid w:val="005C4190"/>
    <w:rsid w:val="005C46F1"/>
    <w:rsid w:val="005C50A6"/>
    <w:rsid w:val="005C5F68"/>
    <w:rsid w:val="005C7D45"/>
    <w:rsid w:val="005D00DF"/>
    <w:rsid w:val="005D033E"/>
    <w:rsid w:val="005D0657"/>
    <w:rsid w:val="005D1F18"/>
    <w:rsid w:val="005D28D2"/>
    <w:rsid w:val="005D2B96"/>
    <w:rsid w:val="005D2FE1"/>
    <w:rsid w:val="005D33C6"/>
    <w:rsid w:val="005D3C43"/>
    <w:rsid w:val="005D3FAC"/>
    <w:rsid w:val="005D4084"/>
    <w:rsid w:val="005D4654"/>
    <w:rsid w:val="005D484B"/>
    <w:rsid w:val="005D6F7E"/>
    <w:rsid w:val="005D7324"/>
    <w:rsid w:val="005D7D8E"/>
    <w:rsid w:val="005D7D91"/>
    <w:rsid w:val="005E0267"/>
    <w:rsid w:val="005E274B"/>
    <w:rsid w:val="005E3193"/>
    <w:rsid w:val="005E3A3D"/>
    <w:rsid w:val="005E4AF5"/>
    <w:rsid w:val="005E5BD7"/>
    <w:rsid w:val="005E5F81"/>
    <w:rsid w:val="005E6057"/>
    <w:rsid w:val="005E6B29"/>
    <w:rsid w:val="005E7024"/>
    <w:rsid w:val="005E757A"/>
    <w:rsid w:val="005E78C4"/>
    <w:rsid w:val="005F0D30"/>
    <w:rsid w:val="005F10E1"/>
    <w:rsid w:val="005F1421"/>
    <w:rsid w:val="005F18D6"/>
    <w:rsid w:val="005F22C7"/>
    <w:rsid w:val="005F258F"/>
    <w:rsid w:val="005F2A74"/>
    <w:rsid w:val="005F31D8"/>
    <w:rsid w:val="005F3387"/>
    <w:rsid w:val="005F4BA0"/>
    <w:rsid w:val="005F5757"/>
    <w:rsid w:val="005F5C77"/>
    <w:rsid w:val="005F6D06"/>
    <w:rsid w:val="0060070C"/>
    <w:rsid w:val="00602D25"/>
    <w:rsid w:val="00603767"/>
    <w:rsid w:val="00603CBB"/>
    <w:rsid w:val="006047A1"/>
    <w:rsid w:val="00604A0E"/>
    <w:rsid w:val="0060575E"/>
    <w:rsid w:val="00605E92"/>
    <w:rsid w:val="0060638A"/>
    <w:rsid w:val="006067A0"/>
    <w:rsid w:val="00606D93"/>
    <w:rsid w:val="00611B46"/>
    <w:rsid w:val="006121CD"/>
    <w:rsid w:val="00612D35"/>
    <w:rsid w:val="00613407"/>
    <w:rsid w:val="0061369A"/>
    <w:rsid w:val="00613C72"/>
    <w:rsid w:val="00614D91"/>
    <w:rsid w:val="00615CDF"/>
    <w:rsid w:val="00615EB1"/>
    <w:rsid w:val="0061645F"/>
    <w:rsid w:val="00616727"/>
    <w:rsid w:val="00616DED"/>
    <w:rsid w:val="00620173"/>
    <w:rsid w:val="00620454"/>
    <w:rsid w:val="006210A6"/>
    <w:rsid w:val="006214F9"/>
    <w:rsid w:val="006227A0"/>
    <w:rsid w:val="00623CCB"/>
    <w:rsid w:val="00623D03"/>
    <w:rsid w:val="006253E2"/>
    <w:rsid w:val="00626B28"/>
    <w:rsid w:val="00627A1A"/>
    <w:rsid w:val="00627EF7"/>
    <w:rsid w:val="0063028B"/>
    <w:rsid w:val="006304CA"/>
    <w:rsid w:val="0063074C"/>
    <w:rsid w:val="00630DD6"/>
    <w:rsid w:val="006318FE"/>
    <w:rsid w:val="00631EC8"/>
    <w:rsid w:val="006321A4"/>
    <w:rsid w:val="00632282"/>
    <w:rsid w:val="00632910"/>
    <w:rsid w:val="00632FE2"/>
    <w:rsid w:val="0063339D"/>
    <w:rsid w:val="0063536E"/>
    <w:rsid w:val="006370C1"/>
    <w:rsid w:val="0063755D"/>
    <w:rsid w:val="00637614"/>
    <w:rsid w:val="00640F62"/>
    <w:rsid w:val="00641000"/>
    <w:rsid w:val="0064186D"/>
    <w:rsid w:val="00641947"/>
    <w:rsid w:val="00642B0C"/>
    <w:rsid w:val="00642D30"/>
    <w:rsid w:val="00642E3D"/>
    <w:rsid w:val="0064367F"/>
    <w:rsid w:val="00644D80"/>
    <w:rsid w:val="006450C9"/>
    <w:rsid w:val="00645449"/>
    <w:rsid w:val="0064583C"/>
    <w:rsid w:val="00645F6A"/>
    <w:rsid w:val="00647313"/>
    <w:rsid w:val="00647704"/>
    <w:rsid w:val="00650523"/>
    <w:rsid w:val="0065071C"/>
    <w:rsid w:val="00650820"/>
    <w:rsid w:val="00650B6D"/>
    <w:rsid w:val="00650D45"/>
    <w:rsid w:val="00650FEE"/>
    <w:rsid w:val="00651F2C"/>
    <w:rsid w:val="006520EA"/>
    <w:rsid w:val="0065271F"/>
    <w:rsid w:val="006530FC"/>
    <w:rsid w:val="00653E86"/>
    <w:rsid w:val="00654729"/>
    <w:rsid w:val="00654FED"/>
    <w:rsid w:val="00655F3F"/>
    <w:rsid w:val="006561C3"/>
    <w:rsid w:val="0065780C"/>
    <w:rsid w:val="00657DEF"/>
    <w:rsid w:val="0066116F"/>
    <w:rsid w:val="00662313"/>
    <w:rsid w:val="00662A0C"/>
    <w:rsid w:val="00663B38"/>
    <w:rsid w:val="00664BDB"/>
    <w:rsid w:val="006656AD"/>
    <w:rsid w:val="00665907"/>
    <w:rsid w:val="00666FA3"/>
    <w:rsid w:val="006678BA"/>
    <w:rsid w:val="00667B8C"/>
    <w:rsid w:val="00670410"/>
    <w:rsid w:val="006711BC"/>
    <w:rsid w:val="00673F5E"/>
    <w:rsid w:val="00675A09"/>
    <w:rsid w:val="00675EC3"/>
    <w:rsid w:val="0067653B"/>
    <w:rsid w:val="0067655C"/>
    <w:rsid w:val="0067713C"/>
    <w:rsid w:val="00680393"/>
    <w:rsid w:val="00680443"/>
    <w:rsid w:val="00681376"/>
    <w:rsid w:val="00681680"/>
    <w:rsid w:val="006818EA"/>
    <w:rsid w:val="00682146"/>
    <w:rsid w:val="006833B8"/>
    <w:rsid w:val="006843E5"/>
    <w:rsid w:val="006848AA"/>
    <w:rsid w:val="0068633B"/>
    <w:rsid w:val="00686724"/>
    <w:rsid w:val="00686EC4"/>
    <w:rsid w:val="006909E6"/>
    <w:rsid w:val="00690B05"/>
    <w:rsid w:val="00690C0A"/>
    <w:rsid w:val="00691297"/>
    <w:rsid w:val="006922E0"/>
    <w:rsid w:val="00692523"/>
    <w:rsid w:val="00692B60"/>
    <w:rsid w:val="00693FDB"/>
    <w:rsid w:val="00694468"/>
    <w:rsid w:val="00694F25"/>
    <w:rsid w:val="00695114"/>
    <w:rsid w:val="0069550A"/>
    <w:rsid w:val="006957DC"/>
    <w:rsid w:val="0069644A"/>
    <w:rsid w:val="00696AAD"/>
    <w:rsid w:val="00697675"/>
    <w:rsid w:val="006976C2"/>
    <w:rsid w:val="00697843"/>
    <w:rsid w:val="006A035F"/>
    <w:rsid w:val="006A348F"/>
    <w:rsid w:val="006A4AAC"/>
    <w:rsid w:val="006A4D03"/>
    <w:rsid w:val="006A4D6D"/>
    <w:rsid w:val="006A4F7B"/>
    <w:rsid w:val="006A6331"/>
    <w:rsid w:val="006A6417"/>
    <w:rsid w:val="006A680D"/>
    <w:rsid w:val="006A7247"/>
    <w:rsid w:val="006A7393"/>
    <w:rsid w:val="006B042B"/>
    <w:rsid w:val="006B053E"/>
    <w:rsid w:val="006B06C3"/>
    <w:rsid w:val="006B0BB6"/>
    <w:rsid w:val="006B177B"/>
    <w:rsid w:val="006B1A89"/>
    <w:rsid w:val="006B221A"/>
    <w:rsid w:val="006B3630"/>
    <w:rsid w:val="006B3A48"/>
    <w:rsid w:val="006B3EDE"/>
    <w:rsid w:val="006B4FEB"/>
    <w:rsid w:val="006B55CB"/>
    <w:rsid w:val="006B70D2"/>
    <w:rsid w:val="006C134C"/>
    <w:rsid w:val="006C2731"/>
    <w:rsid w:val="006C2F7E"/>
    <w:rsid w:val="006C3666"/>
    <w:rsid w:val="006C37B7"/>
    <w:rsid w:val="006C39D1"/>
    <w:rsid w:val="006C551D"/>
    <w:rsid w:val="006C624B"/>
    <w:rsid w:val="006C782E"/>
    <w:rsid w:val="006D2AC1"/>
    <w:rsid w:val="006D312B"/>
    <w:rsid w:val="006D36FB"/>
    <w:rsid w:val="006D38BB"/>
    <w:rsid w:val="006D4503"/>
    <w:rsid w:val="006D4B9A"/>
    <w:rsid w:val="006D5298"/>
    <w:rsid w:val="006D5620"/>
    <w:rsid w:val="006D76E1"/>
    <w:rsid w:val="006E0520"/>
    <w:rsid w:val="006E0C5D"/>
    <w:rsid w:val="006E18AD"/>
    <w:rsid w:val="006E2508"/>
    <w:rsid w:val="006E28DD"/>
    <w:rsid w:val="006E3690"/>
    <w:rsid w:val="006E5A4A"/>
    <w:rsid w:val="006E73F7"/>
    <w:rsid w:val="006F135B"/>
    <w:rsid w:val="006F1A52"/>
    <w:rsid w:val="006F1F9A"/>
    <w:rsid w:val="006F3156"/>
    <w:rsid w:val="006F3B1C"/>
    <w:rsid w:val="006F3B6B"/>
    <w:rsid w:val="006F5EB4"/>
    <w:rsid w:val="006F650E"/>
    <w:rsid w:val="006F6B8C"/>
    <w:rsid w:val="006F78DC"/>
    <w:rsid w:val="006F792B"/>
    <w:rsid w:val="00700C0F"/>
    <w:rsid w:val="007016AE"/>
    <w:rsid w:val="0070262D"/>
    <w:rsid w:val="00702C6D"/>
    <w:rsid w:val="00703831"/>
    <w:rsid w:val="007062B4"/>
    <w:rsid w:val="0070632F"/>
    <w:rsid w:val="007117A0"/>
    <w:rsid w:val="00711E6A"/>
    <w:rsid w:val="00713101"/>
    <w:rsid w:val="00714880"/>
    <w:rsid w:val="00715BE7"/>
    <w:rsid w:val="00715C0D"/>
    <w:rsid w:val="007163AB"/>
    <w:rsid w:val="00716632"/>
    <w:rsid w:val="0071690C"/>
    <w:rsid w:val="0071740D"/>
    <w:rsid w:val="007200F0"/>
    <w:rsid w:val="007201B9"/>
    <w:rsid w:val="00720256"/>
    <w:rsid w:val="00720BC8"/>
    <w:rsid w:val="00722D59"/>
    <w:rsid w:val="00723A0C"/>
    <w:rsid w:val="00724248"/>
    <w:rsid w:val="00724270"/>
    <w:rsid w:val="00724372"/>
    <w:rsid w:val="007244DA"/>
    <w:rsid w:val="007250FC"/>
    <w:rsid w:val="007255DE"/>
    <w:rsid w:val="00725C09"/>
    <w:rsid w:val="007261D5"/>
    <w:rsid w:val="0072713F"/>
    <w:rsid w:val="007271AC"/>
    <w:rsid w:val="007276C3"/>
    <w:rsid w:val="00727B44"/>
    <w:rsid w:val="0073096E"/>
    <w:rsid w:val="007309A3"/>
    <w:rsid w:val="00731B80"/>
    <w:rsid w:val="00732863"/>
    <w:rsid w:val="00733454"/>
    <w:rsid w:val="00733ED9"/>
    <w:rsid w:val="00734E25"/>
    <w:rsid w:val="0073502F"/>
    <w:rsid w:val="0073676A"/>
    <w:rsid w:val="00737104"/>
    <w:rsid w:val="00737B81"/>
    <w:rsid w:val="00737FF8"/>
    <w:rsid w:val="00740AF2"/>
    <w:rsid w:val="00741C1B"/>
    <w:rsid w:val="0074259E"/>
    <w:rsid w:val="00742FD7"/>
    <w:rsid w:val="00743AC3"/>
    <w:rsid w:val="00743B7E"/>
    <w:rsid w:val="0074671A"/>
    <w:rsid w:val="00746A58"/>
    <w:rsid w:val="00747594"/>
    <w:rsid w:val="00747DC8"/>
    <w:rsid w:val="007500AE"/>
    <w:rsid w:val="00750810"/>
    <w:rsid w:val="00750B4E"/>
    <w:rsid w:val="007511DE"/>
    <w:rsid w:val="00751331"/>
    <w:rsid w:val="0075247D"/>
    <w:rsid w:val="0075268B"/>
    <w:rsid w:val="00753056"/>
    <w:rsid w:val="007530DF"/>
    <w:rsid w:val="007533DC"/>
    <w:rsid w:val="00754173"/>
    <w:rsid w:val="007541F7"/>
    <w:rsid w:val="00756209"/>
    <w:rsid w:val="007573DD"/>
    <w:rsid w:val="0075746C"/>
    <w:rsid w:val="00761EB8"/>
    <w:rsid w:val="00761FE1"/>
    <w:rsid w:val="0076293B"/>
    <w:rsid w:val="00762E61"/>
    <w:rsid w:val="00763706"/>
    <w:rsid w:val="00763BB3"/>
    <w:rsid w:val="0076483A"/>
    <w:rsid w:val="00764A1F"/>
    <w:rsid w:val="00765621"/>
    <w:rsid w:val="00765667"/>
    <w:rsid w:val="00766868"/>
    <w:rsid w:val="00766AAE"/>
    <w:rsid w:val="00767673"/>
    <w:rsid w:val="007676A9"/>
    <w:rsid w:val="00767E78"/>
    <w:rsid w:val="007703C9"/>
    <w:rsid w:val="007709E5"/>
    <w:rsid w:val="00770FDD"/>
    <w:rsid w:val="00771412"/>
    <w:rsid w:val="0077251D"/>
    <w:rsid w:val="007738B6"/>
    <w:rsid w:val="007739C4"/>
    <w:rsid w:val="0077482E"/>
    <w:rsid w:val="00777624"/>
    <w:rsid w:val="00781233"/>
    <w:rsid w:val="00781AF6"/>
    <w:rsid w:val="007822B1"/>
    <w:rsid w:val="007822CF"/>
    <w:rsid w:val="00783526"/>
    <w:rsid w:val="007845CF"/>
    <w:rsid w:val="007863C9"/>
    <w:rsid w:val="00787954"/>
    <w:rsid w:val="00790021"/>
    <w:rsid w:val="0079035A"/>
    <w:rsid w:val="0079046D"/>
    <w:rsid w:val="0079150B"/>
    <w:rsid w:val="00791A91"/>
    <w:rsid w:val="007920AF"/>
    <w:rsid w:val="00793458"/>
    <w:rsid w:val="00793EEE"/>
    <w:rsid w:val="00794670"/>
    <w:rsid w:val="007952C5"/>
    <w:rsid w:val="00795ED2"/>
    <w:rsid w:val="007965D2"/>
    <w:rsid w:val="007975E9"/>
    <w:rsid w:val="007A002B"/>
    <w:rsid w:val="007A1E62"/>
    <w:rsid w:val="007A23D0"/>
    <w:rsid w:val="007A2CE8"/>
    <w:rsid w:val="007A2D59"/>
    <w:rsid w:val="007A3F9D"/>
    <w:rsid w:val="007A44A6"/>
    <w:rsid w:val="007A44DF"/>
    <w:rsid w:val="007A5013"/>
    <w:rsid w:val="007A525A"/>
    <w:rsid w:val="007A552D"/>
    <w:rsid w:val="007A55DC"/>
    <w:rsid w:val="007A686E"/>
    <w:rsid w:val="007A6B23"/>
    <w:rsid w:val="007A7104"/>
    <w:rsid w:val="007A7CCB"/>
    <w:rsid w:val="007A7F02"/>
    <w:rsid w:val="007B034E"/>
    <w:rsid w:val="007B0942"/>
    <w:rsid w:val="007B0CFE"/>
    <w:rsid w:val="007B119F"/>
    <w:rsid w:val="007B16F5"/>
    <w:rsid w:val="007B1A39"/>
    <w:rsid w:val="007B1D9F"/>
    <w:rsid w:val="007B2FD2"/>
    <w:rsid w:val="007B303A"/>
    <w:rsid w:val="007B435E"/>
    <w:rsid w:val="007B4760"/>
    <w:rsid w:val="007B5E83"/>
    <w:rsid w:val="007B60E0"/>
    <w:rsid w:val="007B7401"/>
    <w:rsid w:val="007C04C4"/>
    <w:rsid w:val="007C05C3"/>
    <w:rsid w:val="007C2576"/>
    <w:rsid w:val="007C26F8"/>
    <w:rsid w:val="007C36AD"/>
    <w:rsid w:val="007C3814"/>
    <w:rsid w:val="007C485B"/>
    <w:rsid w:val="007C49FA"/>
    <w:rsid w:val="007C5E86"/>
    <w:rsid w:val="007C752C"/>
    <w:rsid w:val="007C7E23"/>
    <w:rsid w:val="007C7EE6"/>
    <w:rsid w:val="007D0AE9"/>
    <w:rsid w:val="007D0F65"/>
    <w:rsid w:val="007D0F7E"/>
    <w:rsid w:val="007D1DC8"/>
    <w:rsid w:val="007D3DF0"/>
    <w:rsid w:val="007D458A"/>
    <w:rsid w:val="007D4A0E"/>
    <w:rsid w:val="007D5D47"/>
    <w:rsid w:val="007D6546"/>
    <w:rsid w:val="007D7EAC"/>
    <w:rsid w:val="007E095E"/>
    <w:rsid w:val="007E0C56"/>
    <w:rsid w:val="007E1134"/>
    <w:rsid w:val="007E1337"/>
    <w:rsid w:val="007E1E4A"/>
    <w:rsid w:val="007E32DB"/>
    <w:rsid w:val="007E3D0C"/>
    <w:rsid w:val="007E5DB0"/>
    <w:rsid w:val="007F0435"/>
    <w:rsid w:val="007F24CC"/>
    <w:rsid w:val="007F2DEE"/>
    <w:rsid w:val="007F30AE"/>
    <w:rsid w:val="007F3C54"/>
    <w:rsid w:val="007F3D9C"/>
    <w:rsid w:val="007F44A1"/>
    <w:rsid w:val="007F460A"/>
    <w:rsid w:val="007F5CA6"/>
    <w:rsid w:val="007F5CB0"/>
    <w:rsid w:val="007F6B2C"/>
    <w:rsid w:val="007F6FB3"/>
    <w:rsid w:val="007F74B3"/>
    <w:rsid w:val="007F7F41"/>
    <w:rsid w:val="00800319"/>
    <w:rsid w:val="008005EB"/>
    <w:rsid w:val="008010FB"/>
    <w:rsid w:val="00801419"/>
    <w:rsid w:val="008018A2"/>
    <w:rsid w:val="008031FA"/>
    <w:rsid w:val="00803503"/>
    <w:rsid w:val="00803FFF"/>
    <w:rsid w:val="00804A65"/>
    <w:rsid w:val="00804C95"/>
    <w:rsid w:val="00805048"/>
    <w:rsid w:val="00807DB3"/>
    <w:rsid w:val="00807F6A"/>
    <w:rsid w:val="00810C60"/>
    <w:rsid w:val="008114B2"/>
    <w:rsid w:val="00811754"/>
    <w:rsid w:val="008128CD"/>
    <w:rsid w:val="00813A8F"/>
    <w:rsid w:val="0081574A"/>
    <w:rsid w:val="008157D4"/>
    <w:rsid w:val="00816F2E"/>
    <w:rsid w:val="0082037D"/>
    <w:rsid w:val="00820406"/>
    <w:rsid w:val="008223DA"/>
    <w:rsid w:val="008226E3"/>
    <w:rsid w:val="00822998"/>
    <w:rsid w:val="00823783"/>
    <w:rsid w:val="00823EC0"/>
    <w:rsid w:val="008267A8"/>
    <w:rsid w:val="00826E24"/>
    <w:rsid w:val="00827489"/>
    <w:rsid w:val="00830089"/>
    <w:rsid w:val="00830749"/>
    <w:rsid w:val="00831448"/>
    <w:rsid w:val="00832284"/>
    <w:rsid w:val="008322AA"/>
    <w:rsid w:val="00832463"/>
    <w:rsid w:val="008328F6"/>
    <w:rsid w:val="00833314"/>
    <w:rsid w:val="00833356"/>
    <w:rsid w:val="0083495F"/>
    <w:rsid w:val="00834C72"/>
    <w:rsid w:val="00834EB7"/>
    <w:rsid w:val="00834FC9"/>
    <w:rsid w:val="008350A2"/>
    <w:rsid w:val="00835590"/>
    <w:rsid w:val="00835D8C"/>
    <w:rsid w:val="00836365"/>
    <w:rsid w:val="00836C67"/>
    <w:rsid w:val="00837D18"/>
    <w:rsid w:val="00840C40"/>
    <w:rsid w:val="00841EE2"/>
    <w:rsid w:val="008421C8"/>
    <w:rsid w:val="00842ADC"/>
    <w:rsid w:val="008437E9"/>
    <w:rsid w:val="00843BEE"/>
    <w:rsid w:val="0084442B"/>
    <w:rsid w:val="00845170"/>
    <w:rsid w:val="00845D0A"/>
    <w:rsid w:val="00846146"/>
    <w:rsid w:val="00846672"/>
    <w:rsid w:val="00846FBB"/>
    <w:rsid w:val="00847A02"/>
    <w:rsid w:val="00847E87"/>
    <w:rsid w:val="008502C1"/>
    <w:rsid w:val="00850371"/>
    <w:rsid w:val="0085184E"/>
    <w:rsid w:val="008519E7"/>
    <w:rsid w:val="00851EBF"/>
    <w:rsid w:val="008529AA"/>
    <w:rsid w:val="00855838"/>
    <w:rsid w:val="008558A0"/>
    <w:rsid w:val="00856F71"/>
    <w:rsid w:val="0085714C"/>
    <w:rsid w:val="00860AD3"/>
    <w:rsid w:val="00861D18"/>
    <w:rsid w:val="00861F67"/>
    <w:rsid w:val="00862002"/>
    <w:rsid w:val="0086297D"/>
    <w:rsid w:val="0086298F"/>
    <w:rsid w:val="0086330F"/>
    <w:rsid w:val="008637E4"/>
    <w:rsid w:val="00863F91"/>
    <w:rsid w:val="00866467"/>
    <w:rsid w:val="008676FF"/>
    <w:rsid w:val="00867EB6"/>
    <w:rsid w:val="008708CF"/>
    <w:rsid w:val="00871382"/>
    <w:rsid w:val="008718DD"/>
    <w:rsid w:val="0087314B"/>
    <w:rsid w:val="0087390C"/>
    <w:rsid w:val="00874138"/>
    <w:rsid w:val="008743C0"/>
    <w:rsid w:val="00874F92"/>
    <w:rsid w:val="00875162"/>
    <w:rsid w:val="00875C7D"/>
    <w:rsid w:val="00876C11"/>
    <w:rsid w:val="008774F8"/>
    <w:rsid w:val="00877EBF"/>
    <w:rsid w:val="00880C49"/>
    <w:rsid w:val="00880EF9"/>
    <w:rsid w:val="008820C9"/>
    <w:rsid w:val="00882575"/>
    <w:rsid w:val="00884C07"/>
    <w:rsid w:val="0088592E"/>
    <w:rsid w:val="00885BA0"/>
    <w:rsid w:val="008861AE"/>
    <w:rsid w:val="00886567"/>
    <w:rsid w:val="00886A85"/>
    <w:rsid w:val="00886AF5"/>
    <w:rsid w:val="00886F2E"/>
    <w:rsid w:val="008901FB"/>
    <w:rsid w:val="0089038A"/>
    <w:rsid w:val="00891166"/>
    <w:rsid w:val="00892BA4"/>
    <w:rsid w:val="0089301D"/>
    <w:rsid w:val="008932EF"/>
    <w:rsid w:val="008933CC"/>
    <w:rsid w:val="0089361F"/>
    <w:rsid w:val="008940CF"/>
    <w:rsid w:val="008944CF"/>
    <w:rsid w:val="008A0119"/>
    <w:rsid w:val="008A06EE"/>
    <w:rsid w:val="008A12E1"/>
    <w:rsid w:val="008A1B2B"/>
    <w:rsid w:val="008A3EDA"/>
    <w:rsid w:val="008A50EA"/>
    <w:rsid w:val="008A53EA"/>
    <w:rsid w:val="008A5E02"/>
    <w:rsid w:val="008A601E"/>
    <w:rsid w:val="008A6797"/>
    <w:rsid w:val="008B0272"/>
    <w:rsid w:val="008B3E37"/>
    <w:rsid w:val="008B53AD"/>
    <w:rsid w:val="008B6162"/>
    <w:rsid w:val="008B6357"/>
    <w:rsid w:val="008B6E25"/>
    <w:rsid w:val="008B7B52"/>
    <w:rsid w:val="008B7B63"/>
    <w:rsid w:val="008B7F8F"/>
    <w:rsid w:val="008C02C6"/>
    <w:rsid w:val="008C2763"/>
    <w:rsid w:val="008C2B08"/>
    <w:rsid w:val="008C3146"/>
    <w:rsid w:val="008C3F21"/>
    <w:rsid w:val="008C3FAC"/>
    <w:rsid w:val="008C4BED"/>
    <w:rsid w:val="008C5070"/>
    <w:rsid w:val="008C552A"/>
    <w:rsid w:val="008C6630"/>
    <w:rsid w:val="008C708A"/>
    <w:rsid w:val="008D0511"/>
    <w:rsid w:val="008D12FE"/>
    <w:rsid w:val="008D17A0"/>
    <w:rsid w:val="008D1837"/>
    <w:rsid w:val="008D201E"/>
    <w:rsid w:val="008D2469"/>
    <w:rsid w:val="008D2A11"/>
    <w:rsid w:val="008D3584"/>
    <w:rsid w:val="008D36CB"/>
    <w:rsid w:val="008D3C0B"/>
    <w:rsid w:val="008D4065"/>
    <w:rsid w:val="008D503B"/>
    <w:rsid w:val="008D51E4"/>
    <w:rsid w:val="008D61B8"/>
    <w:rsid w:val="008D65E5"/>
    <w:rsid w:val="008E0FE0"/>
    <w:rsid w:val="008E162D"/>
    <w:rsid w:val="008E2B8D"/>
    <w:rsid w:val="008E2E9C"/>
    <w:rsid w:val="008E3D58"/>
    <w:rsid w:val="008E4493"/>
    <w:rsid w:val="008E49D1"/>
    <w:rsid w:val="008E6412"/>
    <w:rsid w:val="008E69EF"/>
    <w:rsid w:val="008F0206"/>
    <w:rsid w:val="008F08B1"/>
    <w:rsid w:val="008F1549"/>
    <w:rsid w:val="008F1C0F"/>
    <w:rsid w:val="008F2184"/>
    <w:rsid w:val="008F2366"/>
    <w:rsid w:val="008F252E"/>
    <w:rsid w:val="008F314A"/>
    <w:rsid w:val="008F3454"/>
    <w:rsid w:val="008F4951"/>
    <w:rsid w:val="008F4CBB"/>
    <w:rsid w:val="008F54F7"/>
    <w:rsid w:val="008F71BD"/>
    <w:rsid w:val="009009C8"/>
    <w:rsid w:val="00901988"/>
    <w:rsid w:val="0090212C"/>
    <w:rsid w:val="00902ECE"/>
    <w:rsid w:val="00903A1A"/>
    <w:rsid w:val="00903AAC"/>
    <w:rsid w:val="00904D5D"/>
    <w:rsid w:val="00904DFD"/>
    <w:rsid w:val="00905FE1"/>
    <w:rsid w:val="009063CD"/>
    <w:rsid w:val="009063DC"/>
    <w:rsid w:val="0090694B"/>
    <w:rsid w:val="009077FD"/>
    <w:rsid w:val="00907933"/>
    <w:rsid w:val="009103CC"/>
    <w:rsid w:val="00910A6B"/>
    <w:rsid w:val="00910F0A"/>
    <w:rsid w:val="00911119"/>
    <w:rsid w:val="009113FA"/>
    <w:rsid w:val="00911990"/>
    <w:rsid w:val="00911AE9"/>
    <w:rsid w:val="009127E9"/>
    <w:rsid w:val="00912A76"/>
    <w:rsid w:val="009135CF"/>
    <w:rsid w:val="009155FC"/>
    <w:rsid w:val="009157D7"/>
    <w:rsid w:val="009167F6"/>
    <w:rsid w:val="00916F50"/>
    <w:rsid w:val="00917E8D"/>
    <w:rsid w:val="00920583"/>
    <w:rsid w:val="00920C9C"/>
    <w:rsid w:val="009211D0"/>
    <w:rsid w:val="009217BD"/>
    <w:rsid w:val="00922481"/>
    <w:rsid w:val="0092261D"/>
    <w:rsid w:val="00922A6C"/>
    <w:rsid w:val="0092397B"/>
    <w:rsid w:val="00923DD7"/>
    <w:rsid w:val="00925302"/>
    <w:rsid w:val="009255FB"/>
    <w:rsid w:val="00925613"/>
    <w:rsid w:val="009265FB"/>
    <w:rsid w:val="00926DCA"/>
    <w:rsid w:val="00926E22"/>
    <w:rsid w:val="009276C2"/>
    <w:rsid w:val="009305A5"/>
    <w:rsid w:val="00930A44"/>
    <w:rsid w:val="009318AC"/>
    <w:rsid w:val="00931BA8"/>
    <w:rsid w:val="00931D34"/>
    <w:rsid w:val="00931DD0"/>
    <w:rsid w:val="009328FB"/>
    <w:rsid w:val="00934368"/>
    <w:rsid w:val="00934CE9"/>
    <w:rsid w:val="00936CC8"/>
    <w:rsid w:val="009373C8"/>
    <w:rsid w:val="009374DE"/>
    <w:rsid w:val="00937790"/>
    <w:rsid w:val="00937C62"/>
    <w:rsid w:val="00940C93"/>
    <w:rsid w:val="00941666"/>
    <w:rsid w:val="00942E1D"/>
    <w:rsid w:val="00942F47"/>
    <w:rsid w:val="009430D7"/>
    <w:rsid w:val="0094614F"/>
    <w:rsid w:val="00946A42"/>
    <w:rsid w:val="00946DF1"/>
    <w:rsid w:val="00946E6A"/>
    <w:rsid w:val="009514D2"/>
    <w:rsid w:val="00951DC5"/>
    <w:rsid w:val="00952D8C"/>
    <w:rsid w:val="00952FAB"/>
    <w:rsid w:val="009533AA"/>
    <w:rsid w:val="009538DE"/>
    <w:rsid w:val="00953A80"/>
    <w:rsid w:val="00954EDE"/>
    <w:rsid w:val="00954FA0"/>
    <w:rsid w:val="00954FF5"/>
    <w:rsid w:val="009553AD"/>
    <w:rsid w:val="00955B5C"/>
    <w:rsid w:val="0095791E"/>
    <w:rsid w:val="00960A96"/>
    <w:rsid w:val="00960B8E"/>
    <w:rsid w:val="00960DE3"/>
    <w:rsid w:val="00961662"/>
    <w:rsid w:val="009616BC"/>
    <w:rsid w:val="00961D3D"/>
    <w:rsid w:val="00962EBC"/>
    <w:rsid w:val="00963C43"/>
    <w:rsid w:val="00963F7C"/>
    <w:rsid w:val="009649DF"/>
    <w:rsid w:val="0096508C"/>
    <w:rsid w:val="009655CF"/>
    <w:rsid w:val="009671AB"/>
    <w:rsid w:val="0096729C"/>
    <w:rsid w:val="009672A6"/>
    <w:rsid w:val="0096733D"/>
    <w:rsid w:val="009701C4"/>
    <w:rsid w:val="00971BFB"/>
    <w:rsid w:val="00971D24"/>
    <w:rsid w:val="009725D9"/>
    <w:rsid w:val="00974156"/>
    <w:rsid w:val="00974C6D"/>
    <w:rsid w:val="00974E8B"/>
    <w:rsid w:val="009760D4"/>
    <w:rsid w:val="009767B2"/>
    <w:rsid w:val="00976AD3"/>
    <w:rsid w:val="00977B36"/>
    <w:rsid w:val="00977C5C"/>
    <w:rsid w:val="00977ED7"/>
    <w:rsid w:val="0098040D"/>
    <w:rsid w:val="009811E6"/>
    <w:rsid w:val="00981441"/>
    <w:rsid w:val="00981A3F"/>
    <w:rsid w:val="00981A92"/>
    <w:rsid w:val="00981EDA"/>
    <w:rsid w:val="009820E6"/>
    <w:rsid w:val="00982D7B"/>
    <w:rsid w:val="009834AB"/>
    <w:rsid w:val="00983573"/>
    <w:rsid w:val="00983DD0"/>
    <w:rsid w:val="00985CCA"/>
    <w:rsid w:val="00986686"/>
    <w:rsid w:val="00986BBB"/>
    <w:rsid w:val="00991B82"/>
    <w:rsid w:val="009921F4"/>
    <w:rsid w:val="0099299C"/>
    <w:rsid w:val="00992E57"/>
    <w:rsid w:val="00993B89"/>
    <w:rsid w:val="009951A3"/>
    <w:rsid w:val="009953B6"/>
    <w:rsid w:val="00995817"/>
    <w:rsid w:val="00995F38"/>
    <w:rsid w:val="0099612C"/>
    <w:rsid w:val="009961E0"/>
    <w:rsid w:val="009963E0"/>
    <w:rsid w:val="00996F0F"/>
    <w:rsid w:val="0099707F"/>
    <w:rsid w:val="009A0B1C"/>
    <w:rsid w:val="009A0BEE"/>
    <w:rsid w:val="009A1141"/>
    <w:rsid w:val="009A122E"/>
    <w:rsid w:val="009A13EC"/>
    <w:rsid w:val="009A16F7"/>
    <w:rsid w:val="009A266A"/>
    <w:rsid w:val="009A2E3A"/>
    <w:rsid w:val="009A3927"/>
    <w:rsid w:val="009A3C60"/>
    <w:rsid w:val="009A3D08"/>
    <w:rsid w:val="009A4889"/>
    <w:rsid w:val="009A4CB9"/>
    <w:rsid w:val="009A5194"/>
    <w:rsid w:val="009A63A8"/>
    <w:rsid w:val="009A6533"/>
    <w:rsid w:val="009A7BB0"/>
    <w:rsid w:val="009B0622"/>
    <w:rsid w:val="009B0F45"/>
    <w:rsid w:val="009B1E51"/>
    <w:rsid w:val="009B3B67"/>
    <w:rsid w:val="009B3C8D"/>
    <w:rsid w:val="009B3D29"/>
    <w:rsid w:val="009B40CB"/>
    <w:rsid w:val="009B538C"/>
    <w:rsid w:val="009B583D"/>
    <w:rsid w:val="009B66E9"/>
    <w:rsid w:val="009B693A"/>
    <w:rsid w:val="009B7086"/>
    <w:rsid w:val="009B7828"/>
    <w:rsid w:val="009B78C9"/>
    <w:rsid w:val="009C0FD1"/>
    <w:rsid w:val="009C1390"/>
    <w:rsid w:val="009C18AC"/>
    <w:rsid w:val="009C1D1D"/>
    <w:rsid w:val="009C33F4"/>
    <w:rsid w:val="009C64AB"/>
    <w:rsid w:val="009C76C1"/>
    <w:rsid w:val="009D0AEA"/>
    <w:rsid w:val="009D22CD"/>
    <w:rsid w:val="009D22D6"/>
    <w:rsid w:val="009D302E"/>
    <w:rsid w:val="009D36CE"/>
    <w:rsid w:val="009D38DF"/>
    <w:rsid w:val="009E068D"/>
    <w:rsid w:val="009E1B24"/>
    <w:rsid w:val="009E249F"/>
    <w:rsid w:val="009E2D26"/>
    <w:rsid w:val="009E35AF"/>
    <w:rsid w:val="009E3E91"/>
    <w:rsid w:val="009E4130"/>
    <w:rsid w:val="009E418E"/>
    <w:rsid w:val="009E4680"/>
    <w:rsid w:val="009E4694"/>
    <w:rsid w:val="009E475A"/>
    <w:rsid w:val="009E4BB4"/>
    <w:rsid w:val="009E4C8A"/>
    <w:rsid w:val="009E4FB5"/>
    <w:rsid w:val="009E60C8"/>
    <w:rsid w:val="009E6E94"/>
    <w:rsid w:val="009F07A4"/>
    <w:rsid w:val="009F1969"/>
    <w:rsid w:val="009F1F22"/>
    <w:rsid w:val="009F2C03"/>
    <w:rsid w:val="009F2E0F"/>
    <w:rsid w:val="009F318D"/>
    <w:rsid w:val="009F420A"/>
    <w:rsid w:val="009F4733"/>
    <w:rsid w:val="009F47D3"/>
    <w:rsid w:val="009F4A7F"/>
    <w:rsid w:val="009F4BFC"/>
    <w:rsid w:val="009F52BE"/>
    <w:rsid w:val="009F5653"/>
    <w:rsid w:val="009F5C1C"/>
    <w:rsid w:val="009F629B"/>
    <w:rsid w:val="009F6870"/>
    <w:rsid w:val="009F79D1"/>
    <w:rsid w:val="00A00047"/>
    <w:rsid w:val="00A00782"/>
    <w:rsid w:val="00A00AEC"/>
    <w:rsid w:val="00A01068"/>
    <w:rsid w:val="00A01130"/>
    <w:rsid w:val="00A016D6"/>
    <w:rsid w:val="00A01E15"/>
    <w:rsid w:val="00A022EA"/>
    <w:rsid w:val="00A03800"/>
    <w:rsid w:val="00A0396D"/>
    <w:rsid w:val="00A04213"/>
    <w:rsid w:val="00A046DE"/>
    <w:rsid w:val="00A04A0A"/>
    <w:rsid w:val="00A04C3C"/>
    <w:rsid w:val="00A051B9"/>
    <w:rsid w:val="00A05373"/>
    <w:rsid w:val="00A05392"/>
    <w:rsid w:val="00A05E05"/>
    <w:rsid w:val="00A05EA3"/>
    <w:rsid w:val="00A07D24"/>
    <w:rsid w:val="00A07FDC"/>
    <w:rsid w:val="00A10AA5"/>
    <w:rsid w:val="00A1127B"/>
    <w:rsid w:val="00A11951"/>
    <w:rsid w:val="00A12339"/>
    <w:rsid w:val="00A13785"/>
    <w:rsid w:val="00A15520"/>
    <w:rsid w:val="00A16599"/>
    <w:rsid w:val="00A16F03"/>
    <w:rsid w:val="00A172FE"/>
    <w:rsid w:val="00A176D6"/>
    <w:rsid w:val="00A20A91"/>
    <w:rsid w:val="00A20ADC"/>
    <w:rsid w:val="00A20C1F"/>
    <w:rsid w:val="00A20F0C"/>
    <w:rsid w:val="00A21042"/>
    <w:rsid w:val="00A2169E"/>
    <w:rsid w:val="00A21752"/>
    <w:rsid w:val="00A228DA"/>
    <w:rsid w:val="00A231EA"/>
    <w:rsid w:val="00A2376B"/>
    <w:rsid w:val="00A23FC7"/>
    <w:rsid w:val="00A245B4"/>
    <w:rsid w:val="00A24DEF"/>
    <w:rsid w:val="00A262BF"/>
    <w:rsid w:val="00A26923"/>
    <w:rsid w:val="00A2701C"/>
    <w:rsid w:val="00A3015B"/>
    <w:rsid w:val="00A30A39"/>
    <w:rsid w:val="00A31A20"/>
    <w:rsid w:val="00A328EB"/>
    <w:rsid w:val="00A3415B"/>
    <w:rsid w:val="00A37234"/>
    <w:rsid w:val="00A405EF"/>
    <w:rsid w:val="00A40F1A"/>
    <w:rsid w:val="00A419FB"/>
    <w:rsid w:val="00A41BF9"/>
    <w:rsid w:val="00A41DA1"/>
    <w:rsid w:val="00A42ABF"/>
    <w:rsid w:val="00A42E4E"/>
    <w:rsid w:val="00A433A9"/>
    <w:rsid w:val="00A433E5"/>
    <w:rsid w:val="00A442F3"/>
    <w:rsid w:val="00A444FF"/>
    <w:rsid w:val="00A44FC7"/>
    <w:rsid w:val="00A45380"/>
    <w:rsid w:val="00A45578"/>
    <w:rsid w:val="00A455DF"/>
    <w:rsid w:val="00A457D1"/>
    <w:rsid w:val="00A45EA8"/>
    <w:rsid w:val="00A4699E"/>
    <w:rsid w:val="00A46CF8"/>
    <w:rsid w:val="00A50200"/>
    <w:rsid w:val="00A50257"/>
    <w:rsid w:val="00A50F37"/>
    <w:rsid w:val="00A516EC"/>
    <w:rsid w:val="00A51FAF"/>
    <w:rsid w:val="00A52642"/>
    <w:rsid w:val="00A52AAE"/>
    <w:rsid w:val="00A52CAA"/>
    <w:rsid w:val="00A52E00"/>
    <w:rsid w:val="00A52E94"/>
    <w:rsid w:val="00A53056"/>
    <w:rsid w:val="00A53AE5"/>
    <w:rsid w:val="00A54D71"/>
    <w:rsid w:val="00A54E1C"/>
    <w:rsid w:val="00A54E55"/>
    <w:rsid w:val="00A55BD8"/>
    <w:rsid w:val="00A562FD"/>
    <w:rsid w:val="00A569D8"/>
    <w:rsid w:val="00A57290"/>
    <w:rsid w:val="00A5785D"/>
    <w:rsid w:val="00A578B9"/>
    <w:rsid w:val="00A63814"/>
    <w:rsid w:val="00A64F08"/>
    <w:rsid w:val="00A64F72"/>
    <w:rsid w:val="00A6538D"/>
    <w:rsid w:val="00A66F17"/>
    <w:rsid w:val="00A66F57"/>
    <w:rsid w:val="00A67916"/>
    <w:rsid w:val="00A67A44"/>
    <w:rsid w:val="00A67AB9"/>
    <w:rsid w:val="00A705F6"/>
    <w:rsid w:val="00A70983"/>
    <w:rsid w:val="00A711F1"/>
    <w:rsid w:val="00A727C0"/>
    <w:rsid w:val="00A72C76"/>
    <w:rsid w:val="00A72CDB"/>
    <w:rsid w:val="00A74268"/>
    <w:rsid w:val="00A7432C"/>
    <w:rsid w:val="00A7467A"/>
    <w:rsid w:val="00A74795"/>
    <w:rsid w:val="00A747A0"/>
    <w:rsid w:val="00A74CDD"/>
    <w:rsid w:val="00A76264"/>
    <w:rsid w:val="00A762C2"/>
    <w:rsid w:val="00A7678B"/>
    <w:rsid w:val="00A76FFB"/>
    <w:rsid w:val="00A77204"/>
    <w:rsid w:val="00A77291"/>
    <w:rsid w:val="00A81096"/>
    <w:rsid w:val="00A81668"/>
    <w:rsid w:val="00A81DFD"/>
    <w:rsid w:val="00A820F1"/>
    <w:rsid w:val="00A827CC"/>
    <w:rsid w:val="00A82C6B"/>
    <w:rsid w:val="00A833A9"/>
    <w:rsid w:val="00A83F14"/>
    <w:rsid w:val="00A851B6"/>
    <w:rsid w:val="00A86A78"/>
    <w:rsid w:val="00A87013"/>
    <w:rsid w:val="00A8747E"/>
    <w:rsid w:val="00A87A59"/>
    <w:rsid w:val="00A92835"/>
    <w:rsid w:val="00A9291E"/>
    <w:rsid w:val="00A92C45"/>
    <w:rsid w:val="00A934D1"/>
    <w:rsid w:val="00A94A64"/>
    <w:rsid w:val="00A950DD"/>
    <w:rsid w:val="00A9547C"/>
    <w:rsid w:val="00A96747"/>
    <w:rsid w:val="00A969B1"/>
    <w:rsid w:val="00AA04AB"/>
    <w:rsid w:val="00AA08DB"/>
    <w:rsid w:val="00AA0A81"/>
    <w:rsid w:val="00AA131A"/>
    <w:rsid w:val="00AA28DE"/>
    <w:rsid w:val="00AA369B"/>
    <w:rsid w:val="00AA4024"/>
    <w:rsid w:val="00AA43D1"/>
    <w:rsid w:val="00AB129D"/>
    <w:rsid w:val="00AB158D"/>
    <w:rsid w:val="00AB18ED"/>
    <w:rsid w:val="00AB1CFC"/>
    <w:rsid w:val="00AB2CC8"/>
    <w:rsid w:val="00AB6080"/>
    <w:rsid w:val="00AB67AE"/>
    <w:rsid w:val="00AB7BFC"/>
    <w:rsid w:val="00AC1169"/>
    <w:rsid w:val="00AC1469"/>
    <w:rsid w:val="00AC1CF7"/>
    <w:rsid w:val="00AC1D14"/>
    <w:rsid w:val="00AC21CC"/>
    <w:rsid w:val="00AC2F2F"/>
    <w:rsid w:val="00AC38E1"/>
    <w:rsid w:val="00AC40A0"/>
    <w:rsid w:val="00AC568F"/>
    <w:rsid w:val="00AC617F"/>
    <w:rsid w:val="00AC738D"/>
    <w:rsid w:val="00AD0A7E"/>
    <w:rsid w:val="00AD1555"/>
    <w:rsid w:val="00AD1743"/>
    <w:rsid w:val="00AD1DB8"/>
    <w:rsid w:val="00AD35F1"/>
    <w:rsid w:val="00AD3B90"/>
    <w:rsid w:val="00AD4117"/>
    <w:rsid w:val="00AD5F5C"/>
    <w:rsid w:val="00AE00A6"/>
    <w:rsid w:val="00AE08D1"/>
    <w:rsid w:val="00AE226A"/>
    <w:rsid w:val="00AE2767"/>
    <w:rsid w:val="00AE2C6C"/>
    <w:rsid w:val="00AE4B31"/>
    <w:rsid w:val="00AE71D4"/>
    <w:rsid w:val="00AE7328"/>
    <w:rsid w:val="00AE78DC"/>
    <w:rsid w:val="00AF0A5C"/>
    <w:rsid w:val="00AF1164"/>
    <w:rsid w:val="00AF15BD"/>
    <w:rsid w:val="00AF21EC"/>
    <w:rsid w:val="00AF2B1D"/>
    <w:rsid w:val="00AF352A"/>
    <w:rsid w:val="00AF3DE6"/>
    <w:rsid w:val="00AF5B7C"/>
    <w:rsid w:val="00AF5C26"/>
    <w:rsid w:val="00AF5DA7"/>
    <w:rsid w:val="00AF639C"/>
    <w:rsid w:val="00AF6762"/>
    <w:rsid w:val="00AF68F3"/>
    <w:rsid w:val="00AF746B"/>
    <w:rsid w:val="00AF74C8"/>
    <w:rsid w:val="00B00224"/>
    <w:rsid w:val="00B00A1B"/>
    <w:rsid w:val="00B0258D"/>
    <w:rsid w:val="00B0362A"/>
    <w:rsid w:val="00B052D7"/>
    <w:rsid w:val="00B0533D"/>
    <w:rsid w:val="00B05B96"/>
    <w:rsid w:val="00B05F59"/>
    <w:rsid w:val="00B07037"/>
    <w:rsid w:val="00B10358"/>
    <w:rsid w:val="00B11C22"/>
    <w:rsid w:val="00B1270C"/>
    <w:rsid w:val="00B12A93"/>
    <w:rsid w:val="00B14128"/>
    <w:rsid w:val="00B14362"/>
    <w:rsid w:val="00B14AC4"/>
    <w:rsid w:val="00B15A18"/>
    <w:rsid w:val="00B20072"/>
    <w:rsid w:val="00B208E0"/>
    <w:rsid w:val="00B2260F"/>
    <w:rsid w:val="00B229E2"/>
    <w:rsid w:val="00B22F29"/>
    <w:rsid w:val="00B23922"/>
    <w:rsid w:val="00B23F56"/>
    <w:rsid w:val="00B25528"/>
    <w:rsid w:val="00B25DFB"/>
    <w:rsid w:val="00B274C6"/>
    <w:rsid w:val="00B279A6"/>
    <w:rsid w:val="00B31376"/>
    <w:rsid w:val="00B32003"/>
    <w:rsid w:val="00B332B5"/>
    <w:rsid w:val="00B33405"/>
    <w:rsid w:val="00B334A2"/>
    <w:rsid w:val="00B33C41"/>
    <w:rsid w:val="00B3458F"/>
    <w:rsid w:val="00B345C9"/>
    <w:rsid w:val="00B347B1"/>
    <w:rsid w:val="00B34DFE"/>
    <w:rsid w:val="00B35015"/>
    <w:rsid w:val="00B354CF"/>
    <w:rsid w:val="00B3622C"/>
    <w:rsid w:val="00B366AC"/>
    <w:rsid w:val="00B36E4C"/>
    <w:rsid w:val="00B377A2"/>
    <w:rsid w:val="00B407A7"/>
    <w:rsid w:val="00B40F88"/>
    <w:rsid w:val="00B42552"/>
    <w:rsid w:val="00B4284C"/>
    <w:rsid w:val="00B43E15"/>
    <w:rsid w:val="00B4413E"/>
    <w:rsid w:val="00B44D53"/>
    <w:rsid w:val="00B45398"/>
    <w:rsid w:val="00B45472"/>
    <w:rsid w:val="00B4571B"/>
    <w:rsid w:val="00B45D25"/>
    <w:rsid w:val="00B45F00"/>
    <w:rsid w:val="00B47148"/>
    <w:rsid w:val="00B47826"/>
    <w:rsid w:val="00B47AD3"/>
    <w:rsid w:val="00B47DFB"/>
    <w:rsid w:val="00B47E79"/>
    <w:rsid w:val="00B500DB"/>
    <w:rsid w:val="00B501E6"/>
    <w:rsid w:val="00B50B25"/>
    <w:rsid w:val="00B50D26"/>
    <w:rsid w:val="00B51674"/>
    <w:rsid w:val="00B52F3B"/>
    <w:rsid w:val="00B5318E"/>
    <w:rsid w:val="00B53E54"/>
    <w:rsid w:val="00B53F9F"/>
    <w:rsid w:val="00B54F5E"/>
    <w:rsid w:val="00B564F3"/>
    <w:rsid w:val="00B56B21"/>
    <w:rsid w:val="00B56DBC"/>
    <w:rsid w:val="00B56EA9"/>
    <w:rsid w:val="00B56FAB"/>
    <w:rsid w:val="00B6156E"/>
    <w:rsid w:val="00B61626"/>
    <w:rsid w:val="00B61779"/>
    <w:rsid w:val="00B61BF6"/>
    <w:rsid w:val="00B62FE1"/>
    <w:rsid w:val="00B63236"/>
    <w:rsid w:val="00B63A9B"/>
    <w:rsid w:val="00B65101"/>
    <w:rsid w:val="00B655A6"/>
    <w:rsid w:val="00B666D0"/>
    <w:rsid w:val="00B66B57"/>
    <w:rsid w:val="00B67388"/>
    <w:rsid w:val="00B67F29"/>
    <w:rsid w:val="00B70F3C"/>
    <w:rsid w:val="00B710AB"/>
    <w:rsid w:val="00B7126D"/>
    <w:rsid w:val="00B7251B"/>
    <w:rsid w:val="00B7258B"/>
    <w:rsid w:val="00B7396A"/>
    <w:rsid w:val="00B7624A"/>
    <w:rsid w:val="00B76AD2"/>
    <w:rsid w:val="00B773EF"/>
    <w:rsid w:val="00B81D6E"/>
    <w:rsid w:val="00B8593E"/>
    <w:rsid w:val="00B86678"/>
    <w:rsid w:val="00B87912"/>
    <w:rsid w:val="00B87F18"/>
    <w:rsid w:val="00B90CC4"/>
    <w:rsid w:val="00B90FEE"/>
    <w:rsid w:val="00B925AD"/>
    <w:rsid w:val="00B92C60"/>
    <w:rsid w:val="00B93146"/>
    <w:rsid w:val="00B935F2"/>
    <w:rsid w:val="00B9454E"/>
    <w:rsid w:val="00B9529C"/>
    <w:rsid w:val="00B96D62"/>
    <w:rsid w:val="00B96F07"/>
    <w:rsid w:val="00B97D7B"/>
    <w:rsid w:val="00B97DF2"/>
    <w:rsid w:val="00BA0967"/>
    <w:rsid w:val="00BA15B4"/>
    <w:rsid w:val="00BA171F"/>
    <w:rsid w:val="00BA1BB0"/>
    <w:rsid w:val="00BA21AE"/>
    <w:rsid w:val="00BA2DC2"/>
    <w:rsid w:val="00BA34F7"/>
    <w:rsid w:val="00BA3D90"/>
    <w:rsid w:val="00BA42E3"/>
    <w:rsid w:val="00BA4521"/>
    <w:rsid w:val="00BA4A88"/>
    <w:rsid w:val="00BA4BBF"/>
    <w:rsid w:val="00BA4D85"/>
    <w:rsid w:val="00BA53C8"/>
    <w:rsid w:val="00BA6B0D"/>
    <w:rsid w:val="00BA6CE4"/>
    <w:rsid w:val="00BA7E1B"/>
    <w:rsid w:val="00BB0904"/>
    <w:rsid w:val="00BB186A"/>
    <w:rsid w:val="00BB190D"/>
    <w:rsid w:val="00BB1E85"/>
    <w:rsid w:val="00BB3B29"/>
    <w:rsid w:val="00BB3EB5"/>
    <w:rsid w:val="00BB58A7"/>
    <w:rsid w:val="00BB6C82"/>
    <w:rsid w:val="00BB78DB"/>
    <w:rsid w:val="00BC1099"/>
    <w:rsid w:val="00BC28C9"/>
    <w:rsid w:val="00BC30F7"/>
    <w:rsid w:val="00BC36DA"/>
    <w:rsid w:val="00BC3BA8"/>
    <w:rsid w:val="00BC5FB1"/>
    <w:rsid w:val="00BC60FB"/>
    <w:rsid w:val="00BC6D09"/>
    <w:rsid w:val="00BC7C1D"/>
    <w:rsid w:val="00BD0572"/>
    <w:rsid w:val="00BD0777"/>
    <w:rsid w:val="00BD0BA9"/>
    <w:rsid w:val="00BD21ED"/>
    <w:rsid w:val="00BD2E77"/>
    <w:rsid w:val="00BD3747"/>
    <w:rsid w:val="00BD3A26"/>
    <w:rsid w:val="00BD4C02"/>
    <w:rsid w:val="00BD69C4"/>
    <w:rsid w:val="00BD72BB"/>
    <w:rsid w:val="00BD75B5"/>
    <w:rsid w:val="00BD771D"/>
    <w:rsid w:val="00BE12D9"/>
    <w:rsid w:val="00BE1377"/>
    <w:rsid w:val="00BE148E"/>
    <w:rsid w:val="00BE2B64"/>
    <w:rsid w:val="00BE6792"/>
    <w:rsid w:val="00BE6AD1"/>
    <w:rsid w:val="00BE6CFD"/>
    <w:rsid w:val="00BE7C21"/>
    <w:rsid w:val="00BE7CE4"/>
    <w:rsid w:val="00BF1A7A"/>
    <w:rsid w:val="00BF264E"/>
    <w:rsid w:val="00BF2744"/>
    <w:rsid w:val="00BF2892"/>
    <w:rsid w:val="00BF2B88"/>
    <w:rsid w:val="00BF2E55"/>
    <w:rsid w:val="00BF373D"/>
    <w:rsid w:val="00BF5204"/>
    <w:rsid w:val="00BF5310"/>
    <w:rsid w:val="00BF5B21"/>
    <w:rsid w:val="00BF5D28"/>
    <w:rsid w:val="00BF64E5"/>
    <w:rsid w:val="00BF6CB5"/>
    <w:rsid w:val="00BF7102"/>
    <w:rsid w:val="00BF7362"/>
    <w:rsid w:val="00BF7481"/>
    <w:rsid w:val="00BF7688"/>
    <w:rsid w:val="00C00CBE"/>
    <w:rsid w:val="00C02C3D"/>
    <w:rsid w:val="00C030F5"/>
    <w:rsid w:val="00C0484B"/>
    <w:rsid w:val="00C05A29"/>
    <w:rsid w:val="00C05E3D"/>
    <w:rsid w:val="00C06E8D"/>
    <w:rsid w:val="00C07421"/>
    <w:rsid w:val="00C0783F"/>
    <w:rsid w:val="00C109BD"/>
    <w:rsid w:val="00C10B0D"/>
    <w:rsid w:val="00C12620"/>
    <w:rsid w:val="00C13534"/>
    <w:rsid w:val="00C135E6"/>
    <w:rsid w:val="00C13903"/>
    <w:rsid w:val="00C143A7"/>
    <w:rsid w:val="00C148E4"/>
    <w:rsid w:val="00C14E0A"/>
    <w:rsid w:val="00C15739"/>
    <w:rsid w:val="00C15A1B"/>
    <w:rsid w:val="00C15C19"/>
    <w:rsid w:val="00C16FDE"/>
    <w:rsid w:val="00C2055D"/>
    <w:rsid w:val="00C216B0"/>
    <w:rsid w:val="00C218A7"/>
    <w:rsid w:val="00C22319"/>
    <w:rsid w:val="00C22B0C"/>
    <w:rsid w:val="00C235B0"/>
    <w:rsid w:val="00C23E04"/>
    <w:rsid w:val="00C26C26"/>
    <w:rsid w:val="00C26FED"/>
    <w:rsid w:val="00C27890"/>
    <w:rsid w:val="00C27F04"/>
    <w:rsid w:val="00C30E59"/>
    <w:rsid w:val="00C323E8"/>
    <w:rsid w:val="00C324D0"/>
    <w:rsid w:val="00C32D32"/>
    <w:rsid w:val="00C340CD"/>
    <w:rsid w:val="00C34CDD"/>
    <w:rsid w:val="00C34F72"/>
    <w:rsid w:val="00C35451"/>
    <w:rsid w:val="00C35873"/>
    <w:rsid w:val="00C36799"/>
    <w:rsid w:val="00C36B5B"/>
    <w:rsid w:val="00C37D18"/>
    <w:rsid w:val="00C4065B"/>
    <w:rsid w:val="00C42D19"/>
    <w:rsid w:val="00C443C3"/>
    <w:rsid w:val="00C4453C"/>
    <w:rsid w:val="00C44F13"/>
    <w:rsid w:val="00C4521F"/>
    <w:rsid w:val="00C455C5"/>
    <w:rsid w:val="00C472A8"/>
    <w:rsid w:val="00C47FFC"/>
    <w:rsid w:val="00C5043E"/>
    <w:rsid w:val="00C50575"/>
    <w:rsid w:val="00C505CC"/>
    <w:rsid w:val="00C505FE"/>
    <w:rsid w:val="00C5075E"/>
    <w:rsid w:val="00C510C6"/>
    <w:rsid w:val="00C51E49"/>
    <w:rsid w:val="00C52B85"/>
    <w:rsid w:val="00C53F52"/>
    <w:rsid w:val="00C54F2B"/>
    <w:rsid w:val="00C55143"/>
    <w:rsid w:val="00C55456"/>
    <w:rsid w:val="00C56040"/>
    <w:rsid w:val="00C570DF"/>
    <w:rsid w:val="00C57641"/>
    <w:rsid w:val="00C57C5E"/>
    <w:rsid w:val="00C61A84"/>
    <w:rsid w:val="00C621DA"/>
    <w:rsid w:val="00C62B37"/>
    <w:rsid w:val="00C6320B"/>
    <w:rsid w:val="00C63E09"/>
    <w:rsid w:val="00C63E68"/>
    <w:rsid w:val="00C705A9"/>
    <w:rsid w:val="00C7076E"/>
    <w:rsid w:val="00C70B51"/>
    <w:rsid w:val="00C71177"/>
    <w:rsid w:val="00C72A50"/>
    <w:rsid w:val="00C72A9C"/>
    <w:rsid w:val="00C72FF2"/>
    <w:rsid w:val="00C73624"/>
    <w:rsid w:val="00C73679"/>
    <w:rsid w:val="00C74775"/>
    <w:rsid w:val="00C753B4"/>
    <w:rsid w:val="00C754DE"/>
    <w:rsid w:val="00C75E93"/>
    <w:rsid w:val="00C76C47"/>
    <w:rsid w:val="00C771A2"/>
    <w:rsid w:val="00C77BB0"/>
    <w:rsid w:val="00C80A61"/>
    <w:rsid w:val="00C8190D"/>
    <w:rsid w:val="00C81D19"/>
    <w:rsid w:val="00C8259D"/>
    <w:rsid w:val="00C827CA"/>
    <w:rsid w:val="00C82D49"/>
    <w:rsid w:val="00C82D71"/>
    <w:rsid w:val="00C83B75"/>
    <w:rsid w:val="00C840B2"/>
    <w:rsid w:val="00C84F11"/>
    <w:rsid w:val="00C85273"/>
    <w:rsid w:val="00C85A40"/>
    <w:rsid w:val="00C85DE1"/>
    <w:rsid w:val="00C86E75"/>
    <w:rsid w:val="00C87D0C"/>
    <w:rsid w:val="00C907CD"/>
    <w:rsid w:val="00C90D98"/>
    <w:rsid w:val="00C91627"/>
    <w:rsid w:val="00C91FB5"/>
    <w:rsid w:val="00C93895"/>
    <w:rsid w:val="00C94181"/>
    <w:rsid w:val="00C94376"/>
    <w:rsid w:val="00C94CB5"/>
    <w:rsid w:val="00C95200"/>
    <w:rsid w:val="00C952DB"/>
    <w:rsid w:val="00C9589B"/>
    <w:rsid w:val="00C95CCC"/>
    <w:rsid w:val="00C964DF"/>
    <w:rsid w:val="00C9668A"/>
    <w:rsid w:val="00C9729A"/>
    <w:rsid w:val="00C97E4E"/>
    <w:rsid w:val="00CA030E"/>
    <w:rsid w:val="00CA0A74"/>
    <w:rsid w:val="00CA1A51"/>
    <w:rsid w:val="00CA28FA"/>
    <w:rsid w:val="00CA34E6"/>
    <w:rsid w:val="00CA3729"/>
    <w:rsid w:val="00CA3AD9"/>
    <w:rsid w:val="00CA3B94"/>
    <w:rsid w:val="00CA40D3"/>
    <w:rsid w:val="00CA6325"/>
    <w:rsid w:val="00CA7449"/>
    <w:rsid w:val="00CA7465"/>
    <w:rsid w:val="00CB07EB"/>
    <w:rsid w:val="00CB0A1E"/>
    <w:rsid w:val="00CB1407"/>
    <w:rsid w:val="00CB2214"/>
    <w:rsid w:val="00CB3B3E"/>
    <w:rsid w:val="00CB3C50"/>
    <w:rsid w:val="00CB4743"/>
    <w:rsid w:val="00CB4ABD"/>
    <w:rsid w:val="00CB4E06"/>
    <w:rsid w:val="00CB597E"/>
    <w:rsid w:val="00CB5D06"/>
    <w:rsid w:val="00CC0A24"/>
    <w:rsid w:val="00CC0AF6"/>
    <w:rsid w:val="00CC116D"/>
    <w:rsid w:val="00CC1F70"/>
    <w:rsid w:val="00CC24D2"/>
    <w:rsid w:val="00CC3511"/>
    <w:rsid w:val="00CC36A2"/>
    <w:rsid w:val="00CC61E0"/>
    <w:rsid w:val="00CC66EB"/>
    <w:rsid w:val="00CC6AD4"/>
    <w:rsid w:val="00CC75BD"/>
    <w:rsid w:val="00CC7689"/>
    <w:rsid w:val="00CC7D63"/>
    <w:rsid w:val="00CD17C4"/>
    <w:rsid w:val="00CD1BFD"/>
    <w:rsid w:val="00CD2CCF"/>
    <w:rsid w:val="00CD35E2"/>
    <w:rsid w:val="00CD452E"/>
    <w:rsid w:val="00CD5706"/>
    <w:rsid w:val="00CD5DA3"/>
    <w:rsid w:val="00CD62AA"/>
    <w:rsid w:val="00CD6D4E"/>
    <w:rsid w:val="00CD765D"/>
    <w:rsid w:val="00CD7733"/>
    <w:rsid w:val="00CD7ED4"/>
    <w:rsid w:val="00CD7FD2"/>
    <w:rsid w:val="00CE137C"/>
    <w:rsid w:val="00CE1A53"/>
    <w:rsid w:val="00CE1C74"/>
    <w:rsid w:val="00CE2CDE"/>
    <w:rsid w:val="00CE2D27"/>
    <w:rsid w:val="00CE3DF0"/>
    <w:rsid w:val="00CE475C"/>
    <w:rsid w:val="00CE6899"/>
    <w:rsid w:val="00CF0C3D"/>
    <w:rsid w:val="00CF3B04"/>
    <w:rsid w:val="00CF3C1A"/>
    <w:rsid w:val="00CF4110"/>
    <w:rsid w:val="00CF48A9"/>
    <w:rsid w:val="00CF4D1D"/>
    <w:rsid w:val="00CF4D7C"/>
    <w:rsid w:val="00CF520B"/>
    <w:rsid w:val="00CF57AD"/>
    <w:rsid w:val="00CF5DF6"/>
    <w:rsid w:val="00CF6A69"/>
    <w:rsid w:val="00CF72C0"/>
    <w:rsid w:val="00CF7537"/>
    <w:rsid w:val="00CF76C7"/>
    <w:rsid w:val="00CF7EEC"/>
    <w:rsid w:val="00CF7FDE"/>
    <w:rsid w:val="00D00C0C"/>
    <w:rsid w:val="00D011AE"/>
    <w:rsid w:val="00D016E3"/>
    <w:rsid w:val="00D022E6"/>
    <w:rsid w:val="00D02511"/>
    <w:rsid w:val="00D02B37"/>
    <w:rsid w:val="00D02D3C"/>
    <w:rsid w:val="00D02E85"/>
    <w:rsid w:val="00D032D9"/>
    <w:rsid w:val="00D06EA0"/>
    <w:rsid w:val="00D06F10"/>
    <w:rsid w:val="00D102BD"/>
    <w:rsid w:val="00D1115D"/>
    <w:rsid w:val="00D11B43"/>
    <w:rsid w:val="00D11C50"/>
    <w:rsid w:val="00D13134"/>
    <w:rsid w:val="00D14F85"/>
    <w:rsid w:val="00D15B22"/>
    <w:rsid w:val="00D160BD"/>
    <w:rsid w:val="00D1623F"/>
    <w:rsid w:val="00D17541"/>
    <w:rsid w:val="00D1788F"/>
    <w:rsid w:val="00D2096F"/>
    <w:rsid w:val="00D20BA8"/>
    <w:rsid w:val="00D219AD"/>
    <w:rsid w:val="00D2214D"/>
    <w:rsid w:val="00D256C8"/>
    <w:rsid w:val="00D258C5"/>
    <w:rsid w:val="00D26085"/>
    <w:rsid w:val="00D2662B"/>
    <w:rsid w:val="00D2671B"/>
    <w:rsid w:val="00D26E09"/>
    <w:rsid w:val="00D278DD"/>
    <w:rsid w:val="00D30D45"/>
    <w:rsid w:val="00D311C6"/>
    <w:rsid w:val="00D31BA6"/>
    <w:rsid w:val="00D32A1F"/>
    <w:rsid w:val="00D32C12"/>
    <w:rsid w:val="00D334B9"/>
    <w:rsid w:val="00D3400C"/>
    <w:rsid w:val="00D34050"/>
    <w:rsid w:val="00D3457C"/>
    <w:rsid w:val="00D346C5"/>
    <w:rsid w:val="00D36212"/>
    <w:rsid w:val="00D36A1C"/>
    <w:rsid w:val="00D3733E"/>
    <w:rsid w:val="00D40E0A"/>
    <w:rsid w:val="00D42E84"/>
    <w:rsid w:val="00D43A88"/>
    <w:rsid w:val="00D43F6E"/>
    <w:rsid w:val="00D442F5"/>
    <w:rsid w:val="00D4438A"/>
    <w:rsid w:val="00D44B8B"/>
    <w:rsid w:val="00D460D8"/>
    <w:rsid w:val="00D46943"/>
    <w:rsid w:val="00D47972"/>
    <w:rsid w:val="00D5078A"/>
    <w:rsid w:val="00D509A8"/>
    <w:rsid w:val="00D51B5C"/>
    <w:rsid w:val="00D530E2"/>
    <w:rsid w:val="00D5440D"/>
    <w:rsid w:val="00D5444A"/>
    <w:rsid w:val="00D544CC"/>
    <w:rsid w:val="00D55339"/>
    <w:rsid w:val="00D55B28"/>
    <w:rsid w:val="00D56A41"/>
    <w:rsid w:val="00D56E1F"/>
    <w:rsid w:val="00D5794A"/>
    <w:rsid w:val="00D57B80"/>
    <w:rsid w:val="00D57B90"/>
    <w:rsid w:val="00D57FE1"/>
    <w:rsid w:val="00D60157"/>
    <w:rsid w:val="00D64469"/>
    <w:rsid w:val="00D64EC2"/>
    <w:rsid w:val="00D65709"/>
    <w:rsid w:val="00D65DF4"/>
    <w:rsid w:val="00D6650D"/>
    <w:rsid w:val="00D66F13"/>
    <w:rsid w:val="00D7123B"/>
    <w:rsid w:val="00D71332"/>
    <w:rsid w:val="00D7190A"/>
    <w:rsid w:val="00D71C2E"/>
    <w:rsid w:val="00D7273D"/>
    <w:rsid w:val="00D72CFD"/>
    <w:rsid w:val="00D75648"/>
    <w:rsid w:val="00D75FAD"/>
    <w:rsid w:val="00D76312"/>
    <w:rsid w:val="00D77620"/>
    <w:rsid w:val="00D80F63"/>
    <w:rsid w:val="00D81AE8"/>
    <w:rsid w:val="00D81D00"/>
    <w:rsid w:val="00D829D7"/>
    <w:rsid w:val="00D8359B"/>
    <w:rsid w:val="00D841F4"/>
    <w:rsid w:val="00D842B0"/>
    <w:rsid w:val="00D85963"/>
    <w:rsid w:val="00D85A24"/>
    <w:rsid w:val="00D85DFA"/>
    <w:rsid w:val="00D86072"/>
    <w:rsid w:val="00D8629B"/>
    <w:rsid w:val="00D8656E"/>
    <w:rsid w:val="00D867C3"/>
    <w:rsid w:val="00D8761D"/>
    <w:rsid w:val="00D8799C"/>
    <w:rsid w:val="00D87FB3"/>
    <w:rsid w:val="00D913F3"/>
    <w:rsid w:val="00D91B3D"/>
    <w:rsid w:val="00D92809"/>
    <w:rsid w:val="00D94CF6"/>
    <w:rsid w:val="00D96BDF"/>
    <w:rsid w:val="00D9723B"/>
    <w:rsid w:val="00DA2FF2"/>
    <w:rsid w:val="00DA3011"/>
    <w:rsid w:val="00DA38BA"/>
    <w:rsid w:val="00DA600C"/>
    <w:rsid w:val="00DA691B"/>
    <w:rsid w:val="00DA69C3"/>
    <w:rsid w:val="00DA7B52"/>
    <w:rsid w:val="00DB036A"/>
    <w:rsid w:val="00DB05FC"/>
    <w:rsid w:val="00DB071A"/>
    <w:rsid w:val="00DB0968"/>
    <w:rsid w:val="00DB1870"/>
    <w:rsid w:val="00DB237C"/>
    <w:rsid w:val="00DB29A9"/>
    <w:rsid w:val="00DB3181"/>
    <w:rsid w:val="00DB3B3B"/>
    <w:rsid w:val="00DB3EE3"/>
    <w:rsid w:val="00DB4388"/>
    <w:rsid w:val="00DB4E2A"/>
    <w:rsid w:val="00DB55B4"/>
    <w:rsid w:val="00DB5AEF"/>
    <w:rsid w:val="00DB657D"/>
    <w:rsid w:val="00DC036E"/>
    <w:rsid w:val="00DC0389"/>
    <w:rsid w:val="00DC10DD"/>
    <w:rsid w:val="00DC29E5"/>
    <w:rsid w:val="00DC2E79"/>
    <w:rsid w:val="00DC3626"/>
    <w:rsid w:val="00DC3D4F"/>
    <w:rsid w:val="00DC5032"/>
    <w:rsid w:val="00DC6690"/>
    <w:rsid w:val="00DC66DF"/>
    <w:rsid w:val="00DC6C4E"/>
    <w:rsid w:val="00DC6D38"/>
    <w:rsid w:val="00DC79CB"/>
    <w:rsid w:val="00DC7DA4"/>
    <w:rsid w:val="00DD11BE"/>
    <w:rsid w:val="00DD12D7"/>
    <w:rsid w:val="00DD27AE"/>
    <w:rsid w:val="00DD300C"/>
    <w:rsid w:val="00DD4231"/>
    <w:rsid w:val="00DD5093"/>
    <w:rsid w:val="00DD50A9"/>
    <w:rsid w:val="00DD6449"/>
    <w:rsid w:val="00DD6F1B"/>
    <w:rsid w:val="00DD6F58"/>
    <w:rsid w:val="00DD747F"/>
    <w:rsid w:val="00DE08A8"/>
    <w:rsid w:val="00DE0D38"/>
    <w:rsid w:val="00DE19FB"/>
    <w:rsid w:val="00DE1DA8"/>
    <w:rsid w:val="00DE1E1E"/>
    <w:rsid w:val="00DE211A"/>
    <w:rsid w:val="00DE34B4"/>
    <w:rsid w:val="00DE3CE2"/>
    <w:rsid w:val="00DE41D3"/>
    <w:rsid w:val="00DE43E6"/>
    <w:rsid w:val="00DE5F88"/>
    <w:rsid w:val="00DE7FD2"/>
    <w:rsid w:val="00DF1E89"/>
    <w:rsid w:val="00DF2791"/>
    <w:rsid w:val="00DF2FFE"/>
    <w:rsid w:val="00DF347E"/>
    <w:rsid w:val="00DF4458"/>
    <w:rsid w:val="00DF45B5"/>
    <w:rsid w:val="00DF5959"/>
    <w:rsid w:val="00DF61C4"/>
    <w:rsid w:val="00DF626B"/>
    <w:rsid w:val="00DF6A4E"/>
    <w:rsid w:val="00DF73E3"/>
    <w:rsid w:val="00DF76F3"/>
    <w:rsid w:val="00DF7973"/>
    <w:rsid w:val="00DF7C74"/>
    <w:rsid w:val="00E01925"/>
    <w:rsid w:val="00E02F44"/>
    <w:rsid w:val="00E03715"/>
    <w:rsid w:val="00E03B4A"/>
    <w:rsid w:val="00E0417D"/>
    <w:rsid w:val="00E04837"/>
    <w:rsid w:val="00E04DB2"/>
    <w:rsid w:val="00E04F1E"/>
    <w:rsid w:val="00E05018"/>
    <w:rsid w:val="00E057DF"/>
    <w:rsid w:val="00E064A6"/>
    <w:rsid w:val="00E06AB5"/>
    <w:rsid w:val="00E072F0"/>
    <w:rsid w:val="00E075F6"/>
    <w:rsid w:val="00E10192"/>
    <w:rsid w:val="00E10A12"/>
    <w:rsid w:val="00E116DB"/>
    <w:rsid w:val="00E1187B"/>
    <w:rsid w:val="00E12ABE"/>
    <w:rsid w:val="00E12B1F"/>
    <w:rsid w:val="00E13890"/>
    <w:rsid w:val="00E14611"/>
    <w:rsid w:val="00E1523F"/>
    <w:rsid w:val="00E153C5"/>
    <w:rsid w:val="00E174E3"/>
    <w:rsid w:val="00E20F8D"/>
    <w:rsid w:val="00E22471"/>
    <w:rsid w:val="00E22AF6"/>
    <w:rsid w:val="00E236C0"/>
    <w:rsid w:val="00E23D75"/>
    <w:rsid w:val="00E24A03"/>
    <w:rsid w:val="00E24A3B"/>
    <w:rsid w:val="00E24D99"/>
    <w:rsid w:val="00E25750"/>
    <w:rsid w:val="00E26C07"/>
    <w:rsid w:val="00E3022E"/>
    <w:rsid w:val="00E3093B"/>
    <w:rsid w:val="00E314A9"/>
    <w:rsid w:val="00E32728"/>
    <w:rsid w:val="00E32B44"/>
    <w:rsid w:val="00E332AA"/>
    <w:rsid w:val="00E335B6"/>
    <w:rsid w:val="00E336C6"/>
    <w:rsid w:val="00E34089"/>
    <w:rsid w:val="00E34241"/>
    <w:rsid w:val="00E34790"/>
    <w:rsid w:val="00E35012"/>
    <w:rsid w:val="00E352F1"/>
    <w:rsid w:val="00E36F24"/>
    <w:rsid w:val="00E404F7"/>
    <w:rsid w:val="00E407B4"/>
    <w:rsid w:val="00E42399"/>
    <w:rsid w:val="00E42ECC"/>
    <w:rsid w:val="00E43357"/>
    <w:rsid w:val="00E43502"/>
    <w:rsid w:val="00E443D9"/>
    <w:rsid w:val="00E44B1D"/>
    <w:rsid w:val="00E44E0D"/>
    <w:rsid w:val="00E45C11"/>
    <w:rsid w:val="00E45D87"/>
    <w:rsid w:val="00E46A73"/>
    <w:rsid w:val="00E47DB0"/>
    <w:rsid w:val="00E50662"/>
    <w:rsid w:val="00E50F92"/>
    <w:rsid w:val="00E51131"/>
    <w:rsid w:val="00E5115D"/>
    <w:rsid w:val="00E540FE"/>
    <w:rsid w:val="00E542AA"/>
    <w:rsid w:val="00E5454C"/>
    <w:rsid w:val="00E5526D"/>
    <w:rsid w:val="00E56BFB"/>
    <w:rsid w:val="00E56CCC"/>
    <w:rsid w:val="00E56DC7"/>
    <w:rsid w:val="00E573B9"/>
    <w:rsid w:val="00E574BE"/>
    <w:rsid w:val="00E57A43"/>
    <w:rsid w:val="00E60100"/>
    <w:rsid w:val="00E603C6"/>
    <w:rsid w:val="00E6107A"/>
    <w:rsid w:val="00E627CC"/>
    <w:rsid w:val="00E63EB7"/>
    <w:rsid w:val="00E63F2C"/>
    <w:rsid w:val="00E63FA1"/>
    <w:rsid w:val="00E6507A"/>
    <w:rsid w:val="00E65402"/>
    <w:rsid w:val="00E654B5"/>
    <w:rsid w:val="00E66055"/>
    <w:rsid w:val="00E6659B"/>
    <w:rsid w:val="00E66AB8"/>
    <w:rsid w:val="00E66DCF"/>
    <w:rsid w:val="00E674D1"/>
    <w:rsid w:val="00E678EA"/>
    <w:rsid w:val="00E6790D"/>
    <w:rsid w:val="00E67E21"/>
    <w:rsid w:val="00E70AF8"/>
    <w:rsid w:val="00E70B78"/>
    <w:rsid w:val="00E70CBD"/>
    <w:rsid w:val="00E7104A"/>
    <w:rsid w:val="00E717D4"/>
    <w:rsid w:val="00E71FA3"/>
    <w:rsid w:val="00E7250A"/>
    <w:rsid w:val="00E72C9B"/>
    <w:rsid w:val="00E72F4E"/>
    <w:rsid w:val="00E74725"/>
    <w:rsid w:val="00E74E64"/>
    <w:rsid w:val="00E75608"/>
    <w:rsid w:val="00E760FE"/>
    <w:rsid w:val="00E7666C"/>
    <w:rsid w:val="00E7762E"/>
    <w:rsid w:val="00E779DC"/>
    <w:rsid w:val="00E77B78"/>
    <w:rsid w:val="00E803DA"/>
    <w:rsid w:val="00E80E89"/>
    <w:rsid w:val="00E815E6"/>
    <w:rsid w:val="00E81A47"/>
    <w:rsid w:val="00E81B6E"/>
    <w:rsid w:val="00E834B8"/>
    <w:rsid w:val="00E83582"/>
    <w:rsid w:val="00E838BA"/>
    <w:rsid w:val="00E84D06"/>
    <w:rsid w:val="00E84FCD"/>
    <w:rsid w:val="00E85559"/>
    <w:rsid w:val="00E859D7"/>
    <w:rsid w:val="00E86C33"/>
    <w:rsid w:val="00E903BF"/>
    <w:rsid w:val="00E90723"/>
    <w:rsid w:val="00E91009"/>
    <w:rsid w:val="00E9189C"/>
    <w:rsid w:val="00E9232A"/>
    <w:rsid w:val="00E94695"/>
    <w:rsid w:val="00E95533"/>
    <w:rsid w:val="00E95719"/>
    <w:rsid w:val="00E95F32"/>
    <w:rsid w:val="00E9642A"/>
    <w:rsid w:val="00E96BD9"/>
    <w:rsid w:val="00E96E2F"/>
    <w:rsid w:val="00E9724E"/>
    <w:rsid w:val="00EA0996"/>
    <w:rsid w:val="00EA0C8E"/>
    <w:rsid w:val="00EA0ECC"/>
    <w:rsid w:val="00EA1089"/>
    <w:rsid w:val="00EA2773"/>
    <w:rsid w:val="00EA5B45"/>
    <w:rsid w:val="00EA61FA"/>
    <w:rsid w:val="00EA639E"/>
    <w:rsid w:val="00EA73B7"/>
    <w:rsid w:val="00EA73C8"/>
    <w:rsid w:val="00EA73E9"/>
    <w:rsid w:val="00EA7A23"/>
    <w:rsid w:val="00EB0EF6"/>
    <w:rsid w:val="00EB1535"/>
    <w:rsid w:val="00EB2211"/>
    <w:rsid w:val="00EB2627"/>
    <w:rsid w:val="00EB2790"/>
    <w:rsid w:val="00EB2C9C"/>
    <w:rsid w:val="00EB37B6"/>
    <w:rsid w:val="00EB3FA9"/>
    <w:rsid w:val="00EB515E"/>
    <w:rsid w:val="00EB55C4"/>
    <w:rsid w:val="00EB5BEC"/>
    <w:rsid w:val="00EB5FE5"/>
    <w:rsid w:val="00EB6483"/>
    <w:rsid w:val="00EB6CFE"/>
    <w:rsid w:val="00EB7606"/>
    <w:rsid w:val="00EB7DB6"/>
    <w:rsid w:val="00EC00D2"/>
    <w:rsid w:val="00EC0C61"/>
    <w:rsid w:val="00EC318A"/>
    <w:rsid w:val="00EC3655"/>
    <w:rsid w:val="00EC3BBE"/>
    <w:rsid w:val="00EC3BD7"/>
    <w:rsid w:val="00EC5804"/>
    <w:rsid w:val="00ED0756"/>
    <w:rsid w:val="00ED0C3A"/>
    <w:rsid w:val="00ED1109"/>
    <w:rsid w:val="00ED15A3"/>
    <w:rsid w:val="00ED1B72"/>
    <w:rsid w:val="00ED211A"/>
    <w:rsid w:val="00ED2E82"/>
    <w:rsid w:val="00ED45D6"/>
    <w:rsid w:val="00ED494B"/>
    <w:rsid w:val="00ED4D0E"/>
    <w:rsid w:val="00ED5E2A"/>
    <w:rsid w:val="00ED756F"/>
    <w:rsid w:val="00ED776E"/>
    <w:rsid w:val="00ED7948"/>
    <w:rsid w:val="00EE24B1"/>
    <w:rsid w:val="00EE2B93"/>
    <w:rsid w:val="00EE331F"/>
    <w:rsid w:val="00EE34A4"/>
    <w:rsid w:val="00EE433F"/>
    <w:rsid w:val="00EE487E"/>
    <w:rsid w:val="00EE6204"/>
    <w:rsid w:val="00EE76BC"/>
    <w:rsid w:val="00EE77B0"/>
    <w:rsid w:val="00EF061D"/>
    <w:rsid w:val="00EF07C9"/>
    <w:rsid w:val="00EF1611"/>
    <w:rsid w:val="00EF27E3"/>
    <w:rsid w:val="00EF32D9"/>
    <w:rsid w:val="00EF5373"/>
    <w:rsid w:val="00EF5726"/>
    <w:rsid w:val="00EF5C96"/>
    <w:rsid w:val="00EF6E2F"/>
    <w:rsid w:val="00EF7007"/>
    <w:rsid w:val="00F000EB"/>
    <w:rsid w:val="00F00787"/>
    <w:rsid w:val="00F00943"/>
    <w:rsid w:val="00F00B5F"/>
    <w:rsid w:val="00F00C99"/>
    <w:rsid w:val="00F01A59"/>
    <w:rsid w:val="00F0339B"/>
    <w:rsid w:val="00F033F8"/>
    <w:rsid w:val="00F03AF7"/>
    <w:rsid w:val="00F05741"/>
    <w:rsid w:val="00F0694D"/>
    <w:rsid w:val="00F06CA4"/>
    <w:rsid w:val="00F07165"/>
    <w:rsid w:val="00F07A76"/>
    <w:rsid w:val="00F107B0"/>
    <w:rsid w:val="00F10D0B"/>
    <w:rsid w:val="00F10E00"/>
    <w:rsid w:val="00F10ED2"/>
    <w:rsid w:val="00F10FE8"/>
    <w:rsid w:val="00F1105E"/>
    <w:rsid w:val="00F111A6"/>
    <w:rsid w:val="00F11945"/>
    <w:rsid w:val="00F13065"/>
    <w:rsid w:val="00F13148"/>
    <w:rsid w:val="00F13E89"/>
    <w:rsid w:val="00F14FAE"/>
    <w:rsid w:val="00F154EA"/>
    <w:rsid w:val="00F1552A"/>
    <w:rsid w:val="00F15FFC"/>
    <w:rsid w:val="00F160CE"/>
    <w:rsid w:val="00F16120"/>
    <w:rsid w:val="00F168AB"/>
    <w:rsid w:val="00F17959"/>
    <w:rsid w:val="00F20674"/>
    <w:rsid w:val="00F20A90"/>
    <w:rsid w:val="00F2113D"/>
    <w:rsid w:val="00F2149E"/>
    <w:rsid w:val="00F21B81"/>
    <w:rsid w:val="00F22305"/>
    <w:rsid w:val="00F22C5C"/>
    <w:rsid w:val="00F22CF4"/>
    <w:rsid w:val="00F23851"/>
    <w:rsid w:val="00F24637"/>
    <w:rsid w:val="00F24888"/>
    <w:rsid w:val="00F24B0A"/>
    <w:rsid w:val="00F24C61"/>
    <w:rsid w:val="00F24D77"/>
    <w:rsid w:val="00F257C4"/>
    <w:rsid w:val="00F2774C"/>
    <w:rsid w:val="00F27926"/>
    <w:rsid w:val="00F30D93"/>
    <w:rsid w:val="00F32D33"/>
    <w:rsid w:val="00F32FA6"/>
    <w:rsid w:val="00F33926"/>
    <w:rsid w:val="00F33DFD"/>
    <w:rsid w:val="00F34280"/>
    <w:rsid w:val="00F34411"/>
    <w:rsid w:val="00F34B83"/>
    <w:rsid w:val="00F34B86"/>
    <w:rsid w:val="00F35BE0"/>
    <w:rsid w:val="00F362E5"/>
    <w:rsid w:val="00F4086D"/>
    <w:rsid w:val="00F40BA8"/>
    <w:rsid w:val="00F41A70"/>
    <w:rsid w:val="00F43396"/>
    <w:rsid w:val="00F43673"/>
    <w:rsid w:val="00F43D67"/>
    <w:rsid w:val="00F43FD8"/>
    <w:rsid w:val="00F441AE"/>
    <w:rsid w:val="00F44E08"/>
    <w:rsid w:val="00F44EFC"/>
    <w:rsid w:val="00F46AC2"/>
    <w:rsid w:val="00F4754A"/>
    <w:rsid w:val="00F50111"/>
    <w:rsid w:val="00F5021C"/>
    <w:rsid w:val="00F523C6"/>
    <w:rsid w:val="00F53FC5"/>
    <w:rsid w:val="00F54C93"/>
    <w:rsid w:val="00F568CC"/>
    <w:rsid w:val="00F56AD2"/>
    <w:rsid w:val="00F577BD"/>
    <w:rsid w:val="00F60456"/>
    <w:rsid w:val="00F60C8A"/>
    <w:rsid w:val="00F60CC1"/>
    <w:rsid w:val="00F616DE"/>
    <w:rsid w:val="00F61EF1"/>
    <w:rsid w:val="00F621B3"/>
    <w:rsid w:val="00F624E7"/>
    <w:rsid w:val="00F62BF8"/>
    <w:rsid w:val="00F62F54"/>
    <w:rsid w:val="00F6345F"/>
    <w:rsid w:val="00F65DE3"/>
    <w:rsid w:val="00F6645B"/>
    <w:rsid w:val="00F66C48"/>
    <w:rsid w:val="00F66E5C"/>
    <w:rsid w:val="00F67637"/>
    <w:rsid w:val="00F67D34"/>
    <w:rsid w:val="00F71C8C"/>
    <w:rsid w:val="00F722C8"/>
    <w:rsid w:val="00F724EE"/>
    <w:rsid w:val="00F726DE"/>
    <w:rsid w:val="00F73FF6"/>
    <w:rsid w:val="00F757EF"/>
    <w:rsid w:val="00F801FB"/>
    <w:rsid w:val="00F8136E"/>
    <w:rsid w:val="00F8154A"/>
    <w:rsid w:val="00F81C75"/>
    <w:rsid w:val="00F826D0"/>
    <w:rsid w:val="00F82C93"/>
    <w:rsid w:val="00F82E01"/>
    <w:rsid w:val="00F83C9D"/>
    <w:rsid w:val="00F84AE7"/>
    <w:rsid w:val="00F8505D"/>
    <w:rsid w:val="00F855C7"/>
    <w:rsid w:val="00F85862"/>
    <w:rsid w:val="00F8614D"/>
    <w:rsid w:val="00F861FA"/>
    <w:rsid w:val="00F87646"/>
    <w:rsid w:val="00F87CFC"/>
    <w:rsid w:val="00F9054C"/>
    <w:rsid w:val="00F90CA4"/>
    <w:rsid w:val="00F9112C"/>
    <w:rsid w:val="00F928AC"/>
    <w:rsid w:val="00F929E6"/>
    <w:rsid w:val="00F93A63"/>
    <w:rsid w:val="00F94345"/>
    <w:rsid w:val="00F964DC"/>
    <w:rsid w:val="00F9764A"/>
    <w:rsid w:val="00F976CB"/>
    <w:rsid w:val="00F97DE8"/>
    <w:rsid w:val="00FA00B1"/>
    <w:rsid w:val="00FA14FC"/>
    <w:rsid w:val="00FA179E"/>
    <w:rsid w:val="00FA1FD8"/>
    <w:rsid w:val="00FA2794"/>
    <w:rsid w:val="00FA2879"/>
    <w:rsid w:val="00FA3089"/>
    <w:rsid w:val="00FA45D3"/>
    <w:rsid w:val="00FA4D61"/>
    <w:rsid w:val="00FA58F8"/>
    <w:rsid w:val="00FA5A2C"/>
    <w:rsid w:val="00FA5F1C"/>
    <w:rsid w:val="00FA69B4"/>
    <w:rsid w:val="00FB08BA"/>
    <w:rsid w:val="00FB096D"/>
    <w:rsid w:val="00FB0A08"/>
    <w:rsid w:val="00FB112A"/>
    <w:rsid w:val="00FB14F8"/>
    <w:rsid w:val="00FB2789"/>
    <w:rsid w:val="00FB297C"/>
    <w:rsid w:val="00FB2BC9"/>
    <w:rsid w:val="00FB2C94"/>
    <w:rsid w:val="00FB3714"/>
    <w:rsid w:val="00FB41F8"/>
    <w:rsid w:val="00FB4945"/>
    <w:rsid w:val="00FB6284"/>
    <w:rsid w:val="00FB6749"/>
    <w:rsid w:val="00FB688A"/>
    <w:rsid w:val="00FB7A59"/>
    <w:rsid w:val="00FB7A63"/>
    <w:rsid w:val="00FB7E2B"/>
    <w:rsid w:val="00FC0AD4"/>
    <w:rsid w:val="00FC150E"/>
    <w:rsid w:val="00FC3A02"/>
    <w:rsid w:val="00FC3C44"/>
    <w:rsid w:val="00FC3EDE"/>
    <w:rsid w:val="00FC3EE8"/>
    <w:rsid w:val="00FC45E7"/>
    <w:rsid w:val="00FC53F2"/>
    <w:rsid w:val="00FC5F6F"/>
    <w:rsid w:val="00FC62A7"/>
    <w:rsid w:val="00FC694C"/>
    <w:rsid w:val="00FC6A51"/>
    <w:rsid w:val="00FC741E"/>
    <w:rsid w:val="00FC76E8"/>
    <w:rsid w:val="00FD0243"/>
    <w:rsid w:val="00FD07DA"/>
    <w:rsid w:val="00FD082A"/>
    <w:rsid w:val="00FD08DF"/>
    <w:rsid w:val="00FD16AE"/>
    <w:rsid w:val="00FD19D1"/>
    <w:rsid w:val="00FD276F"/>
    <w:rsid w:val="00FD39AB"/>
    <w:rsid w:val="00FD4372"/>
    <w:rsid w:val="00FD4DD4"/>
    <w:rsid w:val="00FD501F"/>
    <w:rsid w:val="00FD5990"/>
    <w:rsid w:val="00FD74C4"/>
    <w:rsid w:val="00FD7968"/>
    <w:rsid w:val="00FE07C0"/>
    <w:rsid w:val="00FE090A"/>
    <w:rsid w:val="00FE234D"/>
    <w:rsid w:val="00FE2463"/>
    <w:rsid w:val="00FE25EC"/>
    <w:rsid w:val="00FE3C7D"/>
    <w:rsid w:val="00FE613D"/>
    <w:rsid w:val="00FE684A"/>
    <w:rsid w:val="00FE7C02"/>
    <w:rsid w:val="00FE7DC8"/>
    <w:rsid w:val="00FF0DDA"/>
    <w:rsid w:val="00FF0EC0"/>
    <w:rsid w:val="00FF0F71"/>
    <w:rsid w:val="00FF1C9B"/>
    <w:rsid w:val="00FF3B06"/>
    <w:rsid w:val="00FF3C4B"/>
    <w:rsid w:val="00FF4473"/>
    <w:rsid w:val="00FF4BAB"/>
    <w:rsid w:val="00FF4BCE"/>
    <w:rsid w:val="00FF4C78"/>
    <w:rsid w:val="00FF57F6"/>
    <w:rsid w:val="00FF602A"/>
    <w:rsid w:val="00FF6A06"/>
    <w:rsid w:val="00FF6CB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E0"/>
    <w:pPr>
      <w:spacing w:after="200"/>
      <w:jc w:val="both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51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C2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C2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D32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04C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1CA"/>
    <w:rPr>
      <w:rFonts w:ascii="Cambria" w:hAnsi="Cambria" w:cs="Times New Roman"/>
      <w:b/>
      <w:color w:val="365F91"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681B"/>
    <w:rPr>
      <w:rFonts w:ascii="Calibri" w:hAnsi="Calibri" w:cs="Times New Roman"/>
      <w:b/>
      <w:sz w:val="28"/>
      <w:lang w:eastAsia="en-US"/>
    </w:rPr>
  </w:style>
  <w:style w:type="table" w:styleId="a3">
    <w:name w:val="Table Grid"/>
    <w:basedOn w:val="a1"/>
    <w:uiPriority w:val="99"/>
    <w:rsid w:val="00A01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5DE1"/>
    <w:pPr>
      <w:tabs>
        <w:tab w:val="center" w:pos="4677"/>
        <w:tab w:val="right" w:pos="9355"/>
      </w:tabs>
      <w:spacing w:after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85DE1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C85DE1"/>
    <w:pPr>
      <w:tabs>
        <w:tab w:val="center" w:pos="4677"/>
        <w:tab w:val="right" w:pos="9355"/>
      </w:tabs>
      <w:spacing w:after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85DE1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B47AD3"/>
    <w:pPr>
      <w:ind w:left="720"/>
      <w:contextualSpacing/>
    </w:pPr>
  </w:style>
  <w:style w:type="character" w:customStyle="1" w:styleId="FontStyle116">
    <w:name w:val="Font Style116"/>
    <w:uiPriority w:val="99"/>
    <w:rsid w:val="00C34CDD"/>
    <w:rPr>
      <w:rFonts w:ascii="Century Schoolbook" w:hAnsi="Century Schoolbook"/>
      <w:i/>
      <w:sz w:val="18"/>
    </w:rPr>
  </w:style>
  <w:style w:type="character" w:customStyle="1" w:styleId="FontStyle119">
    <w:name w:val="Font Style119"/>
    <w:uiPriority w:val="99"/>
    <w:rsid w:val="00C34CDD"/>
    <w:rPr>
      <w:rFonts w:ascii="Century Schoolbook" w:hAnsi="Century Schoolbook"/>
      <w:sz w:val="18"/>
    </w:rPr>
  </w:style>
  <w:style w:type="paragraph" w:customStyle="1" w:styleId="Style1">
    <w:name w:val="Style1"/>
    <w:basedOn w:val="a"/>
    <w:uiPriority w:val="99"/>
    <w:rsid w:val="00C34CDD"/>
    <w:pPr>
      <w:widowControl w:val="0"/>
      <w:autoSpaceDE w:val="0"/>
      <w:autoSpaceDN w:val="0"/>
      <w:adjustRightInd w:val="0"/>
      <w:spacing w:after="0" w:line="254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34CDD"/>
    <w:pPr>
      <w:widowControl w:val="0"/>
      <w:autoSpaceDE w:val="0"/>
      <w:autoSpaceDN w:val="0"/>
      <w:adjustRightInd w:val="0"/>
      <w:spacing w:after="0" w:line="216" w:lineRule="exact"/>
      <w:ind w:hanging="27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95ED2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apple-converted-space">
    <w:name w:val="apple-converted-space"/>
    <w:rsid w:val="00714880"/>
  </w:style>
  <w:style w:type="paragraph" w:customStyle="1" w:styleId="dlg">
    <w:name w:val="dlg"/>
    <w:basedOn w:val="a"/>
    <w:uiPriority w:val="99"/>
    <w:rsid w:val="00193B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rsid w:val="00D92809"/>
  </w:style>
  <w:style w:type="character" w:customStyle="1" w:styleId="c0">
    <w:name w:val="c0"/>
    <w:rsid w:val="00A231EA"/>
  </w:style>
  <w:style w:type="character" w:customStyle="1" w:styleId="c3c7c1">
    <w:name w:val="c3 c7 c1"/>
    <w:uiPriority w:val="99"/>
    <w:rsid w:val="004E4DF2"/>
  </w:style>
  <w:style w:type="paragraph" w:customStyle="1" w:styleId="c10c15">
    <w:name w:val="c10 c15"/>
    <w:basedOn w:val="a"/>
    <w:uiPriority w:val="99"/>
    <w:rsid w:val="004E4DF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0A4A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627A1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0c5">
    <w:name w:val="c0 c5"/>
    <w:basedOn w:val="a"/>
    <w:uiPriority w:val="99"/>
    <w:rsid w:val="00627A1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3c1">
    <w:name w:val="c3 c1"/>
    <w:uiPriority w:val="99"/>
    <w:rsid w:val="00627A1A"/>
  </w:style>
  <w:style w:type="paragraph" w:customStyle="1" w:styleId="Style27">
    <w:name w:val="Style27"/>
    <w:basedOn w:val="a"/>
    <w:uiPriority w:val="99"/>
    <w:rsid w:val="000F13F3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3">
    <w:name w:val="Font Style93"/>
    <w:uiPriority w:val="99"/>
    <w:rsid w:val="000F13F3"/>
    <w:rPr>
      <w:rFonts w:ascii="Century Schoolbook" w:hAnsi="Century Schoolbook"/>
      <w:b/>
      <w:sz w:val="18"/>
    </w:rPr>
  </w:style>
  <w:style w:type="paragraph" w:customStyle="1" w:styleId="Style28">
    <w:name w:val="Style28"/>
    <w:basedOn w:val="a"/>
    <w:uiPriority w:val="99"/>
    <w:rsid w:val="000F13F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856E8"/>
    <w:pPr>
      <w:widowControl w:val="0"/>
      <w:autoSpaceDE w:val="0"/>
      <w:autoSpaceDN w:val="0"/>
      <w:adjustRightInd w:val="0"/>
      <w:spacing w:after="0" w:line="398" w:lineRule="exact"/>
      <w:ind w:firstLine="614"/>
      <w:jc w:val="lef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4">
    <w:name w:val="Font Style94"/>
    <w:uiPriority w:val="99"/>
    <w:rsid w:val="003856E8"/>
    <w:rPr>
      <w:rFonts w:ascii="Century Schoolbook" w:hAnsi="Century Schoolbook"/>
      <w:b/>
      <w:smallCaps/>
      <w:sz w:val="16"/>
    </w:rPr>
  </w:style>
  <w:style w:type="paragraph" w:customStyle="1" w:styleId="Style21">
    <w:name w:val="Style21"/>
    <w:basedOn w:val="a"/>
    <w:uiPriority w:val="99"/>
    <w:rsid w:val="004C704B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D765D"/>
    <w:pPr>
      <w:widowControl w:val="0"/>
      <w:autoSpaceDE w:val="0"/>
      <w:autoSpaceDN w:val="0"/>
      <w:adjustRightInd w:val="0"/>
      <w:spacing w:after="0" w:line="403" w:lineRule="exact"/>
      <w:ind w:firstLine="1157"/>
      <w:jc w:val="left"/>
    </w:pPr>
    <w:rPr>
      <w:rFonts w:ascii="Century Schoolbook" w:hAnsi="Century Schoolbook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AC1D14"/>
    <w:rPr>
      <w:rFonts w:cs="Times New Roman"/>
      <w:b/>
    </w:rPr>
  </w:style>
  <w:style w:type="paragraph" w:customStyle="1" w:styleId="Style2">
    <w:name w:val="Style2"/>
    <w:basedOn w:val="a"/>
    <w:uiPriority w:val="99"/>
    <w:rsid w:val="000414FD"/>
    <w:pPr>
      <w:widowControl w:val="0"/>
      <w:autoSpaceDE w:val="0"/>
      <w:autoSpaceDN w:val="0"/>
      <w:adjustRightInd w:val="0"/>
      <w:spacing w:after="0" w:line="451" w:lineRule="exact"/>
      <w:ind w:firstLine="1445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84C38"/>
    <w:pPr>
      <w:widowControl w:val="0"/>
      <w:autoSpaceDE w:val="0"/>
      <w:autoSpaceDN w:val="0"/>
      <w:adjustRightInd w:val="0"/>
      <w:spacing w:after="0" w:line="245" w:lineRule="exact"/>
      <w:jc w:val="lef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6">
    <w:name w:val="Font Style96"/>
    <w:uiPriority w:val="99"/>
    <w:rsid w:val="00584C38"/>
    <w:rPr>
      <w:rFonts w:ascii="Impact" w:hAnsi="Impact"/>
      <w:sz w:val="24"/>
    </w:rPr>
  </w:style>
  <w:style w:type="character" w:customStyle="1" w:styleId="FontStyle92">
    <w:name w:val="Font Style92"/>
    <w:uiPriority w:val="99"/>
    <w:rsid w:val="00584C38"/>
    <w:rPr>
      <w:rFonts w:ascii="Century Schoolbook" w:hAnsi="Century Schoolbook"/>
      <w:b/>
      <w:sz w:val="26"/>
    </w:rPr>
  </w:style>
  <w:style w:type="paragraph" w:customStyle="1" w:styleId="Style23">
    <w:name w:val="Style23"/>
    <w:basedOn w:val="a"/>
    <w:uiPriority w:val="99"/>
    <w:rsid w:val="00584C3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84C38"/>
    <w:pPr>
      <w:widowControl w:val="0"/>
      <w:autoSpaceDE w:val="0"/>
      <w:autoSpaceDN w:val="0"/>
      <w:adjustRightInd w:val="0"/>
      <w:spacing w:after="0" w:line="239" w:lineRule="exact"/>
      <w:ind w:firstLine="274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92783"/>
    <w:pPr>
      <w:widowControl w:val="0"/>
      <w:autoSpaceDE w:val="0"/>
      <w:autoSpaceDN w:val="0"/>
      <w:adjustRightInd w:val="0"/>
      <w:spacing w:after="0" w:line="456" w:lineRule="exact"/>
      <w:ind w:firstLine="624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925AD"/>
    <w:pPr>
      <w:widowControl w:val="0"/>
      <w:autoSpaceDE w:val="0"/>
      <w:autoSpaceDN w:val="0"/>
      <w:adjustRightInd w:val="0"/>
      <w:spacing w:after="0" w:line="451" w:lineRule="exact"/>
      <w:ind w:firstLine="1526"/>
      <w:jc w:val="lef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14">
    <w:name w:val="Font Style114"/>
    <w:uiPriority w:val="99"/>
    <w:rsid w:val="003F2D19"/>
    <w:rPr>
      <w:rFonts w:ascii="Impact" w:hAnsi="Impact"/>
      <w:sz w:val="12"/>
    </w:rPr>
  </w:style>
  <w:style w:type="character" w:customStyle="1" w:styleId="c3">
    <w:name w:val="c3"/>
    <w:rsid w:val="004C50FD"/>
  </w:style>
  <w:style w:type="character" w:customStyle="1" w:styleId="c2c6">
    <w:name w:val="c2 c6"/>
    <w:uiPriority w:val="99"/>
    <w:rsid w:val="004C50FD"/>
  </w:style>
  <w:style w:type="paragraph" w:customStyle="1" w:styleId="c19c17">
    <w:name w:val="c19 c17"/>
    <w:basedOn w:val="a"/>
    <w:uiPriority w:val="99"/>
    <w:rsid w:val="004C5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4C5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28c6c41">
    <w:name w:val="c28 c6 c41"/>
    <w:uiPriority w:val="99"/>
    <w:rsid w:val="00ED1B72"/>
  </w:style>
  <w:style w:type="paragraph" w:styleId="ab">
    <w:name w:val="Balloon Text"/>
    <w:basedOn w:val="a"/>
    <w:link w:val="ac"/>
    <w:uiPriority w:val="99"/>
    <w:semiHidden/>
    <w:rsid w:val="000A3914"/>
    <w:pPr>
      <w:spacing w:after="0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3914"/>
    <w:rPr>
      <w:rFonts w:ascii="Segoe UI" w:hAnsi="Segoe UI" w:cs="Times New Roman"/>
      <w:sz w:val="18"/>
      <w:lang w:eastAsia="en-US"/>
    </w:rPr>
  </w:style>
  <w:style w:type="paragraph" w:styleId="ad">
    <w:name w:val="Title"/>
    <w:basedOn w:val="a"/>
    <w:next w:val="a"/>
    <w:link w:val="ae"/>
    <w:uiPriority w:val="99"/>
    <w:qFormat/>
    <w:locked/>
    <w:rsid w:val="004E735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4E735B"/>
    <w:rPr>
      <w:rFonts w:ascii="Cambria" w:hAnsi="Cambria" w:cs="Times New Roman"/>
      <w:color w:val="FFFFFF"/>
      <w:spacing w:val="10"/>
      <w:sz w:val="48"/>
      <w:lang w:val="ru-RU" w:eastAsia="ru-RU"/>
    </w:rPr>
  </w:style>
  <w:style w:type="paragraph" w:styleId="af">
    <w:name w:val="No Spacing"/>
    <w:uiPriority w:val="1"/>
    <w:qFormat/>
    <w:rsid w:val="00BC36DA"/>
    <w:rPr>
      <w:rFonts w:eastAsia="Times New Roman"/>
    </w:rPr>
  </w:style>
  <w:style w:type="character" w:customStyle="1" w:styleId="FontStyle26">
    <w:name w:val="Font Style26"/>
    <w:uiPriority w:val="99"/>
    <w:rsid w:val="00BC36DA"/>
    <w:rPr>
      <w:rFonts w:ascii="Bookman Old Style" w:hAnsi="Bookman Old Style"/>
      <w:sz w:val="18"/>
    </w:rPr>
  </w:style>
  <w:style w:type="paragraph" w:customStyle="1" w:styleId="Style46">
    <w:name w:val="Style46"/>
    <w:basedOn w:val="a"/>
    <w:uiPriority w:val="99"/>
    <w:rsid w:val="00833314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/>
      <w:sz w:val="24"/>
      <w:szCs w:val="24"/>
      <w:lang w:eastAsia="ru-RU"/>
    </w:rPr>
  </w:style>
  <w:style w:type="character" w:customStyle="1" w:styleId="c26">
    <w:name w:val="c26"/>
    <w:uiPriority w:val="99"/>
    <w:rsid w:val="00C754DE"/>
  </w:style>
  <w:style w:type="character" w:styleId="af0">
    <w:name w:val="Hyperlink"/>
    <w:basedOn w:val="a0"/>
    <w:uiPriority w:val="99"/>
    <w:rsid w:val="00B56EA9"/>
    <w:rPr>
      <w:rFonts w:cs="Times New Roman"/>
      <w:color w:val="0000FF"/>
      <w:u w:val="single"/>
    </w:rPr>
  </w:style>
  <w:style w:type="character" w:styleId="af1">
    <w:name w:val="Emphasis"/>
    <w:basedOn w:val="a0"/>
    <w:uiPriority w:val="99"/>
    <w:qFormat/>
    <w:locked/>
    <w:rsid w:val="00070B4B"/>
    <w:rPr>
      <w:rFonts w:cs="Times New Roman"/>
      <w:i/>
    </w:rPr>
  </w:style>
  <w:style w:type="paragraph" w:styleId="af2">
    <w:name w:val="Subtitle"/>
    <w:basedOn w:val="a"/>
    <w:next w:val="a"/>
    <w:link w:val="af3"/>
    <w:uiPriority w:val="99"/>
    <w:qFormat/>
    <w:locked/>
    <w:rsid w:val="005D484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5D484B"/>
    <w:rPr>
      <w:rFonts w:ascii="Cambria" w:hAnsi="Cambria" w:cs="Times New Roman"/>
      <w:color w:val="622423"/>
      <w:sz w:val="24"/>
      <w:lang w:val="ru-RU" w:eastAsia="ru-RU"/>
    </w:rPr>
  </w:style>
  <w:style w:type="paragraph" w:customStyle="1" w:styleId="Style45">
    <w:name w:val="Style45"/>
    <w:basedOn w:val="a"/>
    <w:uiPriority w:val="99"/>
    <w:rsid w:val="005D484B"/>
    <w:pPr>
      <w:widowControl w:val="0"/>
      <w:autoSpaceDE w:val="0"/>
      <w:autoSpaceDN w:val="0"/>
      <w:adjustRightInd w:val="0"/>
      <w:spacing w:after="0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508C"/>
    <w:pPr>
      <w:widowControl w:val="0"/>
      <w:autoSpaceDE w:val="0"/>
      <w:autoSpaceDN w:val="0"/>
      <w:adjustRightInd w:val="0"/>
      <w:spacing w:after="0" w:line="394" w:lineRule="exact"/>
      <w:ind w:firstLine="1440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25750"/>
    <w:pPr>
      <w:widowControl w:val="0"/>
      <w:autoSpaceDE w:val="0"/>
      <w:autoSpaceDN w:val="0"/>
      <w:adjustRightInd w:val="0"/>
      <w:spacing w:after="0" w:line="403" w:lineRule="exact"/>
      <w:ind w:firstLine="1632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16599"/>
    <w:pPr>
      <w:widowControl w:val="0"/>
      <w:autoSpaceDE w:val="0"/>
      <w:autoSpaceDN w:val="0"/>
      <w:adjustRightInd w:val="0"/>
      <w:spacing w:after="0" w:line="238" w:lineRule="exact"/>
      <w:ind w:firstLine="278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A16599"/>
    <w:rPr>
      <w:rFonts w:ascii="Century Schoolbook" w:hAnsi="Century Schoolbook" w:cs="Century Schoolbook"/>
      <w:sz w:val="18"/>
      <w:szCs w:val="18"/>
    </w:rPr>
  </w:style>
  <w:style w:type="character" w:customStyle="1" w:styleId="FontStyle117">
    <w:name w:val="Font Style117"/>
    <w:basedOn w:val="a0"/>
    <w:uiPriority w:val="99"/>
    <w:rsid w:val="00A16599"/>
    <w:rPr>
      <w:rFonts w:ascii="Century Schoolbook" w:hAnsi="Century Schoolbook" w:cs="Century Schoolbook"/>
      <w:sz w:val="18"/>
      <w:szCs w:val="18"/>
    </w:rPr>
  </w:style>
  <w:style w:type="paragraph" w:customStyle="1" w:styleId="c14c8">
    <w:name w:val="c14 c8"/>
    <w:basedOn w:val="a"/>
    <w:uiPriority w:val="99"/>
    <w:rsid w:val="00B61BF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61BF6"/>
    <w:rPr>
      <w:rFonts w:cs="Times New Roman"/>
    </w:rPr>
  </w:style>
  <w:style w:type="character" w:customStyle="1" w:styleId="c2c33">
    <w:name w:val="c2 c33"/>
    <w:basedOn w:val="a0"/>
    <w:uiPriority w:val="99"/>
    <w:rsid w:val="00B61BF6"/>
    <w:rPr>
      <w:rFonts w:cs="Times New Roman"/>
    </w:rPr>
  </w:style>
  <w:style w:type="character" w:customStyle="1" w:styleId="c20">
    <w:name w:val="c20"/>
    <w:basedOn w:val="a0"/>
    <w:uiPriority w:val="99"/>
    <w:rsid w:val="00B61BF6"/>
    <w:rPr>
      <w:rFonts w:cs="Times New Roman"/>
    </w:rPr>
  </w:style>
  <w:style w:type="character" w:customStyle="1" w:styleId="c12">
    <w:name w:val="c12"/>
    <w:basedOn w:val="a0"/>
    <w:uiPriority w:val="99"/>
    <w:rsid w:val="00B61BF6"/>
    <w:rPr>
      <w:rFonts w:cs="Times New Roman"/>
    </w:rPr>
  </w:style>
  <w:style w:type="paragraph" w:customStyle="1" w:styleId="c8c31c26">
    <w:name w:val="c8 c31 c26"/>
    <w:basedOn w:val="a"/>
    <w:uiPriority w:val="99"/>
    <w:rsid w:val="00B61BF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8c26c27">
    <w:name w:val="c8 c26 c27"/>
    <w:basedOn w:val="a"/>
    <w:uiPriority w:val="99"/>
    <w:rsid w:val="00B61BF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3559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430D7"/>
    <w:pPr>
      <w:widowControl w:val="0"/>
      <w:autoSpaceDE w:val="0"/>
      <w:autoSpaceDN w:val="0"/>
      <w:adjustRightInd w:val="0"/>
      <w:spacing w:after="0" w:line="408" w:lineRule="exact"/>
      <w:ind w:firstLine="1814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430D7"/>
    <w:pPr>
      <w:widowControl w:val="0"/>
      <w:autoSpaceDE w:val="0"/>
      <w:autoSpaceDN w:val="0"/>
      <w:adjustRightInd w:val="0"/>
      <w:spacing w:after="0" w:line="461" w:lineRule="exact"/>
      <w:ind w:firstLine="1939"/>
      <w:jc w:val="lef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30D7"/>
    <w:pPr>
      <w:widowControl w:val="0"/>
      <w:autoSpaceDE w:val="0"/>
      <w:autoSpaceDN w:val="0"/>
      <w:adjustRightInd w:val="0"/>
      <w:spacing w:after="0" w:line="235" w:lineRule="exact"/>
      <w:ind w:firstLine="302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430D7"/>
    <w:pPr>
      <w:widowControl w:val="0"/>
      <w:autoSpaceDE w:val="0"/>
      <w:autoSpaceDN w:val="0"/>
      <w:adjustRightInd w:val="0"/>
      <w:spacing w:after="0" w:line="235" w:lineRule="exact"/>
      <w:ind w:firstLine="302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430D7"/>
    <w:rPr>
      <w:rFonts w:ascii="Impact" w:hAnsi="Impact" w:cs="Impact"/>
      <w:smallCaps/>
      <w:spacing w:val="10"/>
      <w:sz w:val="16"/>
      <w:szCs w:val="16"/>
    </w:rPr>
  </w:style>
  <w:style w:type="paragraph" w:customStyle="1" w:styleId="c8">
    <w:name w:val="c8"/>
    <w:basedOn w:val="a"/>
    <w:uiPriority w:val="99"/>
    <w:rsid w:val="001129E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3">
    <w:name w:val="s3"/>
    <w:uiPriority w:val="99"/>
    <w:rsid w:val="00DE41D3"/>
  </w:style>
  <w:style w:type="paragraph" w:customStyle="1" w:styleId="c7">
    <w:name w:val="c7"/>
    <w:basedOn w:val="a"/>
    <w:uiPriority w:val="99"/>
    <w:rsid w:val="00DC669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940CF"/>
    <w:pPr>
      <w:widowControl w:val="0"/>
      <w:autoSpaceDE w:val="0"/>
      <w:autoSpaceDN w:val="0"/>
      <w:adjustRightInd w:val="0"/>
      <w:spacing w:after="0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c9">
    <w:name w:val="c9"/>
    <w:basedOn w:val="a0"/>
    <w:rsid w:val="000D01C4"/>
  </w:style>
  <w:style w:type="paragraph" w:customStyle="1" w:styleId="c6">
    <w:name w:val="c6"/>
    <w:basedOn w:val="a"/>
    <w:rsid w:val="000D01C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1">
    <w:name w:val="c11"/>
    <w:basedOn w:val="a"/>
    <w:rsid w:val="000D01C4"/>
    <w:pPr>
      <w:spacing w:before="98" w:after="98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04C9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4">
    <w:name w:val="annotation text"/>
    <w:basedOn w:val="a"/>
    <w:link w:val="af5"/>
    <w:uiPriority w:val="99"/>
    <w:semiHidden/>
    <w:unhideWhenUsed/>
    <w:rsid w:val="00804C9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04C95"/>
    <w:rPr>
      <w:rFonts w:ascii="Times New Roman" w:hAnsi="Times New Roman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4C95"/>
    <w:pPr>
      <w:spacing w:after="0"/>
      <w:ind w:right="425" w:firstLine="851"/>
    </w:pPr>
    <w:rPr>
      <w:rFonts w:eastAsiaTheme="minorHAnsi"/>
      <w:b/>
      <w:bCs/>
      <w:color w:val="373737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04C95"/>
    <w:rPr>
      <w:rFonts w:eastAsiaTheme="minorHAnsi"/>
      <w:b/>
      <w:bCs/>
      <w:color w:val="373737"/>
    </w:rPr>
  </w:style>
  <w:style w:type="character" w:customStyle="1" w:styleId="51">
    <w:name w:val="Основной текст (5)_"/>
    <w:basedOn w:val="a0"/>
    <w:link w:val="52"/>
    <w:rsid w:val="0040629E"/>
    <w:rPr>
      <w:rFonts w:eastAsia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629E"/>
    <w:pPr>
      <w:widowControl w:val="0"/>
      <w:shd w:val="clear" w:color="auto" w:fill="FFFFFF"/>
      <w:spacing w:after="0" w:line="278" w:lineRule="exact"/>
      <w:jc w:val="left"/>
    </w:pPr>
    <w:rPr>
      <w:rFonts w:ascii="Calibri" w:eastAsia="Times New Roman" w:hAnsi="Calibri"/>
      <w:lang w:eastAsia="ru-RU"/>
    </w:rPr>
  </w:style>
  <w:style w:type="character" w:customStyle="1" w:styleId="c21">
    <w:name w:val="c21"/>
    <w:basedOn w:val="a0"/>
    <w:rsid w:val="00DF7973"/>
  </w:style>
  <w:style w:type="character" w:customStyle="1" w:styleId="fontstyle253">
    <w:name w:val="fontstyle253"/>
    <w:basedOn w:val="a0"/>
    <w:rsid w:val="00427ECE"/>
  </w:style>
  <w:style w:type="character" w:customStyle="1" w:styleId="20">
    <w:name w:val="Заголовок 2 Знак"/>
    <w:basedOn w:val="a0"/>
    <w:link w:val="2"/>
    <w:rsid w:val="008C2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C276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c4">
    <w:name w:val="c4"/>
    <w:basedOn w:val="a0"/>
    <w:rsid w:val="00A86A78"/>
  </w:style>
  <w:style w:type="paragraph" w:customStyle="1" w:styleId="Default">
    <w:name w:val="Default"/>
    <w:rsid w:val="005F4B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A74268"/>
    <w:pPr>
      <w:spacing w:after="0"/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A74268"/>
    <w:rPr>
      <w:rFonts w:asciiTheme="minorHAnsi" w:eastAsiaTheme="minorEastAsia" w:hAnsiTheme="minorHAnsi" w:cstheme="minorBidi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74268"/>
    <w:rPr>
      <w:vertAlign w:val="superscript"/>
    </w:rPr>
  </w:style>
  <w:style w:type="paragraph" w:customStyle="1" w:styleId="richfactdown-paragraph">
    <w:name w:val="richfactdown-paragraph"/>
    <w:basedOn w:val="a"/>
    <w:rsid w:val="0068672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632FE2"/>
  </w:style>
  <w:style w:type="character" w:customStyle="1" w:styleId="FontStyle2530">
    <w:name w:val="Font Style253"/>
    <w:basedOn w:val="a0"/>
    <w:uiPriority w:val="99"/>
    <w:rsid w:val="00AF1164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76B5-3DEE-4542-88FE-5BBC92B3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10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</cp:lastModifiedBy>
  <cp:revision>84</cp:revision>
  <cp:lastPrinted>2025-01-18T11:08:00Z</cp:lastPrinted>
  <dcterms:created xsi:type="dcterms:W3CDTF">2024-08-30T18:10:00Z</dcterms:created>
  <dcterms:modified xsi:type="dcterms:W3CDTF">2025-01-18T11:35:00Z</dcterms:modified>
</cp:coreProperties>
</file>