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Spec="top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732CF" w:rsidRPr="00B96D26" w:rsidTr="00F732CF">
        <w:tc>
          <w:tcPr>
            <w:tcW w:w="10456" w:type="dxa"/>
          </w:tcPr>
          <w:p w:rsidR="00F732CF" w:rsidRPr="00403D76" w:rsidRDefault="00F732CF" w:rsidP="00F732C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03D76">
              <w:rPr>
                <w:b/>
                <w:i/>
                <w:sz w:val="24"/>
                <w:szCs w:val="24"/>
                <w:u w:val="single"/>
              </w:rPr>
              <w:t>Сценарий торжеств</w:t>
            </w:r>
            <w:r w:rsidR="00403D76">
              <w:rPr>
                <w:b/>
                <w:i/>
                <w:sz w:val="24"/>
                <w:szCs w:val="24"/>
                <w:u w:val="single"/>
              </w:rPr>
              <w:t>енной линейки «День Знаний» 2021</w:t>
            </w:r>
            <w:r w:rsidRPr="00403D76">
              <w:rPr>
                <w:b/>
                <w:i/>
                <w:sz w:val="24"/>
                <w:szCs w:val="24"/>
                <w:u w:val="single"/>
              </w:rPr>
              <w:t>»</w:t>
            </w:r>
          </w:p>
          <w:p w:rsidR="00F732CF" w:rsidRPr="00403D76" w:rsidRDefault="00F732CF" w:rsidP="00F732CF">
            <w:pPr>
              <w:rPr>
                <w:i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1.</w:t>
            </w:r>
            <w:r w:rsidRPr="00403D76">
              <w:rPr>
                <w:b/>
                <w:i/>
                <w:sz w:val="24"/>
                <w:szCs w:val="24"/>
              </w:rPr>
              <w:tab/>
              <w:t>Торжественные фанфары. – (0,2 мин)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Все: Здравствуйте!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 Чтец:</w:t>
            </w:r>
            <w:r w:rsidRPr="00403D76">
              <w:rPr>
                <w:sz w:val="24"/>
                <w:szCs w:val="24"/>
              </w:rPr>
              <w:t xml:space="preserve"> Вот и пролетело лето! Снова осень на дворе!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2 Чтец:</w:t>
            </w:r>
            <w:r w:rsidRPr="00403D76">
              <w:rPr>
                <w:sz w:val="24"/>
                <w:szCs w:val="24"/>
              </w:rPr>
              <w:t xml:space="preserve"> Это значит, что пора нам в школу - шумной и весёлой детворе!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3. Чтец:</w:t>
            </w:r>
            <w:r w:rsidRPr="00403D76">
              <w:rPr>
                <w:sz w:val="24"/>
                <w:szCs w:val="24"/>
              </w:rPr>
              <w:t xml:space="preserve"> Прозвенит Звонок  - Урок начнется!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И закружит вереница школьных дней!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4 Чтец:</w:t>
            </w:r>
            <w:r w:rsidRPr="00403D76">
              <w:rPr>
                <w:sz w:val="24"/>
                <w:szCs w:val="24"/>
              </w:rPr>
              <w:t xml:space="preserve"> С праздником Днём Знаний поздравляем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Всех учеников, родителей, учителей!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Чтец:</w:t>
            </w:r>
            <w:r w:rsidRPr="00403D76">
              <w:rPr>
                <w:sz w:val="24"/>
                <w:szCs w:val="24"/>
              </w:rPr>
              <w:t xml:space="preserve"> Посмотрите, посмотрите! Удивляется народ,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 xml:space="preserve">– По дорожке сам собою,  сам собой букет идёт. 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Чтец:</w:t>
            </w:r>
            <w:r w:rsidRPr="00403D76">
              <w:rPr>
                <w:sz w:val="24"/>
                <w:szCs w:val="24"/>
              </w:rPr>
              <w:t xml:space="preserve"> Удивительный букет в  форму школьную одет, 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Ранец новый за спиной,  белый бант над головой…</w:t>
            </w:r>
          </w:p>
          <w:p w:rsidR="00507B32" w:rsidRPr="00403D76" w:rsidRDefault="00507B32" w:rsidP="00507B32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 xml:space="preserve"> Чтец:</w:t>
            </w:r>
            <w:r w:rsidRPr="00403D76">
              <w:rPr>
                <w:sz w:val="24"/>
                <w:szCs w:val="24"/>
              </w:rPr>
              <w:t xml:space="preserve"> – Кто же это?  –  Мы вам скажем:</w:t>
            </w:r>
          </w:p>
          <w:p w:rsidR="00F732CF" w:rsidRPr="00403D76" w:rsidRDefault="00507B32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Все:</w:t>
            </w:r>
            <w:r w:rsidRPr="00403D76">
              <w:rPr>
                <w:sz w:val="24"/>
                <w:szCs w:val="24"/>
              </w:rPr>
              <w:t xml:space="preserve"> Это наши первоклашки!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 Встречайте наших первоклассников в сопровождении </w:t>
            </w:r>
            <w:r w:rsidR="000113F5" w:rsidRPr="00403D76">
              <w:rPr>
                <w:sz w:val="24"/>
                <w:szCs w:val="24"/>
              </w:rPr>
              <w:t xml:space="preserve">учеников 11- классов, </w:t>
            </w:r>
            <w:r w:rsidRPr="00403D76">
              <w:rPr>
                <w:sz w:val="24"/>
                <w:szCs w:val="24"/>
              </w:rPr>
              <w:t>первых учителей и воспитателей: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 1</w:t>
            </w:r>
            <w:proofErr w:type="gramStart"/>
            <w:r w:rsidR="000113F5" w:rsidRPr="00403D76">
              <w:rPr>
                <w:sz w:val="24"/>
                <w:szCs w:val="24"/>
              </w:rPr>
              <w:t xml:space="preserve"> А</w:t>
            </w:r>
            <w:proofErr w:type="gramEnd"/>
            <w:r w:rsidR="000113F5" w:rsidRPr="00403D76">
              <w:rPr>
                <w:sz w:val="24"/>
                <w:szCs w:val="24"/>
              </w:rPr>
              <w:t xml:space="preserve"> класс – Светлана Сергеевна</w:t>
            </w:r>
            <w:r w:rsidR="007A1F5B" w:rsidRPr="00403D76">
              <w:rPr>
                <w:sz w:val="24"/>
                <w:szCs w:val="24"/>
              </w:rPr>
              <w:t xml:space="preserve"> Павлова и Ангелина Алексеевна Данилова</w:t>
            </w:r>
          </w:p>
          <w:p w:rsidR="00F732CF" w:rsidRPr="00403D76" w:rsidRDefault="00507B32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3</w:t>
            </w:r>
            <w:r w:rsidR="00F732CF" w:rsidRPr="00403D76">
              <w:rPr>
                <w:b/>
                <w:i/>
                <w:sz w:val="24"/>
                <w:szCs w:val="24"/>
              </w:rPr>
              <w:t>:</w:t>
            </w:r>
            <w:r w:rsidR="00F732CF" w:rsidRPr="00403D76">
              <w:rPr>
                <w:sz w:val="24"/>
                <w:szCs w:val="24"/>
              </w:rPr>
              <w:t xml:space="preserve">  1</w:t>
            </w:r>
            <w:proofErr w:type="gramStart"/>
            <w:r w:rsidR="00F732CF" w:rsidRPr="00403D76">
              <w:rPr>
                <w:sz w:val="24"/>
                <w:szCs w:val="24"/>
              </w:rPr>
              <w:t xml:space="preserve"> Б</w:t>
            </w:r>
            <w:proofErr w:type="gramEnd"/>
            <w:r w:rsidR="00F732CF" w:rsidRPr="00403D76">
              <w:rPr>
                <w:sz w:val="24"/>
                <w:szCs w:val="24"/>
              </w:rPr>
              <w:t xml:space="preserve"> к</w:t>
            </w:r>
            <w:r w:rsidR="007A1F5B" w:rsidRPr="00403D76">
              <w:rPr>
                <w:sz w:val="24"/>
                <w:szCs w:val="24"/>
              </w:rPr>
              <w:t xml:space="preserve">ласс – Юлия Викторовна Попова и Евгения Николаевна </w:t>
            </w:r>
            <w:proofErr w:type="spellStart"/>
            <w:r w:rsidR="007A1F5B" w:rsidRPr="00403D76">
              <w:rPr>
                <w:sz w:val="24"/>
                <w:szCs w:val="24"/>
              </w:rPr>
              <w:t>Карелова</w:t>
            </w:r>
            <w:proofErr w:type="spellEnd"/>
          </w:p>
          <w:p w:rsidR="00F732CF" w:rsidRPr="00403D76" w:rsidRDefault="00F732CF" w:rsidP="00F732CF">
            <w:pPr>
              <w:rPr>
                <w:b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3.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Выход первоклассников </w:t>
            </w:r>
            <w:proofErr w:type="gramStart"/>
            <w:r w:rsidRPr="00403D76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03D76">
              <w:rPr>
                <w:b/>
                <w:i/>
                <w:sz w:val="24"/>
                <w:szCs w:val="24"/>
              </w:rPr>
              <w:t>2 мин.)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Для торжественного выноса флага школы и знамени Российской Федерации. Школа, ровняйся, смирно! Знамёна вынести!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(вынос флага школы и знамени РФ)- (0.5мин)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Торжественная линейка, посвящённая празднику Первого звонка, считается -  открытой!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4.</w:t>
            </w:r>
            <w:r w:rsidRPr="00403D76">
              <w:rPr>
                <w:b/>
                <w:i/>
                <w:sz w:val="24"/>
                <w:szCs w:val="24"/>
              </w:rPr>
              <w:tab/>
              <w:t>Гимн Российской Федерации  – (0.5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B646F2" w:rsidRPr="00403D76" w:rsidRDefault="00F732CF" w:rsidP="007A1F5B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</w:t>
            </w:r>
            <w:r w:rsidRPr="00403D76">
              <w:rPr>
                <w:i/>
                <w:sz w:val="24"/>
                <w:szCs w:val="24"/>
              </w:rPr>
              <w:t>:</w:t>
            </w:r>
            <w:r w:rsidRPr="00403D76">
              <w:rPr>
                <w:sz w:val="24"/>
                <w:szCs w:val="24"/>
              </w:rPr>
              <w:t xml:space="preserve"> </w:t>
            </w:r>
            <w:r w:rsidR="007A1F5B" w:rsidRPr="00403D76">
              <w:rPr>
                <w:sz w:val="24"/>
                <w:szCs w:val="24"/>
              </w:rPr>
              <w:t xml:space="preserve">В едином порыве, как один </w:t>
            </w:r>
            <w:r w:rsidR="00B646F2" w:rsidRPr="00403D76">
              <w:rPr>
                <w:sz w:val="24"/>
                <w:szCs w:val="24"/>
              </w:rPr>
              <w:t xml:space="preserve">мы </w:t>
            </w:r>
            <w:r w:rsidR="007A1F5B" w:rsidRPr="00403D76">
              <w:rPr>
                <w:sz w:val="24"/>
                <w:szCs w:val="24"/>
              </w:rPr>
              <w:t xml:space="preserve">горим, </w:t>
            </w:r>
          </w:p>
          <w:p w:rsidR="00F732CF" w:rsidRPr="00403D76" w:rsidRDefault="007A1F5B" w:rsidP="007A1F5B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 xml:space="preserve">когда </w:t>
            </w:r>
            <w:r w:rsidR="00B646F2" w:rsidRPr="00403D76">
              <w:rPr>
                <w:sz w:val="24"/>
                <w:szCs w:val="24"/>
              </w:rPr>
              <w:t xml:space="preserve">исполняем </w:t>
            </w:r>
            <w:r w:rsidRPr="00403D76">
              <w:rPr>
                <w:sz w:val="24"/>
                <w:szCs w:val="24"/>
              </w:rPr>
              <w:t>школьный</w:t>
            </w:r>
            <w:r w:rsidR="00B646F2" w:rsidRPr="00403D76">
              <w:rPr>
                <w:sz w:val="24"/>
                <w:szCs w:val="24"/>
              </w:rPr>
              <w:t xml:space="preserve"> наш </w:t>
            </w:r>
            <w:r w:rsidRPr="00403D76">
              <w:rPr>
                <w:sz w:val="24"/>
                <w:szCs w:val="24"/>
              </w:rPr>
              <w:t xml:space="preserve"> гимн!</w:t>
            </w:r>
          </w:p>
          <w:p w:rsidR="00F732CF" w:rsidRPr="00403D76" w:rsidRDefault="00F732CF" w:rsidP="00F732CF">
            <w:pPr>
              <w:rPr>
                <w:b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5.</w:t>
            </w:r>
            <w:r w:rsidRPr="00403D76">
              <w:rPr>
                <w:b/>
                <w:i/>
                <w:sz w:val="24"/>
                <w:szCs w:val="24"/>
              </w:rPr>
              <w:tab/>
              <w:t>Гимн школы – 1 куплет – (1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Начинает год учебный в сентябре отсчёт деньков,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Ждали все мы с нетерпеньем школьных радостных звонков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С праздником Первого Звонка и началом нового учебного года спешат поздравить учеников, учителей и родителей почётные гости: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 xml:space="preserve">Ведущий 1: </w:t>
            </w:r>
            <w:r w:rsidRPr="00403D76">
              <w:rPr>
                <w:sz w:val="24"/>
                <w:szCs w:val="24"/>
              </w:rPr>
              <w:t>Слово предоставляется Мэру слюдянского района Алексею Гербертовичу Шульцу.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Фанфары.  Выступление - Шульц А.Г.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lastRenderedPageBreak/>
              <w:t xml:space="preserve">Ведущий 1: </w:t>
            </w:r>
            <w:r w:rsidRPr="00403D76">
              <w:rPr>
                <w:sz w:val="24"/>
                <w:szCs w:val="24"/>
              </w:rPr>
              <w:t xml:space="preserve">Слово предоставляется заместителю главы слюдянского муниципального образования Олегу Васильевичу </w:t>
            </w:r>
            <w:proofErr w:type="spellStart"/>
            <w:r w:rsidRPr="00403D76">
              <w:rPr>
                <w:sz w:val="24"/>
                <w:szCs w:val="24"/>
              </w:rPr>
              <w:t>Хаюк</w:t>
            </w:r>
            <w:proofErr w:type="spellEnd"/>
            <w:r w:rsidRPr="00403D76">
              <w:rPr>
                <w:sz w:val="24"/>
                <w:szCs w:val="24"/>
              </w:rPr>
              <w:t>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 xml:space="preserve">Фанфары.  Выступление – </w:t>
            </w:r>
            <w:proofErr w:type="spellStart"/>
            <w:r w:rsidRPr="00403D76">
              <w:rPr>
                <w:b/>
                <w:i/>
                <w:sz w:val="24"/>
                <w:szCs w:val="24"/>
              </w:rPr>
              <w:t>Хаюк</w:t>
            </w:r>
            <w:proofErr w:type="spellEnd"/>
            <w:r w:rsidRPr="00403D76">
              <w:rPr>
                <w:b/>
                <w:i/>
                <w:sz w:val="24"/>
                <w:szCs w:val="24"/>
              </w:rPr>
              <w:t xml:space="preserve"> О.В.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День сегодня праздничный для взрослых и ребят,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Вот только старшеклассники в этот день грустят.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Свой первый звонок вспоминая, Первоклассников они поздравляют.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С напутственным словом выступают ребята 11 классов.</w:t>
            </w:r>
          </w:p>
          <w:p w:rsidR="00F732CF" w:rsidRPr="00403D76" w:rsidRDefault="00F732CF" w:rsidP="00F732CF">
            <w:pPr>
              <w:rPr>
                <w:b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7.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 Выступление 11-классников. - (1 мин)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8.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Песня «</w:t>
            </w:r>
            <w:r w:rsidR="00B646F2" w:rsidRPr="00403D76">
              <w:rPr>
                <w:b/>
                <w:i/>
                <w:sz w:val="24"/>
                <w:szCs w:val="24"/>
              </w:rPr>
              <w:t>Здравствуй школа!»</w:t>
            </w:r>
            <w:r w:rsidRPr="00403D76">
              <w:rPr>
                <w:b/>
                <w:i/>
                <w:sz w:val="24"/>
                <w:szCs w:val="24"/>
              </w:rPr>
              <w:t>- (2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Дорогие первоклассники! Традиционные подарки от компании Открытого Акционерного Общества Российские Железные Дороги ждут вас в ваших классах на партах.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 xml:space="preserve"> Ведущий 2:</w:t>
            </w:r>
            <w:r w:rsidRPr="00403D76">
              <w:rPr>
                <w:sz w:val="24"/>
                <w:szCs w:val="24"/>
              </w:rPr>
              <w:t xml:space="preserve">  Кто у нас в стране сегодня главный?  Первоклассник – тут сомненья нет!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В этот ваш большой, прекрасный праздник! 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Первоклассникам держать ответ!</w:t>
            </w:r>
          </w:p>
          <w:p w:rsidR="00F732CF" w:rsidRPr="00403D76" w:rsidRDefault="00F732CF" w:rsidP="00F732CF">
            <w:pPr>
              <w:rPr>
                <w:b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10.</w:t>
            </w:r>
            <w:r w:rsidRPr="00403D76">
              <w:rPr>
                <w:b/>
                <w:i/>
                <w:sz w:val="24"/>
                <w:szCs w:val="24"/>
              </w:rPr>
              <w:tab/>
              <w:t>Выход и выступление (стихи) Первоклассников (2.5  мин):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11.</w:t>
            </w:r>
            <w:r w:rsidRPr="00403D76">
              <w:rPr>
                <w:b/>
                <w:i/>
                <w:sz w:val="24"/>
                <w:szCs w:val="24"/>
              </w:rPr>
              <w:tab/>
              <w:t>Песн</w:t>
            </w:r>
            <w:r w:rsidR="007A1F5B" w:rsidRPr="00403D76">
              <w:rPr>
                <w:b/>
                <w:i/>
                <w:sz w:val="24"/>
                <w:szCs w:val="24"/>
              </w:rPr>
              <w:t>я первоклассников «Первоклашки, всюду первоклашки</w:t>
            </w:r>
            <w:r w:rsidRPr="00403D76">
              <w:rPr>
                <w:b/>
                <w:i/>
                <w:sz w:val="24"/>
                <w:szCs w:val="24"/>
              </w:rPr>
              <w:t>!» - (2  мин)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12.</w:t>
            </w:r>
            <w:r w:rsidRPr="00403D76">
              <w:rPr>
                <w:b/>
                <w:i/>
                <w:sz w:val="24"/>
                <w:szCs w:val="24"/>
              </w:rPr>
              <w:tab/>
              <w:t>Муз</w:t>
            </w:r>
            <w:proofErr w:type="gramStart"/>
            <w:r w:rsidRPr="00403D76">
              <w:rPr>
                <w:b/>
                <w:i/>
                <w:sz w:val="24"/>
                <w:szCs w:val="24"/>
              </w:rPr>
              <w:t>.</w:t>
            </w:r>
            <w:proofErr w:type="gramEnd"/>
            <w:r w:rsidRPr="00403D7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3D76">
              <w:rPr>
                <w:b/>
                <w:i/>
                <w:sz w:val="24"/>
                <w:szCs w:val="24"/>
              </w:rPr>
              <w:t>ф</w:t>
            </w:r>
            <w:proofErr w:type="gramEnd"/>
            <w:r w:rsidRPr="00403D76">
              <w:rPr>
                <w:b/>
                <w:i/>
                <w:sz w:val="24"/>
                <w:szCs w:val="24"/>
              </w:rPr>
              <w:t>он – первоклассники уходят с Линейки – (0.5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13.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 Муз</w:t>
            </w:r>
            <w:proofErr w:type="gramStart"/>
            <w:r w:rsidRPr="00403D76">
              <w:rPr>
                <w:b/>
                <w:i/>
                <w:sz w:val="24"/>
                <w:szCs w:val="24"/>
              </w:rPr>
              <w:t>.</w:t>
            </w:r>
            <w:proofErr w:type="gramEnd"/>
            <w:r w:rsidRPr="00403D7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3D76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403D76">
              <w:rPr>
                <w:b/>
                <w:i/>
                <w:sz w:val="24"/>
                <w:szCs w:val="24"/>
              </w:rPr>
              <w:t>аставк</w:t>
            </w:r>
            <w:r w:rsidR="007A1F5B" w:rsidRPr="00403D76">
              <w:rPr>
                <w:b/>
                <w:i/>
                <w:sz w:val="24"/>
                <w:szCs w:val="24"/>
              </w:rPr>
              <w:t>а - выход «Шахматных королев</w:t>
            </w:r>
            <w:r w:rsidRPr="00403D76">
              <w:rPr>
                <w:b/>
                <w:i/>
                <w:sz w:val="24"/>
                <w:szCs w:val="24"/>
              </w:rPr>
              <w:t xml:space="preserve">» </w:t>
            </w:r>
          </w:p>
          <w:p w:rsidR="00F732CF" w:rsidRDefault="007A1F5B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и  сценка  «Как Шахматная принцесса в школу собиралась</w:t>
            </w:r>
            <w:r w:rsidR="00403D76">
              <w:rPr>
                <w:b/>
                <w:i/>
                <w:sz w:val="24"/>
                <w:szCs w:val="24"/>
              </w:rPr>
              <w:t xml:space="preserve">» - </w:t>
            </w:r>
            <w:proofErr w:type="gramStart"/>
            <w:r w:rsidR="00403D76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403D76">
              <w:rPr>
                <w:b/>
                <w:i/>
                <w:sz w:val="24"/>
                <w:szCs w:val="24"/>
              </w:rPr>
              <w:t>5  мин.)</w:t>
            </w:r>
          </w:p>
          <w:p w:rsidR="00403D76" w:rsidRPr="00403D76" w:rsidRDefault="00403D76" w:rsidP="00F732CF">
            <w:pPr>
              <w:rPr>
                <w:b/>
                <w:i/>
                <w:sz w:val="24"/>
                <w:szCs w:val="24"/>
              </w:rPr>
            </w:pP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Что это? Что за звуки? Кажется, к нам гости пожаловали! И не простые гости, а сказочные!</w:t>
            </w:r>
          </w:p>
          <w:p w:rsidR="00403D76" w:rsidRPr="00403D76" w:rsidRDefault="00403D76" w:rsidP="00403D76">
            <w:pPr>
              <w:rPr>
                <w:b/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b/>
                <w:sz w:val="24"/>
                <w:szCs w:val="24"/>
              </w:rPr>
              <w:t xml:space="preserve">Выход под музыку. </w:t>
            </w:r>
            <w:proofErr w:type="gramStart"/>
            <w:r w:rsidRPr="00403D76">
              <w:rPr>
                <w:b/>
                <w:sz w:val="24"/>
                <w:szCs w:val="24"/>
              </w:rPr>
              <w:t xml:space="preserve">(Королева (К.) и Принцесса (П.) </w:t>
            </w:r>
            <w:proofErr w:type="gramEnd"/>
          </w:p>
          <w:p w:rsidR="00403D76" w:rsidRPr="00403D76" w:rsidRDefault="00403D76" w:rsidP="00403D76">
            <w:pPr>
              <w:rPr>
                <w:b/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Песня: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Я — Королева Шахмат, и в Шахматной стране,</w:t>
            </w:r>
            <w:r w:rsidRPr="00403D76">
              <w:rPr>
                <w:sz w:val="24"/>
                <w:szCs w:val="24"/>
              </w:rPr>
              <w:br/>
              <w:t>Я правлю королевством, здесь всё подвластно мне!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А я пока принцесса, но вскоре подрасту,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И так же Королевой Я тоже стать смогу!</w:t>
            </w: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b/>
                <w:sz w:val="24"/>
                <w:szCs w:val="24"/>
              </w:rPr>
              <w:t xml:space="preserve"> К.:</w:t>
            </w:r>
            <w:r w:rsidRPr="00403D76">
              <w:rPr>
                <w:sz w:val="24"/>
                <w:szCs w:val="24"/>
              </w:rPr>
              <w:t xml:space="preserve"> На поле черно-белом стоят фигуры в ряд.</w:t>
            </w:r>
            <w:r w:rsidRPr="00403D76">
              <w:rPr>
                <w:sz w:val="24"/>
                <w:szCs w:val="24"/>
              </w:rPr>
              <w:br/>
              <w:t>Красиво и умело веду их на парад!</w:t>
            </w: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b/>
                <w:sz w:val="24"/>
                <w:szCs w:val="24"/>
              </w:rPr>
              <w:t xml:space="preserve"> Пр.:</w:t>
            </w:r>
            <w:r w:rsidRPr="00403D76">
              <w:rPr>
                <w:sz w:val="24"/>
                <w:szCs w:val="24"/>
              </w:rPr>
              <w:t xml:space="preserve"> Шагают пешки, кони то поперёк, то вдоль.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И служит королеве, сам шахматный Король!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Чтоб Королевой Шахмат, достойной стать </w:t>
            </w:r>
            <w:r w:rsidRPr="00403D76">
              <w:rPr>
                <w:b/>
                <w:sz w:val="24"/>
                <w:szCs w:val="24"/>
              </w:rPr>
              <w:t>смогла: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учиться всем премудростям, конечно, ты должна: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b/>
                <w:sz w:val="24"/>
                <w:szCs w:val="24"/>
              </w:rPr>
              <w:t>К. и Пр. вместе:</w:t>
            </w:r>
            <w:r w:rsidRPr="00403D76">
              <w:rPr>
                <w:sz w:val="24"/>
                <w:szCs w:val="24"/>
              </w:rPr>
              <w:t xml:space="preserve"> Здравствуйте!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В шахматном королевстве давно идёт молва, что есть на белом свете Чудесная страна.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Науки можно разные в стране той изучать, чтоб мудрой быть, воспитанной и королевой стать!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lastRenderedPageBreak/>
              <w:t>К.:</w:t>
            </w:r>
            <w:r w:rsidRPr="00403D76">
              <w:rPr>
                <w:sz w:val="24"/>
                <w:szCs w:val="24"/>
              </w:rPr>
              <w:t xml:space="preserve"> Страну эту школой называют!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 и Пр. вместе:</w:t>
            </w:r>
            <w:r w:rsidRPr="00403D76">
              <w:rPr>
                <w:sz w:val="24"/>
                <w:szCs w:val="24"/>
              </w:rPr>
              <w:t xml:space="preserve"> Скажите, а в какую школу мы попали?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Здравствуйте! Вы действительно попали в школу, школу №23. И сегодня у нас праздник Первого Звонка!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Моя дочка - принцесса Шахматного Королевства в этом году идёт учиться в школу, только непростую, а шахматную!  Только праздник у нас отменяется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Почему?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Белые фигуры вечно спорят с чёрными! Вот и сейчас не могут решить важный вопрос! Как быть? Может головы им отрубить? В один счёт все вопросы закрыть!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Постойте, не нужно рубить с плеча! Всё можно решить мирно!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Расскажите, в чём этот спор заключается?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Что с собою в школу брать, как портфель мне собирать?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Да в этом вопросе даже наши первоклассники разбираются.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Что и правда, даже первоклассники?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Ведущие:</w:t>
            </w:r>
            <w:r w:rsidRPr="00403D76">
              <w:rPr>
                <w:sz w:val="24"/>
                <w:szCs w:val="24"/>
              </w:rPr>
              <w:t xml:space="preserve"> Конечно, и они вам обязательно помогут! Ребята, поможете?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Первоклашки:</w:t>
            </w:r>
            <w:r w:rsidRPr="00403D76">
              <w:rPr>
                <w:sz w:val="24"/>
                <w:szCs w:val="24"/>
              </w:rPr>
              <w:t xml:space="preserve"> Да!!!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Тогда мы будем предметы называть, если их нужно взять с собой вы отвечайте «да» и хлопайте, вот так (показывает)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</w:t>
            </w:r>
            <w:proofErr w:type="gramStart"/>
            <w:r w:rsidRPr="00403D7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03D76">
              <w:rPr>
                <w:sz w:val="24"/>
                <w:szCs w:val="24"/>
              </w:rPr>
              <w:t xml:space="preserve"> А если в школе нам это не нужно, вы кричите громко «нет» и топайте, вот так!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 xml:space="preserve">К. и Пр. вместе: </w:t>
            </w:r>
            <w:r w:rsidRPr="00403D76">
              <w:rPr>
                <w:sz w:val="24"/>
                <w:szCs w:val="24"/>
              </w:rPr>
              <w:t xml:space="preserve">Готовы?!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</w:p>
          <w:p w:rsidR="00403D76" w:rsidRPr="00403D76" w:rsidRDefault="00403D76" w:rsidP="00403D76">
            <w:pPr>
              <w:rPr>
                <w:b/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Муз</w:t>
            </w:r>
            <w:proofErr w:type="gramStart"/>
            <w:r w:rsidRPr="00403D76">
              <w:rPr>
                <w:b/>
                <w:sz w:val="24"/>
                <w:szCs w:val="24"/>
              </w:rPr>
              <w:t>.</w:t>
            </w:r>
            <w:proofErr w:type="gramEnd"/>
            <w:r w:rsidRPr="00403D7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03D76">
              <w:rPr>
                <w:b/>
                <w:sz w:val="24"/>
                <w:szCs w:val="24"/>
              </w:rPr>
              <w:t>и</w:t>
            </w:r>
            <w:proofErr w:type="gramEnd"/>
            <w:r w:rsidRPr="00403D76">
              <w:rPr>
                <w:b/>
                <w:sz w:val="24"/>
                <w:szCs w:val="24"/>
              </w:rPr>
              <w:t>гра: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Собираюсь в школу я… утром на рассвете,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Что с собою в школу взять, подскажите, дети: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Нужен мне портфель большой?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А Круг нужен надувной?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 xml:space="preserve"> Пр.:</w:t>
            </w:r>
            <w:r w:rsidRPr="00403D76">
              <w:rPr>
                <w:sz w:val="24"/>
                <w:szCs w:val="24"/>
              </w:rPr>
              <w:t xml:space="preserve"> Прописи, дневник, тетрадки?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Деревянные лошадки?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А учебники нужны?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Может положить цветы?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Куклы и игрушки?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b/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Мягкую подушку?</w:t>
            </w:r>
            <w:r w:rsidRPr="00403D76">
              <w:rPr>
                <w:b/>
                <w:sz w:val="24"/>
                <w:szCs w:val="24"/>
              </w:rPr>
              <w:t xml:space="preserve">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Клей, линейку и альбом?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Азбуку с собой возьмём?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Может взять нам вилку ложку?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Деревянную матрёшку?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Дети:</w:t>
            </w:r>
            <w:r w:rsidRPr="00403D76">
              <w:rPr>
                <w:sz w:val="24"/>
                <w:szCs w:val="24"/>
              </w:rPr>
              <w:t xml:space="preserve"> Нет!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Краски, ластик, карандаш?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lastRenderedPageBreak/>
              <w:t>Дети:</w:t>
            </w:r>
            <w:r w:rsidRPr="00403D76">
              <w:rPr>
                <w:sz w:val="24"/>
                <w:szCs w:val="24"/>
              </w:rPr>
              <w:t xml:space="preserve"> Да!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 и Пр. вместе:</w:t>
            </w:r>
            <w:r w:rsidRPr="00403D76">
              <w:rPr>
                <w:sz w:val="24"/>
                <w:szCs w:val="24"/>
              </w:rPr>
              <w:t xml:space="preserve"> Вот и собран портфель наш! Ура!!!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Спасибо вам, ребята, что помогли мне в школу портфель собрать!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Нам пора  в сказочное королевство возвращаться!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В шахматную школу на первый урок собираться! 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К.:</w:t>
            </w:r>
            <w:r w:rsidRPr="00403D76">
              <w:rPr>
                <w:sz w:val="24"/>
                <w:szCs w:val="24"/>
              </w:rPr>
              <w:t xml:space="preserve"> А вам мы желаем только </w:t>
            </w:r>
            <w:proofErr w:type="gramStart"/>
            <w:r w:rsidRPr="00403D76">
              <w:rPr>
                <w:sz w:val="24"/>
                <w:szCs w:val="24"/>
              </w:rPr>
              <w:t>на</w:t>
            </w:r>
            <w:proofErr w:type="gramEnd"/>
            <w:r w:rsidRPr="00403D76">
              <w:rPr>
                <w:sz w:val="24"/>
                <w:szCs w:val="24"/>
              </w:rPr>
              <w:t xml:space="preserve"> хорошо и отлично учиться!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Пр.:</w:t>
            </w:r>
            <w:r w:rsidRPr="00403D76">
              <w:rPr>
                <w:sz w:val="24"/>
                <w:szCs w:val="24"/>
              </w:rPr>
              <w:t xml:space="preserve"> Быть дружными и весёлыми!</w:t>
            </w:r>
          </w:p>
          <w:p w:rsidR="00403D76" w:rsidRPr="00403D76" w:rsidRDefault="00403D76" w:rsidP="00403D76">
            <w:pPr>
              <w:rPr>
                <w:sz w:val="24"/>
                <w:szCs w:val="24"/>
              </w:rPr>
            </w:pPr>
            <w:r w:rsidRPr="00403D76">
              <w:rPr>
                <w:b/>
                <w:sz w:val="24"/>
                <w:szCs w:val="24"/>
              </w:rPr>
              <w:t>К. и Пр. вместе:</w:t>
            </w:r>
            <w:r w:rsidRPr="00403D76">
              <w:rPr>
                <w:sz w:val="24"/>
                <w:szCs w:val="24"/>
              </w:rPr>
              <w:t xml:space="preserve"> До свидания! До новой встречи!!!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</w:t>
            </w:r>
            <w:r w:rsidRPr="00403D76">
              <w:rPr>
                <w:b/>
                <w:sz w:val="24"/>
                <w:szCs w:val="24"/>
              </w:rPr>
              <w:t>:</w:t>
            </w:r>
            <w:r w:rsidRPr="00403D76">
              <w:rPr>
                <w:sz w:val="24"/>
                <w:szCs w:val="24"/>
              </w:rPr>
              <w:t xml:space="preserve"> В Школу вам открыта дверь – первоклассник ты теперь!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Пусть для вас звенит звонок – первый ваш начнёт урок!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Право подать Первый Звонок на Первый урок предоставляется ученицам 1 классов:  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</w:p>
          <w:p w:rsidR="00F732CF" w:rsidRPr="00403D76" w:rsidRDefault="00F732CF" w:rsidP="00B646F2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</w:t>
            </w:r>
            <w:r w:rsidR="00B646F2" w:rsidRPr="00403D76">
              <w:rPr>
                <w:sz w:val="24"/>
                <w:szCs w:val="24"/>
              </w:rPr>
              <w:t>Юдиной</w:t>
            </w:r>
          </w:p>
          <w:p w:rsidR="00F732CF" w:rsidRPr="00403D76" w:rsidRDefault="00F732CF" w:rsidP="00F732CF">
            <w:pPr>
              <w:rPr>
                <w:i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Подают первый звонок. – (1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Слово предоставляется директору школы-интерната №23 ОАО «РЖД» Л.В. Доценко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14.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Фанфары. Выступление директор. – (2 мин.)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Здравствуй, осень золотая! Здравствуй, школа! На урок -  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Нас зовёт, не умолкая, переливчатый звонок.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С нетерпением мы ждали этот день осенний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 xml:space="preserve">Вперёд, по морю Знаний с хорошим настроением! 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7A1F5B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15.</w:t>
            </w:r>
            <w:r w:rsidRPr="00403D76">
              <w:rPr>
                <w:b/>
                <w:i/>
                <w:sz w:val="24"/>
                <w:szCs w:val="24"/>
              </w:rPr>
              <w:tab/>
              <w:t>Песня «Нарисуй</w:t>
            </w:r>
            <w:r w:rsidR="00F732CF" w:rsidRPr="00403D76">
              <w:rPr>
                <w:b/>
                <w:i/>
                <w:sz w:val="24"/>
                <w:szCs w:val="24"/>
              </w:rPr>
              <w:t>!» - (2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Для торжественного выноса флага школы и знамени РФ. 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Школа, ровняйся, смирно! Знамёна вынести!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(вынос флага школы и знамени РФ)- (0,5мин)</w:t>
            </w:r>
          </w:p>
          <w:p w:rsidR="00F732CF" w:rsidRPr="00403D76" w:rsidRDefault="00F732CF" w:rsidP="00F732CF">
            <w:pPr>
              <w:rPr>
                <w:i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Торжественная линейка, посвящённая празднику Первого Звонка, считается закрытой!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16.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Фанфары. – (10 сек.)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В школу приглашаются ученики 1-х  классов,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17.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Заходят в школу 1 классы – (0.5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2:</w:t>
            </w:r>
            <w:r w:rsidRPr="00403D76">
              <w:rPr>
                <w:sz w:val="24"/>
                <w:szCs w:val="24"/>
              </w:rPr>
              <w:t xml:space="preserve"> В школу приглашаются ученики </w:t>
            </w:r>
            <w:r w:rsidR="007A1F5B" w:rsidRPr="00403D76">
              <w:rPr>
                <w:sz w:val="24"/>
                <w:szCs w:val="24"/>
              </w:rPr>
              <w:t xml:space="preserve">9 и </w:t>
            </w:r>
            <w:r w:rsidRPr="00403D76">
              <w:rPr>
                <w:sz w:val="24"/>
                <w:szCs w:val="24"/>
              </w:rPr>
              <w:t>11-х  классов,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18.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Заходят в школу 11  классы – (0.5 мин)</w:t>
            </w: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Ведущий 1:</w:t>
            </w:r>
            <w:r w:rsidRPr="00403D76">
              <w:rPr>
                <w:sz w:val="24"/>
                <w:szCs w:val="24"/>
              </w:rPr>
              <w:t xml:space="preserve"> Приглашаем пройти в школу почетных гостей. </w:t>
            </w: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19.</w:t>
            </w:r>
            <w:r w:rsidRPr="00403D76">
              <w:rPr>
                <w:b/>
                <w:i/>
                <w:sz w:val="24"/>
                <w:szCs w:val="24"/>
              </w:rPr>
              <w:tab/>
              <w:t xml:space="preserve"> Гости заходят в школу. – (0.5 мин)</w:t>
            </w:r>
          </w:p>
          <w:p w:rsidR="007A1F5B" w:rsidRPr="00403D76" w:rsidRDefault="007A1F5B" w:rsidP="00F732CF">
            <w:pPr>
              <w:rPr>
                <w:b/>
                <w:i/>
                <w:sz w:val="24"/>
                <w:szCs w:val="24"/>
              </w:rPr>
            </w:pPr>
          </w:p>
          <w:p w:rsidR="007A1F5B" w:rsidRPr="00403D76" w:rsidRDefault="007A1F5B" w:rsidP="00F732CF">
            <w:pPr>
              <w:rPr>
                <w:b/>
                <w:i/>
                <w:sz w:val="24"/>
                <w:szCs w:val="24"/>
              </w:rPr>
            </w:pPr>
          </w:p>
          <w:p w:rsidR="00F732CF" w:rsidRPr="00403D76" w:rsidRDefault="00F732CF" w:rsidP="00F732CF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Приложения к сценарию:</w:t>
            </w:r>
          </w:p>
          <w:p w:rsidR="007A1F5B" w:rsidRPr="00403D76" w:rsidRDefault="007A1F5B" w:rsidP="007A1F5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27E73" w:rsidRPr="00403D76" w:rsidRDefault="007A1F5B" w:rsidP="00B27E73">
            <w:pPr>
              <w:jc w:val="center"/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1.</w:t>
            </w:r>
            <w:r w:rsidR="00B27E73" w:rsidRPr="00403D76">
              <w:rPr>
                <w:b/>
                <w:i/>
                <w:sz w:val="24"/>
                <w:szCs w:val="24"/>
              </w:rPr>
              <w:t xml:space="preserve"> Стихи и песня 11 </w:t>
            </w:r>
            <w:proofErr w:type="spellStart"/>
            <w:r w:rsidR="00B27E73" w:rsidRPr="00403D76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="00B27E73" w:rsidRPr="00403D76">
              <w:rPr>
                <w:b/>
                <w:i/>
                <w:sz w:val="24"/>
                <w:szCs w:val="24"/>
              </w:rPr>
              <w:t>: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1.</w:t>
            </w:r>
            <w:r w:rsidRPr="00403D76">
              <w:rPr>
                <w:i/>
                <w:sz w:val="24"/>
                <w:szCs w:val="24"/>
              </w:rPr>
              <w:tab/>
              <w:t xml:space="preserve">Музыка – первоклассники уходят на свои места.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2.</w:t>
            </w:r>
            <w:r w:rsidRPr="00403D76">
              <w:rPr>
                <w:i/>
                <w:sz w:val="24"/>
                <w:szCs w:val="24"/>
              </w:rPr>
              <w:tab/>
              <w:t xml:space="preserve"> Выходят ребята 11 классов: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Первоклассник: А почему вы грустите, ребята?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Разве вы совсем не рады первому школьному деньку?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11 класс: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1-й:  Конечно, рады!  Просто в этом учебном году мы заканчиваем школу.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2 –й: И, глядя на вас, мы вспомнили свой Первый Звонок!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3-й: Когда мы также с огромными букетами, волнуясь,  стояли на линейке!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4-й: Последняя школьная осень –  как грустно это осознать.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5-й: И потому нам особенно хочется вам всем сегодня  пожелать: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6-й: Ценить все школьные мгновенья, дружить, мечтать, грустить, влюбляться.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7-й: Ведь годы эти никогда потом уже не повторятся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8-й: День придет – мы простимся со школой, выпускной наш закончится год.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9-й: И отсюда тропой незнакомой навсегда наше детство уйдет!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10-й: Сегодня позвольте же нам обратиться к тем, кто лишь начинает учиться.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11-й: Вас, первоклассники, мы поздравляем,  отличных успехов в учебе желаем!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12-й: Желаем найти в школе новых друзей и  здесь провести много радостных дней. 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13-й: Дружите со школой и с учителями, и скоро вы станете Выпускниками!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14-й: А ещё,  с гордостью и достойно, все 11 лет несите  звание ученик школы-интерната №23!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15-й: Ведь школа</w:t>
            </w:r>
            <w:proofErr w:type="gramStart"/>
            <w:r w:rsidRPr="00403D76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403D76">
              <w:rPr>
                <w:i/>
                <w:sz w:val="24"/>
                <w:szCs w:val="24"/>
              </w:rPr>
              <w:t>в которую вы пришли учиться, наша школа – самая лучшая, самая родная!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 xml:space="preserve">   Песня «Школа!» - 11 класс.  (3 мин.)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16 –й: Дорогие первоклассники в честь этого праздничного дня компания ОАО «РЖД» приготовила вам памятные подарки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t>17-й: И по традиции, мы одинадцатиклассники их вам вручаем сегодня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  <w:r w:rsidRPr="00403D76">
              <w:rPr>
                <w:i/>
                <w:sz w:val="24"/>
                <w:szCs w:val="24"/>
              </w:rPr>
              <w:lastRenderedPageBreak/>
              <w:t>3.</w:t>
            </w:r>
            <w:r w:rsidRPr="00403D76">
              <w:rPr>
                <w:i/>
                <w:sz w:val="24"/>
                <w:szCs w:val="24"/>
              </w:rPr>
              <w:tab/>
              <w:t xml:space="preserve">  Музыка. Дарят подарки.  (2 мин.)</w:t>
            </w:r>
          </w:p>
          <w:p w:rsidR="00B27E73" w:rsidRPr="00403D76" w:rsidRDefault="00B27E73" w:rsidP="00B27E73">
            <w:pPr>
              <w:rPr>
                <w:i/>
                <w:sz w:val="24"/>
                <w:szCs w:val="24"/>
              </w:rPr>
            </w:pPr>
          </w:p>
          <w:p w:rsidR="00B27E73" w:rsidRPr="00403D76" w:rsidRDefault="00B27E73" w:rsidP="00B27E73">
            <w:pPr>
              <w:jc w:val="center"/>
              <w:rPr>
                <w:b/>
                <w:i/>
                <w:sz w:val="24"/>
                <w:szCs w:val="24"/>
              </w:rPr>
            </w:pPr>
            <w:r w:rsidRPr="00403D76">
              <w:rPr>
                <w:b/>
                <w:i/>
                <w:sz w:val="24"/>
                <w:szCs w:val="24"/>
              </w:rPr>
              <w:t>Снова в школу</w:t>
            </w:r>
          </w:p>
          <w:p w:rsidR="00B27E73" w:rsidRPr="00403D76" w:rsidRDefault="00B27E73" w:rsidP="00B27E73">
            <w:pPr>
              <w:rPr>
                <w:b/>
                <w:i/>
                <w:sz w:val="24"/>
                <w:szCs w:val="24"/>
              </w:rPr>
            </w:pPr>
            <w:r w:rsidRPr="00403D76">
              <w:rPr>
                <w:sz w:val="24"/>
                <w:szCs w:val="24"/>
              </w:rPr>
              <w:t>Вот и лето пронеслось</w:t>
            </w:r>
            <w:proofErr w:type="gramStart"/>
            <w:r w:rsidRPr="00403D76">
              <w:rPr>
                <w:sz w:val="24"/>
                <w:szCs w:val="24"/>
              </w:rPr>
              <w:br/>
              <w:t>О</w:t>
            </w:r>
            <w:proofErr w:type="gramEnd"/>
            <w:r w:rsidRPr="00403D76">
              <w:rPr>
                <w:sz w:val="24"/>
                <w:szCs w:val="24"/>
              </w:rPr>
              <w:t>тдохнув в кругу друзей, совсем забыли:</w:t>
            </w:r>
            <w:r w:rsidRPr="00403D76">
              <w:rPr>
                <w:sz w:val="24"/>
                <w:szCs w:val="24"/>
              </w:rPr>
              <w:br/>
              <w:t>Как играют, на урок зовут звонки,</w:t>
            </w:r>
            <w:r w:rsidRPr="00403D76">
              <w:rPr>
                <w:sz w:val="24"/>
                <w:szCs w:val="24"/>
              </w:rPr>
              <w:br/>
              <w:t>И как прекрасны эти школьные деньки</w:t>
            </w:r>
            <w:proofErr w:type="gramStart"/>
            <w:r w:rsidRPr="00403D76">
              <w:rPr>
                <w:sz w:val="24"/>
                <w:szCs w:val="24"/>
              </w:rPr>
              <w:br/>
              <w:t>К</w:t>
            </w:r>
            <w:proofErr w:type="gramEnd"/>
            <w:r w:rsidRPr="00403D76">
              <w:rPr>
                <w:sz w:val="24"/>
                <w:szCs w:val="24"/>
              </w:rPr>
              <w:t>аждый день ныряем мы</w:t>
            </w:r>
            <w:r w:rsidRPr="00403D76">
              <w:rPr>
                <w:sz w:val="24"/>
                <w:szCs w:val="24"/>
              </w:rPr>
              <w:br/>
              <w:t>В дивный мир больших открытий</w:t>
            </w:r>
            <w:r w:rsidRPr="00403D76">
              <w:rPr>
                <w:sz w:val="24"/>
                <w:szCs w:val="24"/>
              </w:rPr>
              <w:br/>
              <w:t>И умчаться к науки берегам</w:t>
            </w:r>
            <w:r w:rsidRPr="00403D76">
              <w:rPr>
                <w:sz w:val="24"/>
                <w:szCs w:val="24"/>
              </w:rPr>
              <w:br/>
              <w:t>Могучих знаний нас так манит океан…!</w:t>
            </w: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sz w:val="24"/>
                <w:szCs w:val="24"/>
              </w:rPr>
              <w:br/>
              <w:t>Снова в школу! Пора, пора!</w:t>
            </w:r>
            <w:r w:rsidRPr="00403D76">
              <w:rPr>
                <w:sz w:val="24"/>
                <w:szCs w:val="24"/>
              </w:rPr>
              <w:br/>
              <w:t>Учиться дружить!</w:t>
            </w:r>
            <w:r w:rsidRPr="00403D76">
              <w:rPr>
                <w:sz w:val="24"/>
                <w:szCs w:val="24"/>
              </w:rPr>
              <w:br/>
              <w:t>Учиться любить!</w:t>
            </w:r>
            <w:r w:rsidRPr="00403D76">
              <w:rPr>
                <w:sz w:val="24"/>
                <w:szCs w:val="24"/>
              </w:rPr>
              <w:br/>
              <w:t xml:space="preserve">Учиться </w:t>
            </w:r>
            <w:proofErr w:type="spellStart"/>
            <w:r w:rsidRPr="00403D76">
              <w:rPr>
                <w:sz w:val="24"/>
                <w:szCs w:val="24"/>
              </w:rPr>
              <w:t>учиться</w:t>
            </w:r>
            <w:proofErr w:type="spellEnd"/>
            <w:r w:rsidRPr="00403D76">
              <w:rPr>
                <w:sz w:val="24"/>
                <w:szCs w:val="24"/>
              </w:rPr>
              <w:t>!</w:t>
            </w:r>
            <w:r w:rsidRPr="00403D76">
              <w:rPr>
                <w:sz w:val="24"/>
                <w:szCs w:val="24"/>
              </w:rPr>
              <w:br/>
              <w:t>Снова в школу! Ура, Ура!</w:t>
            </w:r>
            <w:r w:rsidRPr="00403D76">
              <w:rPr>
                <w:sz w:val="24"/>
                <w:szCs w:val="24"/>
              </w:rPr>
              <w:br/>
              <w:t>Улыбки дарить</w:t>
            </w:r>
            <w:proofErr w:type="gramStart"/>
            <w:r w:rsidRPr="00403D76">
              <w:rPr>
                <w:sz w:val="24"/>
                <w:szCs w:val="24"/>
              </w:rPr>
              <w:br/>
              <w:t>И</w:t>
            </w:r>
            <w:proofErr w:type="gramEnd"/>
            <w:r w:rsidRPr="00403D76">
              <w:rPr>
                <w:sz w:val="24"/>
                <w:szCs w:val="24"/>
              </w:rPr>
              <w:t xml:space="preserve"> знанья копить,</w:t>
            </w:r>
            <w:r w:rsidRPr="00403D76">
              <w:rPr>
                <w:sz w:val="24"/>
                <w:szCs w:val="24"/>
              </w:rPr>
              <w:br/>
              <w:t>Копить по крупицам!</w:t>
            </w:r>
            <w:r w:rsidRPr="00403D76">
              <w:rPr>
                <w:sz w:val="24"/>
                <w:szCs w:val="24"/>
              </w:rPr>
              <w:br/>
            </w:r>
            <w:r w:rsidRPr="00403D76">
              <w:rPr>
                <w:sz w:val="24"/>
                <w:szCs w:val="24"/>
              </w:rPr>
              <w:br/>
              <w:t>Нас учитель вновь зовёт</w:t>
            </w:r>
            <w:proofErr w:type="gramStart"/>
            <w:r w:rsidRPr="00403D76">
              <w:rPr>
                <w:sz w:val="24"/>
                <w:szCs w:val="24"/>
              </w:rPr>
              <w:br/>
              <w:t>В</w:t>
            </w:r>
            <w:proofErr w:type="gramEnd"/>
            <w:r w:rsidRPr="00403D76">
              <w:rPr>
                <w:sz w:val="24"/>
                <w:szCs w:val="24"/>
              </w:rPr>
              <w:t xml:space="preserve"> класс, где знания ютятся!</w:t>
            </w:r>
            <w:r w:rsidRPr="00403D76">
              <w:rPr>
                <w:sz w:val="24"/>
                <w:szCs w:val="24"/>
              </w:rPr>
              <w:br/>
              <w:t>Незаметно пролетит учебный год -</w:t>
            </w:r>
            <w:r w:rsidRPr="00403D76">
              <w:rPr>
                <w:sz w:val="24"/>
                <w:szCs w:val="24"/>
              </w:rPr>
              <w:br/>
              <w:t>В нём множество побед нас точно с вами ждёт!</w:t>
            </w:r>
            <w:r w:rsidRPr="00403D76">
              <w:rPr>
                <w:sz w:val="24"/>
                <w:szCs w:val="24"/>
              </w:rPr>
              <w:br/>
              <w:t>Снова в школу! Пора, пора!</w:t>
            </w:r>
            <w:r w:rsidRPr="00403D76">
              <w:rPr>
                <w:sz w:val="24"/>
                <w:szCs w:val="24"/>
              </w:rPr>
              <w:br/>
              <w:t>Учиться дружить!</w:t>
            </w:r>
            <w:r w:rsidRPr="00403D76">
              <w:rPr>
                <w:sz w:val="24"/>
                <w:szCs w:val="24"/>
              </w:rPr>
              <w:br/>
              <w:t>Учиться любить!</w:t>
            </w:r>
            <w:r w:rsidRPr="00403D76">
              <w:rPr>
                <w:sz w:val="24"/>
                <w:szCs w:val="24"/>
              </w:rPr>
              <w:br/>
              <w:t xml:space="preserve">Учиться </w:t>
            </w:r>
            <w:proofErr w:type="spellStart"/>
            <w:r w:rsidRPr="00403D76">
              <w:rPr>
                <w:sz w:val="24"/>
                <w:szCs w:val="24"/>
              </w:rPr>
              <w:t>учиться</w:t>
            </w:r>
            <w:proofErr w:type="spellEnd"/>
            <w:r w:rsidRPr="00403D76">
              <w:rPr>
                <w:sz w:val="24"/>
                <w:szCs w:val="24"/>
              </w:rPr>
              <w:t>!</w:t>
            </w:r>
            <w:r w:rsidRPr="00403D76">
              <w:rPr>
                <w:sz w:val="24"/>
                <w:szCs w:val="24"/>
              </w:rPr>
              <w:br/>
              <w:t>Снова в школу! Ура, Ура!</w:t>
            </w:r>
            <w:r w:rsidRPr="00403D76">
              <w:rPr>
                <w:sz w:val="24"/>
                <w:szCs w:val="24"/>
              </w:rPr>
              <w:br/>
              <w:t>Улыбки дарить</w:t>
            </w:r>
            <w:proofErr w:type="gramStart"/>
            <w:r w:rsidRPr="00403D76">
              <w:rPr>
                <w:sz w:val="24"/>
                <w:szCs w:val="24"/>
              </w:rPr>
              <w:br/>
              <w:t>И</w:t>
            </w:r>
            <w:proofErr w:type="gramEnd"/>
            <w:r w:rsidRPr="00403D76">
              <w:rPr>
                <w:sz w:val="24"/>
                <w:szCs w:val="24"/>
              </w:rPr>
              <w:t xml:space="preserve"> знанья копить,</w:t>
            </w:r>
            <w:r w:rsidRPr="00403D76">
              <w:rPr>
                <w:sz w:val="24"/>
                <w:szCs w:val="24"/>
              </w:rPr>
              <w:br/>
              <w:t>Копить по крупицам!</w:t>
            </w:r>
          </w:p>
          <w:p w:rsidR="007A1F5B" w:rsidRDefault="007A1F5B" w:rsidP="007A1F5B">
            <w:pPr>
              <w:jc w:val="center"/>
              <w:rPr>
                <w:i/>
              </w:rPr>
            </w:pPr>
            <w:bookmarkStart w:id="0" w:name="_GoBack"/>
            <w:bookmarkEnd w:id="0"/>
          </w:p>
          <w:p w:rsidR="00B27E73" w:rsidRPr="00B96D26" w:rsidRDefault="00B27E73" w:rsidP="00B27E73">
            <w:pPr>
              <w:rPr>
                <w:i/>
              </w:rPr>
            </w:pPr>
          </w:p>
        </w:tc>
      </w:tr>
    </w:tbl>
    <w:p w:rsidR="00023B36" w:rsidRDefault="00023B36"/>
    <w:p w:rsidR="002F1E4E" w:rsidRPr="00B96D26" w:rsidRDefault="002F1E4E"/>
    <w:sectPr w:rsidR="002F1E4E" w:rsidRPr="00B9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48C4"/>
    <w:multiLevelType w:val="hybridMultilevel"/>
    <w:tmpl w:val="57DAA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F6F"/>
    <w:multiLevelType w:val="hybridMultilevel"/>
    <w:tmpl w:val="C87E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51F1A"/>
    <w:multiLevelType w:val="hybridMultilevel"/>
    <w:tmpl w:val="E356F4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8"/>
    <w:rsid w:val="000113F5"/>
    <w:rsid w:val="00023B36"/>
    <w:rsid w:val="0008469F"/>
    <w:rsid w:val="002F1E4E"/>
    <w:rsid w:val="00403D76"/>
    <w:rsid w:val="00507B32"/>
    <w:rsid w:val="007A1F5B"/>
    <w:rsid w:val="0091049E"/>
    <w:rsid w:val="00A7794F"/>
    <w:rsid w:val="00B27E73"/>
    <w:rsid w:val="00B46D9F"/>
    <w:rsid w:val="00B646F2"/>
    <w:rsid w:val="00B96D26"/>
    <w:rsid w:val="00BB62AD"/>
    <w:rsid w:val="00D57438"/>
    <w:rsid w:val="00ED5F09"/>
    <w:rsid w:val="00F26B2C"/>
    <w:rsid w:val="00F732CF"/>
    <w:rsid w:val="00F830DD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Петрова Лариса Валерьевна</cp:lastModifiedBy>
  <cp:revision>2</cp:revision>
  <cp:lastPrinted>2020-08-31T03:27:00Z</cp:lastPrinted>
  <dcterms:created xsi:type="dcterms:W3CDTF">2025-01-09T03:51:00Z</dcterms:created>
  <dcterms:modified xsi:type="dcterms:W3CDTF">2025-01-09T03:51:00Z</dcterms:modified>
</cp:coreProperties>
</file>