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3E32" w14:textId="77777777" w:rsidR="00507156" w:rsidRDefault="00D309ED" w:rsidP="00507156">
      <w:pPr>
        <w:pStyle w:val="a4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6AFDDA54" w14:textId="77777777" w:rsidR="00507156" w:rsidRDefault="00507156" w:rsidP="00507156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p w14:paraId="27ADC460" w14:textId="468F6656" w:rsidR="004231A9" w:rsidRPr="00507156" w:rsidRDefault="004231A9" w:rsidP="00507156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CF16F3">
        <w:rPr>
          <w:b/>
          <w:color w:val="FFC000"/>
          <w:sz w:val="28"/>
        </w:rPr>
        <w:t>ПЕРВОЕ СЕНТЯБРЯ</w:t>
      </w:r>
      <w:r w:rsidRPr="00CF16F3">
        <w:rPr>
          <w:b/>
          <w:color w:val="FFC000"/>
          <w:sz w:val="28"/>
        </w:rPr>
        <w:br/>
      </w:r>
      <w:r w:rsidRPr="00507156">
        <w:rPr>
          <w:b/>
          <w:sz w:val="28"/>
        </w:rPr>
        <w:t xml:space="preserve">сценарий праздничной линейки ко Дню знаний </w:t>
      </w:r>
    </w:p>
    <w:p w14:paraId="26FBA658" w14:textId="7EF8C22C" w:rsidR="00AC0848" w:rsidRDefault="004231A9" w:rsidP="00507156">
      <w:pPr>
        <w:pStyle w:val="a4"/>
        <w:spacing w:before="0" w:beforeAutospacing="0" w:after="0" w:afterAutospacing="0"/>
        <w:rPr>
          <w:b/>
          <w:i/>
          <w:color w:val="FF0000"/>
          <w:sz w:val="28"/>
        </w:rPr>
      </w:pPr>
      <w:r w:rsidRPr="003442AA">
        <w:rPr>
          <w:b/>
          <w:i/>
          <w:color w:val="FF0000"/>
          <w:sz w:val="28"/>
        </w:rPr>
        <w:t xml:space="preserve">                                                           </w:t>
      </w:r>
      <w:r w:rsidR="003442AA" w:rsidRPr="003442AA">
        <w:rPr>
          <w:b/>
          <w:i/>
          <w:color w:val="FF0000"/>
          <w:sz w:val="28"/>
        </w:rPr>
        <w:t>1</w:t>
      </w:r>
      <w:r w:rsidRPr="003442AA">
        <w:rPr>
          <w:b/>
          <w:i/>
          <w:color w:val="FF0000"/>
          <w:sz w:val="28"/>
        </w:rPr>
        <w:t xml:space="preserve"> </w:t>
      </w:r>
      <w:r w:rsidRPr="00AC0848">
        <w:rPr>
          <w:b/>
          <w:i/>
          <w:color w:val="FF0000"/>
          <w:sz w:val="28"/>
        </w:rPr>
        <w:t>(фанфары)</w:t>
      </w:r>
    </w:p>
    <w:p w14:paraId="27CDDF8E" w14:textId="2B6A58C8" w:rsidR="00740C50" w:rsidRPr="00AC0848" w:rsidRDefault="00AC0848" w:rsidP="00AC0848">
      <w:pPr>
        <w:pStyle w:val="a4"/>
        <w:spacing w:before="0" w:beforeAutospacing="0" w:after="0" w:afterAutospacing="0"/>
        <w:rPr>
          <w:b/>
          <w:bCs/>
          <w:sz w:val="28"/>
        </w:rPr>
      </w:pPr>
      <w:r>
        <w:rPr>
          <w:rStyle w:val="a5"/>
          <w:sz w:val="28"/>
        </w:rPr>
        <w:t>Ученик:</w:t>
      </w:r>
    </w:p>
    <w:p w14:paraId="20062554" w14:textId="77777777" w:rsidR="00740C50" w:rsidRPr="00507156" w:rsidRDefault="00740C50" w:rsidP="00507156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 xml:space="preserve">Словно летящая в небе планета, </w:t>
      </w:r>
    </w:p>
    <w:p w14:paraId="26D2B9B8" w14:textId="77777777" w:rsidR="00740C50" w:rsidRPr="00507156" w:rsidRDefault="00740C50" w:rsidP="00507156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 xml:space="preserve">Быстро промчалось звонкое лето! </w:t>
      </w:r>
    </w:p>
    <w:p w14:paraId="7D2B9624" w14:textId="77777777" w:rsidR="00740C50" w:rsidRPr="00507156" w:rsidRDefault="00740C50" w:rsidP="00507156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 xml:space="preserve">Осень шагает опять по планете, </w:t>
      </w:r>
    </w:p>
    <w:p w14:paraId="0C2BDC2A" w14:textId="77777777" w:rsidR="00740C50" w:rsidRPr="00507156" w:rsidRDefault="00740C50" w:rsidP="00CF16F3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>В школу спешат отдохнувшие дети.</w:t>
      </w:r>
    </w:p>
    <w:p w14:paraId="59ACDCCA" w14:textId="416574D5" w:rsidR="004231A9" w:rsidRDefault="00AC0848" w:rsidP="00CF16F3">
      <w:pPr>
        <w:pStyle w:val="a4"/>
        <w:rPr>
          <w:sz w:val="28"/>
        </w:rPr>
      </w:pPr>
      <w:r>
        <w:rPr>
          <w:rStyle w:val="a5"/>
          <w:sz w:val="28"/>
        </w:rPr>
        <w:t>Ученик</w:t>
      </w:r>
      <w:r w:rsidR="004231A9" w:rsidRPr="00507156">
        <w:rPr>
          <w:rStyle w:val="a5"/>
          <w:sz w:val="28"/>
        </w:rPr>
        <w:t>:</w:t>
      </w:r>
      <w:r w:rsidR="004231A9" w:rsidRPr="00507156">
        <w:rPr>
          <w:sz w:val="28"/>
        </w:rPr>
        <w:br/>
        <w:t>Кружится в воздухе листва,</w:t>
      </w:r>
      <w:r w:rsidR="004231A9" w:rsidRPr="00507156">
        <w:rPr>
          <w:sz w:val="28"/>
        </w:rPr>
        <w:br/>
        <w:t>Красиво падает у ног.</w:t>
      </w:r>
      <w:r w:rsidR="004231A9" w:rsidRPr="00507156">
        <w:rPr>
          <w:sz w:val="28"/>
        </w:rPr>
        <w:br/>
        <w:t>Идет по листьям детвора,</w:t>
      </w:r>
      <w:r w:rsidR="004231A9" w:rsidRPr="00507156">
        <w:rPr>
          <w:sz w:val="28"/>
        </w:rPr>
        <w:br/>
        <w:t>Встречает школьный их порог.</w:t>
      </w:r>
    </w:p>
    <w:p w14:paraId="59837E02" w14:textId="77777777" w:rsidR="00AC0848" w:rsidRDefault="00AC0848" w:rsidP="00AC0848">
      <w:pPr>
        <w:autoSpaceDE w:val="0"/>
        <w:autoSpaceDN w:val="0"/>
        <w:adjustRightInd w:val="0"/>
        <w:spacing w:after="0"/>
        <w:rPr>
          <w:rStyle w:val="a5"/>
          <w:sz w:val="28"/>
        </w:rPr>
      </w:pPr>
      <w:r>
        <w:rPr>
          <w:rStyle w:val="a5"/>
          <w:sz w:val="28"/>
        </w:rPr>
        <w:t>Ученик</w:t>
      </w:r>
      <w:r w:rsidRPr="00507156">
        <w:rPr>
          <w:rStyle w:val="a5"/>
          <w:sz w:val="28"/>
        </w:rPr>
        <w:t>:</w:t>
      </w:r>
    </w:p>
    <w:p w14:paraId="69DD0808" w14:textId="6845D183" w:rsidR="00AC0848" w:rsidRDefault="00AC0848" w:rsidP="00AC084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Двери распахнула наша школа.</w:t>
      </w:r>
    </w:p>
    <w:p w14:paraId="5F89FA97" w14:textId="0D48C728" w:rsidR="00AC0848" w:rsidRDefault="00AC0848" w:rsidP="00AC084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Заходите, рады все ученикам.</w:t>
      </w:r>
    </w:p>
    <w:p w14:paraId="4B5F4AF9" w14:textId="5C722372" w:rsidR="00AC0848" w:rsidRDefault="00AC0848" w:rsidP="00AC084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Золотая осень нас встречает снова,</w:t>
      </w:r>
    </w:p>
    <w:p w14:paraId="50D08076" w14:textId="5A2A4BE1" w:rsidR="00AC0848" w:rsidRDefault="00AC0848" w:rsidP="00AC084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дорогу к знаниям откроет нам.</w:t>
      </w:r>
    </w:p>
    <w:p w14:paraId="23ADCC62" w14:textId="77777777" w:rsidR="00CF16F3" w:rsidRPr="00AC0848" w:rsidRDefault="00CF16F3" w:rsidP="00AC084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579F28BE" w14:textId="77777777" w:rsidR="004231A9" w:rsidRPr="00507156" w:rsidRDefault="004231A9" w:rsidP="00507156">
      <w:pPr>
        <w:pStyle w:val="a4"/>
        <w:spacing w:before="0" w:beforeAutospacing="0" w:after="0" w:afterAutospacing="0"/>
        <w:rPr>
          <w:rStyle w:val="a5"/>
          <w:sz w:val="28"/>
        </w:rPr>
      </w:pPr>
      <w:r w:rsidRPr="00507156">
        <w:rPr>
          <w:rStyle w:val="a5"/>
          <w:sz w:val="28"/>
        </w:rPr>
        <w:t>Ведущий:</w:t>
      </w:r>
    </w:p>
    <w:p w14:paraId="6B6F90F5" w14:textId="77777777" w:rsidR="00AC0848" w:rsidRDefault="00AC0848" w:rsidP="00AC08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 день, дорогие ученики!</w:t>
      </w:r>
    </w:p>
    <w:p w14:paraId="3218F826" w14:textId="4163E1C1" w:rsidR="00AC0848" w:rsidRDefault="00AC0848" w:rsidP="00AC08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 день, родители и уважаемые гости!</w:t>
      </w:r>
    </w:p>
    <w:p w14:paraId="3B0CD0F8" w14:textId="7E4B66AE" w:rsidR="007665C8" w:rsidRDefault="004231A9" w:rsidP="00663CE4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>Первый день осени по традиции становится первым днем нового учебного года, Днем Знаний</w:t>
      </w:r>
      <w:r w:rsidR="00663CE4">
        <w:rPr>
          <w:sz w:val="28"/>
        </w:rPr>
        <w:t>!</w:t>
      </w:r>
    </w:p>
    <w:p w14:paraId="2DAF1713" w14:textId="77777777" w:rsidR="00663CE4" w:rsidRPr="007665C8" w:rsidRDefault="00663CE4" w:rsidP="00663CE4">
      <w:pPr>
        <w:pStyle w:val="a4"/>
        <w:spacing w:before="0" w:beforeAutospacing="0" w:after="0" w:afterAutospacing="0"/>
        <w:rPr>
          <w:b/>
          <w:bCs/>
          <w:sz w:val="28"/>
        </w:rPr>
      </w:pPr>
    </w:p>
    <w:p w14:paraId="25987385" w14:textId="77777777" w:rsidR="00663CE4" w:rsidRDefault="00663CE4" w:rsidP="00663CE4">
      <w:pPr>
        <w:autoSpaceDE w:val="0"/>
        <w:autoSpaceDN w:val="0"/>
        <w:adjustRightInd w:val="0"/>
        <w:spacing w:after="0"/>
        <w:rPr>
          <w:rStyle w:val="a5"/>
          <w:sz w:val="28"/>
        </w:rPr>
      </w:pPr>
      <w:r>
        <w:rPr>
          <w:rStyle w:val="a5"/>
          <w:sz w:val="28"/>
        </w:rPr>
        <w:t>Ученик</w:t>
      </w:r>
      <w:r w:rsidRPr="00507156">
        <w:rPr>
          <w:rStyle w:val="a5"/>
          <w:sz w:val="28"/>
        </w:rPr>
        <w:t>:</w:t>
      </w:r>
    </w:p>
    <w:p w14:paraId="1B8C6D85" w14:textId="77777777" w:rsidR="007665C8" w:rsidRPr="002E5727" w:rsidRDefault="007665C8" w:rsidP="002E5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E5727">
        <w:rPr>
          <w:rFonts w:asciiTheme="majorBidi" w:hAnsiTheme="majorBidi" w:cstheme="majorBidi"/>
          <w:sz w:val="28"/>
          <w:szCs w:val="28"/>
        </w:rPr>
        <w:t>День Знаний – старт больших дерзаний</w:t>
      </w:r>
    </w:p>
    <w:p w14:paraId="75523BB0" w14:textId="77777777" w:rsidR="007665C8" w:rsidRPr="002E5727" w:rsidRDefault="007665C8" w:rsidP="002E5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E5727">
        <w:rPr>
          <w:rFonts w:asciiTheme="majorBidi" w:hAnsiTheme="majorBidi" w:cstheme="majorBidi"/>
          <w:sz w:val="28"/>
          <w:szCs w:val="28"/>
        </w:rPr>
        <w:t>Старт важных дел, призыв к мечте</w:t>
      </w:r>
    </w:p>
    <w:p w14:paraId="6EC8CDDD" w14:textId="77777777" w:rsidR="007665C8" w:rsidRPr="002E5727" w:rsidRDefault="007665C8" w:rsidP="002E5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E5727">
        <w:rPr>
          <w:rFonts w:asciiTheme="majorBidi" w:hAnsiTheme="majorBidi" w:cstheme="majorBidi"/>
          <w:sz w:val="28"/>
          <w:szCs w:val="28"/>
        </w:rPr>
        <w:t>Мы все уверены: он станет</w:t>
      </w:r>
    </w:p>
    <w:p w14:paraId="3DBBBD2E" w14:textId="6DDA10B4" w:rsidR="002E5727" w:rsidRDefault="007665C8" w:rsidP="002E5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E5727">
        <w:rPr>
          <w:rFonts w:asciiTheme="majorBidi" w:hAnsiTheme="majorBidi" w:cstheme="majorBidi"/>
          <w:sz w:val="28"/>
          <w:szCs w:val="28"/>
        </w:rPr>
        <w:t>Ступенькой к новой высоте.</w:t>
      </w:r>
    </w:p>
    <w:p w14:paraId="61BFCB77" w14:textId="77777777" w:rsidR="002E5727" w:rsidRPr="002E5727" w:rsidRDefault="002E5727" w:rsidP="002E5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5CDB42B" w14:textId="77777777" w:rsidR="002E5727" w:rsidRDefault="002E5727" w:rsidP="002E5727">
      <w:pPr>
        <w:autoSpaceDE w:val="0"/>
        <w:autoSpaceDN w:val="0"/>
        <w:adjustRightInd w:val="0"/>
        <w:spacing w:after="0"/>
        <w:rPr>
          <w:rStyle w:val="a5"/>
          <w:sz w:val="28"/>
        </w:rPr>
      </w:pPr>
      <w:r>
        <w:rPr>
          <w:rStyle w:val="a5"/>
          <w:sz w:val="28"/>
        </w:rPr>
        <w:t>Ученик</w:t>
      </w:r>
      <w:r w:rsidRPr="00507156">
        <w:rPr>
          <w:rStyle w:val="a5"/>
          <w:sz w:val="28"/>
        </w:rPr>
        <w:t>:</w:t>
      </w:r>
    </w:p>
    <w:p w14:paraId="4ABD81B4" w14:textId="35E217E7" w:rsidR="002E5727" w:rsidRP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4B4B4B"/>
          <w:sz w:val="28"/>
          <w:szCs w:val="28"/>
        </w:rPr>
      </w:pPr>
      <w:r w:rsidRPr="002E5727">
        <w:rPr>
          <w:rFonts w:asciiTheme="majorBidi" w:hAnsiTheme="majorBidi" w:cstheme="majorBidi"/>
          <w:color w:val="4B4B4B"/>
          <w:sz w:val="28"/>
          <w:szCs w:val="28"/>
        </w:rPr>
        <w:t>День знаний – день особый, яркий.</w:t>
      </w:r>
    </w:p>
    <w:p w14:paraId="6325BF4A" w14:textId="77777777" w:rsidR="002E5727" w:rsidRP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E5727">
        <w:rPr>
          <w:rFonts w:asciiTheme="majorBidi" w:hAnsiTheme="majorBidi" w:cstheme="majorBidi"/>
          <w:color w:val="000000" w:themeColor="text1"/>
          <w:sz w:val="28"/>
          <w:szCs w:val="28"/>
        </w:rPr>
        <w:t>Ведь впереди – учебный год.</w:t>
      </w:r>
    </w:p>
    <w:p w14:paraId="3A285F1D" w14:textId="77777777" w:rsidR="002E5727" w:rsidRP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E5727">
        <w:rPr>
          <w:rFonts w:asciiTheme="majorBidi" w:hAnsiTheme="majorBidi" w:cstheme="majorBidi"/>
          <w:color w:val="000000" w:themeColor="text1"/>
          <w:sz w:val="28"/>
          <w:szCs w:val="28"/>
        </w:rPr>
        <w:t>Возможно, выдастся он жарким,</w:t>
      </w:r>
    </w:p>
    <w:p w14:paraId="68AB0766" w14:textId="15ED91BD" w:rsid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E5727">
        <w:rPr>
          <w:rFonts w:asciiTheme="majorBidi" w:hAnsiTheme="majorBidi" w:cstheme="majorBidi"/>
          <w:color w:val="000000" w:themeColor="text1"/>
          <w:sz w:val="28"/>
          <w:szCs w:val="28"/>
        </w:rPr>
        <w:t>Но лишь упорных слава ждет!</w:t>
      </w:r>
      <w:r w:rsidRPr="002E5727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2E5727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</w:p>
    <w:p w14:paraId="55FCBCA7" w14:textId="5BDE26F6" w:rsid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4899277" w14:textId="5CC4DD09" w:rsid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7607B37" w14:textId="77777777" w:rsidR="002E5727" w:rsidRPr="002E5727" w:rsidRDefault="002E5727" w:rsidP="002E5727">
      <w:pPr>
        <w:pStyle w:val="HTML"/>
        <w:shd w:val="clear" w:color="auto" w:fill="FFFFFF"/>
        <w:wordWrap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05C1931" w14:textId="77777777" w:rsidR="00663CE4" w:rsidRPr="00CF16F3" w:rsidRDefault="00663CE4" w:rsidP="00663CE4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CF16F3">
        <w:rPr>
          <w:rStyle w:val="a5"/>
          <w:sz w:val="28"/>
          <w:szCs w:val="28"/>
        </w:rPr>
        <w:t>Ведущий:</w:t>
      </w:r>
    </w:p>
    <w:p w14:paraId="0E3950E7" w14:textId="77777777" w:rsidR="007665C8" w:rsidRPr="00CF16F3" w:rsidRDefault="007665C8" w:rsidP="007665C8">
      <w:pPr>
        <w:pStyle w:val="a4"/>
        <w:spacing w:before="0" w:beforeAutospacing="0" w:after="0" w:afterAutospacing="0"/>
        <w:rPr>
          <w:sz w:val="28"/>
          <w:szCs w:val="28"/>
        </w:rPr>
      </w:pPr>
      <w:r w:rsidRPr="00CF16F3">
        <w:rPr>
          <w:sz w:val="28"/>
          <w:szCs w:val="28"/>
        </w:rPr>
        <w:t xml:space="preserve">Дорогие ученики и их родители, учителя и гости нашего праздника! </w:t>
      </w:r>
    </w:p>
    <w:p w14:paraId="4C7B6B9A" w14:textId="70AB64B6" w:rsidR="00507156" w:rsidRPr="00CF16F3" w:rsidRDefault="004231A9" w:rsidP="00AC0848">
      <w:pPr>
        <w:pStyle w:val="a4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CF16F3">
        <w:rPr>
          <w:sz w:val="28"/>
          <w:szCs w:val="28"/>
        </w:rPr>
        <w:t xml:space="preserve">Мы поздравляем всех с этим замечательным праздником, с началом школьной жизни, с самым первым Днем знаний! Хочется пожелать всем нам здоровья, творческих идей, новых крепких знаний и самых лучших оценок! </w:t>
      </w:r>
    </w:p>
    <w:p w14:paraId="35DBDE9E" w14:textId="77777777" w:rsidR="00740C50" w:rsidRPr="00CF16F3" w:rsidRDefault="00740C50" w:rsidP="00507156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CF16F3">
        <w:rPr>
          <w:rStyle w:val="a5"/>
          <w:sz w:val="28"/>
          <w:szCs w:val="28"/>
        </w:rPr>
        <w:t>Ведущий:</w:t>
      </w:r>
    </w:p>
    <w:p w14:paraId="4EF82DE9" w14:textId="76FC0014" w:rsidR="00740C50" w:rsidRPr="00CF16F3" w:rsidRDefault="00663CE4" w:rsidP="00507156">
      <w:pPr>
        <w:pStyle w:val="a4"/>
        <w:spacing w:before="0" w:beforeAutospacing="0" w:after="0" w:afterAutospacing="0"/>
        <w:rPr>
          <w:sz w:val="28"/>
          <w:szCs w:val="28"/>
        </w:rPr>
      </w:pPr>
      <w:r w:rsidRPr="00CF16F3">
        <w:rPr>
          <w:sz w:val="28"/>
          <w:szCs w:val="28"/>
        </w:rPr>
        <w:t>Но м</w:t>
      </w:r>
      <w:r w:rsidR="00740C50" w:rsidRPr="00CF16F3">
        <w:rPr>
          <w:sz w:val="28"/>
          <w:szCs w:val="28"/>
        </w:rPr>
        <w:t xml:space="preserve">ы не можем начать праздник без самых главных его участников, </w:t>
      </w:r>
      <w:r w:rsidR="00740C50" w:rsidRPr="00CF16F3">
        <w:rPr>
          <w:sz w:val="28"/>
          <w:szCs w:val="28"/>
          <w:u w:val="single"/>
        </w:rPr>
        <w:t>ПЕРВОКЛАССНИКОВ</w:t>
      </w:r>
      <w:r w:rsidR="00740C50" w:rsidRPr="00CF16F3">
        <w:rPr>
          <w:sz w:val="28"/>
          <w:szCs w:val="28"/>
        </w:rPr>
        <w:t xml:space="preserve">! </w:t>
      </w:r>
      <w:r w:rsidR="00AC0848" w:rsidRPr="00CF16F3">
        <w:rPr>
          <w:sz w:val="28"/>
          <w:szCs w:val="28"/>
        </w:rPr>
        <w:t>Сегодня   наш  главный   ученик -</w:t>
      </w:r>
      <w:r w:rsidR="00740C50" w:rsidRPr="00CF16F3">
        <w:rPr>
          <w:sz w:val="28"/>
          <w:szCs w:val="28"/>
          <w:u w:val="single"/>
        </w:rPr>
        <w:t>первоклассник</w:t>
      </w:r>
      <w:r w:rsidR="00AC0848" w:rsidRPr="00CF16F3">
        <w:rPr>
          <w:sz w:val="28"/>
          <w:szCs w:val="28"/>
          <w:u w:val="single"/>
        </w:rPr>
        <w:t xml:space="preserve"> </w:t>
      </w:r>
      <w:r w:rsidR="00740C50" w:rsidRPr="00CF16F3">
        <w:rPr>
          <w:sz w:val="28"/>
          <w:szCs w:val="28"/>
        </w:rPr>
        <w:t xml:space="preserve"> впервые переступ</w:t>
      </w:r>
      <w:r w:rsidR="00AC0848" w:rsidRPr="00CF16F3">
        <w:rPr>
          <w:sz w:val="28"/>
          <w:szCs w:val="28"/>
        </w:rPr>
        <w:t>и</w:t>
      </w:r>
      <w:r w:rsidR="00740C50" w:rsidRPr="00CF16F3">
        <w:rPr>
          <w:sz w:val="28"/>
          <w:szCs w:val="28"/>
        </w:rPr>
        <w:t>т порог нашей школы</w:t>
      </w:r>
      <w:r w:rsidR="00AC0848" w:rsidRPr="00CF16F3">
        <w:rPr>
          <w:sz w:val="28"/>
          <w:szCs w:val="28"/>
        </w:rPr>
        <w:t xml:space="preserve">. Его  </w:t>
      </w:r>
      <w:r w:rsidR="00740C50" w:rsidRPr="00CF16F3">
        <w:rPr>
          <w:sz w:val="28"/>
          <w:szCs w:val="28"/>
        </w:rPr>
        <w:t>повед</w:t>
      </w:r>
      <w:r w:rsidR="00AC0848" w:rsidRPr="00CF16F3">
        <w:rPr>
          <w:sz w:val="28"/>
          <w:szCs w:val="28"/>
        </w:rPr>
        <w:t>ё</w:t>
      </w:r>
      <w:r w:rsidR="00740C50" w:rsidRPr="00CF16F3">
        <w:rPr>
          <w:sz w:val="28"/>
          <w:szCs w:val="28"/>
        </w:rPr>
        <w:t xml:space="preserve">т в волшебную Страну Знаний </w:t>
      </w:r>
      <w:r w:rsidR="00AC0848" w:rsidRPr="00CF16F3">
        <w:rPr>
          <w:sz w:val="28"/>
          <w:szCs w:val="28"/>
        </w:rPr>
        <w:t xml:space="preserve">  </w:t>
      </w:r>
      <w:r w:rsidR="00FD156A">
        <w:rPr>
          <w:sz w:val="28"/>
          <w:szCs w:val="28"/>
        </w:rPr>
        <w:t>…….</w:t>
      </w:r>
    </w:p>
    <w:p w14:paraId="2C2E73B1" w14:textId="77777777" w:rsidR="007665C8" w:rsidRPr="00CF16F3" w:rsidRDefault="007665C8" w:rsidP="00507156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88C66ED" w14:textId="77777777" w:rsidR="007665C8" w:rsidRPr="007665C8" w:rsidRDefault="007665C8" w:rsidP="007665C8">
      <w:pPr>
        <w:autoSpaceDE w:val="0"/>
        <w:autoSpaceDN w:val="0"/>
        <w:adjustRightInd w:val="0"/>
        <w:spacing w:after="0"/>
        <w:rPr>
          <w:b/>
          <w:bCs/>
          <w:sz w:val="28"/>
        </w:rPr>
      </w:pPr>
      <w:r>
        <w:rPr>
          <w:rStyle w:val="a5"/>
          <w:sz w:val="28"/>
        </w:rPr>
        <w:t>Ученик</w:t>
      </w:r>
      <w:r w:rsidRPr="00507156">
        <w:rPr>
          <w:rStyle w:val="a5"/>
          <w:sz w:val="28"/>
        </w:rPr>
        <w:t>:</w:t>
      </w:r>
    </w:p>
    <w:p w14:paraId="22062DAC" w14:textId="47E1600B" w:rsidR="00740C50" w:rsidRPr="00507156" w:rsidRDefault="00740C50" w:rsidP="00507156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>В сентябре погожим утром</w:t>
      </w:r>
    </w:p>
    <w:p w14:paraId="6212D3C8" w14:textId="0C3890B3" w:rsidR="00740C50" w:rsidRPr="00507156" w:rsidRDefault="00740C50" w:rsidP="00507156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t>Праздник постучал в наш дом!</w:t>
      </w:r>
      <w:r w:rsidRPr="00507156">
        <w:rPr>
          <w:sz w:val="28"/>
        </w:rPr>
        <w:br/>
        <w:t>Первоклассник</w:t>
      </w:r>
      <w:r w:rsidR="00AC0848">
        <w:rPr>
          <w:sz w:val="28"/>
        </w:rPr>
        <w:t xml:space="preserve">  наш  </w:t>
      </w:r>
      <w:r w:rsidRPr="00507156">
        <w:rPr>
          <w:sz w:val="28"/>
        </w:rPr>
        <w:t>, входи!</w:t>
      </w:r>
      <w:r w:rsidRPr="00507156">
        <w:rPr>
          <w:sz w:val="28"/>
        </w:rPr>
        <w:br/>
        <w:t>С нетерпен</w:t>
      </w:r>
      <w:r w:rsidR="00AC0848">
        <w:rPr>
          <w:sz w:val="28"/>
        </w:rPr>
        <w:t xml:space="preserve">ием  </w:t>
      </w:r>
      <w:r w:rsidRPr="00507156">
        <w:rPr>
          <w:sz w:val="28"/>
        </w:rPr>
        <w:t xml:space="preserve">  мы ждем!</w:t>
      </w:r>
    </w:p>
    <w:p w14:paraId="0753979F" w14:textId="77777777" w:rsidR="00507156" w:rsidRDefault="00740C50" w:rsidP="00507156">
      <w:pPr>
        <w:pStyle w:val="a4"/>
        <w:spacing w:before="0" w:beforeAutospacing="0" w:after="0" w:afterAutospacing="0"/>
        <w:rPr>
          <w:i/>
          <w:sz w:val="28"/>
        </w:rPr>
      </w:pPr>
      <w:r w:rsidRPr="00507156">
        <w:rPr>
          <w:i/>
          <w:sz w:val="28"/>
        </w:rPr>
        <w:t xml:space="preserve">                                 </w:t>
      </w:r>
    </w:p>
    <w:p w14:paraId="2CEC5AD2" w14:textId="6D38F09E" w:rsidR="00507156" w:rsidRPr="00CF16F3" w:rsidRDefault="003442AA" w:rsidP="006716C5">
      <w:pPr>
        <w:pStyle w:val="a4"/>
        <w:spacing w:before="0" w:beforeAutospacing="0" w:after="0" w:afterAutospacing="0"/>
        <w:jc w:val="center"/>
        <w:rPr>
          <w:rStyle w:val="a5"/>
          <w:color w:val="FF0000"/>
          <w:sz w:val="28"/>
        </w:rPr>
      </w:pPr>
      <w:r>
        <w:rPr>
          <w:i/>
          <w:color w:val="FF0000"/>
          <w:sz w:val="28"/>
        </w:rPr>
        <w:t xml:space="preserve">2 </w:t>
      </w:r>
      <w:r w:rsidR="00740C50" w:rsidRPr="00CF16F3">
        <w:rPr>
          <w:i/>
          <w:color w:val="FF0000"/>
          <w:sz w:val="28"/>
        </w:rPr>
        <w:t>(</w:t>
      </w:r>
      <w:r w:rsidR="00740C50" w:rsidRPr="00CF16F3">
        <w:rPr>
          <w:b/>
          <w:i/>
          <w:color w:val="FF0000"/>
          <w:sz w:val="28"/>
        </w:rPr>
        <w:t>звучит музыка, выход</w:t>
      </w:r>
      <w:r w:rsidR="00AC0848" w:rsidRPr="00CF16F3">
        <w:rPr>
          <w:b/>
          <w:i/>
          <w:color w:val="FF0000"/>
          <w:sz w:val="28"/>
        </w:rPr>
        <w:t>и</w:t>
      </w:r>
      <w:r w:rsidR="00740C50" w:rsidRPr="00CF16F3">
        <w:rPr>
          <w:b/>
          <w:i/>
          <w:color w:val="FF0000"/>
          <w:sz w:val="28"/>
        </w:rPr>
        <w:t>т первоклассник</w:t>
      </w:r>
      <w:r w:rsidR="00740C50" w:rsidRPr="00CF16F3">
        <w:rPr>
          <w:i/>
          <w:color w:val="FF0000"/>
          <w:sz w:val="28"/>
        </w:rPr>
        <w:t>)</w:t>
      </w:r>
      <w:r w:rsidR="00740C50" w:rsidRPr="00CF16F3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br/>
      </w:r>
    </w:p>
    <w:p w14:paraId="04D09319" w14:textId="23C4EB2E" w:rsidR="00CB4030" w:rsidRPr="00507156" w:rsidRDefault="00176183" w:rsidP="00CB4030">
      <w:pPr>
        <w:pStyle w:val="a4"/>
        <w:spacing w:before="0" w:beforeAutospacing="0" w:after="0" w:afterAutospacing="0"/>
        <w:rPr>
          <w:rStyle w:val="a5"/>
          <w:sz w:val="28"/>
        </w:rPr>
      </w:pPr>
      <w:r>
        <w:rPr>
          <w:rStyle w:val="a5"/>
          <w:sz w:val="28"/>
        </w:rPr>
        <w:t xml:space="preserve">Ученик </w:t>
      </w:r>
      <w:r w:rsidR="00CB4030" w:rsidRPr="00507156">
        <w:rPr>
          <w:rStyle w:val="a5"/>
          <w:sz w:val="28"/>
        </w:rPr>
        <w:t xml:space="preserve">: </w:t>
      </w:r>
    </w:p>
    <w:p w14:paraId="78E68DA6" w14:textId="77777777" w:rsidR="00CB4030" w:rsidRPr="00527478" w:rsidRDefault="00CB4030" w:rsidP="00CB4030">
      <w:pPr>
        <w:spacing w:after="0" w:line="240" w:lineRule="auto"/>
        <w:rPr>
          <w:rFonts w:asciiTheme="majorBidi" w:eastAsia="Times New Roman" w:hAnsiTheme="majorBidi" w:cstheme="majorBidi"/>
          <w:sz w:val="28"/>
          <w:szCs w:val="24"/>
          <w:lang w:eastAsia="ru-RU"/>
        </w:rPr>
      </w:pPr>
      <w:r w:rsidRPr="00527478">
        <w:rPr>
          <w:rFonts w:asciiTheme="majorBidi" w:eastAsia="Times New Roman" w:hAnsiTheme="majorBidi" w:cstheme="majorBidi"/>
          <w:sz w:val="28"/>
          <w:szCs w:val="24"/>
          <w:lang w:eastAsia="ru-RU"/>
        </w:rPr>
        <w:t xml:space="preserve">Сердце радостнее бьется, </w:t>
      </w:r>
    </w:p>
    <w:p w14:paraId="3FD50B6C" w14:textId="77777777" w:rsidR="00CB4030" w:rsidRPr="00527478" w:rsidRDefault="00CB4030" w:rsidP="00CB4030">
      <w:pPr>
        <w:spacing w:after="0" w:line="240" w:lineRule="auto"/>
        <w:rPr>
          <w:rFonts w:asciiTheme="majorBidi" w:eastAsia="Times New Roman" w:hAnsiTheme="majorBidi" w:cstheme="majorBidi"/>
          <w:sz w:val="28"/>
          <w:szCs w:val="24"/>
          <w:lang w:eastAsia="ru-RU"/>
        </w:rPr>
      </w:pPr>
      <w:r w:rsidRPr="00527478">
        <w:rPr>
          <w:rFonts w:asciiTheme="majorBidi" w:eastAsia="Times New Roman" w:hAnsiTheme="majorBidi" w:cstheme="majorBidi"/>
          <w:sz w:val="28"/>
          <w:szCs w:val="24"/>
          <w:lang w:eastAsia="ru-RU"/>
        </w:rPr>
        <w:t xml:space="preserve">Если утром взмыв в зенит, </w:t>
      </w:r>
    </w:p>
    <w:p w14:paraId="6B23FA49" w14:textId="77777777" w:rsidR="00CB4030" w:rsidRPr="00527478" w:rsidRDefault="00CB4030" w:rsidP="00CB4030">
      <w:pPr>
        <w:spacing w:after="0" w:line="240" w:lineRule="auto"/>
        <w:rPr>
          <w:rFonts w:asciiTheme="majorBidi" w:eastAsia="Times New Roman" w:hAnsiTheme="majorBidi" w:cstheme="majorBidi"/>
          <w:sz w:val="28"/>
          <w:szCs w:val="24"/>
          <w:lang w:eastAsia="ru-RU"/>
        </w:rPr>
      </w:pPr>
      <w:r w:rsidRPr="00527478">
        <w:rPr>
          <w:rFonts w:asciiTheme="majorBidi" w:eastAsia="Times New Roman" w:hAnsiTheme="majorBidi" w:cstheme="majorBidi"/>
          <w:sz w:val="28"/>
          <w:szCs w:val="24"/>
          <w:lang w:eastAsia="ru-RU"/>
        </w:rPr>
        <w:t xml:space="preserve">Флаг России гордо вьется, </w:t>
      </w:r>
    </w:p>
    <w:p w14:paraId="2CFE9732" w14:textId="77777777" w:rsidR="007665C8" w:rsidRDefault="00CB4030" w:rsidP="00CB4030">
      <w:pPr>
        <w:spacing w:after="0" w:line="240" w:lineRule="auto"/>
        <w:rPr>
          <w:rFonts w:asciiTheme="majorBidi" w:hAnsiTheme="majorBidi" w:cstheme="majorBidi"/>
          <w:sz w:val="28"/>
        </w:rPr>
      </w:pPr>
      <w:r w:rsidRPr="00527478">
        <w:rPr>
          <w:rFonts w:asciiTheme="majorBidi" w:hAnsiTheme="majorBidi" w:cstheme="majorBidi"/>
          <w:sz w:val="28"/>
        </w:rPr>
        <w:t>Гимн страны моей звучит!</w:t>
      </w:r>
    </w:p>
    <w:p w14:paraId="777CD2D1" w14:textId="77777777" w:rsidR="00663CE4" w:rsidRDefault="00CB4030" w:rsidP="00663CE4">
      <w:pPr>
        <w:pStyle w:val="a4"/>
        <w:spacing w:before="0" w:beforeAutospacing="0" w:after="0" w:afterAutospacing="0"/>
        <w:rPr>
          <w:rStyle w:val="a5"/>
          <w:sz w:val="28"/>
        </w:rPr>
      </w:pPr>
      <w:r w:rsidRPr="00527478">
        <w:rPr>
          <w:rFonts w:asciiTheme="majorBidi" w:hAnsiTheme="majorBidi" w:cstheme="majorBidi"/>
          <w:sz w:val="28"/>
        </w:rPr>
        <w:br/>
      </w:r>
      <w:r w:rsidR="00663CE4" w:rsidRPr="00507156">
        <w:rPr>
          <w:rStyle w:val="a5"/>
          <w:sz w:val="28"/>
        </w:rPr>
        <w:t xml:space="preserve">Ведущий: </w:t>
      </w:r>
    </w:p>
    <w:p w14:paraId="4166AA25" w14:textId="0AB09C48" w:rsidR="00CB4030" w:rsidRPr="00507156" w:rsidRDefault="00CB4030" w:rsidP="00CB4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оржественную линейку, посвященную Дню Знаний</w:t>
      </w:r>
      <w:r w:rsidR="00382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считать </w:t>
      </w:r>
      <w:r w:rsidR="005274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открытой.  </w:t>
      </w:r>
    </w:p>
    <w:p w14:paraId="40BFFBD9" w14:textId="41C1A8DF" w:rsidR="00CB4030" w:rsidRPr="00CF16F3" w:rsidRDefault="003442AA" w:rsidP="00CB4030">
      <w:pPr>
        <w:pStyle w:val="c2"/>
        <w:spacing w:before="0" w:beforeAutospacing="0" w:after="0" w:afterAutospacing="0"/>
        <w:jc w:val="center"/>
        <w:rPr>
          <w:i/>
          <w:color w:val="FF0000"/>
          <w:sz w:val="28"/>
        </w:rPr>
      </w:pPr>
      <w:r>
        <w:rPr>
          <w:rStyle w:val="c0"/>
          <w:i/>
          <w:color w:val="FF0000"/>
          <w:sz w:val="28"/>
        </w:rPr>
        <w:t xml:space="preserve">3 </w:t>
      </w:r>
      <w:r w:rsidR="00CB4030" w:rsidRPr="00CF16F3">
        <w:rPr>
          <w:rStyle w:val="c0"/>
          <w:i/>
          <w:color w:val="FF0000"/>
          <w:sz w:val="28"/>
        </w:rPr>
        <w:t>(</w:t>
      </w:r>
      <w:r w:rsidR="00CB4030" w:rsidRPr="00CF16F3">
        <w:rPr>
          <w:rStyle w:val="c0"/>
          <w:b/>
          <w:i/>
          <w:color w:val="FF0000"/>
          <w:sz w:val="28"/>
        </w:rPr>
        <w:t>звучит</w:t>
      </w:r>
      <w:r w:rsidR="00CB4030" w:rsidRPr="00CF16F3">
        <w:rPr>
          <w:rStyle w:val="c0"/>
          <w:i/>
          <w:color w:val="FF0000"/>
          <w:sz w:val="28"/>
        </w:rPr>
        <w:t xml:space="preserve"> </w:t>
      </w:r>
      <w:r w:rsidR="00CB4030" w:rsidRPr="00CF16F3">
        <w:rPr>
          <w:rStyle w:val="c0"/>
          <w:b/>
          <w:i/>
          <w:color w:val="FF0000"/>
          <w:sz w:val="28"/>
        </w:rPr>
        <w:t>гимн</w:t>
      </w:r>
      <w:r w:rsidR="00CB4030" w:rsidRPr="00CF16F3">
        <w:rPr>
          <w:rStyle w:val="c0"/>
          <w:i/>
          <w:color w:val="FF0000"/>
          <w:sz w:val="28"/>
        </w:rPr>
        <w:t xml:space="preserve"> </w:t>
      </w:r>
      <w:r w:rsidR="00CB4030" w:rsidRPr="00CF16F3">
        <w:rPr>
          <w:rStyle w:val="c0"/>
          <w:b/>
          <w:i/>
          <w:color w:val="FF0000"/>
          <w:sz w:val="28"/>
        </w:rPr>
        <w:t>РФ</w:t>
      </w:r>
      <w:r w:rsidR="00CB4030" w:rsidRPr="00CF16F3">
        <w:rPr>
          <w:rStyle w:val="c0"/>
          <w:i/>
          <w:color w:val="FF0000"/>
          <w:sz w:val="28"/>
        </w:rPr>
        <w:t>)</w:t>
      </w:r>
    </w:p>
    <w:p w14:paraId="29ADA1C1" w14:textId="34682F7A" w:rsidR="007665C8" w:rsidRPr="00507156" w:rsidRDefault="00527478" w:rsidP="00663CE4">
      <w:pPr>
        <w:pStyle w:val="a4"/>
        <w:spacing w:before="0" w:beforeAutospacing="0" w:after="0" w:afterAutospacing="0"/>
        <w:rPr>
          <w:rStyle w:val="a5"/>
          <w:sz w:val="28"/>
        </w:rPr>
      </w:pPr>
      <w:r w:rsidRPr="00507156">
        <w:rPr>
          <w:rStyle w:val="a5"/>
          <w:sz w:val="28"/>
        </w:rPr>
        <w:t xml:space="preserve">Ведущий: </w:t>
      </w:r>
    </w:p>
    <w:p w14:paraId="6227D631" w14:textId="77777777" w:rsidR="00527478" w:rsidRPr="00507156" w:rsidRDefault="00527478" w:rsidP="005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теперь вся школа в сборе!</w:t>
      </w:r>
    </w:p>
    <w:p w14:paraId="2D510213" w14:textId="77777777" w:rsidR="00527478" w:rsidRPr="00507156" w:rsidRDefault="00527478" w:rsidP="005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 можем мы начать</w:t>
      </w:r>
    </w:p>
    <w:p w14:paraId="17C95870" w14:textId="77777777" w:rsidR="00527478" w:rsidRPr="00507156" w:rsidRDefault="00527478" w:rsidP="005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И, конечно, самое время        </w:t>
      </w:r>
    </w:p>
    <w:p w14:paraId="225289BF" w14:textId="2D1B5C48" w:rsidR="00527478" w:rsidRDefault="00527478" w:rsidP="005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 для  поздравления гостям нашим  </w:t>
      </w: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дать!</w:t>
      </w:r>
    </w:p>
    <w:p w14:paraId="1BF82FDB" w14:textId="1B50B542" w:rsidR="00527478" w:rsidRPr="00507156" w:rsidRDefault="00527478" w:rsidP="005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для приветствия и поздравления учащихся предоставляется</w:t>
      </w:r>
    </w:p>
    <w:p w14:paraId="61724C50" w14:textId="7B42E57B" w:rsidR="00CB4030" w:rsidRDefault="00527478" w:rsidP="00CB4030">
      <w:pPr>
        <w:pStyle w:val="a4"/>
        <w:spacing w:before="0" w:beforeAutospacing="0" w:after="0" w:afterAutospacing="0"/>
        <w:rPr>
          <w:rStyle w:val="a5"/>
          <w:sz w:val="28"/>
        </w:rPr>
      </w:pPr>
      <w:r>
        <w:rPr>
          <w:rStyle w:val="a5"/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AB4B3F8" w14:textId="70BA0C09" w:rsidR="00A479FA" w:rsidRPr="00507156" w:rsidRDefault="00176183" w:rsidP="00A479FA">
      <w:pPr>
        <w:pStyle w:val="a4"/>
        <w:spacing w:before="0" w:beforeAutospacing="0" w:after="0" w:afterAutospacing="0"/>
        <w:rPr>
          <w:rStyle w:val="a5"/>
          <w:sz w:val="28"/>
        </w:rPr>
      </w:pPr>
      <w:r>
        <w:rPr>
          <w:rStyle w:val="a5"/>
          <w:sz w:val="28"/>
        </w:rPr>
        <w:t>Ученик</w:t>
      </w:r>
      <w:r w:rsidR="00A479FA" w:rsidRPr="00507156">
        <w:rPr>
          <w:rStyle w:val="a5"/>
          <w:sz w:val="28"/>
        </w:rPr>
        <w:t xml:space="preserve">: </w:t>
      </w:r>
    </w:p>
    <w:p w14:paraId="602FAB49" w14:textId="2202235D" w:rsidR="00A479FA" w:rsidRPr="0065059B" w:rsidRDefault="00A479FA" w:rsidP="00A479FA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 xml:space="preserve">Вчера лишь тебе говорили </w:t>
      </w:r>
      <w:r>
        <w:rPr>
          <w:color w:val="000000"/>
          <w:sz w:val="28"/>
          <w:szCs w:val="28"/>
        </w:rPr>
        <w:t xml:space="preserve"> все  </w:t>
      </w:r>
      <w:r w:rsidRPr="0065059B">
        <w:rPr>
          <w:color w:val="000000"/>
          <w:sz w:val="28"/>
          <w:szCs w:val="28"/>
        </w:rPr>
        <w:t>«малыш»,</w:t>
      </w:r>
    </w:p>
    <w:p w14:paraId="1FCB065C" w14:textId="77777777" w:rsidR="00A479FA" w:rsidRPr="0065059B" w:rsidRDefault="00A479FA" w:rsidP="00A479FA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>Порой называли «проказник»</w:t>
      </w:r>
    </w:p>
    <w:p w14:paraId="4ABFAE0B" w14:textId="3DFB1854" w:rsidR="00A479FA" w:rsidRDefault="00A479FA" w:rsidP="00A479FA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>Сегодня же ты за партой сидишь,</w:t>
      </w:r>
      <w:r w:rsidRPr="0065059B">
        <w:rPr>
          <w:color w:val="000000"/>
          <w:sz w:val="28"/>
          <w:szCs w:val="28"/>
        </w:rPr>
        <w:br/>
        <w:t>И зовут тебя - Первоклассник.</w:t>
      </w:r>
    </w:p>
    <w:p w14:paraId="64E12D13" w14:textId="77777777" w:rsidR="007665C8" w:rsidRPr="0065059B" w:rsidRDefault="007665C8" w:rsidP="00A479FA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14:paraId="35AC1A8B" w14:textId="77777777" w:rsidR="00663CE4" w:rsidRPr="00507156" w:rsidRDefault="00663CE4" w:rsidP="00663CE4">
      <w:pPr>
        <w:pStyle w:val="a4"/>
        <w:spacing w:before="0" w:beforeAutospacing="0" w:after="0" w:afterAutospacing="0"/>
        <w:rPr>
          <w:rStyle w:val="a5"/>
          <w:sz w:val="28"/>
        </w:rPr>
      </w:pPr>
      <w:r w:rsidRPr="00507156">
        <w:rPr>
          <w:rStyle w:val="a5"/>
          <w:sz w:val="28"/>
        </w:rPr>
        <w:t xml:space="preserve">Ведущий: </w:t>
      </w:r>
    </w:p>
    <w:p w14:paraId="4FBF0861" w14:textId="3A3873DF" w:rsidR="00A479FA" w:rsidRDefault="00A479FA" w:rsidP="00A479FA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sz w:val="28"/>
        </w:rPr>
        <w:lastRenderedPageBreak/>
        <w:t xml:space="preserve">Мы обращаемся со словами приветствия к </w:t>
      </w:r>
      <w:r>
        <w:rPr>
          <w:sz w:val="28"/>
        </w:rPr>
        <w:t xml:space="preserve">нашему </w:t>
      </w:r>
      <w:r w:rsidRPr="00507156">
        <w:rPr>
          <w:sz w:val="28"/>
        </w:rPr>
        <w:t>первоклассник</w:t>
      </w:r>
      <w:r>
        <w:rPr>
          <w:sz w:val="28"/>
        </w:rPr>
        <w:t>у</w:t>
      </w:r>
      <w:r w:rsidRPr="00507156">
        <w:rPr>
          <w:sz w:val="28"/>
        </w:rPr>
        <w:t>, которы</w:t>
      </w:r>
      <w:r>
        <w:rPr>
          <w:sz w:val="28"/>
        </w:rPr>
        <w:t xml:space="preserve">й </w:t>
      </w:r>
      <w:r w:rsidRPr="00507156">
        <w:rPr>
          <w:sz w:val="28"/>
        </w:rPr>
        <w:t xml:space="preserve"> сегодня впервые переступ</w:t>
      </w:r>
      <w:r>
        <w:rPr>
          <w:sz w:val="28"/>
        </w:rPr>
        <w:t>и</w:t>
      </w:r>
      <w:r w:rsidRPr="00507156">
        <w:rPr>
          <w:sz w:val="28"/>
        </w:rPr>
        <w:t xml:space="preserve">т порог школы, отправляясь в увлекательное, хоть порою и трудное, путешествие - путешествие в Страну Знаний. Этой страны </w:t>
      </w:r>
      <w:r>
        <w:rPr>
          <w:sz w:val="28"/>
        </w:rPr>
        <w:t>т</w:t>
      </w:r>
      <w:r w:rsidRPr="00507156">
        <w:rPr>
          <w:sz w:val="28"/>
        </w:rPr>
        <w:t>ы не найде</w:t>
      </w:r>
      <w:r>
        <w:rPr>
          <w:sz w:val="28"/>
        </w:rPr>
        <w:t xml:space="preserve">шь </w:t>
      </w:r>
      <w:r w:rsidRPr="00507156">
        <w:rPr>
          <w:sz w:val="28"/>
        </w:rPr>
        <w:t xml:space="preserve"> ни на одном глобусе или карте. Эту страну предстоит открыть </w:t>
      </w:r>
      <w:r>
        <w:rPr>
          <w:sz w:val="28"/>
        </w:rPr>
        <w:t xml:space="preserve">тебе Ванечка  </w:t>
      </w:r>
      <w:r w:rsidRPr="00507156">
        <w:rPr>
          <w:sz w:val="28"/>
        </w:rPr>
        <w:t xml:space="preserve">с помощью учителей. От </w:t>
      </w:r>
      <w:r>
        <w:rPr>
          <w:sz w:val="28"/>
        </w:rPr>
        <w:t xml:space="preserve">тебя </w:t>
      </w:r>
      <w:r w:rsidRPr="00507156">
        <w:rPr>
          <w:sz w:val="28"/>
        </w:rPr>
        <w:t>зависит, кем стане</w:t>
      </w:r>
      <w:r w:rsidR="00685550">
        <w:rPr>
          <w:sz w:val="28"/>
        </w:rPr>
        <w:t xml:space="preserve">шь </w:t>
      </w:r>
      <w:r w:rsidRPr="00507156">
        <w:rPr>
          <w:sz w:val="28"/>
        </w:rPr>
        <w:t xml:space="preserve"> </w:t>
      </w:r>
      <w:r>
        <w:rPr>
          <w:sz w:val="28"/>
        </w:rPr>
        <w:t>т</w:t>
      </w:r>
      <w:r w:rsidRPr="00507156">
        <w:rPr>
          <w:sz w:val="28"/>
        </w:rPr>
        <w:t xml:space="preserve">ы в этой стране: </w:t>
      </w:r>
      <w:proofErr w:type="spellStart"/>
      <w:r w:rsidRPr="00507156">
        <w:rPr>
          <w:sz w:val="28"/>
        </w:rPr>
        <w:t>Знайк</w:t>
      </w:r>
      <w:r>
        <w:rPr>
          <w:sz w:val="28"/>
        </w:rPr>
        <w:t>ой</w:t>
      </w:r>
      <w:proofErr w:type="spellEnd"/>
      <w:r>
        <w:rPr>
          <w:sz w:val="28"/>
        </w:rPr>
        <w:t xml:space="preserve">   </w:t>
      </w:r>
      <w:r w:rsidRPr="00507156">
        <w:rPr>
          <w:sz w:val="28"/>
        </w:rPr>
        <w:t>или Незнайк</w:t>
      </w:r>
      <w:r>
        <w:rPr>
          <w:sz w:val="28"/>
        </w:rPr>
        <w:t>ой</w:t>
      </w:r>
      <w:r w:rsidRPr="00507156">
        <w:rPr>
          <w:sz w:val="28"/>
        </w:rPr>
        <w:t>.</w:t>
      </w:r>
    </w:p>
    <w:p w14:paraId="45499628" w14:textId="447693F7" w:rsidR="00A479FA" w:rsidRPr="00507156" w:rsidRDefault="00A479FA" w:rsidP="00A479FA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Ну  а теперь  слово  предоставляется  нашему первокласснику.</w:t>
      </w:r>
    </w:p>
    <w:p w14:paraId="426DE9BE" w14:textId="77777777" w:rsidR="0038243F" w:rsidRDefault="0038243F" w:rsidP="0038243F">
      <w:pPr>
        <w:pStyle w:val="a4"/>
        <w:spacing w:before="0" w:beforeAutospacing="0" w:after="0" w:afterAutospacing="0"/>
        <w:rPr>
          <w:rStyle w:val="a5"/>
          <w:sz w:val="28"/>
        </w:rPr>
      </w:pPr>
    </w:p>
    <w:p w14:paraId="4BA17A6F" w14:textId="77777777" w:rsidR="007665C8" w:rsidRDefault="007665C8" w:rsidP="0038243F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bCs/>
          <w:iCs/>
          <w:color w:val="FF0000"/>
          <w:sz w:val="28"/>
          <w:szCs w:val="28"/>
          <w:u w:val="single"/>
        </w:rPr>
      </w:pPr>
    </w:p>
    <w:p w14:paraId="75D7DE3C" w14:textId="77777777" w:rsidR="007665C8" w:rsidRDefault="007665C8" w:rsidP="0038243F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bCs/>
          <w:iCs/>
          <w:color w:val="FF0000"/>
          <w:sz w:val="28"/>
          <w:szCs w:val="28"/>
          <w:u w:val="single"/>
        </w:rPr>
      </w:pPr>
    </w:p>
    <w:p w14:paraId="28E3481F" w14:textId="77777777" w:rsidR="007665C8" w:rsidRDefault="007665C8" w:rsidP="0038243F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bCs/>
          <w:iCs/>
          <w:color w:val="FF0000"/>
          <w:sz w:val="28"/>
          <w:szCs w:val="28"/>
          <w:u w:val="single"/>
        </w:rPr>
      </w:pPr>
    </w:p>
    <w:p w14:paraId="19EB4B9E" w14:textId="49024F97" w:rsidR="0038243F" w:rsidRPr="00663CE4" w:rsidRDefault="0038243F" w:rsidP="00663CE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FF0000"/>
          <w:sz w:val="28"/>
          <w:szCs w:val="28"/>
        </w:rPr>
      </w:pPr>
      <w:r w:rsidRPr="0065059B">
        <w:rPr>
          <w:b/>
          <w:bCs/>
          <w:iCs/>
          <w:color w:val="FF0000"/>
          <w:sz w:val="28"/>
          <w:szCs w:val="28"/>
          <w:u w:val="single"/>
        </w:rPr>
        <w:t>Выступление первоклассников</w:t>
      </w:r>
    </w:p>
    <w:p w14:paraId="65010C2E" w14:textId="5BC075FA" w:rsidR="0038243F" w:rsidRPr="00663CE4" w:rsidRDefault="0038243F" w:rsidP="00663CE4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65059B">
        <w:rPr>
          <w:color w:val="000000"/>
          <w:sz w:val="28"/>
          <w:szCs w:val="28"/>
        </w:rPr>
        <w:t>1.</w:t>
      </w:r>
      <w:r w:rsidRPr="0065059B">
        <w:rPr>
          <w:color w:val="333333"/>
          <w:sz w:val="28"/>
          <w:szCs w:val="28"/>
        </w:rPr>
        <w:t xml:space="preserve"> Расступись, народ честной        </w:t>
      </w:r>
      <w:r w:rsidRPr="0065059B">
        <w:rPr>
          <w:color w:val="333333"/>
          <w:sz w:val="28"/>
          <w:szCs w:val="28"/>
        </w:rPr>
        <w:br/>
        <w:t>Первоклассник пред тобой</w:t>
      </w:r>
      <w:r w:rsidRPr="0065059B">
        <w:rPr>
          <w:color w:val="333333"/>
          <w:sz w:val="28"/>
          <w:szCs w:val="28"/>
        </w:rPr>
        <w:br/>
        <w:t>У меня портфель большой</w:t>
      </w:r>
      <w:r w:rsidRPr="0065059B">
        <w:rPr>
          <w:color w:val="333333"/>
          <w:sz w:val="28"/>
          <w:szCs w:val="28"/>
        </w:rPr>
        <w:br/>
        <w:t>Ранец новый за спиной.</w:t>
      </w:r>
    </w:p>
    <w:p w14:paraId="743D2E07" w14:textId="35F038D1" w:rsidR="0038243F" w:rsidRPr="0065059B" w:rsidRDefault="0038243F" w:rsidP="0038243F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Мною </w:t>
      </w:r>
      <w:r w:rsidRPr="0065059B">
        <w:rPr>
          <w:color w:val="000000"/>
          <w:sz w:val="28"/>
          <w:szCs w:val="28"/>
        </w:rPr>
        <w:t xml:space="preserve"> все вы полюбуйтесь,</w:t>
      </w:r>
    </w:p>
    <w:p w14:paraId="6A1BC344" w14:textId="2FE77390" w:rsidR="0038243F" w:rsidRPr="0065059B" w:rsidRDefault="0038243F" w:rsidP="0038243F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>И запомните</w:t>
      </w:r>
      <w:r>
        <w:rPr>
          <w:color w:val="000000"/>
          <w:sz w:val="28"/>
          <w:szCs w:val="28"/>
        </w:rPr>
        <w:t xml:space="preserve"> меня </w:t>
      </w:r>
      <w:r w:rsidRPr="0065059B">
        <w:rPr>
          <w:color w:val="000000"/>
          <w:sz w:val="28"/>
          <w:szCs w:val="28"/>
        </w:rPr>
        <w:t>.</w:t>
      </w:r>
    </w:p>
    <w:p w14:paraId="461F0A4E" w14:textId="33445F2A" w:rsidR="0038243F" w:rsidRPr="0065059B" w:rsidRDefault="0038243F" w:rsidP="0038243F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>Обеща</w:t>
      </w:r>
      <w:r>
        <w:rPr>
          <w:color w:val="000000"/>
          <w:sz w:val="28"/>
          <w:szCs w:val="28"/>
        </w:rPr>
        <w:t xml:space="preserve">ю </w:t>
      </w:r>
      <w:r w:rsidRPr="0065059B">
        <w:rPr>
          <w:color w:val="000000"/>
          <w:sz w:val="28"/>
          <w:szCs w:val="28"/>
        </w:rPr>
        <w:t xml:space="preserve"> самым лучшим</w:t>
      </w:r>
    </w:p>
    <w:p w14:paraId="6024A404" w14:textId="0C6018BE" w:rsidR="00176183" w:rsidRPr="0065059B" w:rsidRDefault="0038243F" w:rsidP="00663CE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5059B">
        <w:rPr>
          <w:color w:val="000000"/>
          <w:sz w:val="28"/>
          <w:szCs w:val="28"/>
        </w:rPr>
        <w:t>Буд</w:t>
      </w:r>
      <w:r>
        <w:rPr>
          <w:color w:val="000000"/>
          <w:sz w:val="28"/>
          <w:szCs w:val="28"/>
        </w:rPr>
        <w:t xml:space="preserve">у  </w:t>
      </w:r>
      <w:r w:rsidRPr="0065059B">
        <w:rPr>
          <w:color w:val="000000"/>
          <w:sz w:val="28"/>
          <w:szCs w:val="28"/>
        </w:rPr>
        <w:t xml:space="preserve"> в школе</w:t>
      </w:r>
      <w:r>
        <w:rPr>
          <w:color w:val="000000"/>
          <w:sz w:val="28"/>
          <w:szCs w:val="28"/>
        </w:rPr>
        <w:t xml:space="preserve"> теперь я </w:t>
      </w:r>
      <w:r w:rsidRPr="0065059B">
        <w:rPr>
          <w:color w:val="000000"/>
          <w:sz w:val="28"/>
          <w:szCs w:val="28"/>
        </w:rPr>
        <w:t>!</w:t>
      </w:r>
    </w:p>
    <w:p w14:paraId="2515CAC2" w14:textId="2DAA7C58" w:rsidR="00712523" w:rsidRPr="00663CE4" w:rsidRDefault="0038243F" w:rsidP="00663CE4">
      <w:pPr>
        <w:pStyle w:val="a4"/>
        <w:spacing w:before="0" w:beforeAutospacing="0" w:after="0" w:afterAutospacing="0"/>
        <w:rPr>
          <w:sz w:val="28"/>
        </w:rPr>
      </w:pPr>
      <w:r w:rsidRPr="00507156">
        <w:rPr>
          <w:rStyle w:val="a5"/>
          <w:sz w:val="28"/>
        </w:rPr>
        <w:t xml:space="preserve">Ведущий: </w:t>
      </w:r>
      <w:r w:rsidRPr="00507156">
        <w:rPr>
          <w:sz w:val="28"/>
        </w:rPr>
        <w:br/>
        <w:t>Наша</w:t>
      </w:r>
      <w:r>
        <w:rPr>
          <w:sz w:val="28"/>
        </w:rPr>
        <w:t xml:space="preserve"> начальная  </w:t>
      </w:r>
      <w:r w:rsidRPr="00507156">
        <w:rPr>
          <w:sz w:val="28"/>
        </w:rPr>
        <w:t xml:space="preserve"> школа </w:t>
      </w:r>
      <w:r>
        <w:rPr>
          <w:sz w:val="28"/>
        </w:rPr>
        <w:t xml:space="preserve"> и детский  сад </w:t>
      </w:r>
      <w:r w:rsidRPr="00507156">
        <w:rPr>
          <w:sz w:val="28"/>
        </w:rPr>
        <w:t xml:space="preserve">— большая семья. </w:t>
      </w:r>
      <w:r>
        <w:rPr>
          <w:sz w:val="28"/>
        </w:rPr>
        <w:t>Сегодня  ребятишки подготовительной  группы  обращаются со словами напутствия  к сво</w:t>
      </w:r>
      <w:r w:rsidR="00FD156A">
        <w:rPr>
          <w:sz w:val="28"/>
        </w:rPr>
        <w:t xml:space="preserve">им   друзьям, </w:t>
      </w:r>
      <w:r>
        <w:rPr>
          <w:sz w:val="28"/>
        </w:rPr>
        <w:t>теперь уже первоклассник</w:t>
      </w:r>
      <w:r w:rsidR="00FD156A">
        <w:rPr>
          <w:sz w:val="28"/>
        </w:rPr>
        <w:t>ам.</w:t>
      </w:r>
    </w:p>
    <w:p w14:paraId="7F4779D7" w14:textId="3D7844FC" w:rsidR="0038243F" w:rsidRPr="00CF16F3" w:rsidRDefault="0038243F" w:rsidP="003824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059B">
        <w:rPr>
          <w:rFonts w:ascii="Times New Roman" w:hAnsi="Times New Roman" w:cs="Times New Roman"/>
          <w:b/>
          <w:color w:val="00B050"/>
          <w:sz w:val="28"/>
          <w:szCs w:val="28"/>
        </w:rPr>
        <w:t>(Детский сад – стихи)</w:t>
      </w:r>
      <w:r w:rsidR="00CF16F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</w:t>
      </w:r>
      <w:r w:rsidR="003442AA" w:rsidRPr="003442A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F16F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F16F3" w:rsidRPr="00CF16F3">
        <w:rPr>
          <w:rFonts w:ascii="Times New Roman" w:hAnsi="Times New Roman" w:cs="Times New Roman"/>
          <w:b/>
          <w:color w:val="FF0000"/>
          <w:sz w:val="28"/>
          <w:szCs w:val="28"/>
        </w:rPr>
        <w:t>( музыка )</w:t>
      </w:r>
    </w:p>
    <w:p w14:paraId="6E860AE4" w14:textId="03726E68" w:rsidR="00712523" w:rsidRPr="00663CE4" w:rsidRDefault="00A479FA" w:rsidP="00663CE4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663CE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1. Сегодня друг мой в первый раз</w:t>
      </w:r>
      <w:r w:rsidRPr="00663CE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  <w:r w:rsidRPr="00A479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Поступает в первый класс!</w:t>
      </w:r>
      <w:r w:rsidRPr="00A479FA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A479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Будет он сидеть за партой,</w:t>
      </w:r>
      <w:r w:rsidRPr="00A479FA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A479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На уроках отвечать.</w:t>
      </w:r>
    </w:p>
    <w:p w14:paraId="59F8F24B" w14:textId="58023F2E" w:rsidR="00712523" w:rsidRDefault="00712523" w:rsidP="00663CE4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63CE4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2.С гордостью сидеть за партой,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Слушать всех учителей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писать вам без помарки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желаем поскорей.</w:t>
      </w:r>
    </w:p>
    <w:p w14:paraId="5EA0D280" w14:textId="693EB8C7" w:rsidR="00712523" w:rsidRPr="00663CE4" w:rsidRDefault="00712523" w:rsidP="00663CE4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63CE4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3. Мы  стихов желаем звонко</w:t>
      </w:r>
      <w:r w:rsidRPr="00663CE4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Много наизусть читать.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четверки, и пятерки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Тебе желаем получать!</w:t>
      </w:r>
    </w:p>
    <w:p w14:paraId="47EFA74D" w14:textId="2B950EE6" w:rsidR="007665C8" w:rsidRDefault="00712523" w:rsidP="00663CE4">
      <w:pPr>
        <w:autoSpaceDE w:val="0"/>
        <w:autoSpaceDN w:val="0"/>
        <w:adjustRightInd w:val="0"/>
        <w:spacing w:line="240" w:lineRule="auto"/>
        <w:rPr>
          <w:rStyle w:val="a5"/>
          <w:sz w:val="28"/>
        </w:rPr>
      </w:pPr>
      <w:r w:rsidRPr="00663CE4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4.Ну, а мы успеем вскоре</w:t>
      </w:r>
      <w:r w:rsidRPr="00663CE4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Подготовиться все к школе!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наш первый класс придет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вам уж ровно через год</w:t>
      </w:r>
      <w:r w:rsidR="00663CE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!</w:t>
      </w:r>
    </w:p>
    <w:p w14:paraId="0131E9FA" w14:textId="5982C4F0" w:rsidR="00685550" w:rsidRDefault="00685550" w:rsidP="0068555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07156">
        <w:rPr>
          <w:rStyle w:val="a5"/>
          <w:sz w:val="28"/>
        </w:rPr>
        <w:t>Ведущий: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>Дорогие</w:t>
      </w:r>
      <w:proofErr w:type="spellEnd"/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   первоклассники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 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вам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посчастливилось попасть в замечательную школу- теперь она будет твоим вторым домом! Мы принимаем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  вас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 нашу дружную семью!</w:t>
      </w:r>
    </w:p>
    <w:p w14:paraId="6C9AEFBE" w14:textId="75A7BCDA" w:rsidR="00685550" w:rsidRDefault="00685550" w:rsidP="0068555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 в подарок от нас эти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разноцветные шары, не простые – волшебные</w:t>
      </w:r>
      <w:r w:rsidR="00176183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, а вручают тебе их  наши хорошисты и отличники !</w:t>
      </w:r>
    </w:p>
    <w:p w14:paraId="0EEC3D18" w14:textId="49AC5EB5" w:rsidR="00685550" w:rsidRDefault="00685550" w:rsidP="00663CE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7EE8">
        <w:rPr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БЕЛЫЙ ШАР – это знания.</w:t>
      </w:r>
      <w:r w:rsidR="001761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Пускай  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ваши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знания будут прочными</w:t>
      </w:r>
    </w:p>
    <w:p w14:paraId="17F078F2" w14:textId="39FD568B" w:rsidR="00685550" w:rsidRDefault="00685550" w:rsidP="00663CE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7EE8">
        <w:rPr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ЖЁЛТЫЙ ШАР – творчество и фантазия. Пусть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>ваша</w:t>
      </w:r>
      <w:proofErr w:type="spellEnd"/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школьная жизнь будет яркой  и интересной!</w:t>
      </w:r>
    </w:p>
    <w:p w14:paraId="7F5C8A5E" w14:textId="1D3F409E" w:rsidR="00685550" w:rsidRDefault="00685550" w:rsidP="00663CE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7EE8">
        <w:rPr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ЗЕЛЁНЫЙ ШАР – лидерство. Стремитесь к вершинам в учёбе и спорте </w:t>
      </w:r>
    </w:p>
    <w:p w14:paraId="1C3529AB" w14:textId="77777777" w:rsidR="00685550" w:rsidRDefault="00685550" w:rsidP="00663C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7EE8">
        <w:rPr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СИНИЙ ШАР – это мир. Пусть счастье будет в каждом доме, в том числе, и нашем, школьном!</w:t>
      </w:r>
    </w:p>
    <w:p w14:paraId="3E8C3FCA" w14:textId="20CE1133" w:rsidR="00685550" w:rsidRDefault="00685550" w:rsidP="00663C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C7EE8">
        <w:rPr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КРАСНЫЙ ШАР – это чувства и эмоции. . Мы дарим 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вам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тепло наших сердец и с любовью встречаем в нашей дружной семье </w:t>
      </w:r>
    </w:p>
    <w:p w14:paraId="0E6A08D5" w14:textId="77777777" w:rsidR="00685550" w:rsidRDefault="00685550" w:rsidP="00176183">
      <w:pPr>
        <w:autoSpaceDE w:val="0"/>
        <w:autoSpaceDN w:val="0"/>
        <w:adjustRightInd w:val="0"/>
        <w:spacing w:after="0" w:line="240" w:lineRule="auto"/>
        <w:rPr>
          <w:rStyle w:val="a5"/>
          <w:sz w:val="28"/>
        </w:rPr>
      </w:pPr>
      <w:r w:rsidRPr="00507156">
        <w:rPr>
          <w:rStyle w:val="a5"/>
          <w:sz w:val="28"/>
        </w:rPr>
        <w:t>Ведущий:</w:t>
      </w:r>
    </w:p>
    <w:p w14:paraId="25780AD7" w14:textId="7A410677" w:rsidR="00685550" w:rsidRDefault="00685550" w:rsidP="00176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Шары, конечно, волшебные, но станет ли сказка былью, зависит от 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 xml:space="preserve">вас </w:t>
      </w:r>
    </w:p>
    <w:p w14:paraId="6850CFF9" w14:textId="509A445E" w:rsidR="0038243F" w:rsidRPr="007665C8" w:rsidRDefault="00685550" w:rsidP="0017618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хотим, чтобы </w:t>
      </w:r>
      <w:r w:rsidR="00FD156A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полюбил  нашу школу также, как любим ее мы! </w:t>
      </w:r>
    </w:p>
    <w:p w14:paraId="71CCD53E" w14:textId="77777777" w:rsidR="006716C5" w:rsidRDefault="006716C5" w:rsidP="00507156">
      <w:pPr>
        <w:pStyle w:val="a4"/>
        <w:spacing w:before="0" w:beforeAutospacing="0" w:after="0" w:afterAutospacing="0"/>
        <w:rPr>
          <w:sz w:val="28"/>
        </w:rPr>
      </w:pPr>
    </w:p>
    <w:p w14:paraId="3B59C4FC" w14:textId="7A8113CE" w:rsidR="00540C51" w:rsidRPr="00507156" w:rsidRDefault="00540C51" w:rsidP="00507156">
      <w:pPr>
        <w:pStyle w:val="a4"/>
        <w:spacing w:before="0" w:beforeAutospacing="0" w:after="0" w:afterAutospacing="0"/>
        <w:rPr>
          <w:rStyle w:val="a5"/>
          <w:sz w:val="28"/>
        </w:rPr>
      </w:pPr>
      <w:r w:rsidRPr="00507156">
        <w:rPr>
          <w:rStyle w:val="a5"/>
          <w:sz w:val="28"/>
        </w:rPr>
        <w:t xml:space="preserve">Ведущий: </w:t>
      </w:r>
    </w:p>
    <w:p w14:paraId="7DE6C013" w14:textId="77777777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и все, наступила пора,</w:t>
      </w:r>
    </w:p>
    <w:p w14:paraId="18639284" w14:textId="77777777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 Ждет вас в школу дорога с утра</w:t>
      </w:r>
    </w:p>
    <w:p w14:paraId="3EF87DF0" w14:textId="77777777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 Вас теперь будет звать на урок –</w:t>
      </w:r>
    </w:p>
    <w:p w14:paraId="5E042B90" w14:textId="00F853B1" w:rsidR="00540C51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 Вечно юный и звонкий – школьный звонок!</w:t>
      </w:r>
    </w:p>
    <w:p w14:paraId="00584A40" w14:textId="77777777" w:rsidR="00031330" w:rsidRPr="00CF16F3" w:rsidRDefault="00031330" w:rsidP="0003133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</w:pPr>
      <w:r w:rsidRPr="00CF16F3"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 xml:space="preserve">                                        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 xml:space="preserve">  5  </w:t>
      </w:r>
      <w:r w:rsidRPr="00CF16F3"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>Музыка</w:t>
      </w:r>
    </w:p>
    <w:p w14:paraId="51AF5922" w14:textId="77777777" w:rsidR="00176183" w:rsidRPr="00507156" w:rsidRDefault="00176183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1C64EB" w14:textId="0EAE5D37" w:rsidR="00176183" w:rsidRDefault="00176183" w:rsidP="001761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183">
        <w:rPr>
          <w:rStyle w:val="c0"/>
          <w:b/>
          <w:bCs/>
          <w:color w:val="000000"/>
          <w:sz w:val="28"/>
          <w:szCs w:val="28"/>
        </w:rPr>
        <w:t> Маша с звонком,</w:t>
      </w:r>
      <w:r>
        <w:rPr>
          <w:rStyle w:val="c0"/>
          <w:color w:val="000000"/>
          <w:sz w:val="28"/>
          <w:szCs w:val="28"/>
        </w:rPr>
        <w:t xml:space="preserve"> убегает от </w:t>
      </w:r>
      <w:r>
        <w:rPr>
          <w:rStyle w:val="c0"/>
          <w:color w:val="000000"/>
          <w:sz w:val="28"/>
          <w:szCs w:val="28"/>
          <w:lang w:val="ru-RU"/>
        </w:rPr>
        <w:t xml:space="preserve"> </w:t>
      </w:r>
      <w:r w:rsidRPr="00176183">
        <w:rPr>
          <w:rStyle w:val="c0"/>
          <w:b/>
          <w:bCs/>
          <w:color w:val="000000"/>
          <w:sz w:val="28"/>
          <w:szCs w:val="28"/>
          <w:lang w:val="ru-RU"/>
        </w:rPr>
        <w:t>Зайца</w:t>
      </w:r>
      <w:r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(Ростовая кукла)  с криком « Поиграй со мною, поиграй со мною! Поиграй, со мной, поиграй, са мной! Ну ты спишь  там что ли?!», бегают по площадке, Маша звенит звонком, </w:t>
      </w:r>
      <w:r>
        <w:rPr>
          <w:rStyle w:val="c0"/>
          <w:color w:val="000000"/>
          <w:sz w:val="28"/>
          <w:szCs w:val="28"/>
          <w:lang w:val="ru-RU"/>
        </w:rPr>
        <w:t xml:space="preserve">заяц </w:t>
      </w:r>
      <w:r>
        <w:rPr>
          <w:rStyle w:val="c0"/>
          <w:color w:val="000000"/>
          <w:sz w:val="28"/>
          <w:szCs w:val="28"/>
        </w:rPr>
        <w:t>ее догоняет, потом  делает вид, что устал, садится и хватается за голову, Маша огладывается по сторонам</w:t>
      </w:r>
    </w:p>
    <w:p w14:paraId="43584A9C" w14:textId="77777777" w:rsidR="00176183" w:rsidRDefault="00176183" w:rsidP="001761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183">
        <w:rPr>
          <w:rStyle w:val="c0"/>
          <w:b/>
          <w:bCs/>
          <w:color w:val="000000"/>
          <w:sz w:val="28"/>
          <w:szCs w:val="28"/>
        </w:rPr>
        <w:t>Маша:</w:t>
      </w:r>
      <w:r>
        <w:rPr>
          <w:rStyle w:val="c0"/>
          <w:color w:val="000000"/>
          <w:sz w:val="28"/>
          <w:szCs w:val="28"/>
        </w:rPr>
        <w:t xml:space="preserve"> Ой, а где это я? А кто это? А чего это вы тут делаете?</w:t>
      </w:r>
    </w:p>
    <w:p w14:paraId="7C7C23D0" w14:textId="77777777" w:rsidR="003D6FAE" w:rsidRPr="00507156" w:rsidRDefault="003D6FAE" w:rsidP="003D6FAE">
      <w:pPr>
        <w:pStyle w:val="a4"/>
        <w:spacing w:before="0" w:beforeAutospacing="0" w:after="0" w:afterAutospacing="0"/>
        <w:rPr>
          <w:rStyle w:val="a5"/>
          <w:sz w:val="28"/>
        </w:rPr>
      </w:pPr>
      <w:r w:rsidRPr="00507156">
        <w:rPr>
          <w:rStyle w:val="a5"/>
          <w:sz w:val="28"/>
        </w:rPr>
        <w:t xml:space="preserve">Ведущий: </w:t>
      </w:r>
    </w:p>
    <w:p w14:paraId="2D332834" w14:textId="7660D1E8" w:rsidR="00176183" w:rsidRDefault="00176183" w:rsidP="001761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Маша! А сегодня праздник 1 сентября, день, когда все дети идут в школу. А ну –ка погоди, а что это у тебя в руках? Ой, так это же школьный звонок!  Маша, отдай нам его пожалуйста! Ведь, если не прозвенит сегодня первый школьный звонок, то школьная страна не откроет для нас свои двери.</w:t>
      </w:r>
    </w:p>
    <w:p w14:paraId="59EEC20E" w14:textId="017ADFAD" w:rsidR="003D6FAE" w:rsidRPr="00663CE4" w:rsidRDefault="00176183" w:rsidP="00663CE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FAE">
        <w:rPr>
          <w:rStyle w:val="c0"/>
          <w:b/>
          <w:bCs/>
          <w:color w:val="000000"/>
          <w:sz w:val="28"/>
          <w:szCs w:val="28"/>
        </w:rPr>
        <w:t>Маша:</w:t>
      </w:r>
      <w:r>
        <w:rPr>
          <w:rStyle w:val="c0"/>
          <w:color w:val="000000"/>
          <w:sz w:val="28"/>
          <w:szCs w:val="28"/>
        </w:rPr>
        <w:t xml:space="preserve"> Колокольчик? Не отдам! Это мой колокольчик! Я </w:t>
      </w:r>
      <w:r w:rsidR="003D6FAE">
        <w:rPr>
          <w:rStyle w:val="c0"/>
          <w:color w:val="000000"/>
          <w:sz w:val="28"/>
          <w:szCs w:val="28"/>
          <w:lang w:val="ru-RU"/>
        </w:rPr>
        <w:t xml:space="preserve"> тоже  в  школу  хочу. </w:t>
      </w:r>
    </w:p>
    <w:p w14:paraId="0C89F277" w14:textId="77777777" w:rsidR="003D6FAE" w:rsidRDefault="003D6FAE" w:rsidP="003D6FA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9C9F448" w14:textId="77777777" w:rsidR="003D6FAE" w:rsidRPr="00507156" w:rsidRDefault="003D6FAE" w:rsidP="003D6FAE">
      <w:pPr>
        <w:pStyle w:val="a4"/>
        <w:spacing w:before="0" w:beforeAutospacing="0" w:after="0" w:afterAutospacing="0"/>
        <w:rPr>
          <w:rStyle w:val="a5"/>
          <w:sz w:val="28"/>
        </w:rPr>
      </w:pPr>
      <w:r w:rsidRPr="00507156">
        <w:rPr>
          <w:rStyle w:val="a5"/>
          <w:sz w:val="28"/>
        </w:rPr>
        <w:t xml:space="preserve">Ведущий: </w:t>
      </w:r>
    </w:p>
    <w:p w14:paraId="4CED01CA" w14:textId="688EEDB6" w:rsidR="00176183" w:rsidRDefault="00176183" w:rsidP="003D6FAE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>
        <w:rPr>
          <w:rStyle w:val="c0"/>
          <w:color w:val="000000"/>
          <w:sz w:val="28"/>
          <w:szCs w:val="28"/>
        </w:rPr>
        <w:t xml:space="preserve">Маша, </w:t>
      </w:r>
      <w:r w:rsidR="003D6FAE">
        <w:rPr>
          <w:rStyle w:val="c0"/>
          <w:color w:val="000000"/>
          <w:sz w:val="28"/>
          <w:szCs w:val="28"/>
          <w:lang w:val="ru-RU"/>
        </w:rPr>
        <w:t>подожди! Тебя  мы  ждём в школу на следующий  год, а ты пока подрасти и подучись! И мы тебя с радостью примем в нашу школьную семью !</w:t>
      </w:r>
    </w:p>
    <w:p w14:paraId="4E4241A6" w14:textId="77777777" w:rsidR="003D6FAE" w:rsidRPr="003D6FAE" w:rsidRDefault="003D6FAE" w:rsidP="003D6FA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6108292C" w14:textId="5FB77899" w:rsidR="00540C51" w:rsidRDefault="003D6FAE" w:rsidP="00507156">
      <w:pPr>
        <w:spacing w:after="0" w:line="240" w:lineRule="auto"/>
        <w:rPr>
          <w:rStyle w:val="c0"/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4D2F4E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Маша: </w:t>
      </w:r>
      <w:r w:rsidRPr="004D2F4E">
        <w:rPr>
          <w:rStyle w:val="c0"/>
          <w:rFonts w:asciiTheme="majorBidi" w:hAnsiTheme="majorBidi" w:cstheme="majorBidi"/>
          <w:color w:val="000000"/>
          <w:sz w:val="28"/>
          <w:szCs w:val="28"/>
        </w:rPr>
        <w:t>Ну хорошо, я согласна</w:t>
      </w:r>
      <w:r w:rsidRPr="00663CE4">
        <w:rPr>
          <w:rStyle w:val="c0"/>
          <w:rFonts w:asciiTheme="majorBidi" w:hAnsiTheme="majorBidi" w:cstheme="majorBidi"/>
          <w:i/>
          <w:iCs/>
          <w:color w:val="000000"/>
          <w:sz w:val="28"/>
          <w:szCs w:val="28"/>
        </w:rPr>
        <w:t>!</w:t>
      </w:r>
      <w:r w:rsidR="00663CE4" w:rsidRPr="00663CE4">
        <w:rPr>
          <w:rStyle w:val="c0"/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(отдаёт  звонок)</w:t>
      </w:r>
    </w:p>
    <w:p w14:paraId="1C9A7574" w14:textId="391372C4" w:rsidR="00663CE4" w:rsidRPr="00663CE4" w:rsidRDefault="00663CE4" w:rsidP="00507156">
      <w:pPr>
        <w:spacing w:after="0" w:line="240" w:lineRule="auto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663CE4">
        <w:rPr>
          <w:rStyle w:val="c0"/>
          <w:rFonts w:asciiTheme="majorBidi" w:hAnsiTheme="majorBidi" w:cstheme="majorBidi"/>
          <w:color w:val="000000"/>
          <w:sz w:val="28"/>
          <w:szCs w:val="28"/>
        </w:rPr>
        <w:t>До  встречи в следующем году!</w:t>
      </w: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663CE4">
        <w:rPr>
          <w:rStyle w:val="c0"/>
          <w:rFonts w:asciiTheme="majorBidi" w:hAnsiTheme="majorBidi" w:cstheme="majorBidi"/>
          <w:i/>
          <w:iCs/>
          <w:color w:val="000000"/>
          <w:sz w:val="28"/>
          <w:szCs w:val="28"/>
        </w:rPr>
        <w:t>(уходит)</w:t>
      </w:r>
    </w:p>
    <w:p w14:paraId="66C9C7E0" w14:textId="48D6DB13" w:rsidR="003D6FAE" w:rsidRPr="00CF16F3" w:rsidRDefault="00CF16F3" w:rsidP="0050715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</w:pPr>
      <w:r w:rsidRPr="00CF16F3"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 xml:space="preserve">                                        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 xml:space="preserve">  </w:t>
      </w:r>
      <w:r w:rsidR="00031330"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 xml:space="preserve">5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 xml:space="preserve"> </w:t>
      </w:r>
      <w:r w:rsidRPr="00CF16F3">
        <w:rPr>
          <w:rFonts w:asciiTheme="majorBidi" w:eastAsia="Times New Roman" w:hAnsiTheme="majorBidi" w:cstheme="majorBidi"/>
          <w:b/>
          <w:bCs/>
          <w:color w:val="FF0000"/>
          <w:sz w:val="28"/>
          <w:szCs w:val="24"/>
          <w:lang w:eastAsia="ru-RU"/>
        </w:rPr>
        <w:t>Музыка</w:t>
      </w:r>
    </w:p>
    <w:p w14:paraId="1120727A" w14:textId="77777777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  <w:t>Ведущий:</w:t>
      </w:r>
      <w:r w:rsidRPr="00507156">
        <w:rPr>
          <w:rStyle w:val="a5"/>
          <w:sz w:val="24"/>
        </w:rPr>
        <w:t xml:space="preserve"> </w:t>
      </w: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14:paraId="24D45E9B" w14:textId="6605C7AC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Минута – зальется волшебный звонок,</w:t>
      </w:r>
    </w:p>
    <w:p w14:paraId="023E2133" w14:textId="06C9EF86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Начнется для вас самый первый урок.</w:t>
      </w:r>
    </w:p>
    <w:p w14:paraId="248C608B" w14:textId="0BF69996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Сквозь школьные годы длиной в много лет,</w:t>
      </w:r>
    </w:p>
    <w:p w14:paraId="3860851F" w14:textId="0E6EC1EC" w:rsidR="00540C51" w:rsidRPr="00507156" w:rsidRDefault="00540C51" w:rsidP="0050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Несите, друзья, его звон, его свет!</w:t>
      </w:r>
    </w:p>
    <w:p w14:paraId="69DFD1D2" w14:textId="77777777" w:rsidR="00725E90" w:rsidRDefault="00725E90" w:rsidP="00507156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816424" w14:textId="77777777" w:rsidR="00540C51" w:rsidRPr="00507156" w:rsidRDefault="00540C51" w:rsidP="00507156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  <w:t>Ведущий:</w:t>
      </w:r>
    </w:p>
    <w:p w14:paraId="60EBA6C5" w14:textId="0D629CC1" w:rsidR="00540C51" w:rsidRPr="00507156" w:rsidRDefault="00540C51" w:rsidP="00FD1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Почетное право дать школьный звонок </w:t>
      </w:r>
      <w:r w:rsidR="00663C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71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предоставляется </w:t>
      </w:r>
      <w:r w:rsidR="00FD156A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</w:t>
      </w:r>
    </w:p>
    <w:p w14:paraId="4B69D0C5" w14:textId="70A9B73C" w:rsidR="00725E90" w:rsidRPr="004705C8" w:rsidRDefault="004705C8" w:rsidP="004705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 6  </w:t>
      </w:r>
      <w:r w:rsidRPr="004705C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Музыка на звонок</w:t>
      </w:r>
    </w:p>
    <w:p w14:paraId="2889E82B" w14:textId="77777777" w:rsidR="004D2F4E" w:rsidRPr="004D2F4E" w:rsidRDefault="004D2F4E" w:rsidP="004D2F4E">
      <w:pPr>
        <w:pStyle w:val="ad"/>
        <w:widowControl/>
        <w:spacing w:after="0" w:line="330" w:lineRule="atLeast"/>
        <w:rPr>
          <w:rStyle w:val="a5"/>
          <w:rFonts w:asciiTheme="majorBidi" w:hAnsiTheme="majorBidi" w:cstheme="majorBidi"/>
          <w:color w:val="000000"/>
          <w:sz w:val="28"/>
          <w:szCs w:val="28"/>
        </w:rPr>
      </w:pPr>
      <w:r w:rsidRPr="004D2F4E">
        <w:rPr>
          <w:rStyle w:val="a5"/>
          <w:rFonts w:asciiTheme="majorBidi" w:hAnsiTheme="majorBidi" w:cstheme="majorBidi"/>
          <w:iCs/>
          <w:color w:val="000000"/>
          <w:sz w:val="28"/>
          <w:szCs w:val="28"/>
        </w:rPr>
        <w:t>Ведущий :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t xml:space="preserve"> И прозвенел Первый школьный звонок 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  <w:t>Он как начало дальних дорог 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  <w:t>Он за собой зовет в светлый класс 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  <w:t>Друзья, в добрый путь! В добрый час! 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</w:r>
    </w:p>
    <w:p w14:paraId="4D9C7916" w14:textId="7CDD67B1" w:rsidR="004D2F4E" w:rsidRDefault="004D2F4E" w:rsidP="004D2F4E">
      <w:pPr>
        <w:shd w:val="clear" w:color="auto" w:fill="FFFFFF"/>
        <w:spacing w:after="0" w:line="240" w:lineRule="auto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4D2F4E">
        <w:rPr>
          <w:rStyle w:val="a5"/>
          <w:rFonts w:asciiTheme="majorBidi" w:hAnsiTheme="majorBidi" w:cstheme="majorBidi"/>
          <w:color w:val="000000"/>
          <w:sz w:val="28"/>
          <w:szCs w:val="28"/>
        </w:rPr>
        <w:t xml:space="preserve">Ведущий :  </w:t>
      </w:r>
      <w:r w:rsidRPr="004D2F4E">
        <w:rPr>
          <w:rStyle w:val="c0"/>
          <w:rFonts w:asciiTheme="majorBidi" w:hAnsiTheme="majorBidi" w:cstheme="majorBidi"/>
          <w:color w:val="000000"/>
          <w:sz w:val="28"/>
          <w:szCs w:val="28"/>
        </w:rPr>
        <w:t>Школа! Внимание! Торжественная линейка, посвящённая  Дню Знаний, объявляется закрытой.</w:t>
      </w:r>
    </w:p>
    <w:p w14:paraId="54DFE4D7" w14:textId="77777777" w:rsidR="004D2F4E" w:rsidRPr="004D2F4E" w:rsidRDefault="004D2F4E" w:rsidP="004D2F4E">
      <w:pPr>
        <w:shd w:val="clear" w:color="auto" w:fill="FFFFFF"/>
        <w:spacing w:after="0" w:line="240" w:lineRule="auto"/>
        <w:rPr>
          <w:rStyle w:val="c0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</w:p>
    <w:p w14:paraId="06DE1511" w14:textId="39E76A17" w:rsidR="004D2F4E" w:rsidRPr="00031330" w:rsidRDefault="004D2F4E" w:rsidP="004D2F4E">
      <w:pPr>
        <w:shd w:val="clear" w:color="auto" w:fill="FFFFFF"/>
        <w:spacing w:line="360" w:lineRule="auto"/>
        <w:rPr>
          <w:rStyle w:val="a5"/>
          <w:rFonts w:asciiTheme="majorBidi" w:hAnsiTheme="majorBidi" w:cstheme="majorBidi"/>
          <w:color w:val="FF0000"/>
          <w:sz w:val="28"/>
          <w:szCs w:val="28"/>
        </w:rPr>
      </w:pPr>
      <w:r w:rsidRPr="00031330">
        <w:rPr>
          <w:rStyle w:val="c0"/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                      Звучит гимн РФ </w:t>
      </w:r>
    </w:p>
    <w:p w14:paraId="10DAD903" w14:textId="77777777" w:rsidR="004D2F4E" w:rsidRPr="004D2F4E" w:rsidRDefault="004D2F4E" w:rsidP="004D2F4E">
      <w:pPr>
        <w:rPr>
          <w:rStyle w:val="a5"/>
          <w:rFonts w:asciiTheme="majorBidi" w:hAnsiTheme="majorBidi" w:cstheme="majorBidi"/>
          <w:color w:val="000000"/>
          <w:sz w:val="28"/>
          <w:szCs w:val="28"/>
        </w:rPr>
      </w:pPr>
      <w:r w:rsidRPr="004D2F4E">
        <w:rPr>
          <w:rStyle w:val="a5"/>
          <w:rFonts w:asciiTheme="majorBidi" w:hAnsiTheme="majorBidi" w:cstheme="majorBidi"/>
          <w:color w:val="000000"/>
          <w:sz w:val="28"/>
          <w:szCs w:val="28"/>
        </w:rPr>
        <w:t xml:space="preserve">Ведущий : </w:t>
      </w:r>
    </w:p>
    <w:p w14:paraId="36C40588" w14:textId="77777777" w:rsidR="004D2F4E" w:rsidRPr="004D2F4E" w:rsidRDefault="004D2F4E" w:rsidP="004D2F4E">
      <w:pPr>
        <w:spacing w:after="0"/>
        <w:rPr>
          <w:rFonts w:asciiTheme="majorBidi" w:hAnsiTheme="majorBidi" w:cstheme="majorBidi"/>
          <w:sz w:val="28"/>
          <w:szCs w:val="28"/>
        </w:rPr>
      </w:pPr>
      <w:r w:rsidRPr="004D2F4E">
        <w:rPr>
          <w:rFonts w:asciiTheme="majorBidi" w:hAnsiTheme="majorBidi" w:cstheme="majorBidi"/>
          <w:sz w:val="28"/>
          <w:szCs w:val="28"/>
        </w:rPr>
        <w:t>Стремитесь к Познанью предметов идти,</w:t>
      </w:r>
    </w:p>
    <w:p w14:paraId="19150A26" w14:textId="77777777" w:rsidR="004D2F4E" w:rsidRPr="004D2F4E" w:rsidRDefault="004D2F4E" w:rsidP="004D2F4E">
      <w:pPr>
        <w:spacing w:after="0"/>
        <w:rPr>
          <w:rFonts w:asciiTheme="majorBidi" w:hAnsiTheme="majorBidi" w:cstheme="majorBidi"/>
          <w:sz w:val="28"/>
          <w:szCs w:val="28"/>
        </w:rPr>
      </w:pPr>
      <w:r w:rsidRPr="004D2F4E">
        <w:rPr>
          <w:rFonts w:asciiTheme="majorBidi" w:hAnsiTheme="majorBidi" w:cstheme="majorBidi"/>
          <w:sz w:val="28"/>
          <w:szCs w:val="28"/>
        </w:rPr>
        <w:t>Чтоб крылья, как птицы могли обрести.</w:t>
      </w:r>
    </w:p>
    <w:p w14:paraId="5733222E" w14:textId="77777777" w:rsidR="004D2F4E" w:rsidRPr="004D2F4E" w:rsidRDefault="004D2F4E" w:rsidP="004D2F4E">
      <w:pPr>
        <w:spacing w:after="0"/>
        <w:rPr>
          <w:rFonts w:asciiTheme="majorBidi" w:hAnsiTheme="majorBidi" w:cstheme="majorBidi"/>
          <w:sz w:val="28"/>
          <w:szCs w:val="28"/>
        </w:rPr>
      </w:pPr>
      <w:r w:rsidRPr="004D2F4E">
        <w:rPr>
          <w:rFonts w:asciiTheme="majorBidi" w:hAnsiTheme="majorBidi" w:cstheme="majorBidi"/>
          <w:sz w:val="28"/>
          <w:szCs w:val="28"/>
        </w:rPr>
        <w:t>Смелей познавайте науку добра.</w:t>
      </w:r>
    </w:p>
    <w:p w14:paraId="5FB31866" w14:textId="77777777" w:rsidR="004D2F4E" w:rsidRPr="004D2F4E" w:rsidRDefault="004D2F4E" w:rsidP="004D2F4E">
      <w:pPr>
        <w:spacing w:after="0"/>
        <w:rPr>
          <w:rFonts w:asciiTheme="majorBidi" w:hAnsiTheme="majorBidi" w:cstheme="majorBidi"/>
          <w:sz w:val="28"/>
          <w:szCs w:val="28"/>
        </w:rPr>
      </w:pPr>
      <w:r w:rsidRPr="004D2F4E">
        <w:rPr>
          <w:rFonts w:asciiTheme="majorBidi" w:hAnsiTheme="majorBidi" w:cstheme="majorBidi"/>
          <w:sz w:val="28"/>
          <w:szCs w:val="28"/>
        </w:rPr>
        <w:t>В путь! В добрый путь! В славный путь, детвора!</w:t>
      </w:r>
    </w:p>
    <w:p w14:paraId="74BBEB26" w14:textId="77777777" w:rsidR="004D2F4E" w:rsidRPr="004D2F4E" w:rsidRDefault="004D2F4E" w:rsidP="004D2F4E">
      <w:pPr>
        <w:rPr>
          <w:rFonts w:asciiTheme="majorBidi" w:hAnsiTheme="majorBidi" w:cstheme="majorBidi"/>
          <w:sz w:val="28"/>
          <w:szCs w:val="28"/>
        </w:rPr>
      </w:pPr>
    </w:p>
    <w:p w14:paraId="683918CC" w14:textId="3B0C4A04" w:rsidR="004D2F4E" w:rsidRPr="004D2F4E" w:rsidRDefault="004D2F4E" w:rsidP="004D2F4E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D2F4E">
        <w:rPr>
          <w:rFonts w:asciiTheme="majorBidi" w:hAnsiTheme="majorBidi" w:cstheme="majorBidi"/>
          <w:sz w:val="28"/>
          <w:szCs w:val="28"/>
        </w:rPr>
        <w:t>Право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t xml:space="preserve"> первыми покинуть  нашу линейку предоставляется у</w:t>
      </w:r>
      <w:r w:rsidR="00FD156A">
        <w:rPr>
          <w:rFonts w:asciiTheme="majorBidi" w:hAnsiTheme="majorBidi" w:cstheme="majorBidi"/>
          <w:color w:val="000000"/>
          <w:sz w:val="28"/>
          <w:szCs w:val="28"/>
        </w:rPr>
        <w:t xml:space="preserve">ченикам  </w:t>
      </w:r>
      <w:bookmarkStart w:id="0" w:name="_GoBack"/>
      <w:bookmarkEnd w:id="0"/>
      <w:r w:rsidRPr="004D2F4E">
        <w:rPr>
          <w:rFonts w:asciiTheme="majorBidi" w:hAnsiTheme="majorBidi" w:cstheme="majorBidi"/>
          <w:color w:val="000000"/>
          <w:sz w:val="28"/>
          <w:szCs w:val="28"/>
        </w:rPr>
        <w:t xml:space="preserve"> первого класса, под наши громкие и несмолкаемые аплодисменты. </w:t>
      </w:r>
    </w:p>
    <w:p w14:paraId="71793E05" w14:textId="6D879257" w:rsidR="004D2F4E" w:rsidRPr="00CF16F3" w:rsidRDefault="004D2F4E" w:rsidP="003442AA">
      <w:pPr>
        <w:rPr>
          <w:rFonts w:asciiTheme="majorBidi" w:hAnsiTheme="majorBidi" w:cstheme="majorBidi"/>
          <w:b/>
          <w:bCs/>
          <w:iCs/>
          <w:color w:val="FF0000"/>
          <w:sz w:val="28"/>
          <w:szCs w:val="28"/>
        </w:rPr>
      </w:pPr>
      <w:r w:rsidRPr="00CF16F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         </w:t>
      </w:r>
      <w:r w:rsidR="003442A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</w:t>
      </w:r>
      <w:r w:rsidR="0003133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7</w:t>
      </w:r>
      <w:r w:rsidRPr="00CF16F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  Звучит песня </w:t>
      </w:r>
    </w:p>
    <w:p w14:paraId="534D45F1" w14:textId="77777777" w:rsidR="004D2F4E" w:rsidRPr="004D2F4E" w:rsidRDefault="004D2F4E" w:rsidP="004D2F4E">
      <w:pPr>
        <w:pStyle w:val="ad"/>
        <w:widowControl/>
        <w:spacing w:after="0" w:line="330" w:lineRule="atLeast"/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</w:pPr>
      <w:r w:rsidRPr="004D2F4E"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  <w:t xml:space="preserve">Ведущий : </w:t>
      </w:r>
    </w:p>
    <w:p w14:paraId="56811FC4" w14:textId="77777777" w:rsidR="004D2F4E" w:rsidRPr="004D2F4E" w:rsidRDefault="004D2F4E" w:rsidP="004D2F4E">
      <w:pPr>
        <w:pStyle w:val="ad"/>
        <w:widowControl/>
        <w:spacing w:after="0" w:line="330" w:lineRule="atLeast"/>
        <w:rPr>
          <w:rFonts w:asciiTheme="majorBidi" w:hAnsiTheme="majorBidi" w:cstheme="majorBidi"/>
          <w:sz w:val="28"/>
          <w:szCs w:val="28"/>
        </w:rPr>
      </w:pPr>
      <w:r w:rsidRPr="004D2F4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Ну что ж, положено начало…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D2F4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 в срок по плану от причала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D2F4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У ходим в плаванье на целый год!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D2F4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Пусть он открытия несёт!</w:t>
      </w:r>
      <w:r w:rsidRPr="004D2F4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D2F4E">
        <w:rPr>
          <w:rFonts w:asciiTheme="majorBidi" w:hAnsiTheme="majorBidi" w:cstheme="majorBidi"/>
          <w:sz w:val="28"/>
          <w:szCs w:val="28"/>
        </w:rPr>
        <w:t>Счастливого  всем  учебного года!</w:t>
      </w:r>
    </w:p>
    <w:p w14:paraId="2F013D65" w14:textId="435A9778" w:rsidR="00540C51" w:rsidRPr="004D2F4E" w:rsidRDefault="00725E90" w:rsidP="004D2F4E">
      <w:pPr>
        <w:tabs>
          <w:tab w:val="center" w:pos="4890"/>
          <w:tab w:val="left" w:pos="633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D2F4E">
        <w:rPr>
          <w:rFonts w:asciiTheme="majorBidi" w:eastAsia="Times New Roman" w:hAnsiTheme="majorBidi" w:cstheme="majorBidi"/>
          <w:b/>
          <w:i/>
          <w:sz w:val="28"/>
          <w:szCs w:val="28"/>
          <w:lang w:eastAsia="ru-RU"/>
        </w:rPr>
        <w:tab/>
      </w:r>
    </w:p>
    <w:p w14:paraId="5D9D0922" w14:textId="1BBE2FC6" w:rsidR="00540C51" w:rsidRPr="00031330" w:rsidRDefault="00031330" w:rsidP="00031330">
      <w:pPr>
        <w:spacing w:after="0" w:line="240" w:lineRule="auto"/>
        <w:jc w:val="center"/>
        <w:rPr>
          <w:rFonts w:asciiTheme="majorBidi" w:eastAsia="Times New Roman" w:hAnsiTheme="majorBidi" w:cstheme="majorBidi"/>
          <w:color w:val="FF0000"/>
          <w:sz w:val="28"/>
          <w:szCs w:val="28"/>
          <w:lang w:eastAsia="ru-RU"/>
        </w:rPr>
      </w:pPr>
      <w:r w:rsidRPr="00031330">
        <w:rPr>
          <w:rFonts w:asciiTheme="majorBidi" w:eastAsia="Times New Roman" w:hAnsiTheme="majorBidi" w:cstheme="majorBidi"/>
          <w:color w:val="FF0000"/>
          <w:sz w:val="28"/>
          <w:szCs w:val="28"/>
          <w:lang w:eastAsia="ru-RU"/>
        </w:rPr>
        <w:t>8 музыка</w:t>
      </w:r>
    </w:p>
    <w:sectPr w:rsidR="00540C51" w:rsidRPr="00031330" w:rsidSect="00507156">
      <w:footerReference w:type="default" r:id="rId6"/>
      <w:pgSz w:w="11906" w:h="16838"/>
      <w:pgMar w:top="1134" w:right="850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3B536" w14:textId="77777777" w:rsidR="00350F55" w:rsidRDefault="00350F55" w:rsidP="00507156">
      <w:pPr>
        <w:spacing w:after="0" w:line="240" w:lineRule="auto"/>
      </w:pPr>
      <w:r>
        <w:separator/>
      </w:r>
    </w:p>
  </w:endnote>
  <w:endnote w:type="continuationSeparator" w:id="0">
    <w:p w14:paraId="14C4024C" w14:textId="77777777" w:rsidR="00350F55" w:rsidRDefault="00350F55" w:rsidP="0050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206"/>
      <w:docPartObj>
        <w:docPartGallery w:val="Page Numbers (Bottom of Page)"/>
        <w:docPartUnique/>
      </w:docPartObj>
    </w:sdtPr>
    <w:sdtEndPr/>
    <w:sdtContent>
      <w:p w14:paraId="1CBC305D" w14:textId="77777777" w:rsidR="00507156" w:rsidRDefault="00AA4DF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9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981BE0" w14:textId="77777777" w:rsidR="00507156" w:rsidRDefault="005071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61A51" w14:textId="77777777" w:rsidR="00350F55" w:rsidRDefault="00350F55" w:rsidP="00507156">
      <w:pPr>
        <w:spacing w:after="0" w:line="240" w:lineRule="auto"/>
      </w:pPr>
      <w:r>
        <w:separator/>
      </w:r>
    </w:p>
  </w:footnote>
  <w:footnote w:type="continuationSeparator" w:id="0">
    <w:p w14:paraId="3DCFD0C9" w14:textId="77777777" w:rsidR="00350F55" w:rsidRDefault="00350F55" w:rsidP="0050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5E"/>
    <w:rsid w:val="00021E4E"/>
    <w:rsid w:val="00031330"/>
    <w:rsid w:val="00176183"/>
    <w:rsid w:val="002D61EE"/>
    <w:rsid w:val="002E3AB8"/>
    <w:rsid w:val="002E5727"/>
    <w:rsid w:val="003174DC"/>
    <w:rsid w:val="003442AA"/>
    <w:rsid w:val="00350F55"/>
    <w:rsid w:val="0038243F"/>
    <w:rsid w:val="003D6FAE"/>
    <w:rsid w:val="004231A9"/>
    <w:rsid w:val="004705C8"/>
    <w:rsid w:val="004C4E5D"/>
    <w:rsid w:val="004D2F4E"/>
    <w:rsid w:val="00507156"/>
    <w:rsid w:val="00527478"/>
    <w:rsid w:val="00540C51"/>
    <w:rsid w:val="005D1AD5"/>
    <w:rsid w:val="00663CE4"/>
    <w:rsid w:val="006716C5"/>
    <w:rsid w:val="00685550"/>
    <w:rsid w:val="00712523"/>
    <w:rsid w:val="00725E90"/>
    <w:rsid w:val="00740C50"/>
    <w:rsid w:val="007665C8"/>
    <w:rsid w:val="00777B6B"/>
    <w:rsid w:val="007B4F5E"/>
    <w:rsid w:val="007D5E1A"/>
    <w:rsid w:val="008960F9"/>
    <w:rsid w:val="008D2EC2"/>
    <w:rsid w:val="00911C3A"/>
    <w:rsid w:val="009A0F3E"/>
    <w:rsid w:val="00A479FA"/>
    <w:rsid w:val="00AA4DFD"/>
    <w:rsid w:val="00AC0848"/>
    <w:rsid w:val="00B40A28"/>
    <w:rsid w:val="00C34076"/>
    <w:rsid w:val="00CA2B56"/>
    <w:rsid w:val="00CB4030"/>
    <w:rsid w:val="00CF16F3"/>
    <w:rsid w:val="00D1573B"/>
    <w:rsid w:val="00D309ED"/>
    <w:rsid w:val="00D906BF"/>
    <w:rsid w:val="00D92CC5"/>
    <w:rsid w:val="00DB2842"/>
    <w:rsid w:val="00E103D3"/>
    <w:rsid w:val="00E50F8A"/>
    <w:rsid w:val="00E53FCE"/>
    <w:rsid w:val="00F436E6"/>
    <w:rsid w:val="00F90155"/>
    <w:rsid w:val="00FB143C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26B9"/>
  <w15:docId w15:val="{41BB9E14-7678-4F7C-94E4-AD8C2D0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F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1A9"/>
    <w:rPr>
      <w:b/>
      <w:bCs/>
    </w:rPr>
  </w:style>
  <w:style w:type="character" w:customStyle="1" w:styleId="c0">
    <w:name w:val="c0"/>
    <w:basedOn w:val="a0"/>
    <w:rsid w:val="004231A9"/>
  </w:style>
  <w:style w:type="paragraph" w:customStyle="1" w:styleId="c2">
    <w:name w:val="c2"/>
    <w:basedOn w:val="a"/>
    <w:rsid w:val="0074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156"/>
  </w:style>
  <w:style w:type="paragraph" w:styleId="a8">
    <w:name w:val="footer"/>
    <w:basedOn w:val="a"/>
    <w:link w:val="a9"/>
    <w:uiPriority w:val="99"/>
    <w:unhideWhenUsed/>
    <w:rsid w:val="0050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156"/>
  </w:style>
  <w:style w:type="paragraph" w:styleId="aa">
    <w:name w:val="Balloon Text"/>
    <w:basedOn w:val="a"/>
    <w:link w:val="ab"/>
    <w:uiPriority w:val="99"/>
    <w:semiHidden/>
    <w:unhideWhenUsed/>
    <w:rsid w:val="00D3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9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479FA"/>
    <w:pPr>
      <w:ind w:left="720"/>
      <w:contextualSpacing/>
    </w:pPr>
  </w:style>
  <w:style w:type="paragraph" w:customStyle="1" w:styleId="c6">
    <w:name w:val="c6"/>
    <w:basedOn w:val="a"/>
    <w:rsid w:val="001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f-ZA" w:eastAsia="zh-CN"/>
    </w:rPr>
  </w:style>
  <w:style w:type="paragraph" w:styleId="ad">
    <w:name w:val="Body Text"/>
    <w:basedOn w:val="a"/>
    <w:link w:val="ae"/>
    <w:rsid w:val="004D2F4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4D2F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E5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af-Z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2E5727"/>
    <w:rPr>
      <w:rFonts w:ascii="Courier New" w:eastAsia="Times New Roman" w:hAnsi="Courier New" w:cs="Courier New"/>
      <w:sz w:val="20"/>
      <w:szCs w:val="20"/>
      <w:lang w:val="af-Z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School36</dc:creator>
  <cp:keywords/>
  <dc:description/>
  <cp:lastModifiedBy>я</cp:lastModifiedBy>
  <cp:revision>19</cp:revision>
  <cp:lastPrinted>2024-08-22T11:59:00Z</cp:lastPrinted>
  <dcterms:created xsi:type="dcterms:W3CDTF">2023-07-31T05:27:00Z</dcterms:created>
  <dcterms:modified xsi:type="dcterms:W3CDTF">2025-01-15T10:13:00Z</dcterms:modified>
</cp:coreProperties>
</file>