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E78D" w14:textId="08595040" w:rsidR="006322CD" w:rsidRPr="00181058" w:rsidRDefault="006322CD" w:rsidP="000B2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1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Развлечение «Зимняя сказка» в младшей группе.</w:t>
      </w:r>
    </w:p>
    <w:p w14:paraId="07D7D015" w14:textId="0A51F496" w:rsidR="0067235D" w:rsidRPr="0067235D" w:rsidRDefault="0067235D" w:rsidP="000B2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8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радостную праздничную атмосферу.</w:t>
      </w:r>
    </w:p>
    <w:p w14:paraId="7D565B50" w14:textId="77777777" w:rsidR="0067235D" w:rsidRPr="0067235D" w:rsidRDefault="0067235D" w:rsidP="000B2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4FA1A46" w14:textId="77777777" w:rsidR="0067235D" w:rsidRPr="0067235D" w:rsidRDefault="0067235D" w:rsidP="000B2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зиме и зимних явлениях.</w:t>
      </w:r>
    </w:p>
    <w:p w14:paraId="39CEE657" w14:textId="77777777" w:rsidR="0067235D" w:rsidRPr="0067235D" w:rsidRDefault="0067235D" w:rsidP="000B2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образную, выразительную речь детей.</w:t>
      </w:r>
    </w:p>
    <w:p w14:paraId="1345D371" w14:textId="60DF1F62" w:rsidR="00BC2026" w:rsidRDefault="000B2847" w:rsidP="000B28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181058">
        <w:rPr>
          <w:color w:val="000000"/>
          <w:bdr w:val="none" w:sz="0" w:space="0" w:color="auto" w:frame="1"/>
        </w:rPr>
        <w:t>Р</w:t>
      </w:r>
      <w:r w:rsidR="00BC2026" w:rsidRPr="00181058">
        <w:rPr>
          <w:color w:val="000000"/>
          <w:bdr w:val="none" w:sz="0" w:space="0" w:color="auto" w:frame="1"/>
        </w:rPr>
        <w:t>азвивать игровую</w:t>
      </w:r>
      <w:r w:rsidR="0067235D" w:rsidRPr="00181058">
        <w:rPr>
          <w:color w:val="000000"/>
          <w:bdr w:val="none" w:sz="0" w:space="0" w:color="auto" w:frame="1"/>
        </w:rPr>
        <w:t xml:space="preserve"> </w:t>
      </w:r>
      <w:r w:rsidR="00BC2026" w:rsidRPr="00181058">
        <w:rPr>
          <w:color w:val="000000"/>
          <w:bdr w:val="none" w:sz="0" w:space="0" w:color="auto" w:frame="1"/>
        </w:rPr>
        <w:t>активность.</w:t>
      </w:r>
    </w:p>
    <w:p w14:paraId="1764DEF1" w14:textId="1CB7BF60" w:rsidR="00922B30" w:rsidRPr="00181058" w:rsidRDefault="00462694" w:rsidP="00B86FE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81058">
        <w:rPr>
          <w:color w:val="333333"/>
        </w:rPr>
        <w:t xml:space="preserve"> </w:t>
      </w:r>
    </w:p>
    <w:p w14:paraId="1C245897" w14:textId="0DDC1B1C" w:rsidR="000B2847" w:rsidRPr="00181058" w:rsidRDefault="000B2847" w:rsidP="0018105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bdr w:val="none" w:sz="0" w:space="0" w:color="auto" w:frame="1"/>
        </w:rPr>
      </w:pPr>
      <w:r w:rsidRPr="00181058">
        <w:rPr>
          <w:rStyle w:val="a4"/>
          <w:color w:val="000000"/>
          <w:bdr w:val="none" w:sz="0" w:space="0" w:color="auto" w:frame="1"/>
        </w:rPr>
        <w:t>Ведущая:</w:t>
      </w:r>
    </w:p>
    <w:p w14:paraId="3F3E90FE" w14:textId="77777777" w:rsidR="0067235D" w:rsidRPr="0067235D" w:rsidRDefault="0067235D" w:rsidP="000B284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Зимушка – зима! (Кланяемся).</w:t>
      </w:r>
    </w:p>
    <w:p w14:paraId="5E4D2641" w14:textId="77777777" w:rsidR="0067235D" w:rsidRPr="0067235D" w:rsidRDefault="0067235D" w:rsidP="000B284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подарок принесла? (Разводим руки в стороны).</w:t>
      </w:r>
    </w:p>
    <w:p w14:paraId="50C17E7A" w14:textId="77777777" w:rsidR="0067235D" w:rsidRPr="0067235D" w:rsidRDefault="0067235D" w:rsidP="000B284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снег пушистый (Приседаем и трогаем воображаемый снег).</w:t>
      </w:r>
    </w:p>
    <w:p w14:paraId="2A1DF99F" w14:textId="77777777" w:rsidR="0067235D" w:rsidRPr="0067235D" w:rsidRDefault="0067235D" w:rsidP="000B284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Иней серебристый (Встаём, поднимаем руки вверх).</w:t>
      </w:r>
    </w:p>
    <w:p w14:paraId="5AFE006F" w14:textId="77777777" w:rsidR="0067235D" w:rsidRPr="0067235D" w:rsidRDefault="0067235D" w:rsidP="000B284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Лыжи, санки и коньки (Имитируем движения лыжников).</w:t>
      </w:r>
    </w:p>
    <w:p w14:paraId="5D637A97" w14:textId="70E32D4A" w:rsidR="0067235D" w:rsidRDefault="0067235D" w:rsidP="000B284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ёлке огоньки! (Фонарики).</w:t>
      </w:r>
    </w:p>
    <w:p w14:paraId="402975BD" w14:textId="77777777" w:rsidR="007F6A96" w:rsidRPr="00C115F1" w:rsidRDefault="007F6A96" w:rsidP="00E65DA0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Quattrocento Sans" w:hAnsi="Quattrocento Sans" w:cs="Calibri"/>
          <w:b/>
          <w:bCs/>
          <w:color w:val="000000"/>
          <w:sz w:val="28"/>
          <w:szCs w:val="28"/>
        </w:rPr>
      </w:pPr>
    </w:p>
    <w:p w14:paraId="1B1BF619" w14:textId="77777777" w:rsidR="00181058" w:rsidRDefault="000B2847" w:rsidP="00181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058">
        <w:rPr>
          <w:rFonts w:ascii="Times New Roman" w:hAnsi="Times New Roman" w:cs="Times New Roman"/>
          <w:b/>
          <w:bCs/>
          <w:sz w:val="24"/>
          <w:szCs w:val="24"/>
        </w:rPr>
        <w:t>Песня-игра «Снег-снежок»</w:t>
      </w:r>
      <w:r w:rsidRPr="001810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81058">
        <w:rPr>
          <w:rFonts w:ascii="Times New Roman" w:hAnsi="Times New Roman" w:cs="Times New Roman"/>
          <w:sz w:val="24"/>
          <w:szCs w:val="24"/>
        </w:rPr>
        <w:t xml:space="preserve">Музыка и слова И. </w:t>
      </w:r>
      <w:proofErr w:type="spellStart"/>
      <w:r w:rsidRPr="00181058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181058">
        <w:rPr>
          <w:rFonts w:ascii="Times New Roman" w:hAnsi="Times New Roman" w:cs="Times New Roman"/>
          <w:sz w:val="24"/>
          <w:szCs w:val="24"/>
        </w:rPr>
        <w:t>.</w:t>
      </w:r>
      <w:r w:rsidRPr="00181058">
        <w:rPr>
          <w:rFonts w:ascii="Times New Roman" w:hAnsi="Times New Roman" w:cs="Times New Roman"/>
          <w:sz w:val="24"/>
          <w:szCs w:val="24"/>
        </w:rPr>
        <w:br/>
      </w:r>
      <w:r w:rsidR="00C115F1" w:rsidRPr="00C115F1">
        <w:rPr>
          <w:sz w:val="24"/>
          <w:szCs w:val="24"/>
        </w:rPr>
        <w:t>Снег-снежок, снег-снежок, по дорожке стелется,</w:t>
      </w:r>
      <w:r w:rsidR="00C115F1" w:rsidRPr="00C115F1">
        <w:rPr>
          <w:rFonts w:ascii="Times New Roman" w:hAnsi="Times New Roman" w:cs="Times New Roman"/>
          <w:sz w:val="28"/>
          <w:szCs w:val="28"/>
        </w:rPr>
        <w:t xml:space="preserve"> </w:t>
      </w:r>
      <w:r w:rsidR="00C115F1" w:rsidRPr="00181058">
        <w:rPr>
          <w:sz w:val="24"/>
          <w:szCs w:val="24"/>
        </w:rPr>
        <w:br/>
      </w:r>
      <w:r w:rsidR="00C115F1" w:rsidRPr="00C115F1">
        <w:rPr>
          <w:sz w:val="24"/>
          <w:szCs w:val="24"/>
        </w:rPr>
        <w:t>Снег-снежок, снег-снежок, белая метелица.</w:t>
      </w:r>
      <w:r w:rsidR="00C115F1" w:rsidRPr="00C115F1">
        <w:rPr>
          <w:sz w:val="24"/>
          <w:szCs w:val="24"/>
        </w:rPr>
        <w:br/>
        <w:t>Снег-снежок, снег-снежок, замело дорожки,</w:t>
      </w:r>
      <w:r w:rsidR="00C115F1" w:rsidRPr="00C115F1">
        <w:rPr>
          <w:sz w:val="24"/>
          <w:szCs w:val="24"/>
        </w:rPr>
        <w:br/>
        <w:t>Снег-снежок, снег-снежок, тает на ладошке.</w:t>
      </w:r>
      <w:r w:rsidR="00C115F1" w:rsidRPr="00C115F1">
        <w:rPr>
          <w:sz w:val="24"/>
          <w:szCs w:val="24"/>
        </w:rPr>
        <w:br/>
      </w:r>
      <w:r w:rsidR="00C115F1" w:rsidRPr="00C115F1">
        <w:rPr>
          <w:sz w:val="24"/>
          <w:szCs w:val="24"/>
        </w:rPr>
        <w:br/>
        <w:t>Нам тепло во дворе, не замерзли ушки,</w:t>
      </w:r>
      <w:r w:rsidR="00C115F1" w:rsidRPr="00C115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CEEF3" w14:textId="0D309049" w:rsidR="00C115F1" w:rsidRPr="00C115F1" w:rsidRDefault="00C115F1" w:rsidP="00181058">
      <w:pPr>
        <w:spacing w:after="0"/>
        <w:rPr>
          <w:sz w:val="24"/>
          <w:szCs w:val="24"/>
        </w:rPr>
      </w:pPr>
      <w:r w:rsidRPr="00C115F1">
        <w:rPr>
          <w:sz w:val="24"/>
          <w:szCs w:val="24"/>
        </w:rPr>
        <w:t>Накатаем мы снег в белый ком большущий.</w:t>
      </w:r>
      <w:r w:rsidRPr="00C115F1">
        <w:rPr>
          <w:sz w:val="24"/>
          <w:szCs w:val="24"/>
        </w:rPr>
        <w:br/>
        <w:t>Снег-снежок, снег-снежок, замело дорожки,</w:t>
      </w:r>
      <w:r w:rsidRPr="00C115F1">
        <w:rPr>
          <w:sz w:val="24"/>
          <w:szCs w:val="24"/>
        </w:rPr>
        <w:br/>
        <w:t>Снег-снежок, снег-снежок, тает на ладошке.</w:t>
      </w:r>
      <w:r w:rsidRPr="00C115F1">
        <w:rPr>
          <w:sz w:val="24"/>
          <w:szCs w:val="24"/>
        </w:rPr>
        <w:br/>
      </w:r>
      <w:r w:rsidRPr="00C115F1">
        <w:rPr>
          <w:sz w:val="24"/>
          <w:szCs w:val="24"/>
        </w:rPr>
        <w:br/>
        <w:t>Мы налепим снежков, вместе поиграем,</w:t>
      </w:r>
      <w:r w:rsidRPr="00C115F1">
        <w:rPr>
          <w:sz w:val="24"/>
          <w:szCs w:val="24"/>
        </w:rPr>
        <w:br/>
        <w:t>И друг в друга снежки весело бросаем.</w:t>
      </w:r>
      <w:r w:rsidRPr="00C115F1">
        <w:rPr>
          <w:sz w:val="24"/>
          <w:szCs w:val="24"/>
        </w:rPr>
        <w:br/>
        <w:t>Снег-снежок, снег-снежок, замело дорожки,</w:t>
      </w:r>
      <w:r w:rsidRPr="00C115F1">
        <w:rPr>
          <w:sz w:val="24"/>
          <w:szCs w:val="24"/>
        </w:rPr>
        <w:br/>
        <w:t>Снег-снежок, снег-снежок, тает на ладошке.</w:t>
      </w:r>
    </w:p>
    <w:p w14:paraId="4E64AF05" w14:textId="11969D8B" w:rsidR="007F6A96" w:rsidRPr="00C115F1" w:rsidRDefault="007F6A96" w:rsidP="00E65DA0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Quattrocento Sans" w:hAnsi="Quattrocento Sans" w:cs="Calibri"/>
          <w:b/>
          <w:bCs/>
          <w:color w:val="000000"/>
          <w:sz w:val="28"/>
          <w:szCs w:val="28"/>
        </w:rPr>
      </w:pPr>
    </w:p>
    <w:p w14:paraId="3FF8EFC6" w14:textId="77777777" w:rsidR="007F6A96" w:rsidRPr="00181058" w:rsidRDefault="007F6A96" w:rsidP="007F6A96">
      <w:pPr>
        <w:pStyle w:val="a6"/>
        <w:spacing w:before="0" w:beforeAutospacing="0" w:after="240" w:afterAutospacing="0"/>
        <w:rPr>
          <w:rFonts w:ascii="Arial" w:hAnsi="Arial" w:cs="Arial"/>
          <w:color w:val="333333"/>
        </w:rPr>
      </w:pPr>
      <w:r w:rsidRPr="00181058">
        <w:rPr>
          <w:color w:val="333333"/>
        </w:rPr>
        <w:t> (</w:t>
      </w:r>
      <w:r w:rsidRPr="00181058">
        <w:rPr>
          <w:rStyle w:val="a5"/>
          <w:color w:val="333333"/>
        </w:rPr>
        <w:t xml:space="preserve">Дети идут по группе друг за другом за воспитателем, выполняя движения </w:t>
      </w:r>
      <w:proofErr w:type="spellStart"/>
      <w:r w:rsidRPr="00181058">
        <w:rPr>
          <w:rStyle w:val="a5"/>
          <w:color w:val="333333"/>
        </w:rPr>
        <w:t>физминутки</w:t>
      </w:r>
      <w:proofErr w:type="spellEnd"/>
      <w:r w:rsidRPr="00181058">
        <w:rPr>
          <w:rStyle w:val="a5"/>
          <w:color w:val="333333"/>
        </w:rPr>
        <w:t>):</w:t>
      </w:r>
    </w:p>
    <w:p w14:paraId="4C135373" w14:textId="2573A71F" w:rsidR="007F6A96" w:rsidRPr="00181058" w:rsidRDefault="007F6A96" w:rsidP="000B2847">
      <w:pPr>
        <w:pStyle w:val="a6"/>
        <w:spacing w:before="0" w:beforeAutospacing="0" w:after="0" w:afterAutospacing="0"/>
        <w:rPr>
          <w:rFonts w:ascii="Arial" w:hAnsi="Arial" w:cs="Arial"/>
          <w:color w:val="333333"/>
        </w:rPr>
      </w:pPr>
      <w:r w:rsidRPr="00C115F1">
        <w:rPr>
          <w:rStyle w:val="a5"/>
          <w:color w:val="333333"/>
          <w:sz w:val="28"/>
          <w:szCs w:val="28"/>
        </w:rPr>
        <w:t> </w:t>
      </w:r>
      <w:r w:rsidRPr="00181058">
        <w:rPr>
          <w:color w:val="333333"/>
        </w:rPr>
        <w:t xml:space="preserve">Мы шагаем по сугробам </w:t>
      </w:r>
    </w:p>
    <w:p w14:paraId="1C75386C" w14:textId="77777777" w:rsidR="007F6A96" w:rsidRPr="00181058" w:rsidRDefault="007F6A96" w:rsidP="000B2847">
      <w:pPr>
        <w:pStyle w:val="a6"/>
        <w:spacing w:before="0" w:beforeAutospacing="0" w:after="0" w:afterAutospacing="0"/>
        <w:rPr>
          <w:rFonts w:ascii="Arial" w:hAnsi="Arial" w:cs="Arial"/>
          <w:color w:val="333333"/>
        </w:rPr>
      </w:pPr>
      <w:r w:rsidRPr="00181058">
        <w:rPr>
          <w:color w:val="333333"/>
        </w:rPr>
        <w:t> По сугробам крутолобым</w:t>
      </w:r>
    </w:p>
    <w:p w14:paraId="58025250" w14:textId="77777777" w:rsidR="007F6A96" w:rsidRPr="00181058" w:rsidRDefault="007F6A96" w:rsidP="000B2847">
      <w:pPr>
        <w:pStyle w:val="a6"/>
        <w:spacing w:before="0" w:beforeAutospacing="0" w:after="0" w:afterAutospacing="0"/>
        <w:rPr>
          <w:rFonts w:ascii="Arial" w:hAnsi="Arial" w:cs="Arial"/>
          <w:color w:val="333333"/>
        </w:rPr>
      </w:pPr>
      <w:r w:rsidRPr="00181058">
        <w:rPr>
          <w:color w:val="333333"/>
        </w:rPr>
        <w:t> Поднимай повыше ногу,</w:t>
      </w:r>
    </w:p>
    <w:p w14:paraId="6C1CA10D" w14:textId="564C16A7" w:rsidR="007F6A96" w:rsidRPr="00181058" w:rsidRDefault="007F6A96" w:rsidP="000B2847">
      <w:pPr>
        <w:pStyle w:val="a6"/>
        <w:spacing w:before="0" w:beforeAutospacing="0" w:after="0" w:afterAutospacing="0"/>
        <w:rPr>
          <w:color w:val="333333"/>
        </w:rPr>
      </w:pPr>
      <w:r w:rsidRPr="00181058">
        <w:rPr>
          <w:color w:val="333333"/>
        </w:rPr>
        <w:t> Проложи другим дорогу.</w:t>
      </w:r>
    </w:p>
    <w:p w14:paraId="400DF0CA" w14:textId="77777777" w:rsidR="000B2847" w:rsidRPr="00181058" w:rsidRDefault="000B2847" w:rsidP="000B2847">
      <w:pPr>
        <w:pStyle w:val="a6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15B4F55" w14:textId="77777777" w:rsidR="007F6A96" w:rsidRPr="00181058" w:rsidRDefault="007F6A96" w:rsidP="000B2847">
      <w:pPr>
        <w:pStyle w:val="a6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181058">
        <w:rPr>
          <w:b/>
          <w:bCs/>
          <w:color w:val="333333"/>
        </w:rPr>
        <w:t> (включается музыка «Зимний лес»)</w:t>
      </w:r>
    </w:p>
    <w:p w14:paraId="46FF4107" w14:textId="77777777" w:rsidR="007F6A96" w:rsidRPr="00181058" w:rsidRDefault="007F6A96" w:rsidP="000B2847">
      <w:pPr>
        <w:pStyle w:val="a6"/>
        <w:spacing w:before="0" w:beforeAutospacing="0" w:after="0" w:afterAutospacing="0"/>
        <w:rPr>
          <w:rFonts w:ascii="Arial" w:hAnsi="Arial" w:cs="Arial"/>
          <w:color w:val="333333"/>
        </w:rPr>
      </w:pPr>
      <w:r w:rsidRPr="00181058">
        <w:rPr>
          <w:color w:val="333333"/>
        </w:rPr>
        <w:t> Мы пришли в зимний лес.</w:t>
      </w:r>
    </w:p>
    <w:p w14:paraId="496E7884" w14:textId="4F2F1F7E" w:rsidR="007F6A96" w:rsidRPr="00181058" w:rsidRDefault="007F6A96" w:rsidP="000B2847">
      <w:pPr>
        <w:pStyle w:val="a6"/>
        <w:spacing w:before="0" w:beforeAutospacing="0" w:after="0" w:afterAutospacing="0"/>
        <w:rPr>
          <w:color w:val="333333"/>
        </w:rPr>
      </w:pPr>
      <w:r w:rsidRPr="00181058">
        <w:rPr>
          <w:color w:val="333333"/>
        </w:rPr>
        <w:t> Сколько здесь вокруг чудес! (разводят руками)</w:t>
      </w:r>
    </w:p>
    <w:p w14:paraId="6830060E" w14:textId="4E697702" w:rsidR="0067235D" w:rsidRPr="00181058" w:rsidRDefault="0067235D" w:rsidP="000B2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Справа — березки в шубах стоят </w:t>
      </w:r>
    </w:p>
    <w:p w14:paraId="0E2A95B1" w14:textId="01F0954C" w:rsidR="000B2847" w:rsidRPr="00181058" w:rsidRDefault="0067235D" w:rsidP="000B2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058">
        <w:rPr>
          <w:rFonts w:ascii="Times New Roman" w:hAnsi="Times New Roman" w:cs="Times New Roman"/>
          <w:sz w:val="24"/>
          <w:szCs w:val="24"/>
        </w:rPr>
        <w:t>Слева — елки на нас глядят</w:t>
      </w:r>
      <w:r w:rsidR="000B2847" w:rsidRPr="00181058">
        <w:rPr>
          <w:rFonts w:ascii="Times New Roman" w:hAnsi="Times New Roman" w:cs="Times New Roman"/>
          <w:sz w:val="24"/>
          <w:szCs w:val="24"/>
        </w:rPr>
        <w:t>.</w:t>
      </w:r>
    </w:p>
    <w:p w14:paraId="059C353E" w14:textId="77777777" w:rsidR="000B2847" w:rsidRPr="00181058" w:rsidRDefault="000B2847" w:rsidP="000B28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DE1B1" w14:textId="77777777" w:rsidR="00181058" w:rsidRPr="00181058" w:rsidRDefault="000B2847" w:rsidP="000B28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058">
        <w:rPr>
          <w:rFonts w:ascii="Times New Roman" w:hAnsi="Times New Roman" w:cs="Times New Roman"/>
          <w:b/>
          <w:bCs/>
          <w:sz w:val="24"/>
          <w:szCs w:val="24"/>
        </w:rPr>
        <w:t>Показ слайдов зимнего леса.</w:t>
      </w:r>
      <w:r w:rsidR="0067235D" w:rsidRPr="0018105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5653CE0" w14:textId="1C1640AE" w:rsidR="0067235D" w:rsidRPr="00181058" w:rsidRDefault="00181058" w:rsidP="000B28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058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67235D" w:rsidRPr="0018105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F229E79" w14:textId="2190271C" w:rsidR="006322CD" w:rsidRPr="00181058" w:rsidRDefault="006322CD" w:rsidP="006322C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81058">
        <w:rPr>
          <w:rStyle w:val="c2"/>
          <w:color w:val="000000"/>
        </w:rPr>
        <w:t>Во многих зимних сказках приходит в гости зайчик. Сейчас я расскажу сказку про зайчика.</w:t>
      </w:r>
    </w:p>
    <w:p w14:paraId="5DD80CB3" w14:textId="77777777" w:rsidR="0067235D" w:rsidRPr="00C115F1" w:rsidRDefault="0067235D" w:rsidP="000B2847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5A2694B8" w14:textId="76ECE266" w:rsidR="007F6A96" w:rsidRPr="00B86FEB" w:rsidRDefault="007F6A96" w:rsidP="00E65DA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B86FEB">
        <w:rPr>
          <w:rStyle w:val="c2"/>
          <w:b/>
          <w:bCs/>
          <w:color w:val="000000"/>
        </w:rPr>
        <w:t>Показ сказк</w:t>
      </w:r>
      <w:r w:rsidR="006322CD" w:rsidRPr="00B86FEB">
        <w:rPr>
          <w:rStyle w:val="c2"/>
          <w:b/>
          <w:bCs/>
          <w:color w:val="000000"/>
        </w:rPr>
        <w:t>и «М</w:t>
      </w:r>
      <w:r w:rsidRPr="00B86FEB">
        <w:rPr>
          <w:rStyle w:val="c2"/>
          <w:b/>
          <w:bCs/>
          <w:color w:val="000000"/>
        </w:rPr>
        <w:t>ороз и заяц</w:t>
      </w:r>
      <w:r w:rsidR="006322CD" w:rsidRPr="00B86FEB">
        <w:rPr>
          <w:rStyle w:val="c2"/>
          <w:b/>
          <w:bCs/>
          <w:color w:val="000000"/>
        </w:rPr>
        <w:t>»</w:t>
      </w:r>
      <w:r w:rsidR="000B2847" w:rsidRPr="00B86FEB">
        <w:rPr>
          <w:rStyle w:val="c2"/>
          <w:b/>
          <w:bCs/>
          <w:color w:val="000000"/>
        </w:rPr>
        <w:t xml:space="preserve"> </w:t>
      </w:r>
      <w:r w:rsidR="000B2847" w:rsidRPr="00B86FEB">
        <w:rPr>
          <w:rStyle w:val="c2"/>
          <w:color w:val="000000"/>
        </w:rPr>
        <w:t>(настольный театр)</w:t>
      </w:r>
      <w:r w:rsidR="006322CD" w:rsidRPr="00B86FEB">
        <w:rPr>
          <w:rStyle w:val="c2"/>
          <w:color w:val="000000"/>
        </w:rPr>
        <w:t>.</w:t>
      </w:r>
    </w:p>
    <w:p w14:paraId="40686CFB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Повстречались как-то в лесу Мороз и заяц.</w:t>
      </w:r>
    </w:p>
    <w:p w14:paraId="0129A0D2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Мороз расхвастался:</w:t>
      </w:r>
    </w:p>
    <w:p w14:paraId="350B3E47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—Я самый сильный в лесу. Любого одолею, заморожу, в сосульку превращу.</w:t>
      </w:r>
    </w:p>
    <w:p w14:paraId="0B610729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—Не хвастай, Мороз, не одолеешь! — говорит заяц.</w:t>
      </w:r>
    </w:p>
    <w:p w14:paraId="245C54F3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—Нет, одолею!</w:t>
      </w:r>
    </w:p>
    <w:p w14:paraId="0533AE15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—Нет, не одолеешь! — стоит на своем заяц.</w:t>
      </w:r>
    </w:p>
    <w:p w14:paraId="2AAA1583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Спорили они, спорили, и надумал Мороз заморозить зайца. И говорит:</w:t>
      </w:r>
    </w:p>
    <w:p w14:paraId="5A08156C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—Давай, заяц, об заклад биться, что я тебя одолею.</w:t>
      </w:r>
    </w:p>
    <w:p w14:paraId="032AB5BB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—Давай, — согласился заяц.</w:t>
      </w:r>
    </w:p>
    <w:p w14:paraId="188A6881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снегу, да приговаривает:</w:t>
      </w:r>
    </w:p>
    <w:p w14:paraId="10D7DEBB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Зайцу тепло, зайцу жарко! Греет, горит — Солнышко ярко!</w:t>
      </w:r>
    </w:p>
    <w:p w14:paraId="44886973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Уставать стал Мороз, думает: «До чего ж крепкий заяц!» А сам еще сильнее лютует, такого холода напустил, что кора на деревьях лопается, пни трещат. А зайцу все нипочем — то на гору бегом, то с горы кувырком, то чертогоном по лугу носится.</w:t>
      </w:r>
    </w:p>
    <w:p w14:paraId="40423F7D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Совсем из сил Мороз выбился, а заяц и не думает замерзать.</w:t>
      </w:r>
    </w:p>
    <w:p w14:paraId="488A68AA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Отступился Мороз от зайца:</w:t>
      </w:r>
    </w:p>
    <w:p w14:paraId="00DE1BD3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Разве тебя, косой, заморозишь — ловок да прыток ты больно!</w:t>
      </w:r>
    </w:p>
    <w:p w14:paraId="63DE2DDD" w14:textId="77777777" w:rsidR="00181058" w:rsidRPr="00181058" w:rsidRDefault="00181058" w:rsidP="0018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810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Подарил Мороз зайцу белую шубку. С той поры все зайцы зимой ходят в белых шубках</w:t>
      </w:r>
    </w:p>
    <w:p w14:paraId="78B66D85" w14:textId="77777777" w:rsidR="00181058" w:rsidRDefault="00181058" w:rsidP="00E65DA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4A6FC1D" w14:textId="6AC0746A" w:rsidR="00181058" w:rsidRPr="00795BF2" w:rsidRDefault="00181058" w:rsidP="0018105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c2"/>
          <w:b/>
          <w:bCs/>
          <w:color w:val="000000"/>
          <w:bdr w:val="none" w:sz="0" w:space="0" w:color="auto" w:frame="1"/>
        </w:rPr>
      </w:pPr>
      <w:r w:rsidRPr="00795BF2">
        <w:rPr>
          <w:rStyle w:val="a4"/>
          <w:color w:val="000000"/>
          <w:bdr w:val="none" w:sz="0" w:space="0" w:color="auto" w:frame="1"/>
        </w:rPr>
        <w:t>Ведущая:</w:t>
      </w:r>
    </w:p>
    <w:p w14:paraId="65488F02" w14:textId="0C4BBD75" w:rsidR="006322CD" w:rsidRPr="00795BF2" w:rsidRDefault="006322CD" w:rsidP="00E65DA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795BF2">
        <w:rPr>
          <w:rStyle w:val="c2"/>
          <w:color w:val="000000"/>
        </w:rPr>
        <w:t>Устал зайка, спрятался под кусток.</w:t>
      </w:r>
      <w:r w:rsidR="00181058" w:rsidRPr="00795BF2">
        <w:rPr>
          <w:rStyle w:val="c2"/>
          <w:color w:val="000000"/>
        </w:rPr>
        <w:t xml:space="preserve"> Давайте с ним поиграем.</w:t>
      </w:r>
    </w:p>
    <w:p w14:paraId="27ABE3EA" w14:textId="77777777" w:rsidR="007F6A96" w:rsidRPr="00C115F1" w:rsidRDefault="007F6A96" w:rsidP="00E65DA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34F5D39" w14:textId="50AFEF65" w:rsidR="006322CD" w:rsidRPr="00181058" w:rsidRDefault="006322CD" w:rsidP="001810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23"/>
          <w:b/>
          <w:bCs/>
          <w:color w:val="000000"/>
        </w:rPr>
        <w:t>Малоподвижная игра</w:t>
      </w:r>
      <w:r w:rsidRPr="00181058">
        <w:rPr>
          <w:rStyle w:val="c1"/>
          <w:color w:val="000000"/>
        </w:rPr>
        <w:t>:</w:t>
      </w:r>
      <w:r w:rsidRPr="00181058">
        <w:rPr>
          <w:rStyle w:val="c2"/>
          <w:rFonts w:ascii="Quattrocento Sans" w:hAnsi="Quattrocento Sans" w:cs="Calibri"/>
          <w:b/>
          <w:bCs/>
          <w:color w:val="000000"/>
        </w:rPr>
        <w:t xml:space="preserve"> </w:t>
      </w:r>
      <w:r w:rsidRPr="00181058">
        <w:rPr>
          <w:rStyle w:val="c2"/>
          <w:b/>
          <w:bCs/>
          <w:color w:val="000000"/>
        </w:rPr>
        <w:t>«Зайка»</w:t>
      </w:r>
    </w:p>
    <w:p w14:paraId="273A911D" w14:textId="374723C0" w:rsidR="00B86FEB" w:rsidRDefault="00B86FEB" w:rsidP="00E65DA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81058">
        <w:rPr>
          <w:rStyle w:val="c4"/>
          <w:i/>
          <w:iCs/>
          <w:color w:val="000000"/>
        </w:rPr>
        <w:t>(Движения выполняются по ходу текста стихотворения</w:t>
      </w:r>
      <w:r>
        <w:rPr>
          <w:rStyle w:val="c4"/>
          <w:i/>
          <w:iCs/>
          <w:color w:val="000000"/>
        </w:rPr>
        <w:t>)</w:t>
      </w:r>
    </w:p>
    <w:p w14:paraId="7F55DBEF" w14:textId="007F8612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181058">
        <w:rPr>
          <w:rStyle w:val="c0"/>
          <w:color w:val="000000"/>
        </w:rPr>
        <w:t>Зайке холодно сидеть,</w:t>
      </w:r>
      <w:r w:rsidR="006322CD" w:rsidRPr="00181058">
        <w:rPr>
          <w:rStyle w:val="c0"/>
          <w:color w:val="000000"/>
        </w:rPr>
        <w:t xml:space="preserve">  </w:t>
      </w:r>
      <w:r w:rsidR="00C115F1" w:rsidRPr="00181058">
        <w:rPr>
          <w:rStyle w:val="c0"/>
          <w:color w:val="000000"/>
        </w:rPr>
        <w:t xml:space="preserve">               </w:t>
      </w:r>
    </w:p>
    <w:p w14:paraId="1BE36413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Нужно лапочки погреть.</w:t>
      </w:r>
    </w:p>
    <w:p w14:paraId="7D82F74D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Лапки вверх, лапки вниз.</w:t>
      </w:r>
    </w:p>
    <w:p w14:paraId="24565357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На носочках подтянись,</w:t>
      </w:r>
    </w:p>
    <w:p w14:paraId="1EC7E894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Лапки ставим на бочок,</w:t>
      </w:r>
    </w:p>
    <w:p w14:paraId="7632438A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На носочках скок-скок-скок.</w:t>
      </w:r>
    </w:p>
    <w:p w14:paraId="0155F3CE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А затем вприсядку,</w:t>
      </w:r>
    </w:p>
    <w:p w14:paraId="5976E440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Чтоб не мёрзли лапки.</w:t>
      </w:r>
    </w:p>
    <w:p w14:paraId="411F50DB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Прыгать заинька горазд,</w:t>
      </w:r>
    </w:p>
    <w:p w14:paraId="696DAC2F" w14:textId="77777777" w:rsidR="00E65DA0" w:rsidRPr="00181058" w:rsidRDefault="00E65DA0" w:rsidP="00E65DA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1058">
        <w:rPr>
          <w:rStyle w:val="c0"/>
          <w:color w:val="000000"/>
        </w:rPr>
        <w:t>Он подпрыгнул десять раз.</w:t>
      </w:r>
    </w:p>
    <w:p w14:paraId="0855DCF8" w14:textId="77777777" w:rsidR="007F6A96" w:rsidRPr="00181058" w:rsidRDefault="007F6A96" w:rsidP="007F6A9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81058">
        <w:rPr>
          <w:rStyle w:val="c1"/>
          <w:color w:val="000000"/>
        </w:rPr>
        <w:t>Затем воспитатель берёт лисичку:</w:t>
      </w:r>
    </w:p>
    <w:p w14:paraId="610AC752" w14:textId="77777777" w:rsidR="007F6A96" w:rsidRPr="00181058" w:rsidRDefault="007F6A96" w:rsidP="007F6A9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81058">
        <w:rPr>
          <w:rStyle w:val="c1"/>
          <w:color w:val="000000"/>
        </w:rPr>
        <w:t>Впереди из-за куста</w:t>
      </w:r>
    </w:p>
    <w:p w14:paraId="758D7B96" w14:textId="77777777" w:rsidR="007F6A96" w:rsidRPr="00181058" w:rsidRDefault="007F6A96" w:rsidP="007F6A9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81058">
        <w:rPr>
          <w:rStyle w:val="c1"/>
          <w:color w:val="000000"/>
        </w:rPr>
        <w:t>Смотрит хитрая лиса.</w:t>
      </w:r>
    </w:p>
    <w:p w14:paraId="4FCB31C9" w14:textId="77777777" w:rsidR="007F6A96" w:rsidRPr="00181058" w:rsidRDefault="007F6A96" w:rsidP="007F6A9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81058">
        <w:rPr>
          <w:rStyle w:val="c1"/>
          <w:color w:val="000000"/>
        </w:rPr>
        <w:t>Мы лису обхитрим,</w:t>
      </w:r>
    </w:p>
    <w:p w14:paraId="4141D572" w14:textId="77777777" w:rsidR="007F6A96" w:rsidRPr="00181058" w:rsidRDefault="007F6A96" w:rsidP="007F6A9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81058">
        <w:rPr>
          <w:rStyle w:val="c1"/>
          <w:color w:val="000000"/>
        </w:rPr>
        <w:t>Тихо-тихо убежим.</w:t>
      </w:r>
    </w:p>
    <w:p w14:paraId="15A63FB2" w14:textId="087FD0E2" w:rsidR="007F6A96" w:rsidRPr="00181058" w:rsidRDefault="007F6A96" w:rsidP="007F6A9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81058">
        <w:rPr>
          <w:rStyle w:val="c1"/>
          <w:color w:val="000000"/>
        </w:rPr>
        <w:t>(Дети разбегаются в рассыпную, а лисичка ловит).</w:t>
      </w:r>
    </w:p>
    <w:p w14:paraId="373A357A" w14:textId="77777777" w:rsidR="00F64D23" w:rsidRPr="00C115F1" w:rsidRDefault="00F64D23" w:rsidP="00C115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2A09B89" w14:textId="539C086F" w:rsidR="000243D7" w:rsidRPr="00181058" w:rsidRDefault="00462694" w:rsidP="00181058">
      <w:pPr>
        <w:rPr>
          <w:b/>
          <w:bCs/>
          <w:i/>
          <w:iCs/>
          <w:color w:val="333333"/>
          <w:sz w:val="28"/>
          <w:szCs w:val="28"/>
        </w:rPr>
      </w:pPr>
      <w:r w:rsidRPr="00B86FEB">
        <w:rPr>
          <w:rStyle w:val="a5"/>
          <w:b/>
          <w:bCs/>
          <w:color w:val="333333"/>
          <w:sz w:val="24"/>
          <w:szCs w:val="24"/>
        </w:rPr>
        <w:t>Песня – танец «На полянке зайцы танцевали».</w:t>
      </w:r>
      <w:r w:rsidR="00181058" w:rsidRPr="00B86FEB">
        <w:rPr>
          <w:sz w:val="24"/>
          <w:szCs w:val="24"/>
        </w:rPr>
        <w:br/>
      </w:r>
      <w:r w:rsidR="00181058" w:rsidRPr="00181058">
        <w:t>1. На полянке зайки танцевали</w:t>
      </w:r>
      <w:r w:rsidR="00181058" w:rsidRPr="00181058">
        <w:br/>
        <w:t>Зайки танцевали,</w:t>
      </w:r>
      <w:r w:rsidR="00181058">
        <w:t xml:space="preserve"> </w:t>
      </w:r>
      <w:r w:rsidR="00181058" w:rsidRPr="00181058">
        <w:t>зайки танцевали</w:t>
      </w:r>
      <w:r w:rsidR="00181058" w:rsidRPr="00181058">
        <w:br/>
        <w:t>Так красиво ушками качали</w:t>
      </w:r>
      <w:r w:rsidR="00181058" w:rsidRPr="00181058">
        <w:br/>
        <w:t>Ушками качал</w:t>
      </w:r>
      <w:r w:rsidR="00181058">
        <w:t>и,</w:t>
      </w:r>
      <w:r w:rsidR="00181058" w:rsidRPr="00181058">
        <w:t xml:space="preserve"> так</w:t>
      </w:r>
      <w:r w:rsidR="00181058" w:rsidRPr="00181058">
        <w:br/>
      </w:r>
      <w:proofErr w:type="gramStart"/>
      <w:r w:rsidR="00181058" w:rsidRPr="00181058">
        <w:t>Ля-ля</w:t>
      </w:r>
      <w:proofErr w:type="gramEnd"/>
      <w:r w:rsidR="00181058" w:rsidRPr="00181058">
        <w:t>-ля-ля! Ля-ля-ля-ля, -</w:t>
      </w:r>
      <w:r w:rsidR="00181058" w:rsidRPr="00181058">
        <w:br/>
        <w:t xml:space="preserve">Ушками </w:t>
      </w:r>
      <w:proofErr w:type="spellStart"/>
      <w:proofErr w:type="gramStart"/>
      <w:r w:rsidR="00181058" w:rsidRPr="00181058">
        <w:t>качали</w:t>
      </w:r>
      <w:r w:rsidR="00181058">
        <w:t>,</w:t>
      </w:r>
      <w:r w:rsidR="00181058" w:rsidRPr="00181058">
        <w:t>так</w:t>
      </w:r>
      <w:proofErr w:type="spellEnd"/>
      <w:proofErr w:type="gramEnd"/>
      <w:r w:rsidR="00181058" w:rsidRPr="00181058">
        <w:t>!</w:t>
      </w:r>
      <w:r w:rsidR="00181058" w:rsidRPr="00181058">
        <w:br/>
      </w:r>
      <w:r w:rsidR="00181058" w:rsidRPr="00181058">
        <w:br/>
        <w:t>2. На полянке зайки танцевали</w:t>
      </w:r>
      <w:r w:rsidR="00181058" w:rsidRPr="00181058">
        <w:br/>
        <w:t>Зайки танцевали,</w:t>
      </w:r>
      <w:r w:rsidR="00181058">
        <w:t xml:space="preserve"> </w:t>
      </w:r>
      <w:r w:rsidR="00181058" w:rsidRPr="00181058">
        <w:t>зайки танцевали</w:t>
      </w:r>
      <w:r w:rsidR="00181058" w:rsidRPr="00181058">
        <w:br/>
        <w:t>Так красиво лапки выставляли</w:t>
      </w:r>
      <w:r w:rsidR="00181058" w:rsidRPr="00181058">
        <w:br/>
        <w:t>Лапки выставляли, так</w:t>
      </w:r>
      <w:r w:rsidR="00181058" w:rsidRPr="00181058">
        <w:br/>
      </w:r>
      <w:proofErr w:type="gramStart"/>
      <w:r w:rsidR="00181058" w:rsidRPr="00181058">
        <w:t>Ля-ля</w:t>
      </w:r>
      <w:proofErr w:type="gramEnd"/>
      <w:r w:rsidR="00181058" w:rsidRPr="00181058">
        <w:t>-ля-ля! Ля-</w:t>
      </w:r>
      <w:proofErr w:type="gramStart"/>
      <w:r w:rsidR="00181058" w:rsidRPr="00181058">
        <w:t>ля-ля</w:t>
      </w:r>
      <w:proofErr w:type="gramEnd"/>
      <w:r w:rsidR="00181058" w:rsidRPr="00181058">
        <w:t>-ля, -</w:t>
      </w:r>
      <w:r w:rsidR="00181058" w:rsidRPr="00181058">
        <w:br/>
        <w:t>Лапки выставляли, так!</w:t>
      </w:r>
      <w:r w:rsidR="00181058" w:rsidRPr="00181058">
        <w:br/>
      </w:r>
      <w:r w:rsidR="00181058" w:rsidRPr="00181058">
        <w:br/>
        <w:t>3. На полянке зайки танцевали (крутим" хвостиками</w:t>
      </w:r>
      <w:proofErr w:type="gramStart"/>
      <w:r w:rsidR="00181058" w:rsidRPr="00181058">
        <w:t>" )</w:t>
      </w:r>
      <w:proofErr w:type="gramEnd"/>
      <w:r w:rsidR="00181058" w:rsidRPr="00181058">
        <w:br/>
        <w:t>Зайки танцевали,</w:t>
      </w:r>
      <w:r w:rsidR="00181058">
        <w:t xml:space="preserve"> </w:t>
      </w:r>
      <w:r w:rsidR="00181058" w:rsidRPr="00181058">
        <w:t>зайки танцевали</w:t>
      </w:r>
      <w:r w:rsidR="00181058" w:rsidRPr="00181058">
        <w:br/>
        <w:t>Так красиво хвостиком виляли</w:t>
      </w:r>
      <w:r w:rsidR="00181058" w:rsidRPr="00181058">
        <w:br/>
        <w:t>Хвостиком виляли, так!</w:t>
      </w:r>
      <w:r w:rsidR="00181058" w:rsidRPr="00181058">
        <w:br/>
        <w:t>Ля-ля-ля-ля! Ля-</w:t>
      </w:r>
      <w:proofErr w:type="gramStart"/>
      <w:r w:rsidR="00181058" w:rsidRPr="00181058">
        <w:t>ля-ля</w:t>
      </w:r>
      <w:proofErr w:type="gramEnd"/>
      <w:r w:rsidR="00181058" w:rsidRPr="00181058">
        <w:t>-ля, -</w:t>
      </w:r>
      <w:r w:rsidR="00181058" w:rsidRPr="00181058">
        <w:br/>
        <w:t>Хвостиком виляли, так!!</w:t>
      </w:r>
      <w:r w:rsidR="00181058" w:rsidRPr="00181058">
        <w:br/>
      </w:r>
      <w:r w:rsidR="00181058" w:rsidRPr="00181058">
        <w:lastRenderedPageBreak/>
        <w:br/>
        <w:t>4. На полянке зайки танцевали</w:t>
      </w:r>
      <w:r w:rsidR="00181058" w:rsidRPr="00181058">
        <w:br/>
        <w:t>Зайки танцевали,</w:t>
      </w:r>
      <w:r w:rsidR="00181058">
        <w:t xml:space="preserve"> </w:t>
      </w:r>
      <w:r w:rsidR="00181058" w:rsidRPr="00181058">
        <w:t>зайки танцевали</w:t>
      </w:r>
      <w:r w:rsidR="00181058" w:rsidRPr="00181058">
        <w:br/>
        <w:t>Так красиво лапками стучали</w:t>
      </w:r>
      <w:r w:rsidR="00181058" w:rsidRPr="00181058">
        <w:br/>
        <w:t>Лапками стучали, так!</w:t>
      </w:r>
      <w:r w:rsidR="00181058" w:rsidRPr="00181058">
        <w:br/>
        <w:t>Ля-</w:t>
      </w:r>
      <w:proofErr w:type="gramStart"/>
      <w:r w:rsidR="00181058" w:rsidRPr="00181058">
        <w:t>ля-ля</w:t>
      </w:r>
      <w:proofErr w:type="gramEnd"/>
      <w:r w:rsidR="00181058" w:rsidRPr="00181058">
        <w:t>-ля! Ля-</w:t>
      </w:r>
      <w:proofErr w:type="gramStart"/>
      <w:r w:rsidR="00181058" w:rsidRPr="00181058">
        <w:t>ля-ля</w:t>
      </w:r>
      <w:proofErr w:type="gramEnd"/>
      <w:r w:rsidR="00181058" w:rsidRPr="00181058">
        <w:t>-ля, -</w:t>
      </w:r>
      <w:r w:rsidR="00181058" w:rsidRPr="00181058">
        <w:br/>
        <w:t>Лапками стучали, так!</w:t>
      </w:r>
    </w:p>
    <w:sectPr w:rsidR="000243D7" w:rsidRPr="00181058" w:rsidSect="006322C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A"/>
    <w:rsid w:val="000243D7"/>
    <w:rsid w:val="000B2847"/>
    <w:rsid w:val="00181058"/>
    <w:rsid w:val="00462694"/>
    <w:rsid w:val="006322CD"/>
    <w:rsid w:val="0067235D"/>
    <w:rsid w:val="00795BF2"/>
    <w:rsid w:val="007F6A96"/>
    <w:rsid w:val="00922B30"/>
    <w:rsid w:val="00AF029A"/>
    <w:rsid w:val="00B86FEB"/>
    <w:rsid w:val="00BC2026"/>
    <w:rsid w:val="00C115F1"/>
    <w:rsid w:val="00E65DA0"/>
    <w:rsid w:val="00F64D23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EF49"/>
  <w15:chartTrackingRefBased/>
  <w15:docId w15:val="{C9D9CE14-DB51-44A3-867E-D9CB2092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026"/>
    <w:rPr>
      <w:b/>
      <w:bCs/>
    </w:rPr>
  </w:style>
  <w:style w:type="character" w:styleId="a5">
    <w:name w:val="Emphasis"/>
    <w:basedOn w:val="a0"/>
    <w:uiPriority w:val="20"/>
    <w:qFormat/>
    <w:rsid w:val="00BC2026"/>
    <w:rPr>
      <w:i/>
      <w:iCs/>
    </w:rPr>
  </w:style>
  <w:style w:type="character" w:customStyle="1" w:styleId="jecy84t4">
    <w:name w:val="jecy84t4"/>
    <w:basedOn w:val="a0"/>
    <w:rsid w:val="00BC2026"/>
  </w:style>
  <w:style w:type="paragraph" w:styleId="a6">
    <w:name w:val="No Spacing"/>
    <w:basedOn w:val="a"/>
    <w:uiPriority w:val="1"/>
    <w:qFormat/>
    <w:rsid w:val="00F6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2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243D7"/>
  </w:style>
  <w:style w:type="character" w:customStyle="1" w:styleId="c1">
    <w:name w:val="c1"/>
    <w:basedOn w:val="a0"/>
    <w:rsid w:val="000243D7"/>
  </w:style>
  <w:style w:type="character" w:customStyle="1" w:styleId="c19">
    <w:name w:val="c19"/>
    <w:basedOn w:val="a0"/>
    <w:rsid w:val="000243D7"/>
  </w:style>
  <w:style w:type="character" w:customStyle="1" w:styleId="c21">
    <w:name w:val="c21"/>
    <w:basedOn w:val="a0"/>
    <w:rsid w:val="000243D7"/>
  </w:style>
  <w:style w:type="paragraph" w:customStyle="1" w:styleId="c3">
    <w:name w:val="c3"/>
    <w:basedOn w:val="a"/>
    <w:rsid w:val="00E6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5DA0"/>
  </w:style>
  <w:style w:type="character" w:customStyle="1" w:styleId="c0">
    <w:name w:val="c0"/>
    <w:basedOn w:val="a0"/>
    <w:rsid w:val="00E65DA0"/>
  </w:style>
  <w:style w:type="character" w:customStyle="1" w:styleId="c4">
    <w:name w:val="c4"/>
    <w:basedOn w:val="a0"/>
    <w:rsid w:val="00E6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1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8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73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88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1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82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2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50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5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23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63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33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39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46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34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29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07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67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61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119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55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8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10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3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96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1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3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8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2741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32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47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50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5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48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2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25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97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68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5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25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46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29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06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05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44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54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7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8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53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8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1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7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72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2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49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8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9114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lizamar123@outlook.com</dc:creator>
  <cp:keywords/>
  <dc:description/>
  <cp:lastModifiedBy>lizamar123@outlook.com</cp:lastModifiedBy>
  <cp:revision>11</cp:revision>
  <dcterms:created xsi:type="dcterms:W3CDTF">2024-11-30T13:39:00Z</dcterms:created>
  <dcterms:modified xsi:type="dcterms:W3CDTF">2024-12-07T13:18:00Z</dcterms:modified>
</cp:coreProperties>
</file>