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Нам понадобятся: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1. Фетр.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2. Накладная канва.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3. Мулине.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4. Игла.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5. Ножницы.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6. Линейка, исчезающий маркер.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Немного о материалах и инструментах.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Фетр. Выберите максимально тонкий.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Игла. Не с тупым кончиком, как обычно, а с острым. Мне удобнее всего оказалось вышивать иглой для бисера.</w:t>
      </w:r>
    </w:p>
    <w:p w:rsid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Канва. При выборе канвы обратите внимание на ровность крестиков. Они не должны быть вытянуты по одной из сторон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  <w:r w:rsidRPr="00B2429C">
        <w:rPr>
          <w:rFonts w:ascii="Times New Roman" w:hAnsi="Times New Roman" w:cs="Times New Roman"/>
        </w:rPr>
        <w:t>Хорошая накладная канва бывает разного каунта (каунт — количество крестиков на дюйм): 14-я (55 крестиков в 10 см), 16-я (64 крестика в 10 см), 18-я (72 крестика в 10 см.) Чем больше число каунта, тем мельче крестик. Мне кажется, при вышивке на фетре не нужно выбирать канву мельче 16-го каунта.</w:t>
      </w:r>
    </w:p>
    <w:p w:rsidR="00B2429C" w:rsidRPr="00B2429C" w:rsidRDefault="00B2429C" w:rsidP="00B2429C">
      <w:pPr>
        <w:spacing w:after="0"/>
        <w:rPr>
          <w:rFonts w:ascii="Times New Roman" w:hAnsi="Times New Roman" w:cs="Times New Roman"/>
        </w:rPr>
      </w:pPr>
    </w:p>
    <w:p w:rsid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>Выбираем рисунок.</w:t>
      </w:r>
    </w:p>
    <w:p w:rsid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 xml:space="preserve"> Приметывам канву к фетру.</w:t>
      </w:r>
    </w:p>
    <w:p w:rsidR="00B2429C" w:rsidRP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>Отступив от краев 1,5-3 см, вышиваем орнамент по схеме. Так как и канва, и фетр довольно жесткие, вышиваем без пялец или снапов. Соблюдаем основные правила вышивки крестом: не делаем на изнанке протяжек более 4-5 крестиков, нить закрепляем на изнанке через петлю и под столбиками. Так как изнанку будем закрывать, идеальная изнанка нам не нужна, но все должно быть аккуратно.</w:t>
      </w:r>
    </w:p>
    <w:p w:rsid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>Закрепление нити петлей.</w:t>
      </w:r>
    </w:p>
    <w:p w:rsid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>Основная работа проделана.</w:t>
      </w:r>
    </w:p>
    <w:p w:rsidR="00B2429C" w:rsidRP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>Вышитый орнамент отрезаем от листа фетра, отступив по своему вкусу 1,5-3 см. Современная накладная канва накрахмалена. Нити скреплены между собой кахмалом. Перед тем как вынуть нити канвы, ее нужно прополоскать. Достаточно просто — под струей воды.</w:t>
      </w:r>
    </w:p>
    <w:p w:rsidR="00B2429C" w:rsidRP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 xml:space="preserve"> . Даем вышивке высохнуть и вынимаем нити накладной канвы. Удобней всего это делать пинцетом. Снала выдергиваем нити, незашитые под вышивку. Затем короткие нити под узором и в последнюю очередь длинные нити под узором.</w:t>
      </w:r>
    </w:p>
    <w:p w:rsid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 xml:space="preserve">  Отрезаем от листа фетра кусочек, равный тому, на котором мы вышивали. Складываем фетр, паутинку и снова фетр. Проутюживам, соединяя кусочки фетра между собой.</w:t>
      </w:r>
    </w:p>
    <w:p w:rsidR="00B2429C" w:rsidRP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429C">
        <w:rPr>
          <w:rFonts w:ascii="Times New Roman" w:hAnsi="Times New Roman"/>
        </w:rPr>
        <w:t>На свой вкус отрезаем ровно краешек от нашей закладки. Все. Берем книгу и читаем.</w:t>
      </w:r>
    </w:p>
    <w:p w:rsidR="00B2429C" w:rsidRPr="00B2429C" w:rsidRDefault="00B2429C" w:rsidP="00B2429C">
      <w:pPr>
        <w:pStyle w:val="a4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Спасибо за внимание!</w:t>
      </w:r>
      <w:bookmarkStart w:id="0" w:name="_GoBack"/>
      <w:bookmarkEnd w:id="0"/>
    </w:p>
    <w:sectPr w:rsidR="00B2429C" w:rsidRPr="00B2429C" w:rsidSect="000D2E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73" w:rsidRDefault="004A6F73" w:rsidP="00113A04">
      <w:pPr>
        <w:spacing w:after="0" w:line="240" w:lineRule="auto"/>
      </w:pPr>
      <w:r>
        <w:separator/>
      </w:r>
    </w:p>
  </w:endnote>
  <w:endnote w:type="continuationSeparator" w:id="0">
    <w:p w:rsidR="004A6F73" w:rsidRDefault="004A6F73" w:rsidP="001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73" w:rsidRDefault="004A6F73" w:rsidP="00113A04">
      <w:pPr>
        <w:spacing w:after="0" w:line="240" w:lineRule="auto"/>
      </w:pPr>
      <w:r>
        <w:separator/>
      </w:r>
    </w:p>
  </w:footnote>
  <w:footnote w:type="continuationSeparator" w:id="0">
    <w:p w:rsidR="004A6F73" w:rsidRDefault="004A6F73" w:rsidP="0011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054C"/>
    <w:multiLevelType w:val="hybridMultilevel"/>
    <w:tmpl w:val="2AAAFF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BB50AC"/>
    <w:multiLevelType w:val="hybridMultilevel"/>
    <w:tmpl w:val="C120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211"/>
    <w:rsid w:val="00024CB5"/>
    <w:rsid w:val="00065C3F"/>
    <w:rsid w:val="00093EE1"/>
    <w:rsid w:val="000A45E8"/>
    <w:rsid w:val="000B1FC1"/>
    <w:rsid w:val="000D2E98"/>
    <w:rsid w:val="00113A04"/>
    <w:rsid w:val="0012482E"/>
    <w:rsid w:val="00133888"/>
    <w:rsid w:val="001452B4"/>
    <w:rsid w:val="00146F75"/>
    <w:rsid w:val="00150383"/>
    <w:rsid w:val="001750DF"/>
    <w:rsid w:val="001B10F7"/>
    <w:rsid w:val="001B7211"/>
    <w:rsid w:val="001B78CE"/>
    <w:rsid w:val="001E4971"/>
    <w:rsid w:val="00205F8D"/>
    <w:rsid w:val="00231E9A"/>
    <w:rsid w:val="00232867"/>
    <w:rsid w:val="002A4846"/>
    <w:rsid w:val="002C7C1C"/>
    <w:rsid w:val="002F5547"/>
    <w:rsid w:val="00326EEE"/>
    <w:rsid w:val="003339D3"/>
    <w:rsid w:val="00364143"/>
    <w:rsid w:val="00370455"/>
    <w:rsid w:val="00371E1D"/>
    <w:rsid w:val="0037337C"/>
    <w:rsid w:val="003C0415"/>
    <w:rsid w:val="003C1A82"/>
    <w:rsid w:val="003C533A"/>
    <w:rsid w:val="003C5B9B"/>
    <w:rsid w:val="003E12CD"/>
    <w:rsid w:val="00421E57"/>
    <w:rsid w:val="004A2981"/>
    <w:rsid w:val="004A675A"/>
    <w:rsid w:val="004A6F73"/>
    <w:rsid w:val="004C54FB"/>
    <w:rsid w:val="004E05FE"/>
    <w:rsid w:val="004E641D"/>
    <w:rsid w:val="004F27B9"/>
    <w:rsid w:val="004F2A1F"/>
    <w:rsid w:val="00510744"/>
    <w:rsid w:val="005152A1"/>
    <w:rsid w:val="005443F4"/>
    <w:rsid w:val="005B2807"/>
    <w:rsid w:val="005B376F"/>
    <w:rsid w:val="005D51E9"/>
    <w:rsid w:val="005D7C3D"/>
    <w:rsid w:val="006007E0"/>
    <w:rsid w:val="00606DCE"/>
    <w:rsid w:val="00626C23"/>
    <w:rsid w:val="00642A92"/>
    <w:rsid w:val="006452EF"/>
    <w:rsid w:val="00646E42"/>
    <w:rsid w:val="0066034F"/>
    <w:rsid w:val="0066082B"/>
    <w:rsid w:val="00672AA1"/>
    <w:rsid w:val="00676C61"/>
    <w:rsid w:val="0068592E"/>
    <w:rsid w:val="00687A4F"/>
    <w:rsid w:val="0069779E"/>
    <w:rsid w:val="006B5072"/>
    <w:rsid w:val="006B5106"/>
    <w:rsid w:val="006B6A05"/>
    <w:rsid w:val="006E76BE"/>
    <w:rsid w:val="00740F8B"/>
    <w:rsid w:val="00743981"/>
    <w:rsid w:val="0075653A"/>
    <w:rsid w:val="00765CC6"/>
    <w:rsid w:val="00811237"/>
    <w:rsid w:val="008131BB"/>
    <w:rsid w:val="00822AFA"/>
    <w:rsid w:val="0083447F"/>
    <w:rsid w:val="008401D3"/>
    <w:rsid w:val="008920AB"/>
    <w:rsid w:val="008A3697"/>
    <w:rsid w:val="008E7AEB"/>
    <w:rsid w:val="008F19B9"/>
    <w:rsid w:val="009000E2"/>
    <w:rsid w:val="009176DA"/>
    <w:rsid w:val="009343C0"/>
    <w:rsid w:val="00936E85"/>
    <w:rsid w:val="00942FC1"/>
    <w:rsid w:val="009920BA"/>
    <w:rsid w:val="00995C55"/>
    <w:rsid w:val="009A0F8F"/>
    <w:rsid w:val="009C3EED"/>
    <w:rsid w:val="00A37CFE"/>
    <w:rsid w:val="00A47043"/>
    <w:rsid w:val="00AA1A6A"/>
    <w:rsid w:val="00AB3BC7"/>
    <w:rsid w:val="00B2429C"/>
    <w:rsid w:val="00B36E66"/>
    <w:rsid w:val="00B72979"/>
    <w:rsid w:val="00B84BA8"/>
    <w:rsid w:val="00BD2D04"/>
    <w:rsid w:val="00BE5704"/>
    <w:rsid w:val="00C129B7"/>
    <w:rsid w:val="00C140EC"/>
    <w:rsid w:val="00C35E33"/>
    <w:rsid w:val="00C618A6"/>
    <w:rsid w:val="00C707F0"/>
    <w:rsid w:val="00C70FE5"/>
    <w:rsid w:val="00C77F1F"/>
    <w:rsid w:val="00C96A69"/>
    <w:rsid w:val="00CA07ED"/>
    <w:rsid w:val="00CE5415"/>
    <w:rsid w:val="00CE5789"/>
    <w:rsid w:val="00D54350"/>
    <w:rsid w:val="00D610BF"/>
    <w:rsid w:val="00DA4AB2"/>
    <w:rsid w:val="00DB2C73"/>
    <w:rsid w:val="00DB2DCE"/>
    <w:rsid w:val="00E0121E"/>
    <w:rsid w:val="00ED529F"/>
    <w:rsid w:val="00F35056"/>
    <w:rsid w:val="00F45CB7"/>
    <w:rsid w:val="00FC2E52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039"/>
  <w15:docId w15:val="{CABF394F-A3A0-4608-9AAB-CF096F32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2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B72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1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A04"/>
  </w:style>
  <w:style w:type="paragraph" w:styleId="a7">
    <w:name w:val="footer"/>
    <w:basedOn w:val="a"/>
    <w:link w:val="a8"/>
    <w:uiPriority w:val="99"/>
    <w:unhideWhenUsed/>
    <w:rsid w:val="001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A04"/>
  </w:style>
  <w:style w:type="paragraph" w:styleId="a9">
    <w:name w:val="Balloon Text"/>
    <w:basedOn w:val="a"/>
    <w:link w:val="aa"/>
    <w:uiPriority w:val="99"/>
    <w:semiHidden/>
    <w:unhideWhenUsed/>
    <w:rsid w:val="000D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F1F3-FDCE-4B4F-A237-E9BEE0E6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32</cp:revision>
  <cp:lastPrinted>2021-09-06T09:03:00Z</cp:lastPrinted>
  <dcterms:created xsi:type="dcterms:W3CDTF">2019-12-01T15:37:00Z</dcterms:created>
  <dcterms:modified xsi:type="dcterms:W3CDTF">2024-12-10T16:33:00Z</dcterms:modified>
</cp:coreProperties>
</file>