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71F9" w14:textId="77777777" w:rsidR="002A4DC4" w:rsidRPr="00212D21" w:rsidRDefault="002A4DC4" w:rsidP="002A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C4B0A6A" w14:textId="77777777" w:rsidR="00231FF1" w:rsidRPr="00212D21" w:rsidRDefault="00231FF1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"В гостях у Новогодней ёлки"</w:t>
      </w:r>
    </w:p>
    <w:p w14:paraId="75DB5DBF" w14:textId="77777777" w:rsidR="00E01713" w:rsidRPr="00212D21" w:rsidRDefault="002850F0" w:rsidP="00C360CE">
      <w:pPr>
        <w:shd w:val="clear" w:color="auto" w:fill="FFFFFF"/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 группа</w:t>
      </w:r>
    </w:p>
    <w:p w14:paraId="7BA84F09" w14:textId="77777777" w:rsidR="00212186" w:rsidRPr="00212D21" w:rsidRDefault="00212186" w:rsidP="00C360CE">
      <w:pPr>
        <w:shd w:val="clear" w:color="auto" w:fill="FFFFFF"/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ED06C8" w14:textId="77777777" w:rsidR="00324C01" w:rsidRPr="00212D21" w:rsidRDefault="00324C0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Герои праздника:</w:t>
      </w:r>
    </w:p>
    <w:p w14:paraId="5A29D988" w14:textId="77777777" w:rsidR="00231FF1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</w:p>
    <w:p w14:paraId="128B1D10" w14:textId="77777777" w:rsidR="00231FF1" w:rsidRPr="00212D21" w:rsidRDefault="00324C0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</w:t>
      </w:r>
    </w:p>
    <w:p w14:paraId="7DE6B372" w14:textId="77777777" w:rsidR="00231FF1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</w:t>
      </w:r>
    </w:p>
    <w:p w14:paraId="167F04F1" w14:textId="77777777" w:rsidR="00231FF1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</w:t>
      </w:r>
    </w:p>
    <w:p w14:paraId="21ED5404" w14:textId="77777777" w:rsidR="0078024F" w:rsidRPr="00212D21" w:rsidRDefault="00212186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</w:t>
      </w:r>
    </w:p>
    <w:p w14:paraId="28BCD55A" w14:textId="77777777" w:rsidR="002A4DC4" w:rsidRPr="00212D21" w:rsidRDefault="002A4DC4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51A480" w14:textId="77777777" w:rsidR="00231FF1" w:rsidRPr="00212D21" w:rsidRDefault="00231FF1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утренника:</w:t>
      </w:r>
    </w:p>
    <w:p w14:paraId="2A20B54B" w14:textId="77777777" w:rsidR="00231FF1" w:rsidRPr="00212D21" w:rsidRDefault="00212D21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входят в зал и встают в круг</w:t>
      </w:r>
    </w:p>
    <w:p w14:paraId="43D7BC36" w14:textId="77777777" w:rsidR="00324C01" w:rsidRPr="00212D21" w:rsidRDefault="00324C01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5C45C6" w14:textId="77777777" w:rsidR="00944F60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12D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Ведущая: </w:t>
      </w:r>
    </w:p>
    <w:p w14:paraId="5CED94D2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Вот, пришла, ребята, елка</w:t>
      </w:r>
    </w:p>
    <w:p w14:paraId="2173189A" w14:textId="77777777" w:rsidR="00A05E8C" w:rsidRPr="00212D21" w:rsidRDefault="00A05E8C" w:rsidP="00A05E8C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К нам на праздник в детский сад.</w:t>
      </w:r>
    </w:p>
    <w:p w14:paraId="57839D64" w14:textId="77777777" w:rsidR="00416174" w:rsidRPr="00212D21" w:rsidRDefault="00416174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Как блестят её иголки! Как красив её наряд!</w:t>
      </w:r>
    </w:p>
    <w:p w14:paraId="6F39F02C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С Новым годом поздравляю, пусть придет веселье к вам!</w:t>
      </w:r>
    </w:p>
    <w:p w14:paraId="1CBFC8F0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Счастья, радости желаю всем ребятам и гостям!</w:t>
      </w:r>
    </w:p>
    <w:p w14:paraId="048C69E5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Подойдите к ёлке ближе…</w:t>
      </w:r>
    </w:p>
    <w:p w14:paraId="19C72D57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Посмотрите выше, выше!</w:t>
      </w:r>
    </w:p>
    <w:p w14:paraId="09233076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Как красива и стройна!</w:t>
      </w:r>
    </w:p>
    <w:p w14:paraId="2606C7C8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Из леса к вам пришла она!</w:t>
      </w:r>
    </w:p>
    <w:p w14:paraId="6D2AFDE0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Ну-ка, дети, друг за другом</w:t>
      </w:r>
    </w:p>
    <w:p w14:paraId="255A5963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Вокруг ёлочки смелей,</w:t>
      </w:r>
    </w:p>
    <w:p w14:paraId="1623EABB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И рассмотрим все игрушки,</w:t>
      </w:r>
    </w:p>
    <w:p w14:paraId="7AF0D183" w14:textId="77777777" w:rsidR="00A05E8C" w:rsidRPr="00212D21" w:rsidRDefault="00A05E8C" w:rsidP="00A05E8C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Что красуются на ней!</w:t>
      </w:r>
    </w:p>
    <w:p w14:paraId="03A276AB" w14:textId="77777777" w:rsidR="00A05E8C" w:rsidRPr="00212D21" w:rsidRDefault="00A05E8C" w:rsidP="00A05E8C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AAF3D24" w14:textId="77777777" w:rsidR="002A4DC4" w:rsidRPr="00212D21" w:rsidRDefault="00A05E8C" w:rsidP="009C0385">
      <w:pPr>
        <w:pStyle w:val="c0"/>
        <w:spacing w:before="0" w:beforeAutospacing="0" w:after="0" w:afterAutospacing="0"/>
        <w:jc w:val="center"/>
        <w:rPr>
          <w:rStyle w:val="c4"/>
          <w:i/>
          <w:iCs/>
          <w:color w:val="000000" w:themeColor="text1"/>
          <w:sz w:val="28"/>
          <w:szCs w:val="28"/>
        </w:rPr>
      </w:pPr>
      <w:r w:rsidRPr="00212D21">
        <w:rPr>
          <w:rStyle w:val="c4"/>
          <w:i/>
          <w:iCs/>
          <w:color w:val="000000" w:themeColor="text1"/>
          <w:sz w:val="28"/>
          <w:szCs w:val="28"/>
        </w:rPr>
        <w:t>(под музыку дети ходят вокруг ёлки, рассматривают игрушки)</w:t>
      </w:r>
    </w:p>
    <w:p w14:paraId="7FC93856" w14:textId="77777777" w:rsidR="00F475E3" w:rsidRPr="00212D21" w:rsidRDefault="00F475E3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83262A" w14:textId="77777777" w:rsidR="00324C01" w:rsidRPr="009C0385" w:rsidRDefault="00F475E3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C03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Ведущая: </w:t>
      </w:r>
    </w:p>
    <w:p w14:paraId="735BFAE3" w14:textId="77777777" w:rsidR="00231FF1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посмотрите, а огоньки на ёлке не горят. Давайте похлопаем в ладоши (ёлка загорается). Затем</w:t>
      </w:r>
      <w:r w:rsidR="00C06A52"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дуют, ёлка гаснет. (2-3 раза).</w:t>
      </w:r>
    </w:p>
    <w:p w14:paraId="2AB4CA4E" w14:textId="77777777" w:rsidR="00324C01" w:rsidRPr="00212D21" w:rsidRDefault="00324C01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74C1E547" w14:textId="77777777" w:rsidR="00231FF1" w:rsidRPr="009C0385" w:rsidRDefault="00231FF1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03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</w:t>
      </w:r>
      <w:r w:rsidR="00C06A52" w:rsidRPr="009C03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ти присаживаются на стульчики)</w:t>
      </w:r>
    </w:p>
    <w:p w14:paraId="4D85D7EB" w14:textId="77777777" w:rsidR="00F475E3" w:rsidRPr="00212D21" w:rsidRDefault="00F475E3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14:paraId="22B9276B" w14:textId="77777777" w:rsidR="00F475E3" w:rsidRPr="009C0385" w:rsidRDefault="00F475E3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C03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Ведущая: </w:t>
      </w:r>
    </w:p>
    <w:p w14:paraId="3429ED91" w14:textId="77777777" w:rsidR="00231FF1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а к нам должна была прийти Снегурочка, что-то её нет, давайте её позовём.</w:t>
      </w:r>
    </w:p>
    <w:p w14:paraId="478BA845" w14:textId="77777777" w:rsidR="00231FF1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зовут Снегурочку.</w:t>
      </w:r>
    </w:p>
    <w:p w14:paraId="53C33BAD" w14:textId="77777777" w:rsidR="007E1F85" w:rsidRPr="00212D21" w:rsidRDefault="007E1F85" w:rsidP="007E1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D5492C" w14:textId="77777777" w:rsidR="00D71282" w:rsidRPr="009C0385" w:rsidRDefault="00231FF1" w:rsidP="007E1F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03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музыку входит </w:t>
      </w:r>
      <w:r w:rsidR="0078024F" w:rsidRPr="009C03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Лиса</w:t>
      </w:r>
    </w:p>
    <w:p w14:paraId="2864D0FD" w14:textId="77777777" w:rsidR="007E1F85" w:rsidRPr="00212D21" w:rsidRDefault="007E1F85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</w:pPr>
    </w:p>
    <w:p w14:paraId="3EB22FA2" w14:textId="77777777" w:rsidR="00C94EB7" w:rsidRPr="00212D21" w:rsidRDefault="0078024F" w:rsidP="007E1F8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5243C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lastRenderedPageBreak/>
        <w:t>Лиса</w:t>
      </w:r>
      <w:r w:rsidR="005243C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t>: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Какая елочка! Пушистая</w:t>
      </w:r>
      <w:r w:rsidR="00416174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, зеленая, уже с игрушками. Что смотрите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! Кто за вас со Снегу</w:t>
      </w:r>
      <w:r w:rsidR="00416174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рочкой здороваться будет? Наверное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, заждались меня? А я к вам так спешила, так торопилась, все ножки истоптала. Хорошая я Снегурочка? Что?! Не нравлюсь?! Сегодня я здесь хозяйка! А кому не нравится, того я без праздника оставлю. Так что, давайте, развлекайте меня! Подарочками одаривайте, стишками позабавьте и про конфеты не забудьте!</w:t>
      </w:r>
      <w:r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14:paraId="54DA3CC2" w14:textId="77777777" w:rsidR="00C94EB7" w:rsidRPr="00212D21" w:rsidRDefault="0078024F" w:rsidP="00C94E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5243C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Входит</w:t>
      </w:r>
      <w:r w:rsidR="00F93692"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Снеговик</w:t>
      </w:r>
    </w:p>
    <w:p w14:paraId="5359AF53" w14:textId="77777777" w:rsidR="0062042D" w:rsidRPr="00212D21" w:rsidRDefault="00F93692" w:rsidP="00F93692">
      <w:pPr>
        <w:shd w:val="clear" w:color="auto" w:fill="FFFFFF" w:themeFill="background1"/>
        <w:tabs>
          <w:tab w:val="left" w:pos="1050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ab/>
      </w:r>
      <w:r w:rsidR="0078024F"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="0078024F" w:rsidRPr="00461C8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Снегурочка! Снегурочка-а-а!!! </w:t>
      </w:r>
    </w:p>
    <w:p w14:paraId="32A7DC9E" w14:textId="77777777" w:rsidR="002A4DC4" w:rsidRPr="00212D21" w:rsidRDefault="0078024F" w:rsidP="007E1F8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62042D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461C8B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Pr="00461C8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А что ты здесь делаешь? Ты кто такой?!</w:t>
      </w:r>
      <w:r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F93692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F93692"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F93692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="00F93692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(гордо) Я Снеговик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! Главный помощник Деда Мороза и Снегурочки… А где… Снегурочка…?</w:t>
      </w:r>
      <w:r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62042D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461C8B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Pr="00461C8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Я Снегурочка! Понял!</w:t>
      </w:r>
      <w:r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F93692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F93692"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F93692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Понял,… то есть не понял,… а где Снегурочка… настоящая…?</w:t>
      </w:r>
      <w:r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62042D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461C8B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="00913717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 xml:space="preserve">Ты что 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… я Снегурочка… настоящая! Будешь делать то, что я скажу.</w:t>
      </w:r>
      <w:r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14:paraId="6CC76E97" w14:textId="77777777" w:rsidR="0078024F" w:rsidRPr="00212D21" w:rsidRDefault="00F93692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 xml:space="preserve">Нет я не согласен, (к ребятам) Ребята! </w:t>
      </w:r>
      <w:r w:rsidR="00BD3F7A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Она 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нам весь праздник испортит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62042D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461C8B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 xml:space="preserve">Я этого праздника целый год ждала и уходить не собираюсь. А вы, если хотите свою Снегурочку увидеть, </w:t>
      </w:r>
      <w:r w:rsidR="00913717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спойте, спляшите, сказочку расскажите… А не то не видать Вам Снегурочку и праздника не видать.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ab/>
      </w: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="0078024F" w:rsidRPr="00461C8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Так вот почему Снегурочки нет… </w:t>
      </w:r>
      <w:proofErr w:type="gramStart"/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говори</w:t>
      </w:r>
      <w:proofErr w:type="gramEnd"/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где Снегурочка? 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Ребята, давайте Снегурочку позовем, может она нас услышит… (кричат вместе три раза «Снегурочка»)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62042D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461C8B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 xml:space="preserve">Ой рассмешили, ой не </w:t>
      </w:r>
      <w:proofErr w:type="gramStart"/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могу,…</w:t>
      </w:r>
      <w:proofErr w:type="gramEnd"/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заблудилась Ваша Снегурочка…, может быть 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lastRenderedPageBreak/>
        <w:t>к утру из леса выберется,… впрочем, могу ее вернуть,… если согласитесь и со мной песенку споете, я уйду</w:t>
      </w:r>
    </w:p>
    <w:p w14:paraId="39EA84DA" w14:textId="77777777" w:rsidR="00461C8B" w:rsidRDefault="00F93692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ab/>
      </w: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А что, правда уйдешь, не обманешь…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t> 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62042D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461C8B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</w:p>
    <w:p w14:paraId="74F76B8B" w14:textId="77777777" w:rsidR="002D1162" w:rsidRPr="00212D21" w:rsidRDefault="00461C8B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Спойте сначала, а там я погляжу вернуть вам Снегурочку или нет</w:t>
      </w:r>
      <w:r w:rsidR="00F93692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F93692"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F93692" w:rsidRPr="00461C8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="00CF0071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Хорошо Будет тебе песня,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самая новогодняя (к детям)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В круг ребята становитесь,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Крепче за руки держитесь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 xml:space="preserve">Мы 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Снегурочку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спасем,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Дружно песню запоем</w:t>
      </w:r>
      <w:r w:rsidR="0078024F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</w:p>
    <w:p w14:paraId="52E5B738" w14:textId="77777777" w:rsidR="00F475E3" w:rsidRPr="00212D21" w:rsidRDefault="00F475E3" w:rsidP="007E1F8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</w:pPr>
    </w:p>
    <w:p w14:paraId="51B2C5C5" w14:textId="77777777" w:rsidR="002D1162" w:rsidRDefault="00461C8B" w:rsidP="007E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Вокальная композиция </w:t>
      </w:r>
      <w:r w:rsidR="002850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"Маленькая ёлочка»</w:t>
      </w:r>
    </w:p>
    <w:p w14:paraId="5259FC05" w14:textId="77777777" w:rsidR="00BD3901" w:rsidRPr="00650826" w:rsidRDefault="0078024F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62042D"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631313"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 xml:space="preserve">Ой, хорошо, ой молодцы…, только маловато будет…, </w:t>
      </w:r>
      <w:r w:rsidR="008C225B" w:rsidRPr="00212D21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8C225B" w:rsidRPr="00212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принесла на праздник снежки. </w:t>
      </w:r>
      <w:r w:rsidR="00416174" w:rsidRPr="00212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поиграем?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65082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                              </w:t>
      </w:r>
      <w:r w:rsidR="00BD3F7A" w:rsidRPr="0065082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Игра в снежки</w:t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BD3901"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631313"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="00BD3901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Все, хватит играть, я хочу… потанцевать</w:t>
      </w:r>
    </w:p>
    <w:p w14:paraId="61262368" w14:textId="77777777" w:rsidR="00BD3901" w:rsidRPr="00631313" w:rsidRDefault="0024043F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</w:p>
    <w:p w14:paraId="0F293396" w14:textId="77777777" w:rsidR="00416174" w:rsidRPr="00212D21" w:rsidRDefault="00BD3901" w:rsidP="00BD390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Танцевать мы умеем, еще и тебя перетанцуем (к детям) Правда, ребята?</w:t>
      </w:r>
    </w:p>
    <w:p w14:paraId="3AACBD10" w14:textId="77777777" w:rsidR="00BD3901" w:rsidRPr="00212D21" w:rsidRDefault="0015448D" w:rsidP="004161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(Лиса и Снеговик</w:t>
      </w:r>
      <w:r w:rsidR="00416174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танцуют)</w:t>
      </w:r>
    </w:p>
    <w:p w14:paraId="0FDDD1CD" w14:textId="77777777" w:rsidR="00BD3901" w:rsidRPr="00212D21" w:rsidRDefault="00BD3901" w:rsidP="00BD390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63131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Хореографическая зарисовка</w:t>
      </w:r>
      <w:r w:rsidR="00277F72" w:rsidRPr="00212D2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«В новогоднем лесу</w:t>
      </w:r>
      <w:r w:rsidR="00BD3F7A" w:rsidRPr="00212D2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»</w:t>
      </w:r>
    </w:p>
    <w:p w14:paraId="4BC667C9" w14:textId="77777777" w:rsidR="00BF4738" w:rsidRDefault="0024043F" w:rsidP="008366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Снеговик:</w:t>
      </w:r>
      <w:r w:rsidR="00BD3901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416174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А теперь Лиса, исполняй своё обещание. Верни Снегурочку.</w:t>
      </w:r>
      <w:r w:rsidR="00BD3901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BD3901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BD3901"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Лиса</w:t>
      </w:r>
      <w:r w:rsidR="00631313" w:rsidRPr="0063131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:</w:t>
      </w:r>
      <w:r w:rsidR="00BD3901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 xml:space="preserve">Эх, </w:t>
      </w:r>
      <w:r w:rsidR="003A7CB2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ладно. </w:t>
      </w:r>
      <w:r w:rsidR="00BD3901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П</w:t>
      </w:r>
      <w:r w:rsidR="00416174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олучите свою Снегурочку</w:t>
      </w:r>
    </w:p>
    <w:p w14:paraId="15885A58" w14:textId="77777777" w:rsidR="008366D6" w:rsidRPr="00650826" w:rsidRDefault="008366D6" w:rsidP="008366D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</w:pPr>
    </w:p>
    <w:p w14:paraId="2AFEB105" w14:textId="77777777" w:rsidR="00416174" w:rsidRPr="00212D21" w:rsidRDefault="00400248" w:rsidP="003A7C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6313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</w:t>
      </w:r>
      <w:r w:rsidR="00BD3901" w:rsidRPr="006313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Звучит музыкальная тема Снегурочки, она выходит к елке</w:t>
      </w:r>
      <w:r w:rsidR="00BD3901" w:rsidRPr="0063131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br/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78024F" w:rsidRPr="009053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</w:t>
      </w:r>
      <w:r w:rsidR="00F475E3" w:rsidRPr="009053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негурочка:</w:t>
      </w:r>
      <w:r w:rsidR="0078024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 xml:space="preserve">Здравствуйте, ребята! </w:t>
      </w:r>
    </w:p>
    <w:p w14:paraId="07D9D87F" w14:textId="77777777" w:rsidR="00416174" w:rsidRPr="00212D21" w:rsidRDefault="00416174" w:rsidP="003A7C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</w:p>
    <w:p w14:paraId="4B534525" w14:textId="77777777" w:rsidR="00416174" w:rsidRPr="009053FA" w:rsidRDefault="00416174" w:rsidP="003A7C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9053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lastRenderedPageBreak/>
        <w:t>Дети:</w:t>
      </w:r>
    </w:p>
    <w:p w14:paraId="54908172" w14:textId="77777777" w:rsidR="00416174" w:rsidRPr="00212D21" w:rsidRDefault="00416174" w:rsidP="003A7C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Здравствуйте!</w:t>
      </w:r>
    </w:p>
    <w:p w14:paraId="46C2C68F" w14:textId="77777777" w:rsidR="00416174" w:rsidRPr="00212D21" w:rsidRDefault="00416174" w:rsidP="003A7C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</w:pPr>
    </w:p>
    <w:p w14:paraId="3948351D" w14:textId="77777777" w:rsidR="00416174" w:rsidRPr="009053FA" w:rsidRDefault="00416174" w:rsidP="003A7C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9053F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Снегурочка:</w:t>
      </w:r>
    </w:p>
    <w:p w14:paraId="222A7939" w14:textId="77777777" w:rsidR="003A7CB2" w:rsidRPr="00212D21" w:rsidRDefault="0078024F" w:rsidP="003A7C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Видеть я Вас рада. К Вам на праздник торопилась, но немного заблудилась. Кто-то видно пошутил, указатели сменил</w:t>
      </w:r>
      <w:r w:rsidR="003A7CB2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52793175" w14:textId="77777777" w:rsidR="005C41C9" w:rsidRPr="00212D21" w:rsidRDefault="005C41C9" w:rsidP="007E1F85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</w:p>
    <w:p w14:paraId="0E6B46B9" w14:textId="77777777" w:rsidR="005C41C9" w:rsidRPr="009053FA" w:rsidRDefault="008C225B" w:rsidP="008C2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05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</w:p>
    <w:p w14:paraId="4484EC4A" w14:textId="77777777" w:rsidR="008C225B" w:rsidRPr="00212D21" w:rsidRDefault="008C225B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Давайте праздник продол</w:t>
      </w:r>
      <w:r w:rsidR="00A85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жать,</w:t>
      </w:r>
      <w:r w:rsidR="00A855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Все вместе будем мы играть</w:t>
      </w:r>
      <w:r w:rsidRPr="00212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!</w:t>
      </w:r>
    </w:p>
    <w:p w14:paraId="3A69BEDB" w14:textId="77777777" w:rsidR="008C225B" w:rsidRPr="00212D21" w:rsidRDefault="008C225B" w:rsidP="007E1F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BE1E5"/>
        </w:rPr>
      </w:pPr>
    </w:p>
    <w:p w14:paraId="05CBA796" w14:textId="77777777" w:rsidR="008C225B" w:rsidRPr="00212D21" w:rsidRDefault="009053FA" w:rsidP="008C22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Музыкальная игра «А на улице мороз»</w:t>
      </w:r>
    </w:p>
    <w:p w14:paraId="70E8D8AA" w14:textId="77777777" w:rsidR="005C41C9" w:rsidRPr="00212D21" w:rsidRDefault="005C41C9" w:rsidP="008C22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shd w:val="clear" w:color="auto" w:fill="CBE7F1"/>
        </w:rPr>
      </w:pPr>
    </w:p>
    <w:p w14:paraId="2FCCF449" w14:textId="77777777" w:rsidR="0078024F" w:rsidRPr="00212D21" w:rsidRDefault="005C41C9" w:rsidP="0024043F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EA2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Чувствую, что к нам вот-вот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Добрый Дед Мороз придет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Новый год наступит скоро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Вы встречать его готовы?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(дети отвечают)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t> </w:t>
      </w:r>
    </w:p>
    <w:p w14:paraId="64C4582E" w14:textId="77777777" w:rsidR="00400248" w:rsidRPr="00212D21" w:rsidRDefault="00400248" w:rsidP="00400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14:paraId="5B77B75F" w14:textId="77777777" w:rsidR="00400248" w:rsidRPr="00EA20D1" w:rsidRDefault="00400248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2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</w:p>
    <w:p w14:paraId="1AC2AF79" w14:textId="77777777" w:rsidR="00D71282" w:rsidRPr="00212D21" w:rsidRDefault="0096563E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позовём Деда Мороза</w:t>
      </w:r>
    </w:p>
    <w:p w14:paraId="39D28761" w14:textId="77777777" w:rsidR="0096563E" w:rsidRPr="00212D21" w:rsidRDefault="0096563E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A06695" w14:textId="77777777" w:rsidR="00231FF1" w:rsidRPr="00EA20D1" w:rsidRDefault="00231FF1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A20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 входит Дед Мороз.</w:t>
      </w:r>
    </w:p>
    <w:p w14:paraId="108C53E0" w14:textId="77777777" w:rsidR="00D71282" w:rsidRPr="00212D21" w:rsidRDefault="00D71282" w:rsidP="00E01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7A6182" w14:textId="77777777" w:rsidR="009B1A5F" w:rsidRPr="00212D21" w:rsidRDefault="00231FF1" w:rsidP="0024043F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EA2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212D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Ау, ау, иду, иду.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Здравствуйте, мои друзья!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14:paraId="5BFBADB6" w14:textId="77777777" w:rsidR="009B1A5F" w:rsidRPr="00212D21" w:rsidRDefault="009B1A5F" w:rsidP="0062042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</w:p>
    <w:p w14:paraId="61441820" w14:textId="77777777" w:rsidR="009B1A5F" w:rsidRPr="00EA20D1" w:rsidRDefault="009B1A5F" w:rsidP="0062042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EA20D1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Дети:</w:t>
      </w:r>
    </w:p>
    <w:p w14:paraId="0C5E6AE1" w14:textId="77777777" w:rsidR="009B1A5F" w:rsidRPr="00212D21" w:rsidRDefault="009B1A5F" w:rsidP="0062042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Здравствуйте!</w:t>
      </w:r>
    </w:p>
    <w:p w14:paraId="1D36F8C1" w14:textId="77777777" w:rsidR="009B1A5F" w:rsidRPr="00212D21" w:rsidRDefault="009B1A5F" w:rsidP="0062042D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</w:p>
    <w:p w14:paraId="60F1D4BC" w14:textId="77777777" w:rsidR="002850F0" w:rsidRDefault="009B1A5F" w:rsidP="0024043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</w:pPr>
      <w:r w:rsidRPr="00EA2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212D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Очень рад Вас видеть я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С Новым Годом поздравляю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Всех детей и всех гостей!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Счастья, радости желаю,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Новых праздничных затей!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Пусть же этот Новый год</w:t>
      </w:r>
      <w:r w:rsidR="0096563E" w:rsidRPr="00212D21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  <w:t>Вам удачу принесет</w:t>
      </w:r>
    </w:p>
    <w:p w14:paraId="387B1B38" w14:textId="77777777" w:rsidR="002850F0" w:rsidRDefault="002850F0" w:rsidP="0024043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</w:pPr>
    </w:p>
    <w:p w14:paraId="65D014E6" w14:textId="77777777" w:rsidR="0024043F" w:rsidRDefault="0096563E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CBE7F1"/>
        </w:rPr>
        <w:br/>
      </w:r>
      <w:r w:rsidR="002850F0" w:rsidRPr="00EA2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</w:p>
    <w:p w14:paraId="7ABEA86C" w14:textId="77777777" w:rsidR="002850F0" w:rsidRDefault="002850F0" w:rsidP="002404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Дед Мороз, а ребята для тебя песенку подготовили. Хочешь её послушать?</w:t>
      </w:r>
    </w:p>
    <w:p w14:paraId="42FB7A67" w14:textId="77777777" w:rsidR="002850F0" w:rsidRDefault="002850F0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2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Дед Мороз:</w:t>
      </w:r>
    </w:p>
    <w:p w14:paraId="4493A227" w14:textId="77777777" w:rsidR="002850F0" w:rsidRDefault="002850F0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послушаю. Становитесь, ребята, в хоровод.</w:t>
      </w:r>
    </w:p>
    <w:p w14:paraId="6EC078BF" w14:textId="77777777" w:rsidR="002850F0" w:rsidRDefault="002850F0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2DA69E" w14:textId="2C13ED12" w:rsidR="002850F0" w:rsidRPr="00535D3D" w:rsidRDefault="002850F0" w:rsidP="00535D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5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Вокальная композиция «Дед Мороз»</w:t>
      </w:r>
    </w:p>
    <w:p w14:paraId="1B5DE367" w14:textId="77777777" w:rsidR="00C06A52" w:rsidRPr="002849A5" w:rsidRDefault="00C06A52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849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Снегурочка:</w:t>
      </w:r>
    </w:p>
    <w:p w14:paraId="7BE99E63" w14:textId="77777777" w:rsidR="00C06A52" w:rsidRDefault="00C06A52" w:rsidP="0024043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12D21">
        <w:rPr>
          <w:color w:val="000000" w:themeColor="text1"/>
          <w:sz w:val="28"/>
          <w:szCs w:val="28"/>
        </w:rPr>
        <w:t xml:space="preserve"> Дед Мороз, давай играть и детишек забавлять!</w:t>
      </w:r>
    </w:p>
    <w:p w14:paraId="4C6E301A" w14:textId="77777777" w:rsidR="002849A5" w:rsidRPr="00212D21" w:rsidRDefault="002849A5" w:rsidP="0024043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14:paraId="3A384444" w14:textId="77777777" w:rsidR="00BD3F7A" w:rsidRPr="002849A5" w:rsidRDefault="00BD3F7A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849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</w:p>
    <w:p w14:paraId="1B9FB0FC" w14:textId="77777777" w:rsidR="00BD3F7A" w:rsidRPr="00212D21" w:rsidRDefault="00BD3F7A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а мороза вы не боитесь? (-Нет!)</w:t>
      </w: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я сейчас и проверю!</w:t>
      </w:r>
    </w:p>
    <w:p w14:paraId="5ED9E8CD" w14:textId="137A86CF" w:rsidR="00F475E3" w:rsidRPr="00535D3D" w:rsidRDefault="00BD3F7A" w:rsidP="0053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849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849A5" w:rsidRPr="002849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</w:t>
      </w:r>
      <w:r w:rsidRPr="002849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гра </w:t>
      </w:r>
      <w:r w:rsidR="002849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</w:t>
      </w:r>
      <w:r w:rsidRPr="002849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Заморожу</w:t>
      </w:r>
      <w:r w:rsidR="002849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»</w:t>
      </w:r>
    </w:p>
    <w:p w14:paraId="68C4D79D" w14:textId="77777777" w:rsidR="00C06A52" w:rsidRPr="002849A5" w:rsidRDefault="00C06A52" w:rsidP="0024043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2849A5">
        <w:rPr>
          <w:b/>
          <w:color w:val="000000" w:themeColor="text1"/>
          <w:sz w:val="28"/>
          <w:szCs w:val="28"/>
          <w:u w:val="single"/>
        </w:rPr>
        <w:t xml:space="preserve">Дед Мороз: </w:t>
      </w:r>
    </w:p>
    <w:p w14:paraId="62908563" w14:textId="77777777" w:rsidR="00C06A52" w:rsidRPr="00212D21" w:rsidRDefault="00C06A52" w:rsidP="0024043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12D21">
        <w:rPr>
          <w:color w:val="000000" w:themeColor="text1"/>
          <w:sz w:val="28"/>
          <w:szCs w:val="28"/>
        </w:rPr>
        <w:t>Ох, устал я, отдохну</w:t>
      </w:r>
    </w:p>
    <w:p w14:paraId="5D5A219F" w14:textId="77777777" w:rsidR="00C06A52" w:rsidRDefault="00C06A52" w:rsidP="00C06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12D21">
        <w:rPr>
          <w:color w:val="000000" w:themeColor="text1"/>
          <w:sz w:val="28"/>
          <w:szCs w:val="28"/>
        </w:rPr>
        <w:t>И под елкой посижу!</w:t>
      </w:r>
    </w:p>
    <w:p w14:paraId="65C8B7DC" w14:textId="77777777" w:rsidR="002849A5" w:rsidRDefault="00023DD9" w:rsidP="002849A5">
      <w:pPr>
        <w:spacing w:after="0" w:line="267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круга выйду я?</w:t>
      </w:r>
    </w:p>
    <w:p w14:paraId="604270BA" w14:textId="77777777" w:rsidR="002849A5" w:rsidRPr="002849A5" w:rsidRDefault="002849A5" w:rsidP="002849A5">
      <w:pPr>
        <w:spacing w:after="0" w:line="267" w:lineRule="auto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B686F" w14:textId="77777777" w:rsidR="002849A5" w:rsidRPr="002849A5" w:rsidRDefault="002849A5" w:rsidP="002849A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Снегурочка</w:t>
      </w:r>
      <w:r w:rsidRPr="002849A5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:</w:t>
      </w:r>
    </w:p>
    <w:p w14:paraId="35125480" w14:textId="77777777" w:rsidR="002849A5" w:rsidRDefault="00023DD9" w:rsidP="002849A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Мы не выпустим тебя</w:t>
      </w:r>
    </w:p>
    <w:p w14:paraId="1B4074D0" w14:textId="77777777" w:rsidR="002849A5" w:rsidRDefault="002849A5" w:rsidP="002849A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8AA1685" w14:textId="5E9280AC" w:rsidR="002849A5" w:rsidRPr="00535D3D" w:rsidRDefault="00023DD9" w:rsidP="0053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Игра «Не выпустим</w:t>
      </w:r>
      <w:r w:rsidR="002849A5" w:rsidRPr="002849A5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»</w:t>
      </w:r>
    </w:p>
    <w:p w14:paraId="002E91A3" w14:textId="77777777" w:rsidR="002849A5" w:rsidRPr="002849A5" w:rsidRDefault="002849A5" w:rsidP="00C06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2849A5">
        <w:rPr>
          <w:b/>
          <w:color w:val="000000" w:themeColor="text1"/>
          <w:sz w:val="28"/>
          <w:szCs w:val="28"/>
          <w:u w:val="single"/>
        </w:rPr>
        <w:t xml:space="preserve">Дед Мороз: </w:t>
      </w:r>
    </w:p>
    <w:p w14:paraId="2BE1B4EE" w14:textId="22196BC5" w:rsidR="009B1A5F" w:rsidRPr="009E5AAB" w:rsidRDefault="00C06A52" w:rsidP="00C06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Кто стихи про елку знает,</w:t>
      </w:r>
      <w:r w:rsidR="00535D3D">
        <w:rPr>
          <w:color w:val="000000" w:themeColor="text1"/>
          <w:sz w:val="20"/>
          <w:szCs w:val="20"/>
        </w:rPr>
        <w:t xml:space="preserve"> </w:t>
      </w:r>
      <w:r w:rsidRPr="009E5AAB">
        <w:rPr>
          <w:color w:val="000000" w:themeColor="text1"/>
          <w:sz w:val="20"/>
          <w:szCs w:val="20"/>
        </w:rPr>
        <w:t xml:space="preserve">Нам </w:t>
      </w:r>
      <w:r w:rsidR="009B1A5F" w:rsidRPr="009E5AAB">
        <w:rPr>
          <w:color w:val="000000" w:themeColor="text1"/>
          <w:sz w:val="20"/>
          <w:szCs w:val="20"/>
        </w:rPr>
        <w:t xml:space="preserve">сейчас их прочитает… </w:t>
      </w:r>
    </w:p>
    <w:p w14:paraId="0CE6CA9D" w14:textId="77777777" w:rsidR="0024043F" w:rsidRPr="009E5AAB" w:rsidRDefault="0024043F" w:rsidP="00C06A5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0"/>
          <w:szCs w:val="20"/>
        </w:rPr>
      </w:pPr>
    </w:p>
    <w:p w14:paraId="0CF79EE9" w14:textId="603A4EC4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Вот как ёлка нарядилась,</w:t>
      </w:r>
      <w:r w:rsidR="009E5AAB">
        <w:rPr>
          <w:color w:val="000000" w:themeColor="text1"/>
          <w:sz w:val="20"/>
          <w:szCs w:val="20"/>
        </w:rPr>
        <w:t xml:space="preserve">                                  Елочка – </w:t>
      </w:r>
      <w:proofErr w:type="gramStart"/>
      <w:r w:rsidR="009E5AAB">
        <w:rPr>
          <w:color w:val="000000" w:themeColor="text1"/>
          <w:sz w:val="20"/>
          <w:szCs w:val="20"/>
        </w:rPr>
        <w:t>красавица                              Здравствуй</w:t>
      </w:r>
      <w:proofErr w:type="gramEnd"/>
      <w:r w:rsidR="009E5AAB">
        <w:rPr>
          <w:color w:val="000000" w:themeColor="text1"/>
          <w:sz w:val="20"/>
          <w:szCs w:val="20"/>
        </w:rPr>
        <w:t xml:space="preserve"> дедушка мороз</w:t>
      </w:r>
    </w:p>
    <w:p w14:paraId="12981B20" w14:textId="0468BE77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И пришла к нам в детский сад.</w:t>
      </w:r>
      <w:r w:rsidR="009E5AAB">
        <w:rPr>
          <w:color w:val="000000" w:themeColor="text1"/>
          <w:sz w:val="20"/>
          <w:szCs w:val="20"/>
        </w:rPr>
        <w:t xml:space="preserve">                        Малышам так нравится,</w:t>
      </w:r>
      <w:r w:rsidR="00535D3D">
        <w:rPr>
          <w:color w:val="000000" w:themeColor="text1"/>
          <w:sz w:val="20"/>
          <w:szCs w:val="20"/>
        </w:rPr>
        <w:t xml:space="preserve">                       Ты, </w:t>
      </w:r>
      <w:proofErr w:type="gramStart"/>
      <w:r w:rsidR="00535D3D">
        <w:rPr>
          <w:color w:val="000000" w:themeColor="text1"/>
          <w:sz w:val="20"/>
          <w:szCs w:val="20"/>
        </w:rPr>
        <w:t>наверное</w:t>
      </w:r>
      <w:proofErr w:type="gramEnd"/>
      <w:r w:rsidR="00535D3D">
        <w:rPr>
          <w:color w:val="000000" w:themeColor="text1"/>
          <w:sz w:val="20"/>
          <w:szCs w:val="20"/>
        </w:rPr>
        <w:t xml:space="preserve"> замерз:</w:t>
      </w:r>
    </w:p>
    <w:p w14:paraId="7055633A" w14:textId="3186C6D2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А у елки, посмотрите.</w:t>
      </w:r>
      <w:r w:rsidR="009E5AAB">
        <w:rPr>
          <w:color w:val="000000" w:themeColor="text1"/>
          <w:sz w:val="20"/>
          <w:szCs w:val="20"/>
        </w:rPr>
        <w:t xml:space="preserve">                                       Огоньки на ней горят,</w:t>
      </w:r>
      <w:r w:rsidR="00535D3D">
        <w:rPr>
          <w:color w:val="000000" w:themeColor="text1"/>
          <w:sz w:val="20"/>
          <w:szCs w:val="20"/>
        </w:rPr>
        <w:t xml:space="preserve">                           День ходил по городу,</w:t>
      </w:r>
    </w:p>
    <w:p w14:paraId="16CCA8A6" w14:textId="415F8378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Сколько маленьких ребят!</w:t>
      </w:r>
      <w:r w:rsidR="009E5AAB">
        <w:rPr>
          <w:color w:val="000000" w:themeColor="text1"/>
          <w:sz w:val="20"/>
          <w:szCs w:val="20"/>
        </w:rPr>
        <w:t xml:space="preserve">                                Бусы, шарики вист!</w:t>
      </w:r>
      <w:r w:rsidR="00535D3D">
        <w:rPr>
          <w:color w:val="000000" w:themeColor="text1"/>
          <w:sz w:val="20"/>
          <w:szCs w:val="20"/>
        </w:rPr>
        <w:t xml:space="preserve">                               Отморозил бороду…</w:t>
      </w:r>
    </w:p>
    <w:p w14:paraId="446EB674" w14:textId="529B6713" w:rsidR="009B1A5F" w:rsidRPr="009E5AAB" w:rsidRDefault="00535D3D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Нос клади на батарею.</w:t>
      </w:r>
    </w:p>
    <w:p w14:paraId="665A6B49" w14:textId="15B49589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Возле елочки сегодня,</w:t>
      </w:r>
      <w:r w:rsidR="009E5AAB">
        <w:rPr>
          <w:color w:val="000000" w:themeColor="text1"/>
          <w:sz w:val="20"/>
          <w:szCs w:val="20"/>
        </w:rPr>
        <w:t xml:space="preserve">                                     Дети водят хоровод,</w:t>
      </w:r>
      <w:r w:rsidR="00535D3D">
        <w:rPr>
          <w:color w:val="000000" w:themeColor="text1"/>
          <w:sz w:val="20"/>
          <w:szCs w:val="20"/>
        </w:rPr>
        <w:t xml:space="preserve">                                Я сейчас тебя погрею!</w:t>
      </w:r>
    </w:p>
    <w:p w14:paraId="35D2C5FB" w14:textId="463187BF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Раздаются голоса.</w:t>
      </w:r>
      <w:r w:rsidR="009E5AAB">
        <w:rPr>
          <w:color w:val="000000" w:themeColor="text1"/>
          <w:sz w:val="20"/>
          <w:szCs w:val="20"/>
        </w:rPr>
        <w:t xml:space="preserve">                                             Хлопают в ладоши.</w:t>
      </w:r>
    </w:p>
    <w:p w14:paraId="72020EB0" w14:textId="58B4C592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Здравствуй, праздник новогодний!</w:t>
      </w:r>
      <w:r w:rsidR="009E5AAB">
        <w:rPr>
          <w:color w:val="000000" w:themeColor="text1"/>
          <w:sz w:val="20"/>
          <w:szCs w:val="20"/>
        </w:rPr>
        <w:t xml:space="preserve">                Здравствуй, здравствуй,</w:t>
      </w:r>
      <w:r w:rsidR="00535D3D">
        <w:rPr>
          <w:color w:val="000000" w:themeColor="text1"/>
          <w:sz w:val="20"/>
          <w:szCs w:val="20"/>
        </w:rPr>
        <w:t xml:space="preserve">                        </w:t>
      </w:r>
      <w:r w:rsidR="00535D3D" w:rsidRPr="00535D3D">
        <w:rPr>
          <w:color w:val="000000" w:themeColor="text1"/>
          <w:sz w:val="18"/>
          <w:szCs w:val="18"/>
        </w:rPr>
        <w:t>Дед мороз прислал нам</w:t>
      </w:r>
      <w:r w:rsidR="00535D3D">
        <w:rPr>
          <w:color w:val="000000" w:themeColor="text1"/>
          <w:sz w:val="20"/>
          <w:szCs w:val="20"/>
        </w:rPr>
        <w:t xml:space="preserve"> елку,</w:t>
      </w:r>
    </w:p>
    <w:p w14:paraId="53FA7457" w14:textId="5D35EDF3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Здравствуй, ёлочка краса!</w:t>
      </w:r>
      <w:r w:rsidR="009E5AAB">
        <w:rPr>
          <w:color w:val="000000" w:themeColor="text1"/>
          <w:sz w:val="20"/>
          <w:szCs w:val="20"/>
        </w:rPr>
        <w:t xml:space="preserve">                               Новый год! Ты такой хороший!</w:t>
      </w:r>
      <w:r w:rsidR="00535D3D">
        <w:rPr>
          <w:color w:val="000000" w:themeColor="text1"/>
          <w:sz w:val="20"/>
          <w:szCs w:val="20"/>
        </w:rPr>
        <w:t xml:space="preserve">           Огоньки на ней зажег.</w:t>
      </w:r>
    </w:p>
    <w:p w14:paraId="4A4E17EE" w14:textId="3ABD0771" w:rsidR="002850F0" w:rsidRPr="009E5AAB" w:rsidRDefault="00535D3D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И блестят на ней иголки,</w:t>
      </w:r>
    </w:p>
    <w:p w14:paraId="30F8D5A3" w14:textId="2AE5F98A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Засверкай, огнями елка</w:t>
      </w:r>
      <w:proofErr w:type="gramStart"/>
      <w:r w:rsidRPr="009E5AAB">
        <w:rPr>
          <w:color w:val="000000" w:themeColor="text1"/>
          <w:sz w:val="20"/>
          <w:szCs w:val="20"/>
        </w:rPr>
        <w:t>,</w:t>
      </w:r>
      <w:r w:rsidR="009E5AAB">
        <w:rPr>
          <w:color w:val="000000" w:themeColor="text1"/>
          <w:sz w:val="20"/>
          <w:szCs w:val="20"/>
        </w:rPr>
        <w:t xml:space="preserve">                                        За</w:t>
      </w:r>
      <w:proofErr w:type="gramEnd"/>
      <w:r w:rsidR="009E5AAB">
        <w:rPr>
          <w:color w:val="000000" w:themeColor="text1"/>
          <w:sz w:val="20"/>
          <w:szCs w:val="20"/>
        </w:rPr>
        <w:t xml:space="preserve"> окном кружат снежинки,</w:t>
      </w:r>
      <w:r w:rsidR="00535D3D">
        <w:rPr>
          <w:color w:val="000000" w:themeColor="text1"/>
          <w:sz w:val="20"/>
          <w:szCs w:val="20"/>
        </w:rPr>
        <w:t xml:space="preserve">            А на веточках – снежок!</w:t>
      </w:r>
    </w:p>
    <w:p w14:paraId="55288F54" w14:textId="2A89136D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proofErr w:type="spellStart"/>
      <w:r w:rsidRPr="009E5AAB">
        <w:rPr>
          <w:color w:val="000000" w:themeColor="text1"/>
          <w:sz w:val="20"/>
          <w:szCs w:val="20"/>
        </w:rPr>
        <w:t>Hac</w:t>
      </w:r>
      <w:proofErr w:type="spellEnd"/>
      <w:r w:rsidRPr="009E5AAB">
        <w:rPr>
          <w:color w:val="000000" w:themeColor="text1"/>
          <w:sz w:val="20"/>
          <w:szCs w:val="20"/>
        </w:rPr>
        <w:t xml:space="preserve"> на праздник позови!</w:t>
      </w:r>
      <w:r w:rsidR="009E5AAB">
        <w:rPr>
          <w:color w:val="000000" w:themeColor="text1"/>
          <w:sz w:val="20"/>
          <w:szCs w:val="20"/>
        </w:rPr>
        <w:t xml:space="preserve">                                       Новый год приходит к нам,</w:t>
      </w:r>
    </w:p>
    <w:p w14:paraId="100F5D70" w14:textId="56E20E19" w:rsidR="00C06A52" w:rsidRPr="009E5AAB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Все желания исполни</w:t>
      </w:r>
      <w:proofErr w:type="gramStart"/>
      <w:r w:rsidRPr="009E5AAB">
        <w:rPr>
          <w:color w:val="000000" w:themeColor="text1"/>
          <w:sz w:val="20"/>
          <w:szCs w:val="20"/>
        </w:rPr>
        <w:t>,</w:t>
      </w:r>
      <w:r w:rsidR="009E5AAB">
        <w:rPr>
          <w:color w:val="000000" w:themeColor="text1"/>
          <w:sz w:val="20"/>
          <w:szCs w:val="20"/>
        </w:rPr>
        <w:t xml:space="preserve">                                           Принесет</w:t>
      </w:r>
      <w:proofErr w:type="gramEnd"/>
      <w:r w:rsidR="009E5AAB">
        <w:rPr>
          <w:color w:val="000000" w:themeColor="text1"/>
          <w:sz w:val="20"/>
          <w:szCs w:val="20"/>
        </w:rPr>
        <w:t xml:space="preserve"> он торт, </w:t>
      </w:r>
      <w:proofErr w:type="spellStart"/>
      <w:r w:rsidR="009E5AAB">
        <w:rPr>
          <w:color w:val="000000" w:themeColor="text1"/>
          <w:sz w:val="20"/>
          <w:szCs w:val="20"/>
        </w:rPr>
        <w:t>зефирки</w:t>
      </w:r>
      <w:proofErr w:type="spellEnd"/>
    </w:p>
    <w:p w14:paraId="388055F3" w14:textId="2507B794" w:rsidR="00C06A52" w:rsidRDefault="00C06A52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E5AAB">
        <w:rPr>
          <w:color w:val="000000" w:themeColor="text1"/>
          <w:sz w:val="20"/>
          <w:szCs w:val="20"/>
        </w:rPr>
        <w:t>Все мечты осуществи!</w:t>
      </w:r>
      <w:r w:rsidR="009E5AAB">
        <w:rPr>
          <w:color w:val="000000" w:themeColor="text1"/>
          <w:sz w:val="20"/>
          <w:szCs w:val="20"/>
        </w:rPr>
        <w:t xml:space="preserve">                                           И конфеты килограмм!</w:t>
      </w:r>
    </w:p>
    <w:p w14:paraId="6EFDB06E" w14:textId="77777777" w:rsidR="009E5AAB" w:rsidRDefault="009E5AA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1D4DA9FB" w14:textId="2A5202B6" w:rsidR="00535D3D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Здравствуй дедушка </w:t>
      </w:r>
      <w:proofErr w:type="gramStart"/>
      <w:r>
        <w:rPr>
          <w:color w:val="000000" w:themeColor="text1"/>
          <w:sz w:val="20"/>
          <w:szCs w:val="20"/>
        </w:rPr>
        <w:t>мороз                                   Скоро</w:t>
      </w:r>
      <w:proofErr w:type="gramEnd"/>
      <w:r>
        <w:rPr>
          <w:color w:val="000000" w:themeColor="text1"/>
          <w:sz w:val="20"/>
          <w:szCs w:val="20"/>
        </w:rPr>
        <w:t>, скоро новый год!</w:t>
      </w:r>
    </w:p>
    <w:p w14:paraId="2B370224" w14:textId="1449CBA4" w:rsidR="00B2451B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Ты подарки нам принес?                                       Скоро дед мороз придет.</w:t>
      </w:r>
    </w:p>
    <w:p w14:paraId="23336087" w14:textId="50A2D56F" w:rsidR="00B2451B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Расскажу тебе </w:t>
      </w:r>
      <w:proofErr w:type="gramStart"/>
      <w:r>
        <w:rPr>
          <w:color w:val="000000" w:themeColor="text1"/>
          <w:sz w:val="20"/>
          <w:szCs w:val="20"/>
        </w:rPr>
        <w:t>стишок</w:t>
      </w:r>
      <w:proofErr w:type="gramEnd"/>
      <w:r>
        <w:rPr>
          <w:color w:val="000000" w:themeColor="text1"/>
          <w:sz w:val="20"/>
          <w:szCs w:val="20"/>
        </w:rPr>
        <w:t xml:space="preserve">                                           За плечами елочка,</w:t>
      </w:r>
    </w:p>
    <w:p w14:paraId="02FD702C" w14:textId="11E2DAEB" w:rsidR="00B2451B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Открывай быстрей мешок                                     Пушистые иголочки.</w:t>
      </w:r>
    </w:p>
    <w:p w14:paraId="0B34962C" w14:textId="4D5A53E7" w:rsidR="00B2451B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Раз, два, три, четыре</w:t>
      </w:r>
    </w:p>
    <w:p w14:paraId="60D997E9" w14:textId="6F30012E" w:rsidR="00B2451B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Вот и елку нарядили </w:t>
      </w:r>
    </w:p>
    <w:p w14:paraId="61F47CA6" w14:textId="6A38AE77" w:rsidR="00B2451B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Будем петь и танцевать</w:t>
      </w:r>
    </w:p>
    <w:p w14:paraId="172AF26D" w14:textId="728A32F4" w:rsidR="00B2451B" w:rsidRPr="009E5AAB" w:rsidRDefault="00B2451B" w:rsidP="00B245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Будем новый год встречать!</w:t>
      </w:r>
    </w:p>
    <w:p w14:paraId="2E6E10F6" w14:textId="77777777" w:rsidR="00A855DF" w:rsidRPr="009E5AAB" w:rsidRDefault="00A855DF" w:rsidP="00277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</w:pPr>
    </w:p>
    <w:p w14:paraId="4F8D845C" w14:textId="77777777" w:rsidR="009B1A5F" w:rsidRPr="002849A5" w:rsidRDefault="009B1A5F" w:rsidP="00277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849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</w:p>
    <w:p w14:paraId="031B92D8" w14:textId="77777777" w:rsidR="006554D3" w:rsidRPr="00212D21" w:rsidRDefault="009B1A5F" w:rsidP="00277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порадовали дедушку!!!</w:t>
      </w:r>
    </w:p>
    <w:p w14:paraId="53DD1EA4" w14:textId="77777777" w:rsidR="002850F0" w:rsidRPr="00212D21" w:rsidRDefault="002850F0" w:rsidP="0065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ED5FEE" w14:textId="77777777" w:rsidR="00944F60" w:rsidRPr="00175CB9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75C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Ведущая:</w:t>
      </w:r>
    </w:p>
    <w:p w14:paraId="018622F4" w14:textId="77777777" w:rsidR="0024043F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Мороз, а ты приготовил детям подарки?</w:t>
      </w:r>
    </w:p>
    <w:p w14:paraId="11F796ED" w14:textId="77777777" w:rsidR="00175CB9" w:rsidRPr="00212D21" w:rsidRDefault="00175CB9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5C2FC" w14:textId="77777777" w:rsidR="00400248" w:rsidRPr="00175CB9" w:rsidRDefault="00400248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C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Дед Мороз: </w:t>
      </w:r>
    </w:p>
    <w:p w14:paraId="74F62E6C" w14:textId="77777777" w:rsidR="00D71282" w:rsidRPr="00212D21" w:rsidRDefault="00231FF1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Конечно! </w:t>
      </w:r>
      <w:r w:rsidR="009B1A5F"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Где-то под ёлкой спрятал. Пойду поищу.</w:t>
      </w:r>
    </w:p>
    <w:p w14:paraId="235FEAE9" w14:textId="77777777" w:rsidR="009B1A5F" w:rsidRPr="00212D21" w:rsidRDefault="0024043F" w:rsidP="00E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(находит, Лиса и Снеговик</w:t>
      </w:r>
      <w:r w:rsidR="009B1A5F"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раздавать подарки)</w:t>
      </w:r>
    </w:p>
    <w:p w14:paraId="31C3A1EB" w14:textId="77777777" w:rsidR="00400248" w:rsidRPr="00212D21" w:rsidRDefault="009B1A5F" w:rsidP="003A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благодарят Деда Мороза и </w:t>
      </w:r>
      <w:proofErr w:type="gramStart"/>
      <w:r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Снегурочку.</w:t>
      </w:r>
      <w:r w:rsidR="00231FF1" w:rsidRPr="00212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392793D5" w14:textId="77777777" w:rsidR="003A7CB2" w:rsidRPr="00175CB9" w:rsidRDefault="003A7CB2" w:rsidP="003A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5F1597" w14:textId="77777777" w:rsidR="003A7CB2" w:rsidRPr="00212D21" w:rsidRDefault="00400248" w:rsidP="0024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175C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212D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6563E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br/>
      </w:r>
      <w:r w:rsidR="009B1A5F" w:rsidRPr="00212D2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Эх! Как жалко, детвора</w:t>
      </w:r>
    </w:p>
    <w:p w14:paraId="60CC1912" w14:textId="77777777" w:rsidR="009B1A5F" w:rsidRPr="00212D21" w:rsidRDefault="009B1A5F" w:rsidP="0024043F">
      <w:pPr>
        <w:pStyle w:val="c0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iCs/>
          <w:color w:val="000000" w:themeColor="text1"/>
          <w:sz w:val="28"/>
          <w:szCs w:val="28"/>
          <w:shd w:val="clear" w:color="auto" w:fill="FFFFFF" w:themeFill="background1"/>
        </w:rPr>
        <w:t>Уходить уж мне пора!</w:t>
      </w:r>
    </w:p>
    <w:p w14:paraId="10EAB1DE" w14:textId="77777777" w:rsidR="009B1A5F" w:rsidRPr="00212D21" w:rsidRDefault="009B1A5F" w:rsidP="0024043F">
      <w:pPr>
        <w:pStyle w:val="c0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212D21">
        <w:rPr>
          <w:iCs/>
          <w:color w:val="000000" w:themeColor="text1"/>
          <w:sz w:val="28"/>
          <w:szCs w:val="28"/>
          <w:shd w:val="clear" w:color="auto" w:fill="FFFFFF" w:themeFill="background1"/>
        </w:rPr>
        <w:t>Ждут меня ещё детишки</w:t>
      </w:r>
    </w:p>
    <w:p w14:paraId="16B63B76" w14:textId="77777777" w:rsidR="009B1A5F" w:rsidRPr="00212D21" w:rsidRDefault="009B1A5F" w:rsidP="0024043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iCs/>
          <w:color w:val="000000" w:themeColor="text1"/>
          <w:sz w:val="28"/>
          <w:szCs w:val="28"/>
          <w:shd w:val="clear" w:color="auto" w:fill="FFFFFF" w:themeFill="background1"/>
        </w:rPr>
        <w:t>И зайчата, белки, мишки</w:t>
      </w:r>
    </w:p>
    <w:p w14:paraId="6813DEFA" w14:textId="77777777" w:rsidR="003A7CB2" w:rsidRPr="00212D21" w:rsidRDefault="003A7CB2" w:rsidP="0024043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Будьте счастливы, ребята!</w:t>
      </w:r>
    </w:p>
    <w:p w14:paraId="5D5E171A" w14:textId="77777777" w:rsidR="003A7CB2" w:rsidRPr="00212D21" w:rsidRDefault="003A7CB2" w:rsidP="0024043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К вам на праздник через год</w:t>
      </w:r>
    </w:p>
    <w:p w14:paraId="7DA92B11" w14:textId="77777777" w:rsidR="003A7CB2" w:rsidRPr="00212D21" w:rsidRDefault="003A7CB2" w:rsidP="0024043F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Дед Мороз опять придёт!</w:t>
      </w:r>
    </w:p>
    <w:p w14:paraId="5DE61739" w14:textId="77777777" w:rsidR="003A7CB2" w:rsidRPr="00212D21" w:rsidRDefault="003A7CB2" w:rsidP="003A7CB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F15BCD9" w14:textId="77777777" w:rsidR="003A7CB2" w:rsidRPr="00175CB9" w:rsidRDefault="00175CB9" w:rsidP="003A7CB2">
      <w:pPr>
        <w:pStyle w:val="c0"/>
        <w:spacing w:before="0" w:beforeAutospacing="0" w:after="0" w:afterAutospacing="0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>
        <w:rPr>
          <w:rStyle w:val="c4"/>
          <w:b/>
          <w:bCs/>
          <w:color w:val="000000" w:themeColor="text1"/>
          <w:sz w:val="28"/>
          <w:szCs w:val="28"/>
          <w:u w:val="single"/>
        </w:rPr>
        <w:t>Снегурочка:</w:t>
      </w:r>
    </w:p>
    <w:p w14:paraId="5FFAB42F" w14:textId="77777777" w:rsidR="003A7CB2" w:rsidRPr="00212D21" w:rsidRDefault="003A7CB2" w:rsidP="003A7CB2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2D21">
        <w:rPr>
          <w:rStyle w:val="c4"/>
          <w:color w:val="000000" w:themeColor="text1"/>
          <w:sz w:val="28"/>
          <w:szCs w:val="28"/>
        </w:rPr>
        <w:t>До свидания!</w:t>
      </w:r>
      <w:r w:rsidRPr="00212D21">
        <w:rPr>
          <w:rStyle w:val="c4"/>
          <w:b/>
          <w:bCs/>
          <w:color w:val="000000" w:themeColor="text1"/>
          <w:sz w:val="28"/>
          <w:szCs w:val="28"/>
        </w:rPr>
        <w:t> (</w:t>
      </w:r>
      <w:r w:rsidRPr="00212D21">
        <w:rPr>
          <w:rStyle w:val="c4"/>
          <w:i/>
          <w:iCs/>
          <w:color w:val="000000" w:themeColor="text1"/>
          <w:sz w:val="28"/>
          <w:szCs w:val="28"/>
        </w:rPr>
        <w:t>Дед Мороз и Снегурочка уходят)</w:t>
      </w:r>
    </w:p>
    <w:p w14:paraId="2FDF69BC" w14:textId="77777777" w:rsidR="001871BF" w:rsidRPr="00212D21" w:rsidRDefault="001871BF" w:rsidP="0062042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E81209" w14:textId="77777777" w:rsidR="003A7CB2" w:rsidRPr="00212D21" w:rsidRDefault="003A7CB2" w:rsidP="0062042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7CB2" w:rsidRPr="00212D21" w:rsidSect="001871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40E7" w14:textId="77777777" w:rsidR="005D310F" w:rsidRDefault="005D310F" w:rsidP="00E01713">
      <w:pPr>
        <w:spacing w:after="0" w:line="240" w:lineRule="auto"/>
      </w:pPr>
      <w:r>
        <w:separator/>
      </w:r>
    </w:p>
  </w:endnote>
  <w:endnote w:type="continuationSeparator" w:id="0">
    <w:p w14:paraId="17059510" w14:textId="77777777" w:rsidR="005D310F" w:rsidRDefault="005D310F" w:rsidP="00E0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288029"/>
    </w:sdtPr>
    <w:sdtContent>
      <w:p w14:paraId="46DFC85C" w14:textId="77777777" w:rsidR="00E01713" w:rsidRDefault="006807C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16475E" w14:textId="77777777" w:rsidR="00E01713" w:rsidRDefault="00E017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0428" w14:textId="77777777" w:rsidR="005D310F" w:rsidRDefault="005D310F" w:rsidP="00E01713">
      <w:pPr>
        <w:spacing w:after="0" w:line="240" w:lineRule="auto"/>
      </w:pPr>
      <w:r>
        <w:separator/>
      </w:r>
    </w:p>
  </w:footnote>
  <w:footnote w:type="continuationSeparator" w:id="0">
    <w:p w14:paraId="23C14BEC" w14:textId="77777777" w:rsidR="005D310F" w:rsidRDefault="005D310F" w:rsidP="00E01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FF1"/>
    <w:rsid w:val="00023DD9"/>
    <w:rsid w:val="0003704C"/>
    <w:rsid w:val="00085C99"/>
    <w:rsid w:val="000B0663"/>
    <w:rsid w:val="000C2A1E"/>
    <w:rsid w:val="00122D0D"/>
    <w:rsid w:val="0015448D"/>
    <w:rsid w:val="00175CB9"/>
    <w:rsid w:val="001871BF"/>
    <w:rsid w:val="00212186"/>
    <w:rsid w:val="00212D21"/>
    <w:rsid w:val="00231FF1"/>
    <w:rsid w:val="0024043F"/>
    <w:rsid w:val="00256998"/>
    <w:rsid w:val="00263050"/>
    <w:rsid w:val="00277F72"/>
    <w:rsid w:val="002849A5"/>
    <w:rsid w:val="002850F0"/>
    <w:rsid w:val="002A4DC4"/>
    <w:rsid w:val="002C1F88"/>
    <w:rsid w:val="002D1162"/>
    <w:rsid w:val="002D5D59"/>
    <w:rsid w:val="002E62E8"/>
    <w:rsid w:val="00313C25"/>
    <w:rsid w:val="00324C01"/>
    <w:rsid w:val="00330578"/>
    <w:rsid w:val="00337FA4"/>
    <w:rsid w:val="00353AC7"/>
    <w:rsid w:val="003729EE"/>
    <w:rsid w:val="003A7CB2"/>
    <w:rsid w:val="003F54E6"/>
    <w:rsid w:val="003F724B"/>
    <w:rsid w:val="00400248"/>
    <w:rsid w:val="00416174"/>
    <w:rsid w:val="00422E80"/>
    <w:rsid w:val="00461C8B"/>
    <w:rsid w:val="00490314"/>
    <w:rsid w:val="004C34BC"/>
    <w:rsid w:val="004E1069"/>
    <w:rsid w:val="005167B8"/>
    <w:rsid w:val="005243C5"/>
    <w:rsid w:val="00535D3D"/>
    <w:rsid w:val="005C41C9"/>
    <w:rsid w:val="005D310F"/>
    <w:rsid w:val="0062042D"/>
    <w:rsid w:val="006208B2"/>
    <w:rsid w:val="00631313"/>
    <w:rsid w:val="00650826"/>
    <w:rsid w:val="006554D3"/>
    <w:rsid w:val="00657928"/>
    <w:rsid w:val="006807CC"/>
    <w:rsid w:val="007410CB"/>
    <w:rsid w:val="007568D3"/>
    <w:rsid w:val="0077736F"/>
    <w:rsid w:val="0078024F"/>
    <w:rsid w:val="007824EB"/>
    <w:rsid w:val="007E1F85"/>
    <w:rsid w:val="008366D6"/>
    <w:rsid w:val="008C225B"/>
    <w:rsid w:val="008C6759"/>
    <w:rsid w:val="008F74C8"/>
    <w:rsid w:val="009053FA"/>
    <w:rsid w:val="00913717"/>
    <w:rsid w:val="00944F60"/>
    <w:rsid w:val="0096563E"/>
    <w:rsid w:val="009809A5"/>
    <w:rsid w:val="00995D69"/>
    <w:rsid w:val="009A79AC"/>
    <w:rsid w:val="009B1A5F"/>
    <w:rsid w:val="009C0385"/>
    <w:rsid w:val="009D66A4"/>
    <w:rsid w:val="009E5AAB"/>
    <w:rsid w:val="00A04DDC"/>
    <w:rsid w:val="00A05E8C"/>
    <w:rsid w:val="00A60082"/>
    <w:rsid w:val="00A6564A"/>
    <w:rsid w:val="00A673A1"/>
    <w:rsid w:val="00A855DF"/>
    <w:rsid w:val="00B2451B"/>
    <w:rsid w:val="00BD3901"/>
    <w:rsid w:val="00BD3F7A"/>
    <w:rsid w:val="00BE6AD8"/>
    <w:rsid w:val="00BF16B4"/>
    <w:rsid w:val="00BF4738"/>
    <w:rsid w:val="00BF6506"/>
    <w:rsid w:val="00C0590D"/>
    <w:rsid w:val="00C06A52"/>
    <w:rsid w:val="00C360CE"/>
    <w:rsid w:val="00C83A4F"/>
    <w:rsid w:val="00C94EB7"/>
    <w:rsid w:val="00CC7853"/>
    <w:rsid w:val="00CD66F3"/>
    <w:rsid w:val="00CF0071"/>
    <w:rsid w:val="00D1730D"/>
    <w:rsid w:val="00D71282"/>
    <w:rsid w:val="00E00217"/>
    <w:rsid w:val="00E01713"/>
    <w:rsid w:val="00E424B7"/>
    <w:rsid w:val="00EA20D1"/>
    <w:rsid w:val="00F3448C"/>
    <w:rsid w:val="00F475E3"/>
    <w:rsid w:val="00F83BFF"/>
    <w:rsid w:val="00F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14"/>
  <w15:docId w15:val="{E6CA77B8-F9C4-481F-BB8E-80D4F368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BF"/>
  </w:style>
  <w:style w:type="paragraph" w:styleId="1">
    <w:name w:val="heading 1"/>
    <w:basedOn w:val="a"/>
    <w:link w:val="10"/>
    <w:uiPriority w:val="9"/>
    <w:qFormat/>
    <w:rsid w:val="00231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713"/>
  </w:style>
  <w:style w:type="paragraph" w:styleId="a6">
    <w:name w:val="footer"/>
    <w:basedOn w:val="a"/>
    <w:link w:val="a7"/>
    <w:uiPriority w:val="99"/>
    <w:unhideWhenUsed/>
    <w:rsid w:val="00E0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713"/>
  </w:style>
  <w:style w:type="character" w:customStyle="1" w:styleId="apple-converted-space">
    <w:name w:val="apple-converted-space"/>
    <w:basedOn w:val="a0"/>
    <w:rsid w:val="0078024F"/>
  </w:style>
  <w:style w:type="paragraph" w:styleId="a8">
    <w:name w:val="Balloon Text"/>
    <w:basedOn w:val="a"/>
    <w:link w:val="a9"/>
    <w:uiPriority w:val="99"/>
    <w:semiHidden/>
    <w:unhideWhenUsed/>
    <w:rsid w:val="0049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3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6A231-8CB3-4AB6-8C9B-577B1FF5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Свиридова</cp:lastModifiedBy>
  <cp:revision>57</cp:revision>
  <cp:lastPrinted>2022-11-09T00:11:00Z</cp:lastPrinted>
  <dcterms:created xsi:type="dcterms:W3CDTF">2014-11-17T11:52:00Z</dcterms:created>
  <dcterms:modified xsi:type="dcterms:W3CDTF">2024-12-23T14:31:00Z</dcterms:modified>
</cp:coreProperties>
</file>