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</w:tblGrid>
      <w:tr w:rsidR="0013640A" w:rsidRPr="00213890" w:rsidTr="009117CD">
        <w:tc>
          <w:tcPr>
            <w:tcW w:w="9400" w:type="dxa"/>
            <w:vAlign w:val="center"/>
            <w:hideMark/>
          </w:tcPr>
          <w:p w:rsidR="0013640A" w:rsidRDefault="0013640A" w:rsidP="009117CD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63422"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2138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Внеклассное мероприятие по математике</w:t>
            </w:r>
          </w:p>
          <w:p w:rsidR="0013640A" w:rsidRDefault="0013640A" w:rsidP="009117CD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8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Математический КВН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Девиз: «Дорогу осилит идущий, а математику – мыслящий»</w:t>
            </w:r>
          </w:p>
          <w:p w:rsidR="0013640A" w:rsidRPr="00213890" w:rsidRDefault="0013640A" w:rsidP="009117CD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tooltip="Тема: Головоломки. Логически – поисковые задания. Цель: формирование математического мышления. Задачи" w:history="1">
              <w:r w:rsidRPr="002138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развитие интереса к предмету</w:t>
              </w:r>
            </w:hyperlink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воспитание чувства коллективизма.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игре принимают участие 2 команды: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 </w:t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«___________»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(радостные, активные, дружные, изобретательные, умные, смелые)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 </w:t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«___________»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(физкультурные, инициативные, грамотные, умелые, развесёлые, азартные)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Программа:</w:t>
            </w:r>
          </w:p>
          <w:p w:rsidR="0013640A" w:rsidRPr="00213890" w:rsidRDefault="0013640A" w:rsidP="009117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Приветствие команд.</w:t>
            </w:r>
          </w:p>
          <w:p w:rsidR="0013640A" w:rsidRPr="00213890" w:rsidRDefault="0013640A" w:rsidP="009117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Разминка.</w:t>
            </w:r>
          </w:p>
          <w:p w:rsidR="0013640A" w:rsidRPr="00213890" w:rsidRDefault="0013640A" w:rsidP="009117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Математический калейдоскоп.</w:t>
            </w:r>
          </w:p>
          <w:p w:rsidR="0013640A" w:rsidRPr="00213890" w:rsidRDefault="0013640A" w:rsidP="009117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капитанов.</w:t>
            </w:r>
          </w:p>
          <w:p w:rsidR="0013640A" w:rsidRPr="00213890" w:rsidRDefault="0013640A" w:rsidP="009117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«Кто больше?»</w:t>
            </w:r>
          </w:p>
          <w:p w:rsidR="0013640A" w:rsidRPr="00213890" w:rsidRDefault="0013640A" w:rsidP="009117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Домашнее задание (музыкальный конкурс).</w:t>
            </w:r>
          </w:p>
          <w:p w:rsidR="0013640A" w:rsidRPr="00213890" w:rsidRDefault="0013640A" w:rsidP="009117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итогов игр, конкурсов КВН.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 конкурсами – музыкальные паузы и конкурсы с болельщиками.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Жюри: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математики, учителя физики.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Вступительное слово учителя: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учителя математики часто слышат вопрос: «А зачем мне математика?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она в жизни не пригодится».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Слово «математика» пришло к нам из древнего языка: произошло от древнегреческих слов 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математикэ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«познание, наука».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Математика – наука о количественных отношениях и пространственных формах 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действительного мира. И если есть упражнения для развития тела, то математика призвана 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логическое мышление, внимание, тренировать мозг. Недаром её называют 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«гимнастикой ума».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Математика всегда сопровождала человека в жизни. Она помогала развитию других наук, </w:t>
            </w:r>
          </w:p>
          <w:p w:rsidR="0013640A" w:rsidRPr="00213890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развивает у человека такие важные качества личности, как:</w:t>
            </w:r>
          </w:p>
          <w:p w:rsidR="0013640A" w:rsidRPr="00213890" w:rsidRDefault="0013640A" w:rsidP="009117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логическое мышление</w:t>
            </w:r>
          </w:p>
          <w:p w:rsidR="0013640A" w:rsidRPr="00213890" w:rsidRDefault="0013640A" w:rsidP="009117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сильную волю</w:t>
            </w:r>
          </w:p>
          <w:p w:rsidR="0013640A" w:rsidRPr="00213890" w:rsidRDefault="0013640A" w:rsidP="009117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устойчивое внимание, сосредоточенность</w:t>
            </w:r>
          </w:p>
          <w:p w:rsidR="0013640A" w:rsidRPr="00213890" w:rsidRDefault="0013640A" w:rsidP="009117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хорошую память</w:t>
            </w:r>
          </w:p>
          <w:p w:rsidR="0013640A" w:rsidRPr="00213890" w:rsidRDefault="0013640A" w:rsidP="009117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логически мыслить: сравнивать, сопоставлять</w:t>
            </w:r>
          </w:p>
          <w:p w:rsidR="0013640A" w:rsidRPr="00213890" w:rsidRDefault="0013640A" w:rsidP="009117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способность к творчеству и научной фантазии</w:t>
            </w:r>
          </w:p>
          <w:p w:rsidR="0013640A" w:rsidRPr="00213890" w:rsidRDefault="0013640A" w:rsidP="009117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прикидывать и оценивать результаты</w:t>
            </w:r>
          </w:p>
          <w:p w:rsidR="0013640A" w:rsidRPr="00213890" w:rsidRDefault="0013640A" w:rsidP="009117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работоспособность, интуицию</w:t>
            </w:r>
          </w:p>
          <w:p w:rsidR="0013640A" w:rsidRPr="00213890" w:rsidRDefault="0013640A" w:rsidP="009117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находчивость и смекалку</w:t>
            </w:r>
          </w:p>
          <w:p w:rsidR="0013640A" w:rsidRPr="00213890" w:rsidRDefault="0013640A" w:rsidP="009117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чувство юмора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хочу, чтобы вы убедились, что математика – чудесная, не сухая наука и что заниматься ею</w:t>
            </w:r>
          </w:p>
          <w:p w:rsidR="0013640A" w:rsidRPr="00213890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же увлекательно, как и играть в КВН.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Итак, мы начинаем КВН!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Приветствие команд.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ведущий.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нам КВН не нарушать порядок,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Приветствия ваши мы выслушать рады!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(команды выступают с приветствиями)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Разминка.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ведущий.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всё в </w:t>
            </w:r>
            <w:hyperlink r:id="rId6" w:tooltip="Экономический квн" w:history="1">
              <w:r w:rsidRPr="002138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КВНе прошло без заминки</w:t>
              </w:r>
            </w:hyperlink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мы начнём…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конечно, с разминки!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одной команде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40A" w:rsidRPr="00213890" w:rsidRDefault="0013640A" w:rsidP="009117C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процент от 1 тыс. рублей?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(10 руб.)</w:t>
            </w:r>
          </w:p>
          <w:p w:rsidR="0013640A" w:rsidRPr="00213890" w:rsidRDefault="0013640A" w:rsidP="009117C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 скорости на море.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(Узел.)</w:t>
            </w:r>
          </w:p>
          <w:p w:rsidR="0013640A" w:rsidRPr="00213890" w:rsidRDefault="0013640A" w:rsidP="009117C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при умножении чисел получить ноль?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(Да.)</w:t>
            </w:r>
          </w:p>
          <w:p w:rsidR="0013640A" w:rsidRPr="00144F88" w:rsidRDefault="0013640A" w:rsidP="009117C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  <w:r w:rsidRPr="0014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4F8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ru-RU"/>
              </w:rPr>
              <w:t>Ч</w:t>
            </w:r>
            <w:r w:rsidRPr="0014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равен 1 пуд? </w:t>
            </w:r>
            <w:r w:rsidRPr="00144F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(16 кг.)</w:t>
            </w:r>
          </w:p>
          <w:p w:rsidR="0013640A" w:rsidRPr="00144F88" w:rsidRDefault="0013640A" w:rsidP="009117C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14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найти неизвестное делимое?</w:t>
            </w:r>
            <w:r w:rsidRPr="0014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6. Как называется вторая координата точки? </w:t>
            </w:r>
            <w:r w:rsidRPr="00144F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(Ордината.)</w:t>
            </w:r>
          </w:p>
          <w:p w:rsidR="0013640A" w:rsidRPr="00213890" w:rsidRDefault="0013640A" w:rsidP="009117C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больше:</w:t>
            </w:r>
            <w:r w:rsidRPr="0021389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711ED289" wp14:editId="467FB832">
                  <wp:extent cx="266700" cy="228600"/>
                  <wp:effectExtent l="0" t="0" r="0" b="0"/>
                  <wp:docPr id="1" name="Рисунок 1" descr="https://topuch.ru/vneklassnoe-meropriyatie-po-matematike-matematicheskij-kvn-mat/32727_html_m1ccd57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puch.ru/vneklassnoe-meropriyatie-po-matematike-matematicheskij-kvn-mat/32727_html_m1ccd57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2</w:t>
            </w:r>
            <w:r w:rsidRPr="0021389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2CCA3BB2" wp14:editId="6560D3DC">
                  <wp:extent cx="180975" cy="228600"/>
                  <wp:effectExtent l="0" t="0" r="9525" b="0"/>
                  <wp:docPr id="2" name="Рисунок 2" descr="https://topuch.ru/vneklassnoe-meropriyatie-po-matematike-matematicheskij-kvn-mat/32727_html_4b6781e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opuch.ru/vneklassnoe-meropriyatie-po-matematike-matematicheskij-kvn-mat/32727_html_4b6781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(Равны.)</w:t>
            </w:r>
          </w:p>
          <w:p w:rsidR="0013640A" w:rsidRPr="00213890" w:rsidRDefault="0013640A" w:rsidP="009117C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третью часть от 60.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(20.)</w:t>
            </w:r>
          </w:p>
          <w:p w:rsidR="0013640A" w:rsidRPr="00213890" w:rsidRDefault="0013640A" w:rsidP="009117C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корень уравнения: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\х\ =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(0.)</w:t>
            </w:r>
          </w:p>
          <w:p w:rsidR="0013640A" w:rsidRPr="00213890" w:rsidRDefault="0013640A" w:rsidP="009117C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функция вида: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= 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кх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+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(Линейная.)</w:t>
            </w:r>
          </w:p>
          <w:p w:rsidR="0013640A" w:rsidRPr="00213890" w:rsidRDefault="0013640A" w:rsidP="009117C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ли диагонали прямоугольника взаимно перпенди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кулярными?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(Нет.)</w:t>
            </w:r>
          </w:p>
          <w:p w:rsidR="0013640A" w:rsidRPr="00213890" w:rsidRDefault="0013640A" w:rsidP="009117CD">
            <w:pPr>
              <w:spacing w:before="100" w:beforeAutospacing="1" w:after="100" w:afterAutospacing="1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Параллелограмм, у которого все углы прямые?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(Прямо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угольник.)</w:t>
            </w:r>
          </w:p>
          <w:p w:rsidR="0013640A" w:rsidRPr="00213890" w:rsidRDefault="0013640A" w:rsidP="009117CD">
            <w:pPr>
              <w:spacing w:before="100" w:beforeAutospacing="1" w:after="100" w:afterAutospacing="1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Отрезок, соединяющий противоположные вершины четы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рехугольника?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(Диагональ.)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Отрезок, соединяющий 2 любые точки окружности?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(Хорда.)</w:t>
            </w:r>
          </w:p>
          <w:p w:rsidR="0013640A" w:rsidRPr="00213890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другой команде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40A" w:rsidRPr="00213890" w:rsidRDefault="0013640A" w:rsidP="001364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сотая часть числа?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(Процент.)</w:t>
            </w:r>
          </w:p>
          <w:p w:rsidR="0013640A" w:rsidRPr="00213890" w:rsidRDefault="0013640A" w:rsidP="001364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найти неизвестное делимое?</w:t>
            </w:r>
          </w:p>
          <w:p w:rsidR="0013640A" w:rsidRPr="00213890" w:rsidRDefault="0013640A" w:rsidP="001364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единицу массы драгоценных камней.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(Карат.)</w:t>
            </w:r>
          </w:p>
          <w:p w:rsidR="0013640A" w:rsidRPr="00213890" w:rsidRDefault="0013640A" w:rsidP="001364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женщина-математик.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(Софья Ковалевская.)</w:t>
            </w:r>
          </w:p>
          <w:p w:rsidR="0013640A" w:rsidRPr="00213890" w:rsidRDefault="0013640A" w:rsidP="001364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наибольшее отрицательное число.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(-1.)</w:t>
            </w:r>
          </w:p>
          <w:p w:rsidR="0013640A" w:rsidRPr="00213890" w:rsidRDefault="0013640A" w:rsidP="001364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квадрата 49 м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Чему равен его периметр?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(28 м.)</w:t>
            </w:r>
          </w:p>
          <w:p w:rsidR="0013640A" w:rsidRPr="00213890" w:rsidRDefault="0013640A" w:rsidP="001364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найти неизвестное вычитаемое?</w:t>
            </w:r>
          </w:p>
          <w:p w:rsidR="0013640A" w:rsidRPr="00863175" w:rsidRDefault="0013640A" w:rsidP="0013640A">
            <w:pPr>
              <w:numPr>
                <w:ilvl w:val="0"/>
                <w:numId w:val="5"/>
              </w:numPr>
              <w:tabs>
                <w:tab w:val="num" w:pos="268"/>
              </w:tabs>
              <w:spacing w:before="100" w:beforeAutospacing="1" w:after="0" w:afterAutospacing="1" w:line="240" w:lineRule="auto"/>
              <w:ind w:left="41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наука, изучающая свойства фигур на плоско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сти? </w:t>
            </w:r>
            <w:r w:rsidRPr="0086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(Планиметрия.)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Как называется утверждение, требующее доказательства?</w:t>
            </w:r>
            <w:r w:rsidRPr="0086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(Теорема.)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Как называется первая координата точки? </w:t>
            </w:r>
            <w:r w:rsidRPr="0086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(Абсцисса.)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11.Что больше: 5 или </w:t>
            </w:r>
            <w:r w:rsidRPr="0021389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4EAC819A" wp14:editId="4AF4D340">
                  <wp:extent cx="266700" cy="228600"/>
                  <wp:effectExtent l="0" t="0" r="0" b="0"/>
                  <wp:docPr id="3" name="Рисунок 3" descr="https://topuch.ru/vneklassnoe-meropriyatie-po-matematike-matematicheskij-kvn-mat/32727_html_m51bd6b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opuch.ru/vneklassnoe-meropriyatie-po-matematike-matematicheskij-kvn-mat/32727_html_m51bd6b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Разделите 100 на половину. </w:t>
            </w:r>
            <w:r w:rsidRPr="0086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(200.)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Найдите корень уравнения: </w:t>
            </w:r>
            <w:proofErr w:type="spellStart"/>
            <w:r w:rsidRPr="0086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86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г</w:t>
            </w:r>
            <w:proofErr w:type="spellEnd"/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-9. </w:t>
            </w:r>
            <w:r w:rsidRPr="0086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(корней нет.)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Как называется функция вида: </w:t>
            </w:r>
            <w:r w:rsidRPr="0086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у= ах</w:t>
            </w:r>
            <w:r w:rsidRPr="0086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86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86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вх</w:t>
            </w:r>
            <w:proofErr w:type="spellEnd"/>
            <w:r w:rsidRPr="0086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+ 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с? </w:t>
            </w:r>
            <w:r w:rsidRPr="0086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(Квадратичная.)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1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Математический калейдоскоп.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1-й ведущий</w:t>
            </w:r>
            <w:r w:rsidRPr="0086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теперь, команды, стоп –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Математический калейдоскоп! 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в терминах не знает затрудненья,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Напишет все сейчас без промедленья.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Учитель. На бумаге, скрученной в рулон, написаны форму</w:t>
            </w:r>
            <w:r w:rsidRPr="0086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лы. Необходимо указать, что это за формулы.</w:t>
            </w:r>
          </w:p>
          <w:p w:rsidR="0013640A" w:rsidRPr="00213890" w:rsidRDefault="0013640A" w:rsidP="0013640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2D592414" wp14:editId="4FC9E756">
                  <wp:extent cx="904875" cy="295275"/>
                  <wp:effectExtent l="0" t="0" r="9525" b="9525"/>
                  <wp:docPr id="4" name="Рисунок 4" descr="https://topuch.ru/vneklassnoe-meropriyatie-po-matematike-matematicheskij-kvn-mat/32727_html_ma3778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opuch.ru/vneklassnoe-meropriyatie-po-matematike-matematicheskij-kvn-mat/32727_html_ma3778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40A" w:rsidRPr="00213890" w:rsidRDefault="0013640A" w:rsidP="0013640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0FBCA071" wp14:editId="5263CC7E">
                  <wp:extent cx="771525" cy="190500"/>
                  <wp:effectExtent l="0" t="0" r="9525" b="0"/>
                  <wp:docPr id="5" name="Рисунок 5" descr="https://topuch.ru/vneklassnoe-meropriyatie-po-matematike-matematicheskij-kvn-mat/32727_html_m5f590a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opuch.ru/vneklassnoe-meropriyatie-po-matematike-matematicheskij-kvn-mat/32727_html_m5f590af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40A" w:rsidRPr="00213890" w:rsidRDefault="0013640A" w:rsidP="0013640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59A8D583" wp14:editId="3D13F754">
                  <wp:extent cx="1524000" cy="190500"/>
                  <wp:effectExtent l="0" t="0" r="0" b="0"/>
                  <wp:docPr id="6" name="Рисунок 6" descr="https://topuch.ru/vneklassnoe-meropriyatie-po-matematike-matematicheskij-kvn-mat/32727_html_3993bd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opuch.ru/vneklassnoe-meropriyatie-po-matematike-matematicheskij-kvn-mat/32727_html_3993bd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40A" w:rsidRPr="00213890" w:rsidRDefault="0013640A" w:rsidP="0013640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42042B34" wp14:editId="34FA53FD">
                  <wp:extent cx="1552575" cy="190500"/>
                  <wp:effectExtent l="0" t="0" r="9525" b="0"/>
                  <wp:docPr id="7" name="Рисунок 7" descr="https://topuch.ru/vneklassnoe-meropriyatie-po-matematike-matematicheskij-kvn-mat/32727_html_2e9390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opuch.ru/vneklassnoe-meropriyatie-po-matematike-matematicheskij-kvn-mat/32727_html_2e9390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40A" w:rsidRPr="00213890" w:rsidRDefault="0013640A" w:rsidP="0013640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0274F28C" wp14:editId="5B898BF8">
                  <wp:extent cx="942975" cy="190500"/>
                  <wp:effectExtent l="0" t="0" r="9525" b="0"/>
                  <wp:docPr id="8" name="Рисунок 8" descr="https://topuch.ru/vneklassnoe-meropriyatie-po-matematike-matematicheskij-kvn-mat/32727_html_6cf890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opuch.ru/vneklassnoe-meropriyatie-po-matematike-matematicheskij-kvn-mat/32727_html_6cf890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40A" w:rsidRPr="00213890" w:rsidRDefault="0013640A" w:rsidP="0013640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46CBA241" wp14:editId="0D1C7D72">
                  <wp:extent cx="514350" cy="190500"/>
                  <wp:effectExtent l="0" t="0" r="0" b="0"/>
                  <wp:docPr id="9" name="Рисунок 9" descr="https://topuch.ru/vneklassnoe-meropriyatie-po-matematike-matematicheskij-kvn-mat/32727_html_m5653a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opuch.ru/vneklassnoe-meropriyatie-po-matematike-matematicheskij-kvn-mat/32727_html_m5653a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40A" w:rsidRPr="00213890" w:rsidRDefault="0013640A" w:rsidP="0013640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19052C1F" wp14:editId="767A7374">
                  <wp:extent cx="514350" cy="190500"/>
                  <wp:effectExtent l="0" t="0" r="0" b="0"/>
                  <wp:docPr id="10" name="Рисунок 10" descr="https://topuch.ru/vneklassnoe-meropriyatie-po-matematike-matematicheskij-kvn-mat/32727_html_m5c9553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opuch.ru/vneklassnoe-meropriyatie-po-matematike-matematicheskij-kvn-mat/32727_html_m5c9553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40A" w:rsidRPr="00213890" w:rsidRDefault="0013640A" w:rsidP="0013640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52AC334F" wp14:editId="33393571">
                  <wp:extent cx="638175" cy="190500"/>
                  <wp:effectExtent l="0" t="0" r="9525" b="0"/>
                  <wp:docPr id="11" name="Рисунок 11" descr="https://topuch.ru/vneklassnoe-meropriyatie-po-matematike-matematicheskij-kvn-mat/32727_html_590420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opuch.ru/vneklassnoe-meropriyatie-po-matematike-matematicheskij-kvn-mat/32727_html_590420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40A" w:rsidRPr="00213890" w:rsidRDefault="0013640A" w:rsidP="0013640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34C3FE6D" wp14:editId="5E047549">
                  <wp:extent cx="428625" cy="266700"/>
                  <wp:effectExtent l="0" t="0" r="9525" b="0"/>
                  <wp:docPr id="12" name="Рисунок 12" descr="https://topuch.ru/vneklassnoe-meropriyatie-po-matematike-matematicheskij-kvn-mat/32727_html_4a3ea1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topuch.ru/vneklassnoe-meropriyatie-po-matematike-matematicheskij-kvn-mat/32727_html_4a3ea1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24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392"/>
              <w:gridCol w:w="216"/>
              <w:gridCol w:w="216"/>
              <w:gridCol w:w="216"/>
              <w:gridCol w:w="216"/>
              <w:gridCol w:w="216"/>
              <w:gridCol w:w="242"/>
            </w:tblGrid>
            <w:tr w:rsidR="0013640A" w:rsidRPr="00213890" w:rsidTr="009117CD">
              <w:trPr>
                <w:tblCellSpacing w:w="0" w:type="dxa"/>
              </w:trPr>
              <w:tc>
                <w:tcPr>
                  <w:tcW w:w="1558" w:type="dxa"/>
                  <w:vMerge w:val="restart"/>
                  <w:hideMark/>
                </w:tcPr>
                <w:p w:rsidR="0013640A" w:rsidRPr="00213890" w:rsidRDefault="0013640A" w:rsidP="001364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Учитель. Жюри оценивает этот конкурс, а мы предлагаем вам послушать</w:t>
                  </w:r>
                  <w:r w:rsidRPr="002138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частушки: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Мы веселые ребята, 2. В нашем классе все ребята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Очень весело живем: Хороши, как на подбор -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задачи мы решаем, Математику все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знают,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частушки вам споем. </w:t>
                  </w:r>
                  <w:bookmarkStart w:id="0" w:name="_GoBack"/>
                  <w:bookmarkEnd w:id="0"/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Математика поможет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Вам отличниками стать,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Научитесь вы, ребята,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Уравнения решать.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Мы задачи на движенье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Порешать всегда хотим, 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Наше в классе поведенье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Всем известно – не молчим.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«Нам нужны одни пятёрки». – 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Говорят отличники.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Ну а чем другие хуже?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Ох, единоличники!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6. </w:t>
                  </w:r>
                  <w:hyperlink r:id="rId19" w:history="1">
                    <w:r w:rsidRPr="002138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ru-RU"/>
                      </w:rPr>
                      <w:t>Двойка с тройкой говорили</w:t>
                    </w:r>
                  </w:hyperlink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они главнее всех.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случилось бы на свете, 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Если б это был не смех?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Цифры все одна к одной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Важные, красивые.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Обойтись одной нельзя – 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незаменимые.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 Говорила Двойка Тройке,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она красавица,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Потому, наверное,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Ребятам очень нравится.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 Мы подружки – хохотушки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вами распрощаемся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опять на КВНе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Скоро повстречаемся!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38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4. Конкурс капитанов</w:t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418" w:type="dxa"/>
                  <w:hideMark/>
                </w:tcPr>
                <w:p w:rsidR="0013640A" w:rsidRPr="00213890" w:rsidRDefault="0013640A" w:rsidP="009117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</w:t>
                  </w:r>
                </w:p>
              </w:tc>
              <w:tc>
                <w:tcPr>
                  <w:tcW w:w="232" w:type="dxa"/>
                  <w:hideMark/>
                </w:tcPr>
                <w:p w:rsidR="0013640A" w:rsidRPr="00213890" w:rsidRDefault="0013640A" w:rsidP="009117C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2" w:type="dxa"/>
                  <w:hideMark/>
                </w:tcPr>
                <w:p w:rsidR="0013640A" w:rsidRPr="00213890" w:rsidRDefault="0013640A" w:rsidP="009117C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2" w:type="dxa"/>
                  <w:hideMark/>
                </w:tcPr>
                <w:p w:rsidR="0013640A" w:rsidRPr="00213890" w:rsidRDefault="0013640A" w:rsidP="009117C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2" w:type="dxa"/>
                  <w:hideMark/>
                </w:tcPr>
                <w:p w:rsidR="0013640A" w:rsidRPr="00213890" w:rsidRDefault="0013640A" w:rsidP="009117C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2" w:type="dxa"/>
                  <w:hideMark/>
                </w:tcPr>
                <w:p w:rsidR="0013640A" w:rsidRPr="00213890" w:rsidRDefault="0013640A" w:rsidP="009117C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9" w:type="dxa"/>
                  <w:hideMark/>
                </w:tcPr>
                <w:p w:rsidR="0013640A" w:rsidRPr="00213890" w:rsidRDefault="0013640A" w:rsidP="009117C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640A" w:rsidRPr="00213890" w:rsidTr="009117C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3640A" w:rsidRPr="00213890" w:rsidRDefault="0013640A" w:rsidP="009117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dxa"/>
                  <w:hideMark/>
                </w:tcPr>
                <w:p w:rsidR="0013640A" w:rsidRPr="00213890" w:rsidRDefault="0013640A" w:rsidP="009117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3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</w:t>
                  </w:r>
                </w:p>
              </w:tc>
              <w:tc>
                <w:tcPr>
                  <w:tcW w:w="232" w:type="dxa"/>
                  <w:hideMark/>
                </w:tcPr>
                <w:p w:rsidR="0013640A" w:rsidRPr="00213890" w:rsidRDefault="0013640A" w:rsidP="009117C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2" w:type="dxa"/>
                  <w:hideMark/>
                </w:tcPr>
                <w:p w:rsidR="0013640A" w:rsidRPr="00213890" w:rsidRDefault="0013640A" w:rsidP="009117C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2" w:type="dxa"/>
                  <w:hideMark/>
                </w:tcPr>
                <w:p w:rsidR="0013640A" w:rsidRPr="00213890" w:rsidRDefault="0013640A" w:rsidP="009117C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2" w:type="dxa"/>
                  <w:hideMark/>
                </w:tcPr>
                <w:p w:rsidR="0013640A" w:rsidRPr="00213890" w:rsidRDefault="0013640A" w:rsidP="009117C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2" w:type="dxa"/>
                  <w:hideMark/>
                </w:tcPr>
                <w:p w:rsidR="0013640A" w:rsidRPr="00213890" w:rsidRDefault="0013640A" w:rsidP="009117C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9" w:type="dxa"/>
                  <w:hideMark/>
                </w:tcPr>
                <w:p w:rsidR="0013640A" w:rsidRPr="00213890" w:rsidRDefault="0013640A" w:rsidP="009117C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3. Написать математические термины на букву «с» ( за каждое слово 1 балл)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команд.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Продолжите фразу.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 равнобедренном треугольнике углы_____________________________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Сумма углов треугольника равна__________________________________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Квадратным уравнением называется уравнение вида_________________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Синусом острого угла </w:t>
            </w:r>
            <w:hyperlink r:id="rId20" w:tooltip="2. Упростить выражение: a b c" w:history="1">
              <w:r w:rsidRPr="002138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прямоугольного треугольника называется отношение</w:t>
              </w:r>
            </w:hyperlink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Медиана, проведённая из вершины равнобедренного треугольника к его основанию,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является__________________________________________________________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Тангенсом острого угла прямоугольного треугольника называется отношение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Средняя линия треугольника – это ___________________________________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Косинусом острого угла прямоугольного треугольника называется отношение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2-й ведущий. В это время болельщикам предлагаем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послу</w:t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шать сказку-вопрос.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Собрались все четырехугольники на лесной поляне и стали обсуждать вопрос о выборе своего короля. Долго спорили и никак не могли прийти к единому мнению. И вот один старый параллело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 сказал: «Давайте отправимся все в царство четырехугольни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ков. Кто первым придет, тот и будет королем». Все согласились. Рано утром все отправились в далекое путешествие. На пути им встретилась река, которая сказала, что переплывут ее только те, у кого диагонали пересекаются и делятся пополам. Часть четырех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угольников осталась на берегу, а остальные переправились и по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шли дальше. На пути им встретилась гора, которая сказала, что даст перейти только тем, у кого диагонали равны. Несколько путе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шественников осталось у горы, остальные продолжили путь. Дош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 до обрыва, где был узкий мост. Мост сказал, что пропустит тех, у кого диагонали пересекаются под прямым углом. По мосту прошел только один четырехугольник, который первым добрался до царства и был провозглашен королем. Кто стал королем?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(Квадрат.)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Ответьте на вопросы. Назовите имена: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Трёх поросят из сказки «Три поросёнка» (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Наф-Наф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Ниф-Ниф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Нуф-Нуф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б) Трёх толстяков из сказки 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Олеши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толстяка» (Без имён)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Трёх мушкетёров (и их слуг) из романа А. Дюма «Три мушкетёра» </w:t>
            </w:r>
          </w:p>
          <w:p w:rsidR="0013640A" w:rsidRPr="00213890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Атос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Портос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Арамис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Гримо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Мушкетон, 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Базен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Трёх былинных героев на картине художника Васнецова «Три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богатыря».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(Алеша Попович, Добрыня Никитич, Илья Муромец.)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Трёх медведей из сказки Льва Толстого «Три медведя».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(Анастасия Петровна, Михаил 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Потапыч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Мишутка.)</w:t>
            </w:r>
          </w:p>
          <w:p w:rsidR="0013640A" w:rsidRPr="00213890" w:rsidRDefault="0013640A" w:rsidP="0013640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слова «геометрия» составьте как можно больше слов.</w:t>
            </w:r>
          </w:p>
          <w:p w:rsidR="0013640A" w:rsidRPr="000B739D" w:rsidRDefault="0013640A" w:rsidP="0013640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Угадайте мелодию и скажите фразу, в которой будет матема</w:t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тический термин.</w:t>
            </w:r>
            <w:r w:rsidRPr="000B7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7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73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Помощники ведущих включают фонограммы (небольшие отрывки музыкальных произведений):</w:t>
            </w:r>
          </w:p>
          <w:p w:rsidR="0013640A" w:rsidRPr="00213890" w:rsidRDefault="0013640A" w:rsidP="001364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«Учат в школе».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 4 + 2.)</w:t>
            </w:r>
          </w:p>
          <w:p w:rsidR="0013640A" w:rsidRPr="00213890" w:rsidRDefault="0013640A" w:rsidP="001364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«Вместе весело шагать по просторам»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 - дощечка, два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-I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дощечка.)</w:t>
            </w:r>
          </w:p>
          <w:p w:rsidR="0013640A" w:rsidRPr="00213890" w:rsidRDefault="0013640A" w:rsidP="001364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«Крокодил Гена».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 подарит 500 эскимо.)</w:t>
            </w:r>
          </w:p>
          <w:p w:rsidR="0013640A" w:rsidRPr="00213890" w:rsidRDefault="0013640A" w:rsidP="001364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 траве сидел кузнечик».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(Он ел одну лишь травку.)</w:t>
            </w:r>
          </w:p>
          <w:p w:rsidR="0013640A" w:rsidRPr="00213890" w:rsidRDefault="0013640A" w:rsidP="001364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«Дважды два - четыре».</w:t>
            </w:r>
          </w:p>
          <w:p w:rsidR="0013640A" w:rsidRPr="00213890" w:rsidRDefault="0013640A" w:rsidP="001364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«Там вдали за рекой».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(Сотня юных бойцов.)</w:t>
            </w:r>
          </w:p>
          <w:p w:rsidR="0013640A" w:rsidRPr="00213890" w:rsidRDefault="0013640A" w:rsidP="001364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«Золотая свадьба».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(40 правнуков и 25 внучат.)</w:t>
            </w:r>
          </w:p>
          <w:p w:rsidR="0013640A" w:rsidRPr="00213890" w:rsidRDefault="0013640A" w:rsidP="001364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«Жили у бабуси».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 весёлых гуся.)</w:t>
            </w:r>
          </w:p>
          <w:p w:rsidR="0013640A" w:rsidRPr="00213890" w:rsidRDefault="0013640A" w:rsidP="001364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«Три белых коня».</w:t>
            </w:r>
          </w:p>
          <w:p w:rsidR="0013640A" w:rsidRPr="00213890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«Песенка про зарядку»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(1, 2, 3, 4-хобот выше, уши шире.)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Ответьте на в о п р о с ы:</w:t>
            </w:r>
          </w:p>
          <w:p w:rsidR="0013640A" w:rsidRDefault="0013640A" w:rsidP="0013640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Какой известный русский писатель окончил физико-математический факультет </w:t>
            </w:r>
          </w:p>
          <w:p w:rsidR="0013640A" w:rsidRDefault="0013640A" w:rsidP="0013640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университета?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 С. Грибоедов.)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Назовите фамилию крупного русского математика XIX века, который был поэтом. </w:t>
            </w:r>
          </w:p>
          <w:p w:rsidR="0013640A" w:rsidRPr="00213890" w:rsidRDefault="0013640A" w:rsidP="0013640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Буняковский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  <w:p w:rsidR="0013640A" w:rsidRDefault="0013640A" w:rsidP="0013640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Кому принадлежат слова: «Математик должен быть поэтом в душе»?</w:t>
            </w:r>
          </w:p>
          <w:p w:rsidR="0013640A" w:rsidRPr="00213890" w:rsidRDefault="0013640A" w:rsidP="0013640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(Софья Ковалевская.)</w:t>
            </w:r>
          </w:p>
          <w:p w:rsidR="0013640A" w:rsidRDefault="0013640A" w:rsidP="0013640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из великих русских писателей занимался составлением арифметических задач?</w:t>
            </w:r>
          </w:p>
          <w:p w:rsidR="0013640A" w:rsidRPr="00213890" w:rsidRDefault="0013640A" w:rsidP="0013640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(Л. Н. Толстой.)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Капитаны команд и команды сдают выполненные задания. Жюри про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веряет правильность ответов и оценивает команды.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Конкурс «Кто больше?».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2-й ведущий.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Нелегкий вопрос-то,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верь одному: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сложно и просто,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Считай по уму!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Команды выбирают конверты с заданием. Учитель читает вопросы из выбранного</w:t>
            </w:r>
          </w:p>
          <w:p w:rsidR="0013640A" w:rsidRPr="00213890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конверта. За каждый правильный ответ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балл.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одной команды:</w:t>
            </w:r>
          </w:p>
          <w:p w:rsidR="0013640A" w:rsidRPr="00213890" w:rsidRDefault="0013640A" w:rsidP="00136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каком треугольнике все высоты пересекаются в вершине?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(Прямоугольном.)</w:t>
            </w:r>
          </w:p>
          <w:p w:rsidR="0013640A" w:rsidRPr="00213890" w:rsidRDefault="0013640A" w:rsidP="00136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десятков в тысяче.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(100.)</w:t>
            </w:r>
          </w:p>
          <w:p w:rsidR="0013640A" w:rsidRPr="00213890" w:rsidRDefault="0013640A" w:rsidP="00136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Математическое предложение, не требующее доказательства.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(Аксиома.)</w:t>
            </w:r>
          </w:p>
          <w:p w:rsidR="0013640A" w:rsidRPr="00213890" w:rsidRDefault="0013640A" w:rsidP="00136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длин сторон многоугольника.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(Периметр.)</w:t>
            </w:r>
          </w:p>
          <w:p w:rsidR="0013640A" w:rsidRPr="00213890" w:rsidRDefault="0013640A" w:rsidP="00136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</w:t>
            </w:r>
            <w:hyperlink r:id="rId21" w:tooltip="Московская финансово-юридическая академия группы дисциплина " w:history="1">
              <w:r w:rsidRPr="002138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каком числе столько же цифр</w:t>
              </w:r>
            </w:hyperlink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сколько букв в его написа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(Сто.)</w:t>
            </w:r>
          </w:p>
          <w:p w:rsidR="0013640A" w:rsidRPr="00213890" w:rsidRDefault="0013640A" w:rsidP="0013640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Дробь, меньшая единицы?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(Правильная.)</w:t>
            </w:r>
          </w:p>
          <w:p w:rsidR="0013640A" w:rsidRPr="00213890" w:rsidRDefault="0013640A" w:rsidP="0013640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НОД взаимно простых чисел?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(].)</w:t>
            </w:r>
          </w:p>
          <w:p w:rsidR="0013640A" w:rsidRPr="00213890" w:rsidRDefault="0013640A" w:rsidP="0013640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противоположных чисел?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(0.)</w:t>
            </w:r>
          </w:p>
          <w:p w:rsidR="0013640A" w:rsidRPr="00213890" w:rsidRDefault="0013640A" w:rsidP="0013640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угол опишет минутная стрелка за 5 минут?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(30°.)</w:t>
            </w:r>
          </w:p>
          <w:p w:rsidR="0013640A" w:rsidRPr="00213890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называется равенство, верное при любых допустимых значениях переменной?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(Уравнение.)</w:t>
            </w:r>
          </w:p>
          <w:p w:rsidR="0013640A" w:rsidRPr="00213890" w:rsidRDefault="0013640A" w:rsidP="0013640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нуля?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(0.)</w:t>
            </w:r>
          </w:p>
          <w:p w:rsidR="0013640A" w:rsidRPr="00213890" w:rsidRDefault="0013640A" w:rsidP="0013640A">
            <w:pPr>
              <w:numPr>
                <w:ilvl w:val="0"/>
                <w:numId w:val="12"/>
              </w:numPr>
              <w:tabs>
                <w:tab w:val="num" w:pos="552"/>
              </w:tabs>
              <w:spacing w:before="100" w:beforeAutospacing="1" w:after="100" w:afterAutospacing="1" w:line="240" w:lineRule="auto"/>
              <w:ind w:hanging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углов останется у ромба, если один отрезать?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(5.)</w:t>
            </w:r>
          </w:p>
          <w:p w:rsidR="0013640A" w:rsidRPr="00213890" w:rsidRDefault="0013640A" w:rsidP="0013640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Какую часть числа составляют 25 %?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(1/4.)</w:t>
            </w:r>
          </w:p>
          <w:p w:rsidR="0013640A" w:rsidRPr="00213890" w:rsidRDefault="0013640A" w:rsidP="0013640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которое делится на все числа без остатка?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(0.)</w:t>
            </w:r>
          </w:p>
          <w:p w:rsidR="0013640A" w:rsidRPr="00213890" w:rsidRDefault="0013640A" w:rsidP="0013640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третьего разряда?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(Сотни.)</w:t>
            </w:r>
          </w:p>
          <w:p w:rsidR="0013640A" w:rsidRPr="00213890" w:rsidRDefault="0013640A" w:rsidP="0013640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Луч, делящий угол пополам?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(Биссектриса.)</w:t>
            </w:r>
          </w:p>
          <w:p w:rsidR="0013640A" w:rsidRPr="00213890" w:rsidRDefault="0013640A" w:rsidP="0013640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граней у шестигранного карандаша?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(8.)</w:t>
            </w:r>
          </w:p>
          <w:p w:rsidR="0013640A" w:rsidRPr="00213890" w:rsidRDefault="0013640A" w:rsidP="0013640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Непересекающиеся прямые на плоскости?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(Параллельные.)</w:t>
            </w:r>
          </w:p>
          <w:p w:rsidR="0013640A" w:rsidRPr="00213890" w:rsidRDefault="0013640A" w:rsidP="0013640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семизначное число?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(1 000000)</w:t>
            </w:r>
          </w:p>
          <w:p w:rsidR="0013640A" w:rsidRPr="00213890" w:rsidRDefault="0013640A" w:rsidP="0013640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вершин у куба?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(8.)</w:t>
            </w:r>
          </w:p>
          <w:p w:rsidR="0013640A" w:rsidRPr="00213890" w:rsidRDefault="0013640A" w:rsidP="009117CD">
            <w:pPr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Бревно распилили на 8 частей. Сколько сделали распилов?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Сколько биссектрис можно провести в треугольнике?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(3.)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22.Число, из которого вычитают?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(Уменьшаемое.)</w:t>
            </w:r>
          </w:p>
          <w:p w:rsidR="0013640A" w:rsidRPr="00213890" w:rsidRDefault="0013640A" w:rsidP="0013640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Цифра, которая никогда не может быть первой в записи на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турального числа?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(0.)</w:t>
            </w:r>
          </w:p>
          <w:p w:rsidR="0013640A" w:rsidRPr="00213890" w:rsidRDefault="0013640A" w:rsidP="0013640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измерения углов на местности?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(Астролябия.)</w:t>
            </w:r>
          </w:p>
          <w:p w:rsidR="0013640A" w:rsidRPr="00213890" w:rsidRDefault="0013640A" w:rsidP="0013640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Треугольник, у которого две стороны равны?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(Равнобедрен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ный.)</w:t>
            </w:r>
          </w:p>
          <w:p w:rsidR="0013640A" w:rsidRPr="00213890" w:rsidRDefault="0013640A" w:rsidP="0013640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со сторонами 3, 4 и 5?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(Египетский.)</w:t>
            </w:r>
          </w:p>
          <w:p w:rsidR="0013640A" w:rsidRPr="00213890" w:rsidRDefault="0013640A" w:rsidP="0013640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Направленный отрезок?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(Вектор.)</w:t>
            </w:r>
          </w:p>
          <w:p w:rsidR="0013640A" w:rsidRPr="00213890" w:rsidRDefault="0013640A" w:rsidP="0013640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Угол, на который поворачивается солдат по команде «кру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гом»?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(180°)</w:t>
            </w:r>
          </w:p>
          <w:p w:rsidR="0013640A" w:rsidRPr="00213890" w:rsidRDefault="0013640A" w:rsidP="0013640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значение функции у= |х|?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(0.)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другой команды: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1.Сколько кг в половине тонны?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(500 кг.)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Кратчайшее расстояние от точки до прямой?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(Перпендикуляр)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3.Отрезок, соединяющий 2 точки окружности и проходящий через ее центр?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(Диаметр.)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4.Количество делителей простого числа?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5.Значение переменной при решении уравнения?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(Корень.)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6.Деление числителя и знаменателя на одно и то же число, отличное от нуля?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(Сокращение.)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7.Два числа, произведение которых равно 1?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(Взаимно обрат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ные.) </w:t>
            </w:r>
            <w:proofErr w:type="gram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8.Самое</w:t>
            </w:r>
            <w:proofErr w:type="gram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простое </w:t>
            </w:r>
          </w:p>
          <w:p w:rsidR="0013640A" w:rsidRPr="00213890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 число?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(2.) </w:t>
            </w:r>
            <w:proofErr w:type="gram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9.Географическая</w:t>
            </w:r>
            <w:proofErr w:type="gram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координата на земной поверхности?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(Долгота.)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10.Треугольник с прямым углом?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(Прямоугольный.)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11.Число, на которое делят?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(Делитель.)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12.Результат сложения чисел?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(Сумма.)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В обыкновенной дроби число, записанное над чертой?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(Числитель.)</w:t>
            </w:r>
          </w:p>
          <w:p w:rsidR="0013640A" w:rsidRPr="00213890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двузначных чисел, у которых первая цифра 1?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(10.)</w:t>
            </w:r>
          </w:p>
          <w:p w:rsidR="0013640A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 играли в шахматы. Всего было сыграно три партии. Сколько партий сыграл</w:t>
            </w:r>
          </w:p>
          <w:p w:rsidR="0013640A" w:rsidRPr="00213890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(2.)</w:t>
            </w:r>
          </w:p>
          <w:p w:rsidR="0013640A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 1° рассматривают в лупу, дающую трехкратное уве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личение. Какой величины </w:t>
            </w:r>
          </w:p>
          <w:p w:rsidR="0013640A" w:rsidRPr="00213890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окажется угол?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(1°.)</w:t>
            </w:r>
          </w:p>
          <w:p w:rsidR="0013640A" w:rsidRPr="00213890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прямой, ограниченная двумя точками?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(Отрезок.)</w:t>
            </w:r>
          </w:p>
          <w:p w:rsidR="0013640A" w:rsidRPr="00213890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деления одного числа на другое?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(Частное.)</w:t>
            </w:r>
          </w:p>
          <w:p w:rsidR="0013640A" w:rsidRPr="00213890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числа - 5?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(5.)</w:t>
            </w:r>
          </w:p>
          <w:p w:rsidR="0013640A" w:rsidRPr="00213890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цифра в переводе с латинского языка означает «ниче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го»?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(0.)</w:t>
            </w:r>
          </w:p>
          <w:p w:rsidR="0013640A" w:rsidRPr="00213890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для измерения углов на плоскости?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(Транспор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тир.)</w:t>
            </w:r>
          </w:p>
          <w:p w:rsidR="0013640A" w:rsidRPr="00213890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трех измерений прямоугольного параллеле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пипеда?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(Объем.) </w:t>
            </w:r>
          </w:p>
          <w:p w:rsidR="0013640A" w:rsidRPr="00213890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числа, отличающиеся друг от друга только знаками?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(Противоположные.)</w:t>
            </w:r>
          </w:p>
          <w:p w:rsidR="0013640A" w:rsidRPr="00213890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фигура, состоящая из двух лучей, имеющих общее начало?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(Угол.)</w:t>
            </w:r>
          </w:p>
          <w:p w:rsidR="0013640A" w:rsidRPr="00213890" w:rsidRDefault="0013640A" w:rsidP="001364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градусов содержит угол, если он составляет поло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вину развернутого угла?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(90°)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 Угол в 180°?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(Развернутый.)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 Вид графика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+ у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=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(Окружность.)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28.Равенство двух отношений?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(Пропорция.)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29.Тысячная доля килограмма?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(Грамм.)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30.Основное свойство пропорции? 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верной пропорции произ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ведение крайних 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члено</w:t>
            </w:r>
            <w:proofErr w:type="spellEnd"/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равно произведению средних членов про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порции.)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Учитель. </w:t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 жюри подсчитывает баллы, у нас несколько интересных сообщений 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подсказками.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2-й ведущий.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ничего не замечает,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ничего не изучает.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ничего не изучает –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вечно хнычет и скучает.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Вопрос. </w:t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Эту теорему изучают в средней школе и называют «теоремой невесты». </w:t>
            </w:r>
          </w:p>
          <w:p w:rsidR="0013640A" w:rsidRPr="00213890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Сформулируйте ее. Подсказки:</w:t>
            </w:r>
          </w:p>
          <w:p w:rsidR="0013640A" w:rsidRPr="00213890" w:rsidRDefault="0013640A" w:rsidP="001364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Теорему доказывают в курсе геометрии и считают одной из важнейших теорем курса.</w:t>
            </w:r>
          </w:p>
          <w:p w:rsidR="0013640A" w:rsidRPr="00213890" w:rsidRDefault="0013640A" w:rsidP="001364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Теорема используется на каждом шагу при изучении гео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метрических вопросов.</w:t>
            </w:r>
          </w:p>
          <w:p w:rsidR="0013640A" w:rsidRPr="00213890" w:rsidRDefault="0013640A" w:rsidP="001364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Ученый, сформулировавший данную теорему, родился на острове 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Самосе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13640A" w:rsidRPr="00213890" w:rsidRDefault="0013640A" w:rsidP="001364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 </w:t>
            </w:r>
            <w:hyperlink r:id="rId22" w:tooltip="Старо-Вавилонское царство" w:history="1">
              <w:r w:rsidRPr="00213890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lang w:eastAsia="ru-RU"/>
                </w:rPr>
                <w:t>молодости он путешествовал по Египту</w:t>
              </w:r>
            </w:hyperlink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жил в Вавилоне, где имел возможность</w:t>
            </w:r>
          </w:p>
          <w:p w:rsidR="0013640A" w:rsidRPr="00213890" w:rsidRDefault="0013640A" w:rsidP="001364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течение 12 лет изучать астро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номию и астрологию у халдейских жрецов.</w:t>
            </w:r>
          </w:p>
          <w:p w:rsidR="0013640A" w:rsidRPr="00213890" w:rsidRDefault="0013640A" w:rsidP="001364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Этому ученому, кроме данной теоремы, приписывается еще ряд замечательных</w:t>
            </w:r>
          </w:p>
          <w:p w:rsidR="0013640A" w:rsidRPr="00213890" w:rsidRDefault="0013640A" w:rsidP="001364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открытий, в том числе теорема о сумме внутренних углов треугольника.</w:t>
            </w:r>
          </w:p>
          <w:p w:rsidR="0013640A" w:rsidRPr="00213890" w:rsidRDefault="0013640A" w:rsidP="001364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Частные случаи этой теоремы были известны некоторым другим народам еще до</w:t>
            </w:r>
          </w:p>
          <w:p w:rsidR="0013640A" w:rsidRPr="00213890" w:rsidRDefault="0013640A" w:rsidP="001364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ее открытия.</w:t>
            </w:r>
          </w:p>
          <w:p w:rsidR="0013640A" w:rsidRPr="00213890" w:rsidRDefault="0013640A" w:rsidP="001364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строительной практике египтяне использовали так назы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ваемый «египетский </w:t>
            </w:r>
          </w:p>
          <w:p w:rsidR="0013640A" w:rsidRPr="00213890" w:rsidRDefault="0013640A" w:rsidP="001364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треугольник» - треугольник со сторонами 3, 4 и 5.</w:t>
            </w:r>
          </w:p>
          <w:p w:rsidR="0013640A" w:rsidRPr="00213890" w:rsidRDefault="0013640A" w:rsidP="009117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теорема Пифагора.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 Домашнее задание ( музыкальный конкурс).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Исполняет </w:t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первая команда</w:t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на мотив песни «Зайка моя»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Плюсик ты мой, я - твой минус,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Косинус ты, я - твой синус,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аксиома, я - теорема,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Следствие ты, а я - лемма.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-те-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моя...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Припев: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ночами плохо сплю,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Математику я так люблю,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Математику я так давно, давно люблю.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и днем теперь не сплю, Я и вечером не сплю,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учу, учу, учу, учу, учу.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Знание ты, я - шпаргалка,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ты нуль, то я - палка.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ордината, то я - абсцисса,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уголок, я - биссектриса.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</w:t>
            </w:r>
            <w:proofErr w:type="gram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моя...</w:t>
            </w:r>
          </w:p>
          <w:p w:rsidR="0013640A" w:rsidRPr="00213890" w:rsidRDefault="0013640A" w:rsidP="009117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ты, я - делитель,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знаменатель, я - числитель.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мой кружок, я - твой сектор,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модуль мой, я - твой вектор.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-те-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моя...</w:t>
            </w:r>
          </w:p>
          <w:p w:rsidR="0013640A" w:rsidRPr="00213890" w:rsidRDefault="0013640A" w:rsidP="0013640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моя, а я - разность,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Дольная ты, а я - кратность,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Гипотенуза ты, я - твой катет,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Терминов нам с тобой хватит.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 - 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 моя...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2-й ведущий.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высокими горами,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синими морями,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тридесятом государстве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Живет прекрасная страна Математика.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Исполняет </w:t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команда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мотив «Чему учат в школе?»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ГИМН МАТЕМАТИКЕ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Уравнения решать, радикалы вычислять -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Интересная у алгебры задача!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Интегралы добывать,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Дробь делить и умножать 2 раза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Постараешься - придет к тебе удача!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Геометрия нужна, но она ведь так сложна!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фигура, то тела - не разберешься.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Аксиомы там нужны,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Теоремы так важны, С 2 раза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учи - и результата ты добьешься!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Все науки хороши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развития души.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и сами все вы знаете, конечно,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развития ума математика нужна, 2 раза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было, это будет, это вечно.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 Подведение итогов игр, конкурсов КВН.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Заключительное слово учителя.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Учитель. Математика - это орудие, с помощью которого че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ловек познает и покоряет 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 окружающий мир. </w:t>
            </w:r>
            <w:hyperlink r:id="rId23" w:tooltip="Контрольная работа по математике за 5 класс. Спецификация контрольных измерительных материалов для проведения итоговой аттестации и промежуточных аттестаций по математике в 5 классе" w:history="1">
              <w:r w:rsidRPr="002138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Чтобы сделать в математике открытие</w:t>
              </w:r>
            </w:hyperlink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надо любить ее так, как любил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каждый из великих математиков, как любили и любят ее десятки и сотни дру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гих людей.</w:t>
            </w:r>
          </w:p>
          <w:p w:rsidR="0013640A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Сделайте хотя бы малую часть того, что сделал каждый из них, и мир навсегда останется </w:t>
            </w:r>
          </w:p>
          <w:p w:rsidR="0013640A" w:rsidRPr="00213890" w:rsidRDefault="0013640A" w:rsidP="009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благодарным вам. Полюбите ма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тематику!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Приветствия командам от учащихся в зале. Выходят четыре ученика.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Мы сегодня в этом зале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Встречались с шутками, друзья.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Посмеялись с вами, помечтали,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Многое узнали для себя.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Мы подумали и вместе порешали,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Находили верный мы ответ.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 всех, сидящих в этом зале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 вам всем привет.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Здесь смекалку вашу всю познали,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мы поклоняемся все ей.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приветствую от всех сидящих в зале 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Клуб веселых и находчивых друзей.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Вы еще не раз скрестите шпаги,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раз победа к вам придет.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КВНа поднимите флаги,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Бросьте клич:</w:t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 познанию! В путь! Вперед!»</w:t>
            </w:r>
          </w:p>
        </w:tc>
      </w:tr>
    </w:tbl>
    <w:p w:rsidR="0013640A" w:rsidRDefault="0013640A" w:rsidP="0013640A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</w:p>
    <w:p w:rsidR="0013640A" w:rsidRDefault="0013640A" w:rsidP="0013640A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</w:p>
    <w:p w:rsidR="0013640A" w:rsidRDefault="0013640A" w:rsidP="0013640A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</w:p>
    <w:p w:rsidR="0013640A" w:rsidRDefault="0013640A" w:rsidP="0013640A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</w:p>
    <w:p w:rsidR="0013640A" w:rsidRDefault="0013640A" w:rsidP="0013640A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</w:p>
    <w:p w:rsidR="0013640A" w:rsidRDefault="0013640A" w:rsidP="0013640A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</w:p>
    <w:p w:rsidR="0013640A" w:rsidRDefault="0013640A" w:rsidP="0013640A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</w:p>
    <w:p w:rsidR="0013640A" w:rsidRDefault="0013640A" w:rsidP="0013640A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</w:p>
    <w:p w:rsidR="0013640A" w:rsidRPr="00863175" w:rsidRDefault="0013640A" w:rsidP="0013640A"/>
    <w:p w:rsidR="000A1C82" w:rsidRDefault="000A1C82"/>
    <w:sectPr w:rsidR="000A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7D2"/>
    <w:multiLevelType w:val="multilevel"/>
    <w:tmpl w:val="42123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869FF"/>
    <w:multiLevelType w:val="multilevel"/>
    <w:tmpl w:val="6ABE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60D3E"/>
    <w:multiLevelType w:val="multilevel"/>
    <w:tmpl w:val="7DB618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61189"/>
    <w:multiLevelType w:val="multilevel"/>
    <w:tmpl w:val="C19C01FE"/>
    <w:lvl w:ilvl="0">
      <w:start w:val="10"/>
      <w:numFmt w:val="decimal"/>
      <w:lvlText w:val="%1."/>
      <w:lvlJc w:val="left"/>
      <w:pPr>
        <w:tabs>
          <w:tab w:val="num" w:pos="659"/>
        </w:tabs>
        <w:ind w:left="65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47680"/>
    <w:multiLevelType w:val="multilevel"/>
    <w:tmpl w:val="98EA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455F4"/>
    <w:multiLevelType w:val="multilevel"/>
    <w:tmpl w:val="7340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622A2"/>
    <w:multiLevelType w:val="multilevel"/>
    <w:tmpl w:val="919E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23F7E"/>
    <w:multiLevelType w:val="multilevel"/>
    <w:tmpl w:val="FAD6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C6D90"/>
    <w:multiLevelType w:val="multilevel"/>
    <w:tmpl w:val="E13C78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95E45"/>
    <w:multiLevelType w:val="multilevel"/>
    <w:tmpl w:val="73CC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80C6E"/>
    <w:multiLevelType w:val="multilevel"/>
    <w:tmpl w:val="177C6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256BF4"/>
    <w:multiLevelType w:val="multilevel"/>
    <w:tmpl w:val="5A52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61470F"/>
    <w:multiLevelType w:val="multilevel"/>
    <w:tmpl w:val="AF24A7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A52C9"/>
    <w:multiLevelType w:val="multilevel"/>
    <w:tmpl w:val="7B90E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1F4E62"/>
    <w:multiLevelType w:val="multilevel"/>
    <w:tmpl w:val="7580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503149"/>
    <w:multiLevelType w:val="multilevel"/>
    <w:tmpl w:val="18E8E86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1"/>
    <w:lvlOverride w:ilvl="0">
      <w:startOverride w:val="1"/>
    </w:lvlOverride>
  </w:num>
  <w:num w:numId="4">
    <w:abstractNumId w:val="8"/>
    <w:lvlOverride w:ilvl="0">
      <w:startOverride w:val="10"/>
    </w:lvlOverride>
  </w:num>
  <w:num w:numId="5">
    <w:abstractNumId w:val="12"/>
    <w:lvlOverride w:ilvl="0">
      <w:startOverride w:val="1"/>
    </w:lvlOverride>
  </w:num>
  <w:num w:numId="6">
    <w:abstractNumId w:val="9"/>
  </w:num>
  <w:num w:numId="7">
    <w:abstractNumId w:val="0"/>
    <w:lvlOverride w:ilvl="0">
      <w:startOverride w:val="3"/>
    </w:lvlOverride>
  </w:num>
  <w:num w:numId="8">
    <w:abstractNumId w:val="1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3"/>
    <w:lvlOverride w:ilvl="0">
      <w:startOverride w:val="6"/>
    </w:lvlOverride>
  </w:num>
  <w:num w:numId="12">
    <w:abstractNumId w:val="3"/>
    <w:lvlOverride w:ilvl="0">
      <w:startOverride w:val="10"/>
    </w:lvlOverride>
  </w:num>
  <w:num w:numId="13">
    <w:abstractNumId w:val="15"/>
    <w:lvlOverride w:ilvl="0">
      <w:startOverride w:val="24"/>
    </w:lvlOverride>
  </w:num>
  <w:num w:numId="14">
    <w:abstractNumId w:val="2"/>
    <w:lvlOverride w:ilvl="0">
      <w:startOverride w:val="14"/>
    </w:lvlOverride>
  </w:num>
  <w:num w:numId="15">
    <w:abstractNumId w:val="1"/>
    <w:lvlOverride w:ilvl="0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0A"/>
    <w:rsid w:val="000A1C82"/>
    <w:rsid w:val="0013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5390"/>
  <w15:chartTrackingRefBased/>
  <w15:docId w15:val="{77CE9640-2B2A-42A0-B2DC-EBD4CB1B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topuch.ru/moskovskaya-finansovo-yuridicheskaya-akademiya-gruppi-discipli/index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topuch.ru/2-uprostite-virajenie-a-b-c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puch.ru/ekonomicheskij-kvn/index.html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https://topuch.ru/tema-golovolomki-logicheski--poiskovie-zadaniya-cele-formirova/index.html" TargetMode="External"/><Relationship Id="rId15" Type="http://schemas.openxmlformats.org/officeDocument/2006/relationships/image" Target="media/image9.png"/><Relationship Id="rId23" Type="http://schemas.openxmlformats.org/officeDocument/2006/relationships/hyperlink" Target="https://topuch.ru/kontrolenaya-rabota-po-matematike-za-5-klass-specifikaciya-kon/index.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topuch.ru/opyate-dvojka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topuch.ru/staro-vavilonskoe-carstvo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2514</Words>
  <Characters>14333</Characters>
  <Application>Microsoft Office Word</Application>
  <DocSecurity>0</DocSecurity>
  <Lines>119</Lines>
  <Paragraphs>33</Paragraphs>
  <ScaleCrop>false</ScaleCrop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2024-12-01T15:04:00Z</dcterms:created>
  <dcterms:modified xsi:type="dcterms:W3CDTF">2024-12-01T15:07:00Z</dcterms:modified>
</cp:coreProperties>
</file>