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E9" w:rsidRDefault="00F4561D" w:rsidP="00F456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144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0065"/>
      </w:tblGrid>
      <w:tr w:rsidR="005506E9" w:rsidRPr="007A5EE6" w:rsidTr="005506E9">
        <w:tc>
          <w:tcPr>
            <w:tcW w:w="439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Образовательное учреждение</w:t>
            </w:r>
          </w:p>
        </w:tc>
        <w:tc>
          <w:tcPr>
            <w:tcW w:w="1006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МОБУ «СОШ № 76» г. Оренбурга</w:t>
            </w:r>
          </w:p>
        </w:tc>
      </w:tr>
      <w:tr w:rsidR="005506E9" w:rsidRPr="007A5EE6" w:rsidTr="005506E9">
        <w:tc>
          <w:tcPr>
            <w:tcW w:w="439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006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1 «А»</w:t>
            </w:r>
          </w:p>
        </w:tc>
      </w:tr>
      <w:tr w:rsidR="005506E9" w:rsidRPr="007A5EE6" w:rsidTr="005506E9">
        <w:tc>
          <w:tcPr>
            <w:tcW w:w="439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006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Князева Галина Олеговна</w:t>
            </w:r>
          </w:p>
        </w:tc>
      </w:tr>
      <w:tr w:rsidR="005506E9" w:rsidRPr="007A5EE6" w:rsidTr="005506E9">
        <w:tc>
          <w:tcPr>
            <w:tcW w:w="439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006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506E9" w:rsidRPr="007A5EE6" w:rsidTr="005506E9">
        <w:tc>
          <w:tcPr>
            <w:tcW w:w="439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006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AA1CF6">
              <w:rPr>
                <w:rFonts w:ascii="Times New Roman" w:hAnsi="Times New Roman" w:cs="Times New Roman"/>
                <w:sz w:val="32"/>
                <w:szCs w:val="32"/>
              </w:rPr>
              <w:t xml:space="preserve">Сложение и </w:t>
            </w:r>
            <w:r w:rsidRPr="00710E6E">
              <w:rPr>
                <w:rFonts w:ascii="Times New Roman" w:hAnsi="Times New Roman" w:cs="Times New Roman"/>
                <w:sz w:val="32"/>
                <w:szCs w:val="32"/>
              </w:rPr>
              <w:t>вычитание чисел в пределах десяти»</w:t>
            </w:r>
          </w:p>
        </w:tc>
      </w:tr>
      <w:tr w:rsidR="005506E9" w:rsidRPr="001E45C7" w:rsidTr="005506E9">
        <w:tc>
          <w:tcPr>
            <w:tcW w:w="4395" w:type="dxa"/>
          </w:tcPr>
          <w:p w:rsidR="005506E9" w:rsidRPr="001E45C7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45C7">
              <w:rPr>
                <w:rFonts w:ascii="Times New Roman" w:hAnsi="Times New Roman" w:cs="Times New Roman"/>
                <w:sz w:val="32"/>
                <w:szCs w:val="32"/>
              </w:rPr>
              <w:t>Тип урока</w:t>
            </w:r>
          </w:p>
        </w:tc>
        <w:tc>
          <w:tcPr>
            <w:tcW w:w="10065" w:type="dxa"/>
          </w:tcPr>
          <w:p w:rsidR="005506E9" w:rsidRPr="001E45C7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45C7">
              <w:rPr>
                <w:rFonts w:ascii="Times New Roman" w:hAnsi="Times New Roman" w:cs="Times New Roman"/>
                <w:sz w:val="32"/>
                <w:szCs w:val="32"/>
              </w:rPr>
              <w:t>Урок-повторение</w:t>
            </w:r>
          </w:p>
        </w:tc>
      </w:tr>
      <w:tr w:rsidR="005506E9" w:rsidRPr="00922B07" w:rsidTr="005506E9">
        <w:tc>
          <w:tcPr>
            <w:tcW w:w="4395" w:type="dxa"/>
          </w:tcPr>
          <w:p w:rsidR="005506E9" w:rsidRPr="00922B07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2B07">
              <w:rPr>
                <w:rFonts w:ascii="Times New Roman" w:hAnsi="Times New Roman" w:cs="Times New Roman"/>
                <w:sz w:val="32"/>
                <w:szCs w:val="32"/>
              </w:rPr>
              <w:t>Форма урока</w:t>
            </w:r>
          </w:p>
        </w:tc>
        <w:tc>
          <w:tcPr>
            <w:tcW w:w="10065" w:type="dxa"/>
          </w:tcPr>
          <w:p w:rsidR="005506E9" w:rsidRPr="00922B07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2B07">
              <w:rPr>
                <w:rFonts w:ascii="Times New Roman" w:hAnsi="Times New Roman" w:cs="Times New Roman"/>
                <w:sz w:val="32"/>
                <w:szCs w:val="32"/>
              </w:rPr>
              <w:t>Урок-практикум</w:t>
            </w:r>
          </w:p>
        </w:tc>
      </w:tr>
      <w:tr w:rsidR="005506E9" w:rsidRPr="00922B07" w:rsidTr="005506E9">
        <w:tc>
          <w:tcPr>
            <w:tcW w:w="4395" w:type="dxa"/>
          </w:tcPr>
          <w:p w:rsidR="005506E9" w:rsidRPr="00922B07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2B07">
              <w:rPr>
                <w:rFonts w:ascii="Times New Roman" w:hAnsi="Times New Roman" w:cs="Times New Roman"/>
                <w:sz w:val="32"/>
                <w:szCs w:val="32"/>
              </w:rPr>
              <w:t>Цель урока</w:t>
            </w:r>
          </w:p>
        </w:tc>
        <w:tc>
          <w:tcPr>
            <w:tcW w:w="10065" w:type="dxa"/>
          </w:tcPr>
          <w:p w:rsidR="005506E9" w:rsidRPr="00922B07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22B07">
              <w:rPr>
                <w:rFonts w:ascii="Times New Roman" w:hAnsi="Times New Roman" w:cs="Times New Roman"/>
                <w:sz w:val="32"/>
                <w:szCs w:val="32"/>
              </w:rPr>
              <w:t>Выявить уровень знаний состава числа 10, умения выполнять действия сложения и вычитания в пределах 10, составлять и решать задачи</w:t>
            </w:r>
          </w:p>
        </w:tc>
      </w:tr>
      <w:tr w:rsidR="005506E9" w:rsidRPr="0012090C" w:rsidTr="005506E9">
        <w:tc>
          <w:tcPr>
            <w:tcW w:w="4395" w:type="dxa"/>
          </w:tcPr>
          <w:p w:rsidR="005506E9" w:rsidRPr="0012090C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2090C">
              <w:rPr>
                <w:rFonts w:ascii="Times New Roman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10065" w:type="dxa"/>
          </w:tcPr>
          <w:p w:rsidR="005506E9" w:rsidRPr="0012090C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2090C">
              <w:rPr>
                <w:rFonts w:ascii="Times New Roman" w:hAnsi="Times New Roman" w:cs="Times New Roman"/>
                <w:sz w:val="32"/>
                <w:szCs w:val="32"/>
              </w:rPr>
              <w:t>1. Закрепить состав числа 10, знание чисел первого десятка;</w:t>
            </w:r>
          </w:p>
          <w:p w:rsidR="005506E9" w:rsidRPr="0012090C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2090C">
              <w:rPr>
                <w:rFonts w:ascii="Times New Roman" w:hAnsi="Times New Roman" w:cs="Times New Roman"/>
                <w:sz w:val="32"/>
                <w:szCs w:val="32"/>
              </w:rPr>
              <w:t>2. Развивать познавательный интерес к своему городу и людям, живущим в нём;</w:t>
            </w:r>
          </w:p>
          <w:p w:rsidR="005506E9" w:rsidRPr="0012090C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2090C">
              <w:rPr>
                <w:rFonts w:ascii="Times New Roman" w:hAnsi="Times New Roman" w:cs="Times New Roman"/>
                <w:sz w:val="32"/>
                <w:szCs w:val="32"/>
              </w:rPr>
              <w:t>3. Воспитывать бережное отношение к природе.</w:t>
            </w:r>
          </w:p>
        </w:tc>
      </w:tr>
      <w:tr w:rsidR="005506E9" w:rsidRPr="007A5EE6" w:rsidTr="005506E9">
        <w:tc>
          <w:tcPr>
            <w:tcW w:w="439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5EE6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10065" w:type="dxa"/>
          </w:tcPr>
          <w:p w:rsidR="005506E9" w:rsidRPr="007A5EE6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коллективная, </w:t>
            </w:r>
            <w:r w:rsidRPr="00AA1CF6">
              <w:rPr>
                <w:rFonts w:ascii="Times New Roman" w:hAnsi="Times New Roman" w:cs="Times New Roman"/>
                <w:sz w:val="32"/>
                <w:szCs w:val="32"/>
              </w:rPr>
              <w:t>в парах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групповая.</w:t>
            </w:r>
          </w:p>
        </w:tc>
      </w:tr>
      <w:tr w:rsidR="005506E9" w:rsidRPr="003A553B" w:rsidTr="005506E9">
        <w:tc>
          <w:tcPr>
            <w:tcW w:w="4395" w:type="dxa"/>
          </w:tcPr>
          <w:p w:rsidR="005506E9" w:rsidRPr="003A553B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553B">
              <w:rPr>
                <w:rFonts w:ascii="Times New Roman" w:hAnsi="Times New Roman" w:cs="Times New Roman"/>
                <w:sz w:val="32"/>
                <w:szCs w:val="32"/>
              </w:rPr>
              <w:t>Методы</w:t>
            </w:r>
          </w:p>
        </w:tc>
        <w:tc>
          <w:tcPr>
            <w:tcW w:w="10065" w:type="dxa"/>
          </w:tcPr>
          <w:p w:rsidR="005506E9" w:rsidRPr="003A553B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A553B">
              <w:rPr>
                <w:rFonts w:ascii="Times New Roman" w:hAnsi="Times New Roman" w:cs="Times New Roman"/>
                <w:sz w:val="32"/>
                <w:szCs w:val="32"/>
              </w:rPr>
              <w:t xml:space="preserve">Активизации познавательной деятельности, </w:t>
            </w:r>
            <w:proofErr w:type="gramStart"/>
            <w:r w:rsidRPr="003A553B">
              <w:rPr>
                <w:rFonts w:ascii="Times New Roman" w:hAnsi="Times New Roman" w:cs="Times New Roman"/>
                <w:sz w:val="32"/>
                <w:szCs w:val="32"/>
              </w:rPr>
              <w:t>объяснительно-иллюстративный</w:t>
            </w:r>
            <w:proofErr w:type="gramEnd"/>
            <w:r w:rsidRPr="003A553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3A553B">
              <w:t xml:space="preserve"> </w:t>
            </w:r>
            <w:r w:rsidRPr="003A553B">
              <w:rPr>
                <w:rFonts w:ascii="Times New Roman" w:hAnsi="Times New Roman" w:cs="Times New Roman"/>
                <w:sz w:val="32"/>
                <w:szCs w:val="32"/>
              </w:rPr>
              <w:t>частично-поисковый</w:t>
            </w:r>
          </w:p>
        </w:tc>
      </w:tr>
      <w:tr w:rsidR="005506E9" w:rsidRPr="007A5EE6" w:rsidTr="005506E9">
        <w:tc>
          <w:tcPr>
            <w:tcW w:w="4395" w:type="dxa"/>
          </w:tcPr>
          <w:p w:rsidR="005506E9" w:rsidRPr="00BB357E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B357E">
              <w:rPr>
                <w:rFonts w:ascii="Times New Roman" w:hAnsi="Times New Roman" w:cs="Times New Roman"/>
                <w:sz w:val="32"/>
                <w:szCs w:val="32"/>
              </w:rPr>
              <w:t>Оборудование</w:t>
            </w:r>
          </w:p>
        </w:tc>
        <w:tc>
          <w:tcPr>
            <w:tcW w:w="10065" w:type="dxa"/>
          </w:tcPr>
          <w:p w:rsidR="005506E9" w:rsidRDefault="005506E9" w:rsidP="00923FC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B357E">
              <w:rPr>
                <w:rFonts w:ascii="Times New Roman" w:hAnsi="Times New Roman" w:cs="Times New Roman"/>
                <w:sz w:val="32"/>
                <w:szCs w:val="32"/>
              </w:rPr>
              <w:t xml:space="preserve">Персональный компьютер, экран, </w:t>
            </w:r>
            <w:proofErr w:type="spellStart"/>
            <w:r w:rsidRPr="00BB357E">
              <w:rPr>
                <w:rFonts w:ascii="Times New Roman" w:hAnsi="Times New Roman" w:cs="Times New Roman"/>
                <w:sz w:val="32"/>
                <w:szCs w:val="32"/>
              </w:rPr>
              <w:t>мультимедийный</w:t>
            </w:r>
            <w:proofErr w:type="spellEnd"/>
            <w:r w:rsidRPr="00BB357E">
              <w:rPr>
                <w:rFonts w:ascii="Times New Roman" w:hAnsi="Times New Roman" w:cs="Times New Roman"/>
                <w:sz w:val="32"/>
                <w:szCs w:val="32"/>
              </w:rPr>
              <w:t xml:space="preserve"> проектор, доска, презентация, карточки с заданиями, геометрические фигуры из картона, изображения птиц из бумаги.</w:t>
            </w:r>
          </w:p>
        </w:tc>
      </w:tr>
    </w:tbl>
    <w:p w:rsidR="005506E9" w:rsidRDefault="00F4561D" w:rsidP="00F456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5506E9" w:rsidRDefault="005506E9" w:rsidP="00F4561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06E9" w:rsidRPr="005506E9" w:rsidRDefault="005506E9" w:rsidP="00F4561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CF6" w:rsidRPr="00402E6B" w:rsidRDefault="00F4561D" w:rsidP="00550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2410"/>
        <w:gridCol w:w="2691"/>
        <w:gridCol w:w="4822"/>
        <w:gridCol w:w="4961"/>
      </w:tblGrid>
      <w:tr w:rsidR="00086085" w:rsidRPr="00402E6B" w:rsidTr="00086085">
        <w:tc>
          <w:tcPr>
            <w:tcW w:w="2410" w:type="dxa"/>
          </w:tcPr>
          <w:p w:rsidR="00086085" w:rsidRPr="00402E6B" w:rsidRDefault="00086085" w:rsidP="00BD2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91" w:type="dxa"/>
          </w:tcPr>
          <w:p w:rsidR="00086085" w:rsidRPr="00402E6B" w:rsidRDefault="00086085" w:rsidP="00BD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822" w:type="dxa"/>
          </w:tcPr>
          <w:p w:rsidR="00086085" w:rsidRPr="00402E6B" w:rsidRDefault="00086085" w:rsidP="00BD2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61" w:type="dxa"/>
          </w:tcPr>
          <w:p w:rsidR="00086085" w:rsidRPr="00402E6B" w:rsidRDefault="00086085" w:rsidP="00BD2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86085" w:rsidRPr="00402E6B" w:rsidTr="00086085">
        <w:tc>
          <w:tcPr>
            <w:tcW w:w="2410" w:type="dxa"/>
          </w:tcPr>
          <w:p w:rsidR="00086085" w:rsidRPr="00402E6B" w:rsidRDefault="00086085" w:rsidP="00BD2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691" w:type="dxa"/>
          </w:tcPr>
          <w:p w:rsidR="00086085" w:rsidRPr="00402E6B" w:rsidRDefault="00086085" w:rsidP="00BD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Организовать эмоциональный настрой детей на урок</w:t>
            </w:r>
          </w:p>
        </w:tc>
        <w:tc>
          <w:tcPr>
            <w:tcW w:w="4822" w:type="dxa"/>
          </w:tcPr>
          <w:p w:rsidR="00D5640C" w:rsidRPr="00402E6B" w:rsidRDefault="00D5640C" w:rsidP="00D56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урока)</w:t>
            </w:r>
            <w:proofErr w:type="gramEnd"/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Пусть сегодня для нас всех</w:t>
            </w:r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урок придет успех!</w:t>
            </w:r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Поприветствуем гостей,</w:t>
            </w:r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ними нам вдвойне теплей,</w:t>
            </w:r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Пожелайте нам удачи</w:t>
            </w:r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успешности </w:t>
            </w:r>
            <w:proofErr w:type="spellStart"/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впридачу</w:t>
            </w:r>
            <w:proofErr w:type="spellEnd"/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F8B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 в начале урока, чтобы работа была успешной? (надо повторить все, что  будет необходимо для работы на уроке)</w:t>
            </w:r>
          </w:p>
          <w:p w:rsidR="00086085" w:rsidRPr="00402E6B" w:rsidRDefault="00A76F8B" w:rsidP="00A7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Значит, начнем с повторения изученного.</w:t>
            </w:r>
          </w:p>
        </w:tc>
        <w:tc>
          <w:tcPr>
            <w:tcW w:w="4961" w:type="dxa"/>
          </w:tcPr>
          <w:p w:rsidR="00BF1775" w:rsidRPr="00402E6B" w:rsidRDefault="00BF1775" w:rsidP="00BF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задачи;</w:t>
            </w:r>
          </w:p>
          <w:p w:rsidR="00086085" w:rsidRPr="00402E6B" w:rsidRDefault="00BF1775" w:rsidP="00BF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F1775" w:rsidRPr="00402E6B" w:rsidRDefault="00BF1775" w:rsidP="00BF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9B" w:rsidRPr="00402E6B" w:rsidTr="00086085">
        <w:tc>
          <w:tcPr>
            <w:tcW w:w="2410" w:type="dxa"/>
          </w:tcPr>
          <w:p w:rsidR="00AF6E9B" w:rsidRPr="00402E6B" w:rsidRDefault="00AF6E9B" w:rsidP="00BD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691" w:type="dxa"/>
          </w:tcPr>
          <w:p w:rsidR="00AF6E9B" w:rsidRPr="00402E6B" w:rsidRDefault="00AF6E9B" w:rsidP="00A6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Повторить свойства натурального ряда чисел, признаки сравнения предметов, названия чисел при сложении и вычитании</w:t>
            </w:r>
          </w:p>
        </w:tc>
        <w:tc>
          <w:tcPr>
            <w:tcW w:w="4822" w:type="dxa"/>
          </w:tcPr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Тройка, тройка прилетела, 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Скакуны в той тройке белы.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А в санях сидит царица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Белокоса</w:t>
            </w:r>
            <w:proofErr w:type="spell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, белолица.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Как махнула рукавом,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Все покрыла серебром.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О чем эта загадка?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о зиме)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6E9B" w:rsidRPr="00402E6B" w:rsidRDefault="00AF6E9B" w:rsidP="00AF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№2.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 зимы)</w:t>
            </w:r>
            <w:proofErr w:type="gramEnd"/>
          </w:p>
          <w:p w:rsidR="00AF6E9B" w:rsidRPr="00402E6B" w:rsidRDefault="00AF6E9B" w:rsidP="00AF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О какой тройке идет речь в загадке?</w:t>
            </w:r>
          </w:p>
          <w:p w:rsidR="00AF6E9B" w:rsidRPr="00402E6B" w:rsidRDefault="00AF6E9B" w:rsidP="00AF6E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(декабрь, январь, февраль)</w:t>
            </w:r>
          </w:p>
          <w:p w:rsidR="00AF6E9B" w:rsidRPr="00402E6B" w:rsidRDefault="00AF6E9B" w:rsidP="00AF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№3.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из мультфильма)</w:t>
            </w:r>
            <w:proofErr w:type="gramEnd"/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Пришла зима, сковала реки льдом, закутала поля белым покрывалом, занесла пригорки сугробами.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Кому зимой приходится труднее всего?</w:t>
            </w:r>
          </w:p>
          <w:p w:rsidR="00AF6E9B" w:rsidRPr="00402E6B" w:rsidRDefault="00AF6E9B" w:rsidP="00AF6E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(птицам) 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Ребята, а как вы думаете, что для зимующих птиц страшнее холод или голод?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AF6E9B" w:rsidRPr="00402E6B" w:rsidRDefault="00AF6E9B" w:rsidP="00AF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Действительно для птиц зимой страшнее голод. За короткий зимний день птицы не успевают утомить голод. Во время гололедицы ледяные корки на ветвях, деревьев и на снегу затрудняют птицам добывать корм. В зимнюю </w:t>
            </w: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стужу</w:t>
            </w:r>
            <w:proofErr w:type="gram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голодные и ослабевшие птицы легко замерзают. В суровую зиму из десяти синичек выживает только одна.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А как можно помочь птицам?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1) «Построй кормушку»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(Работа в группах.</w:t>
            </w:r>
            <w:proofErr w:type="gramEnd"/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Иллюстрация дерева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+ геом. фигуры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+ раздаточный материал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Проверка: вывешивают получившиеся кормушки на доску)</w:t>
            </w:r>
            <w:proofErr w:type="gramEnd"/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и мы с вами построим кормушку, а заодно вспомним геометрические фигуры. По каким признакам можно сравнить предметы? </w:t>
            </w:r>
          </w:p>
          <w:p w:rsidR="00AF6E9B" w:rsidRPr="00402E6B" w:rsidRDefault="00AF6E9B" w:rsidP="00AF6E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 По цвету, форме, размеру)</w:t>
            </w:r>
          </w:p>
          <w:p w:rsidR="00AF6E9B" w:rsidRPr="00402E6B" w:rsidRDefault="00463E54" w:rsidP="00AF6E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6E9B" w:rsidRPr="00402E6B">
              <w:rPr>
                <w:rFonts w:ascii="Times New Roman" w:hAnsi="Times New Roman" w:cs="Times New Roman"/>
                <w:sz w:val="24"/>
                <w:szCs w:val="24"/>
              </w:rPr>
              <w:t>ервая фигура не жёлтая, не красная и не треугольник.</w:t>
            </w:r>
          </w:p>
          <w:p w:rsidR="00AF6E9B" w:rsidRPr="00402E6B" w:rsidRDefault="00AF6E9B" w:rsidP="00AF6E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Вторая фигура такой же формы, но отличается от первой по цвету и размеру.</w:t>
            </w:r>
          </w:p>
          <w:p w:rsidR="00AF6E9B" w:rsidRPr="00402E6B" w:rsidRDefault="00AF6E9B" w:rsidP="00AF6E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Третья фигура схожа со второй по цвету и имеет три угла и три стороны.</w:t>
            </w:r>
          </w:p>
          <w:p w:rsidR="00AF6E9B" w:rsidRPr="00402E6B" w:rsidRDefault="00AF6E9B" w:rsidP="00AF6E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Четвертая фигура – «лишняя» среди оставшихся фигур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По какому признаку выбрали последнюю фигуру? </w:t>
            </w:r>
          </w:p>
          <w:p w:rsidR="00AF6E9B" w:rsidRPr="00402E6B" w:rsidRDefault="00AF6E9B" w:rsidP="00AF6E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 у нее нет углов)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из выбранных фигур кормушку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скворечник. </w:t>
            </w:r>
          </w:p>
          <w:p w:rsidR="00AF6E9B" w:rsidRPr="00402E6B" w:rsidRDefault="00AF6E9B" w:rsidP="0046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№4.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кормушки)</w:t>
            </w:r>
            <w:proofErr w:type="gramEnd"/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Кормушки бывают разные. У кого из вас есть кормушки? 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Что вы насыпаете в кормушки?</w:t>
            </w:r>
          </w:p>
          <w:p w:rsidR="00AF6E9B" w:rsidRPr="00402E6B" w:rsidRDefault="00AF6E9B" w:rsidP="0046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№5.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Кормушка)</w:t>
            </w:r>
            <w:proofErr w:type="gramEnd"/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Я приготовила тоже кормушку для птиц и повесила ее во дворе.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2) Арифметический диктант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Итак,  пока на кормушке нет ни одной птички. Выполнив задание, вы узнаете, кто прилетит первым.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-  Запиши  последующее 5;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-  Чему равна сумма чисел 3 и5;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- Запиши предыдущее 3;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-  Какое число стоит правее 8;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- Уменьшаемое 7, вычитаемое 2, чему равно значение разности?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-  Какое число стоит левее восьми?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- Первое слагаемое 2, второе – 1, чему равно значение суммы?</w:t>
            </w:r>
          </w:p>
          <w:p w:rsidR="00AF6E9B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 слайде, взаимопроверка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6E9B" w:rsidRPr="00402E6B" w:rsidRDefault="00AF6E9B" w:rsidP="0046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№6.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арифметического диктанта)</w:t>
            </w:r>
            <w:proofErr w:type="gramEnd"/>
          </w:p>
          <w:p w:rsidR="00463E54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Кто первым прилетел к нам на кормушку? </w:t>
            </w:r>
          </w:p>
          <w:p w:rsidR="00AF6E9B" w:rsidRPr="00402E6B" w:rsidRDefault="00AF6E9B" w:rsidP="00463E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(Синичка)</w:t>
            </w:r>
          </w:p>
          <w:p w:rsidR="00AF6E9B" w:rsidRPr="00402E6B" w:rsidRDefault="00AF6E9B" w:rsidP="0046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№7.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Синичка прилетела)</w:t>
            </w:r>
            <w:proofErr w:type="gramEnd"/>
          </w:p>
          <w:p w:rsidR="00463E54" w:rsidRPr="00402E6B" w:rsidRDefault="00AF6E9B" w:rsidP="00AF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Что повторили? </w:t>
            </w:r>
          </w:p>
          <w:p w:rsidR="00AF6E9B" w:rsidRPr="00402E6B" w:rsidRDefault="00463E54" w:rsidP="00463E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AF6E9B" w:rsidRPr="00402E6B">
              <w:rPr>
                <w:rFonts w:ascii="Times New Roman" w:hAnsi="Times New Roman" w:cs="Times New Roman"/>
                <w:sz w:val="24"/>
                <w:szCs w:val="24"/>
              </w:rPr>
              <w:t>войства н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атурального ряда чисел).</w:t>
            </w:r>
          </w:p>
          <w:p w:rsidR="00AF6E9B" w:rsidRPr="00402E6B" w:rsidRDefault="00AF6E9B" w:rsidP="00C9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Где эти знания нам могут пригодиться?</w:t>
            </w:r>
          </w:p>
        </w:tc>
        <w:tc>
          <w:tcPr>
            <w:tcW w:w="4961" w:type="dxa"/>
          </w:tcPr>
          <w:p w:rsidR="00AF6E9B" w:rsidRPr="00402E6B" w:rsidRDefault="00AF6E9B" w:rsidP="00AF6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УУД: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строить сообще</w:t>
            </w:r>
            <w:r w:rsidR="00463E54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форме; проводить сравнение, </w:t>
            </w:r>
            <w:proofErr w:type="spellStart"/>
            <w:r w:rsidR="00463E54" w:rsidRPr="00402E6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="00463E54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критериям; осуществлять анализ объектов с выделением существенных и несущественных признаков;</w:t>
            </w:r>
          </w:p>
          <w:p w:rsidR="00AF6E9B" w:rsidRPr="00402E6B" w:rsidRDefault="00AF6E9B" w:rsidP="00AF6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УУД: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AF6E9B" w:rsidRPr="00402E6B" w:rsidRDefault="00AF6E9B" w:rsidP="00463E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УУД: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</w:t>
            </w:r>
            <w:r w:rsidR="00463E54" w:rsidRPr="0040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E9B" w:rsidRPr="00402E6B" w:rsidTr="00086085">
        <w:tc>
          <w:tcPr>
            <w:tcW w:w="2410" w:type="dxa"/>
          </w:tcPr>
          <w:p w:rsidR="00AF6E9B" w:rsidRPr="00402E6B" w:rsidRDefault="00AF6E9B" w:rsidP="00BD2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темы и целей урока</w:t>
            </w:r>
          </w:p>
        </w:tc>
        <w:tc>
          <w:tcPr>
            <w:tcW w:w="2691" w:type="dxa"/>
          </w:tcPr>
          <w:p w:rsidR="00AF6E9B" w:rsidRPr="00402E6B" w:rsidRDefault="00AF6E9B" w:rsidP="00B4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Закрепить знания таблицы сложения в пределах десяти</w:t>
            </w:r>
          </w:p>
        </w:tc>
        <w:tc>
          <w:tcPr>
            <w:tcW w:w="4822" w:type="dxa"/>
          </w:tcPr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эти числа и математические знаки, составьте выражения и найдите их значения. </w:t>
            </w:r>
          </w:p>
          <w:p w:rsidR="00AF6E9B" w:rsidRPr="00402E6B" w:rsidRDefault="00AF6E9B" w:rsidP="00DF38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 ответы детей)</w:t>
            </w:r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думаете. Какой теме будет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 наш урок?</w:t>
            </w:r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   (сложение и вычитание в пределах 10)</w:t>
            </w:r>
          </w:p>
          <w:p w:rsidR="00AF6E9B" w:rsidRPr="00402E6B" w:rsidRDefault="00AF6E9B" w:rsidP="00C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№8.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урока)</w:t>
            </w:r>
            <w:proofErr w:type="gramEnd"/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- Мы умеем находить значение таких  выражений? (да)</w:t>
            </w:r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- Значит какой у нас сегодня будет урок? </w:t>
            </w: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повторение)</w:t>
            </w:r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- Какую цель поставим на урок? </w:t>
            </w: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потренироваться находить значение выражений в пределах 10)</w:t>
            </w:r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DF3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</w:t>
            </w:r>
          </w:p>
          <w:p w:rsidR="00AF6E9B" w:rsidRPr="00402E6B" w:rsidRDefault="00AF6E9B" w:rsidP="00C90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№9.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(Двигательная.</w:t>
            </w:r>
            <w:proofErr w:type="gram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Птицы)</w:t>
            </w:r>
            <w:proofErr w:type="gramEnd"/>
          </w:p>
        </w:tc>
        <w:tc>
          <w:tcPr>
            <w:tcW w:w="4961" w:type="dxa"/>
          </w:tcPr>
          <w:p w:rsidR="00AF6E9B" w:rsidRPr="00402E6B" w:rsidRDefault="00AF6E9B" w:rsidP="00C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</w:tr>
      <w:tr w:rsidR="00AF6E9B" w:rsidRPr="00402E6B" w:rsidTr="00086085">
        <w:tc>
          <w:tcPr>
            <w:tcW w:w="2410" w:type="dxa"/>
          </w:tcPr>
          <w:p w:rsidR="00AF6E9B" w:rsidRPr="00402E6B" w:rsidRDefault="00AF6E9B" w:rsidP="00BD27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2691" w:type="dxa"/>
          </w:tcPr>
          <w:p w:rsidR="00AF6E9B" w:rsidRPr="00402E6B" w:rsidRDefault="00AF6E9B" w:rsidP="00EB571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Повторить таблицу сложения в пределах десяти; состав чисел первого десятка</w:t>
            </w:r>
          </w:p>
        </w:tc>
        <w:tc>
          <w:tcPr>
            <w:tcW w:w="4822" w:type="dxa"/>
          </w:tcPr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 с давних нам времен,</w:t>
            </w:r>
          </w:p>
          <w:p w:rsidR="00AF6E9B" w:rsidRPr="00402E6B" w:rsidRDefault="00D53E57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6E9B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Что эта птица – почтальон. </w:t>
            </w:r>
          </w:p>
          <w:p w:rsidR="00AF6E9B" w:rsidRPr="00402E6B" w:rsidRDefault="00AF6E9B" w:rsidP="006378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 голубь)</w:t>
            </w:r>
          </w:p>
          <w:p w:rsidR="00AF6E9B" w:rsidRPr="00402E6B" w:rsidRDefault="00D53E57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6E9B" w:rsidRPr="00402E6B">
              <w:rPr>
                <w:rFonts w:ascii="Times New Roman" w:hAnsi="Times New Roman" w:cs="Times New Roman"/>
                <w:sz w:val="24"/>
                <w:szCs w:val="24"/>
              </w:rPr>
              <w:t>Следующий гость на нашей кормушке – голубь. Он принес нам конверт с заданием.</w:t>
            </w:r>
          </w:p>
          <w:p w:rsidR="00AF6E9B" w:rsidRPr="00402E6B" w:rsidRDefault="00AF6E9B" w:rsidP="00D53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№10.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Голубь с конвертом)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Найди значения выражений</w:t>
            </w:r>
          </w:p>
          <w:p w:rsidR="00AF6E9B" w:rsidRPr="00402E6B" w:rsidRDefault="00AF6E9B" w:rsidP="00D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№11.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8-4       2+2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6-1         4+1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7-4         1+2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9-2         4+3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Девочки решают выражения на сложение, а мальчики – на вычитание.</w:t>
            </w:r>
            <w:proofErr w:type="gramEnd"/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веерами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знания вам были необходимы при выполнении этого задания</w:t>
            </w: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сложения в пределах 10).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Где нам могут пригодиться эти знания в жизни?</w:t>
            </w:r>
          </w:p>
          <w:p w:rsidR="00AF6E9B" w:rsidRPr="00402E6B" w:rsidRDefault="00AF6E9B" w:rsidP="00D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№12.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Голубь прилетел)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2) </w:t>
            </w: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задачи.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Загадка.</w:t>
            </w:r>
          </w:p>
          <w:p w:rsidR="00D53E57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Любит зернышки, чирикает на солнышке? </w:t>
            </w:r>
          </w:p>
          <w:p w:rsidR="00AF6E9B" w:rsidRPr="00402E6B" w:rsidRDefault="00AF6E9B" w:rsidP="00D53E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(воробей)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Воробей поселится у нас на кормушке, если мы составим задачу по картинке.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 составляют дети)</w:t>
            </w:r>
          </w:p>
          <w:p w:rsidR="00AF6E9B" w:rsidRPr="00402E6B" w:rsidRDefault="00AF6E9B" w:rsidP="00D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№13.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 воробьями)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«  На ветке сидело 2 воробья. Прилетел еще один воробей. Сколько птиц стало на ветке?»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  -Что известно в задаче? 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 - Что нужно найти?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 - Сколько воробьев стало? Каким действием нашли?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 Запиши решение и ответ задачи?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  <w:proofErr w:type="gramEnd"/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работает у доски.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молодцы! И воробей остается на нашей кормушке.</w:t>
            </w:r>
          </w:p>
          <w:p w:rsidR="00AF6E9B" w:rsidRPr="00402E6B" w:rsidRDefault="00AF6E9B" w:rsidP="00D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№14.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Воробей прилетел)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для глаз </w:t>
            </w:r>
          </w:p>
          <w:p w:rsidR="00AF6E9B" w:rsidRPr="00402E6B" w:rsidRDefault="00AF6E9B" w:rsidP="00E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№15.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AF6E9B" w:rsidRPr="00402E6B" w:rsidRDefault="00AF6E9B" w:rsidP="00E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(Гимнастика для глаз)</w:t>
            </w:r>
          </w:p>
          <w:p w:rsidR="00AF6E9B" w:rsidRPr="00402E6B" w:rsidRDefault="00AF6E9B" w:rsidP="00E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№16.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Ребята! Берегите зрение! Чаще делайте </w:t>
            </w:r>
            <w:proofErr w:type="spell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для глаз! 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А у нас с вами следующий гость. А кто, вы узнаете, если справитесь с арифметической цепочкой.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3)</w:t>
            </w:r>
            <w:r w:rsidRPr="00402E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Арифметическая цепочка.</w:t>
            </w:r>
          </w:p>
          <w:p w:rsidR="00AF6E9B" w:rsidRPr="00402E6B" w:rsidRDefault="00AF6E9B" w:rsidP="001D03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№17.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цепочка)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5+3-4+3-6 =1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Дятел – 7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Снегирь  – 1</w:t>
            </w: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Щегол – 5</w:t>
            </w:r>
          </w:p>
          <w:p w:rsidR="00AF6E9B" w:rsidRPr="00402E6B" w:rsidRDefault="00AF6E9B" w:rsidP="001D0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№18.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решений)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- Кто прилетел к нам на кормушку? (снегирь)</w:t>
            </w:r>
          </w:p>
          <w:p w:rsidR="00AF6E9B" w:rsidRPr="00402E6B" w:rsidRDefault="00AF6E9B" w:rsidP="001D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№19.</w:t>
            </w:r>
            <w:proofErr w:type="gramEnd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Снегирь прилетел)</w:t>
            </w:r>
            <w:proofErr w:type="gramEnd"/>
          </w:p>
          <w:p w:rsidR="00AF6E9B" w:rsidRPr="00402E6B" w:rsidRDefault="00AF6E9B" w:rsidP="0063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b/>
                <w:sz w:val="24"/>
                <w:szCs w:val="24"/>
              </w:rPr>
              <w:t>Снегирь приготовил вам вопросы:</w:t>
            </w:r>
          </w:p>
          <w:p w:rsidR="00AF6E9B" w:rsidRPr="00402E6B" w:rsidRDefault="00AF6E9B" w:rsidP="002C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6E9B" w:rsidRPr="00402E6B" w:rsidRDefault="00AF6E9B" w:rsidP="001D0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УУД: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1D03D9" w:rsidRPr="00402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учебному материалу и способам решения задачи;</w:t>
            </w:r>
            <w:r w:rsidR="001D03D9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им;</w:t>
            </w:r>
          </w:p>
          <w:p w:rsidR="00AF6E9B" w:rsidRPr="00402E6B" w:rsidRDefault="00AF6E9B" w:rsidP="009E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="001D03D9"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AF6E9B" w:rsidRPr="00402E6B" w:rsidRDefault="00AF6E9B" w:rsidP="00FE0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</w:t>
            </w:r>
            <w:r w:rsidR="001D03D9" w:rsidRPr="00402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символические средства, в том</w:t>
            </w:r>
            <w:r w:rsidR="001D03D9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числе модели (включая виртуальные) и схемы (включая концептуальные) для решения задач;</w:t>
            </w:r>
            <w:r w:rsidR="00FE0C1C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форме;</w:t>
            </w:r>
          </w:p>
          <w:p w:rsidR="00AF6E9B" w:rsidRPr="00402E6B" w:rsidRDefault="00AF6E9B" w:rsidP="009E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="00FE0C1C"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вопросы;</w:t>
            </w:r>
            <w:r w:rsidR="00FE0C1C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партнёра;</w:t>
            </w:r>
            <w:r w:rsidR="00FE0C1C" w:rsidRPr="0040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="00FE0C1C" w:rsidRPr="00402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E9B" w:rsidRPr="00402E6B" w:rsidTr="00086085">
        <w:tc>
          <w:tcPr>
            <w:tcW w:w="2410" w:type="dxa"/>
          </w:tcPr>
          <w:p w:rsidR="00AF6E9B" w:rsidRPr="00402E6B" w:rsidRDefault="00AF6E9B" w:rsidP="00BD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2691" w:type="dxa"/>
          </w:tcPr>
          <w:p w:rsidR="00AF6E9B" w:rsidRPr="00402E6B" w:rsidRDefault="00AF6E9B" w:rsidP="0013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Подвести итог. Дать анализ и оценку успешности достижения цели и наметить перспективы последующей работы.</w:t>
            </w:r>
          </w:p>
        </w:tc>
        <w:tc>
          <w:tcPr>
            <w:tcW w:w="4822" w:type="dxa"/>
          </w:tcPr>
          <w:p w:rsidR="00AF6E9B" w:rsidRPr="00402E6B" w:rsidRDefault="00AF6E9B" w:rsidP="00637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Вот и прилетели на кормушку </w:t>
            </w:r>
            <w:proofErr w:type="gramStart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  <w:proofErr w:type="gramEnd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стало веселее!</w:t>
            </w:r>
          </w:p>
          <w:p w:rsidR="00AF6E9B" w:rsidRPr="00402E6B" w:rsidRDefault="00AF6E9B" w:rsidP="00637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какой теме мы работали на уроке? Какую цель  ставили? Удалось ее выполнить? </w:t>
            </w:r>
          </w:p>
          <w:p w:rsidR="00AF6E9B" w:rsidRPr="00402E6B" w:rsidRDefault="00AF6E9B" w:rsidP="00637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Какие задания вам понравилось выполнять? </w:t>
            </w:r>
            <w:proofErr w:type="gramStart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proofErr w:type="gramEnd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показались трудными?</w:t>
            </w:r>
          </w:p>
          <w:p w:rsidR="00AF6E9B" w:rsidRPr="00402E6B" w:rsidRDefault="00AF6E9B" w:rsidP="00637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- Какие знания вам необходимы были на уроке?</w:t>
            </w:r>
          </w:p>
          <w:p w:rsidR="00AF6E9B" w:rsidRPr="00402E6B" w:rsidRDefault="00AF6E9B" w:rsidP="001D0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02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№20.</w:t>
            </w:r>
            <w:proofErr w:type="gramEnd"/>
            <w:r w:rsidRPr="00402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2E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Девочка кормит птиц)</w:t>
            </w:r>
            <w:proofErr w:type="gramEnd"/>
          </w:p>
          <w:p w:rsidR="00AF6E9B" w:rsidRPr="00402E6B" w:rsidRDefault="00AF6E9B" w:rsidP="001D03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Я думаю, что после нашего урока все поняли как тяжело птицам зимой и им необходима помощь. Я надеюсь, что вы не будете забывать насыпать корм в наши кормушки ежедневно.</w:t>
            </w:r>
          </w:p>
        </w:tc>
        <w:tc>
          <w:tcPr>
            <w:tcW w:w="4961" w:type="dxa"/>
          </w:tcPr>
          <w:p w:rsidR="00AF6E9B" w:rsidRPr="00402E6B" w:rsidRDefault="00AF6E9B" w:rsidP="00C0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УУД: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      </w:r>
          </w:p>
        </w:tc>
      </w:tr>
      <w:tr w:rsidR="00AF6E9B" w:rsidRPr="00402E6B" w:rsidTr="00086085">
        <w:tc>
          <w:tcPr>
            <w:tcW w:w="2410" w:type="dxa"/>
          </w:tcPr>
          <w:p w:rsidR="00AF6E9B" w:rsidRPr="00402E6B" w:rsidRDefault="00AF6E9B" w:rsidP="00BD27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91" w:type="dxa"/>
          </w:tcPr>
          <w:p w:rsidR="00AF6E9B" w:rsidRPr="00402E6B" w:rsidRDefault="00AF6E9B" w:rsidP="006A7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Мобилизация учащихся на рефлексию своего поведения (мотивации, способов деятельности, общения), усвоение принципов </w:t>
            </w:r>
            <w:proofErr w:type="spellStart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сотрудничества.</w:t>
            </w:r>
          </w:p>
        </w:tc>
        <w:tc>
          <w:tcPr>
            <w:tcW w:w="4822" w:type="dxa"/>
          </w:tcPr>
          <w:p w:rsidR="00AF6E9B" w:rsidRPr="00402E6B" w:rsidRDefault="00AF6E9B" w:rsidP="006F7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Возьмите птичек и оцените свою работу: </w:t>
            </w:r>
          </w:p>
          <w:p w:rsidR="00AF6E9B" w:rsidRPr="00402E6B" w:rsidRDefault="00AF6E9B" w:rsidP="006F7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красную</w:t>
            </w:r>
            <w:proofErr w:type="gramEnd"/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 Я отлично поработал», желтую – « Могу работать лучше», зеленую « Постараюсь на следующем уроке». </w:t>
            </w:r>
          </w:p>
          <w:p w:rsidR="00AF6E9B" w:rsidRPr="00402E6B" w:rsidRDefault="00AF6E9B" w:rsidP="006F7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eastAsia="Calibri" w:hAnsi="Times New Roman" w:cs="Times New Roman"/>
                <w:sz w:val="24"/>
                <w:szCs w:val="24"/>
              </w:rPr>
              <w:t>Прикрепите их на наши кормушки. Спасибо за урок!</w:t>
            </w:r>
          </w:p>
        </w:tc>
        <w:tc>
          <w:tcPr>
            <w:tcW w:w="4961" w:type="dxa"/>
          </w:tcPr>
          <w:p w:rsidR="00AF6E9B" w:rsidRPr="00402E6B" w:rsidRDefault="00AF6E9B" w:rsidP="0059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402E6B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</w:tc>
      </w:tr>
    </w:tbl>
    <w:p w:rsidR="00870F68" w:rsidRPr="00402E6B" w:rsidRDefault="00870F68">
      <w:pPr>
        <w:rPr>
          <w:rFonts w:ascii="Times New Roman" w:hAnsi="Times New Roman" w:cs="Times New Roman"/>
          <w:sz w:val="24"/>
          <w:szCs w:val="24"/>
        </w:rPr>
      </w:pPr>
    </w:p>
    <w:sectPr w:rsidR="00870F68" w:rsidRPr="00402E6B" w:rsidSect="00AA1CF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54CF"/>
    <w:multiLevelType w:val="hybridMultilevel"/>
    <w:tmpl w:val="C4220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CF6"/>
    <w:rsid w:val="00002FF1"/>
    <w:rsid w:val="000069B2"/>
    <w:rsid w:val="0001132C"/>
    <w:rsid w:val="0001154A"/>
    <w:rsid w:val="00036593"/>
    <w:rsid w:val="0004684A"/>
    <w:rsid w:val="0004707E"/>
    <w:rsid w:val="00052F01"/>
    <w:rsid w:val="00057815"/>
    <w:rsid w:val="00086085"/>
    <w:rsid w:val="000A4541"/>
    <w:rsid w:val="000C0EB8"/>
    <w:rsid w:val="000D6024"/>
    <w:rsid w:val="00104D58"/>
    <w:rsid w:val="00133DAB"/>
    <w:rsid w:val="00154630"/>
    <w:rsid w:val="001D03D9"/>
    <w:rsid w:val="00224C2D"/>
    <w:rsid w:val="00242E3E"/>
    <w:rsid w:val="00243879"/>
    <w:rsid w:val="002C7BFE"/>
    <w:rsid w:val="002E5682"/>
    <w:rsid w:val="0035219A"/>
    <w:rsid w:val="00352D25"/>
    <w:rsid w:val="00356A3F"/>
    <w:rsid w:val="00396A15"/>
    <w:rsid w:val="003A70E9"/>
    <w:rsid w:val="003B749F"/>
    <w:rsid w:val="003E66EC"/>
    <w:rsid w:val="003E6790"/>
    <w:rsid w:val="003F51AF"/>
    <w:rsid w:val="00402E6B"/>
    <w:rsid w:val="00447468"/>
    <w:rsid w:val="00463E54"/>
    <w:rsid w:val="00481002"/>
    <w:rsid w:val="004B73CE"/>
    <w:rsid w:val="004B7CF4"/>
    <w:rsid w:val="004D3D08"/>
    <w:rsid w:val="004F2290"/>
    <w:rsid w:val="004F37E2"/>
    <w:rsid w:val="004F3ADC"/>
    <w:rsid w:val="00510C35"/>
    <w:rsid w:val="005134BF"/>
    <w:rsid w:val="0051521E"/>
    <w:rsid w:val="00524487"/>
    <w:rsid w:val="005506E9"/>
    <w:rsid w:val="005702C7"/>
    <w:rsid w:val="00584750"/>
    <w:rsid w:val="005E1718"/>
    <w:rsid w:val="005F76BE"/>
    <w:rsid w:val="006036B0"/>
    <w:rsid w:val="006129FD"/>
    <w:rsid w:val="00637890"/>
    <w:rsid w:val="006675C6"/>
    <w:rsid w:val="006848F6"/>
    <w:rsid w:val="006968CA"/>
    <w:rsid w:val="006A162E"/>
    <w:rsid w:val="006A7F3E"/>
    <w:rsid w:val="006B64AD"/>
    <w:rsid w:val="006F7772"/>
    <w:rsid w:val="006F7BF5"/>
    <w:rsid w:val="00710EA8"/>
    <w:rsid w:val="00742A23"/>
    <w:rsid w:val="00783BAF"/>
    <w:rsid w:val="00797EC0"/>
    <w:rsid w:val="007F3F9D"/>
    <w:rsid w:val="00841015"/>
    <w:rsid w:val="00870F68"/>
    <w:rsid w:val="0088070F"/>
    <w:rsid w:val="00880DC2"/>
    <w:rsid w:val="0088793F"/>
    <w:rsid w:val="00892431"/>
    <w:rsid w:val="008F6341"/>
    <w:rsid w:val="008F79BE"/>
    <w:rsid w:val="00923F24"/>
    <w:rsid w:val="00990A74"/>
    <w:rsid w:val="00993650"/>
    <w:rsid w:val="009C2930"/>
    <w:rsid w:val="009D2574"/>
    <w:rsid w:val="009D4E8D"/>
    <w:rsid w:val="009E2E13"/>
    <w:rsid w:val="00A0207C"/>
    <w:rsid w:val="00A5496D"/>
    <w:rsid w:val="00A76F8B"/>
    <w:rsid w:val="00AA1CF6"/>
    <w:rsid w:val="00AF6E9B"/>
    <w:rsid w:val="00B4231D"/>
    <w:rsid w:val="00BA3030"/>
    <w:rsid w:val="00BB2F4F"/>
    <w:rsid w:val="00BD27EF"/>
    <w:rsid w:val="00BF1775"/>
    <w:rsid w:val="00BF5F43"/>
    <w:rsid w:val="00C027B8"/>
    <w:rsid w:val="00C07ECD"/>
    <w:rsid w:val="00C90C7F"/>
    <w:rsid w:val="00CB6CFC"/>
    <w:rsid w:val="00CE6FEE"/>
    <w:rsid w:val="00D12822"/>
    <w:rsid w:val="00D53E57"/>
    <w:rsid w:val="00D5640C"/>
    <w:rsid w:val="00D85F18"/>
    <w:rsid w:val="00DC08BE"/>
    <w:rsid w:val="00DC114F"/>
    <w:rsid w:val="00DD49A2"/>
    <w:rsid w:val="00DF059E"/>
    <w:rsid w:val="00DF38FE"/>
    <w:rsid w:val="00DF40C8"/>
    <w:rsid w:val="00E100CE"/>
    <w:rsid w:val="00E149F6"/>
    <w:rsid w:val="00E30F44"/>
    <w:rsid w:val="00E51CCD"/>
    <w:rsid w:val="00EB5717"/>
    <w:rsid w:val="00F06AF0"/>
    <w:rsid w:val="00F27E68"/>
    <w:rsid w:val="00F4561D"/>
    <w:rsid w:val="00F4606F"/>
    <w:rsid w:val="00FD4C5B"/>
    <w:rsid w:val="00FE0C1C"/>
    <w:rsid w:val="00FE1C21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E31F0-F71E-443F-89D2-E488092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 класс</cp:lastModifiedBy>
  <cp:revision>14</cp:revision>
  <dcterms:created xsi:type="dcterms:W3CDTF">2015-03-25T08:25:00Z</dcterms:created>
  <dcterms:modified xsi:type="dcterms:W3CDTF">2017-03-31T04:14:00Z</dcterms:modified>
</cp:coreProperties>
</file>