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83" w:rsidRPr="00E62286" w:rsidRDefault="00CA7B83" w:rsidP="00CA7B83">
      <w:pPr>
        <w:keepNext/>
        <w:keepLines/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379" w:rsidRPr="00613379" w:rsidRDefault="00613379" w:rsidP="00613379">
      <w:pPr>
        <w:shd w:val="clear" w:color="auto" w:fill="FFFFFF"/>
        <w:spacing w:line="274" w:lineRule="exact"/>
        <w:ind w:left="708" w:hanging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13379">
        <w:rPr>
          <w:rFonts w:ascii="Times New Roman" w:hAnsi="Times New Roman"/>
          <w:b/>
          <w:color w:val="000000"/>
          <w:sz w:val="26"/>
          <w:szCs w:val="26"/>
        </w:rPr>
        <w:t xml:space="preserve">Класс: </w:t>
      </w:r>
      <w:r w:rsidRPr="00613379">
        <w:rPr>
          <w:rFonts w:ascii="Times New Roman" w:hAnsi="Times New Roman"/>
          <w:color w:val="000000"/>
          <w:sz w:val="26"/>
          <w:szCs w:val="26"/>
        </w:rPr>
        <w:t xml:space="preserve">3                                                                                                                                               </w:t>
      </w:r>
    </w:p>
    <w:p w:rsidR="00613379" w:rsidRPr="00613379" w:rsidRDefault="00613379" w:rsidP="00613379">
      <w:pPr>
        <w:shd w:val="clear" w:color="auto" w:fill="FFFFFF"/>
        <w:spacing w:line="274" w:lineRule="exact"/>
        <w:rPr>
          <w:rFonts w:ascii="Times New Roman" w:hAnsi="Times New Roman"/>
          <w:color w:val="000000"/>
          <w:sz w:val="26"/>
          <w:szCs w:val="26"/>
        </w:rPr>
      </w:pPr>
      <w:r w:rsidRPr="00613379">
        <w:rPr>
          <w:rFonts w:ascii="Times New Roman" w:hAnsi="Times New Roman"/>
          <w:b/>
          <w:color w:val="000000"/>
          <w:sz w:val="26"/>
          <w:szCs w:val="26"/>
        </w:rPr>
        <w:t xml:space="preserve">Учитель: </w:t>
      </w:r>
      <w:r w:rsidRPr="00613379">
        <w:rPr>
          <w:rFonts w:ascii="Times New Roman" w:hAnsi="Times New Roman"/>
          <w:color w:val="000000"/>
          <w:sz w:val="26"/>
          <w:szCs w:val="26"/>
        </w:rPr>
        <w:t xml:space="preserve">Иванова В.М. </w:t>
      </w:r>
    </w:p>
    <w:p w:rsidR="00613379" w:rsidRPr="00613379" w:rsidRDefault="00613379" w:rsidP="00613379">
      <w:pPr>
        <w:shd w:val="clear" w:color="auto" w:fill="FFFFFF"/>
        <w:spacing w:line="274" w:lineRule="exact"/>
        <w:rPr>
          <w:rFonts w:ascii="Times New Roman" w:hAnsi="Times New Roman"/>
          <w:b/>
          <w:color w:val="000000"/>
          <w:sz w:val="26"/>
          <w:szCs w:val="26"/>
        </w:rPr>
      </w:pPr>
      <w:r w:rsidRPr="00613379">
        <w:rPr>
          <w:rFonts w:ascii="Times New Roman" w:hAnsi="Times New Roman"/>
          <w:b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</w:t>
      </w:r>
    </w:p>
    <w:p w:rsidR="00613379" w:rsidRPr="00613379" w:rsidRDefault="00613379" w:rsidP="00613379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3379">
        <w:rPr>
          <w:rFonts w:ascii="Times New Roman" w:hAnsi="Times New Roman"/>
          <w:b/>
          <w:color w:val="000000"/>
          <w:sz w:val="26"/>
          <w:szCs w:val="26"/>
        </w:rPr>
        <w:t xml:space="preserve">Технологическая карта </w:t>
      </w:r>
      <w:r w:rsidRPr="00613379">
        <w:rPr>
          <w:rFonts w:ascii="Times New Roman" w:eastAsia="Calibri" w:hAnsi="Times New Roman" w:cs="Times New Roman"/>
          <w:b/>
          <w:sz w:val="26"/>
          <w:szCs w:val="26"/>
        </w:rPr>
        <w:t>по литературному чтению</w:t>
      </w:r>
    </w:p>
    <w:p w:rsidR="00613379" w:rsidRPr="00613379" w:rsidRDefault="00613379" w:rsidP="0061337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3379">
        <w:rPr>
          <w:rFonts w:ascii="Times New Roman" w:eastAsia="Calibri" w:hAnsi="Times New Roman" w:cs="Times New Roman"/>
          <w:b/>
          <w:sz w:val="26"/>
          <w:szCs w:val="26"/>
        </w:rPr>
        <w:t>Тема урока:</w:t>
      </w:r>
      <w:r w:rsidRPr="006133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13379">
        <w:rPr>
          <w:rFonts w:ascii="Times New Roman" w:hAnsi="Times New Roman" w:cs="Times New Roman"/>
          <w:bCs/>
          <w:sz w:val="26"/>
          <w:szCs w:val="26"/>
        </w:rPr>
        <w:t>Иван Сергеевич Соколов - Микитов «</w:t>
      </w:r>
      <w:proofErr w:type="spellStart"/>
      <w:r w:rsidRPr="00613379">
        <w:rPr>
          <w:rFonts w:ascii="Times New Roman" w:hAnsi="Times New Roman" w:cs="Times New Roman"/>
          <w:bCs/>
          <w:sz w:val="26"/>
          <w:szCs w:val="26"/>
        </w:rPr>
        <w:t>Листопадничек</w:t>
      </w:r>
      <w:proofErr w:type="spellEnd"/>
      <w:r w:rsidRPr="00613379">
        <w:rPr>
          <w:rFonts w:ascii="Times New Roman" w:hAnsi="Times New Roman" w:cs="Times New Roman"/>
          <w:bCs/>
          <w:sz w:val="26"/>
          <w:szCs w:val="26"/>
        </w:rPr>
        <w:t>»</w:t>
      </w:r>
    </w:p>
    <w:p w:rsidR="00613379" w:rsidRPr="00613379" w:rsidRDefault="00613379" w:rsidP="0061337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61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Знакомство с творчеством и произведением «</w:t>
      </w:r>
      <w:proofErr w:type="spellStart"/>
      <w:r w:rsidRPr="0061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Листопадничек</w:t>
      </w:r>
      <w:proofErr w:type="spellEnd"/>
      <w:r w:rsidRPr="0061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И.С. Соколова-Микитова</w:t>
      </w:r>
      <w:proofErr w:type="gramStart"/>
      <w:r w:rsidRPr="0061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;</w:t>
      </w:r>
      <w:proofErr w:type="gramEnd"/>
    </w:p>
    <w:p w:rsidR="00613379" w:rsidRPr="00613379" w:rsidRDefault="00613379" w:rsidP="00613379">
      <w:pPr>
        <w:rPr>
          <w:rFonts w:ascii="Times New Roman" w:eastAsia="Calibri" w:hAnsi="Times New Roman" w:cs="Times New Roman"/>
          <w:sz w:val="26"/>
          <w:szCs w:val="26"/>
        </w:rPr>
      </w:pPr>
      <w:r w:rsidRPr="00613379">
        <w:rPr>
          <w:rFonts w:ascii="Times New Roman" w:eastAsia="Calibri" w:hAnsi="Times New Roman" w:cs="Times New Roman"/>
          <w:sz w:val="26"/>
          <w:szCs w:val="26"/>
        </w:rPr>
        <w:t xml:space="preserve"> Способствовать формированию </w:t>
      </w:r>
      <w:proofErr w:type="gramStart"/>
      <w:r w:rsidRPr="00613379">
        <w:rPr>
          <w:rFonts w:ascii="Times New Roman" w:eastAsia="Calibri" w:hAnsi="Times New Roman" w:cs="Times New Roman"/>
          <w:sz w:val="26"/>
          <w:szCs w:val="26"/>
        </w:rPr>
        <w:t>познавательных</w:t>
      </w:r>
      <w:proofErr w:type="gramEnd"/>
      <w:r w:rsidRPr="00613379">
        <w:rPr>
          <w:rFonts w:ascii="Times New Roman" w:eastAsia="Calibri" w:hAnsi="Times New Roman" w:cs="Times New Roman"/>
          <w:sz w:val="26"/>
          <w:szCs w:val="26"/>
        </w:rPr>
        <w:t>, регулятивных и коммуникативных УУД.</w:t>
      </w:r>
    </w:p>
    <w:p w:rsidR="00613379" w:rsidRDefault="00613379" w:rsidP="0061337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379"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</w:p>
    <w:p w:rsidR="00613379" w:rsidRPr="00613379" w:rsidRDefault="00613379" w:rsidP="0061337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Предметные:</w:t>
      </w:r>
      <w:r w:rsidRPr="00613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13379">
        <w:rPr>
          <w:rFonts w:ascii="Times New Roman" w:hAnsi="Times New Roman" w:cs="Times New Roman"/>
          <w:sz w:val="26"/>
          <w:szCs w:val="26"/>
          <w:shd w:val="clear" w:color="auto" w:fill="FFFFFF"/>
        </w:rPr>
        <w:t>- определять жанр произведения;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</w:t>
      </w:r>
      <w:r w:rsidRPr="00613379">
        <w:rPr>
          <w:rFonts w:ascii="Times New Roman" w:hAnsi="Times New Roman" w:cs="Times New Roman"/>
          <w:sz w:val="26"/>
          <w:szCs w:val="26"/>
          <w:shd w:val="clear" w:color="auto" w:fill="FFFFFF"/>
        </w:rPr>
        <w:t>видеть и понимать поступки героев;</w:t>
      </w:r>
      <w:r w:rsidRPr="00613379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 - рассказывать о герое, подбирая в произведении слова-определения, характеризующие его поступки и описывающие характер; </w:t>
      </w:r>
      <w:r w:rsidRPr="00613379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- пересказывать произведение на основе плана;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13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133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определяют и формулируют цель  деятельности на уроке с помощью учителя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действуют по инструкции учителя, </w:t>
      </w:r>
      <w:r w:rsidRPr="006133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делают выводы, в результате своей работы в паре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строят собственное высказывание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следят за своей работой и оценивают свою деятельность на уроке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37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слушают и понимают речь других</w:t>
      </w:r>
    </w:p>
    <w:p w:rsidR="00613379" w:rsidRPr="00613379" w:rsidRDefault="00613379" w:rsidP="00613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3379">
        <w:rPr>
          <w:rFonts w:ascii="Times New Roman" w:eastAsia="Times New Roman" w:hAnsi="Times New Roman" w:cs="Times New Roman"/>
          <w:b/>
          <w:sz w:val="26"/>
          <w:szCs w:val="26"/>
        </w:rPr>
        <w:t>Коммуникативные УУД</w:t>
      </w:r>
      <w:r w:rsidRPr="00613379">
        <w:rPr>
          <w:rFonts w:ascii="Times New Roman" w:eastAsia="Times New Roman" w:hAnsi="Times New Roman" w:cs="Times New Roman"/>
          <w:sz w:val="26"/>
          <w:szCs w:val="26"/>
        </w:rPr>
        <w:t>: планирование учебного сотрудничества с учителем и сверстниками, умение слушать и слышать собеседника, вступать с ним в диалог.</w:t>
      </w:r>
      <w:proofErr w:type="gramEnd"/>
    </w:p>
    <w:p w:rsidR="00613379" w:rsidRPr="00613379" w:rsidRDefault="00613379" w:rsidP="00613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79">
        <w:rPr>
          <w:rFonts w:ascii="Times New Roman" w:eastAsia="Times New Roman" w:hAnsi="Times New Roman" w:cs="Times New Roman"/>
          <w:b/>
          <w:sz w:val="26"/>
          <w:szCs w:val="26"/>
        </w:rPr>
        <w:t>Регулятивные:</w:t>
      </w:r>
      <w:r w:rsidRPr="00613379">
        <w:rPr>
          <w:rFonts w:ascii="Times New Roman" w:eastAsia="Times New Roman" w:hAnsi="Times New Roman" w:cs="Times New Roman"/>
          <w:sz w:val="26"/>
          <w:szCs w:val="26"/>
        </w:rPr>
        <w:t xml:space="preserve"> умение формулировать цель на уроке с помощью учителя; анализировать результаты своей работы на уроке; 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3379">
        <w:rPr>
          <w:rFonts w:ascii="Times New Roman" w:eastAsia="Times New Roman" w:hAnsi="Times New Roman" w:cs="Times New Roman"/>
          <w:b/>
          <w:sz w:val="26"/>
          <w:szCs w:val="26"/>
        </w:rPr>
        <w:t>Личностные:</w:t>
      </w:r>
      <w:r w:rsidRPr="00613379">
        <w:rPr>
          <w:rFonts w:ascii="Times New Roman" w:eastAsia="Times New Roman" w:hAnsi="Times New Roman" w:cs="Times New Roman"/>
          <w:sz w:val="26"/>
          <w:szCs w:val="26"/>
        </w:rPr>
        <w:t xml:space="preserve"> желание приобретать новые знания, умения; осваивать новые виды деятельности</w:t>
      </w:r>
    </w:p>
    <w:p w:rsidR="00613379" w:rsidRPr="00613379" w:rsidRDefault="00613379" w:rsidP="00613379">
      <w:pPr>
        <w:jc w:val="both"/>
        <w:rPr>
          <w:rFonts w:ascii="Times New Roman" w:hAnsi="Times New Roman" w:cs="Times New Roman"/>
          <w:sz w:val="26"/>
          <w:szCs w:val="26"/>
        </w:rPr>
      </w:pPr>
      <w:r w:rsidRPr="00613379">
        <w:rPr>
          <w:rFonts w:ascii="Times New Roman" w:hAnsi="Times New Roman" w:cs="Times New Roman"/>
          <w:b/>
          <w:sz w:val="26"/>
          <w:szCs w:val="26"/>
        </w:rPr>
        <w:t>Тип урока</w:t>
      </w:r>
      <w:r w:rsidRPr="00613379">
        <w:rPr>
          <w:rFonts w:ascii="Times New Roman" w:hAnsi="Times New Roman" w:cs="Times New Roman"/>
          <w:sz w:val="26"/>
          <w:szCs w:val="26"/>
        </w:rPr>
        <w:t>: урок освоения новых знаний</w:t>
      </w:r>
    </w:p>
    <w:p w:rsidR="00613379" w:rsidRPr="00613379" w:rsidRDefault="00613379" w:rsidP="00613379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61337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Оборудование:</w:t>
      </w:r>
      <w:r w:rsidRPr="00613379">
        <w:rPr>
          <w:rFonts w:ascii="Times New Roman" w:eastAsia="Times New Roman" w:hAnsi="Times New Roman" w:cs="Times New Roman"/>
          <w:sz w:val="26"/>
          <w:szCs w:val="26"/>
        </w:rPr>
        <w:t xml:space="preserve"> учебник, тетрадь, карточки</w:t>
      </w:r>
      <w:r w:rsidR="007F02FE">
        <w:rPr>
          <w:rFonts w:ascii="Times New Roman" w:eastAsia="Times New Roman" w:hAnsi="Times New Roman" w:cs="Times New Roman"/>
          <w:sz w:val="26"/>
          <w:szCs w:val="26"/>
        </w:rPr>
        <w:t>, портрет писателя.</w:t>
      </w:r>
    </w:p>
    <w:p w:rsidR="00613379" w:rsidRDefault="00613379" w:rsidP="006133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7B83" w:rsidRPr="00E62286" w:rsidRDefault="00CA7B83" w:rsidP="00CA7B83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213"/>
        <w:tblW w:w="15276" w:type="dxa"/>
        <w:tblInd w:w="0" w:type="dxa"/>
        <w:tblLook w:val="04A0"/>
      </w:tblPr>
      <w:tblGrid>
        <w:gridCol w:w="458"/>
        <w:gridCol w:w="2097"/>
        <w:gridCol w:w="7613"/>
        <w:gridCol w:w="25"/>
        <w:gridCol w:w="2390"/>
        <w:gridCol w:w="25"/>
        <w:gridCol w:w="2668"/>
      </w:tblGrid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Начинаем урок литературного чтения.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Прозвенел звонок для нас!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Все зашли спокойно в класс,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Встали все у парт красиво,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Поздоровались учтиво.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Тихо сели, спинки прямо.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Мы легонечко вздохнём.</w:t>
            </w:r>
          </w:p>
          <w:p w:rsidR="00CA7B83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Урок чтения начнем.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A075F8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Настрой на урок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-волевая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79" w:rsidRDefault="002B2A7F" w:rsidP="007F02FE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-Прослушаем домашнее задание-чтение наизусть отрывка.</w:t>
            </w:r>
          </w:p>
          <w:p w:rsidR="00613379" w:rsidRDefault="002B2A7F" w:rsidP="007F02FE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-Читаем выразительно, с чувством гордости.</w:t>
            </w:r>
          </w:p>
          <w:p w:rsidR="002B2A7F" w:rsidRDefault="002B2A7F" w:rsidP="007F02FE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Родина, родина. </w:t>
            </w:r>
            <w:proofErr w:type="gramStart"/>
            <w:r>
              <w:rPr>
                <w:iCs/>
              </w:rPr>
              <w:t>–П</w:t>
            </w:r>
            <w:proofErr w:type="gramEnd"/>
            <w:r>
              <w:rPr>
                <w:iCs/>
              </w:rPr>
              <w:t>очему одно и то же слово, а записано по-разному?</w:t>
            </w:r>
          </w:p>
          <w:p w:rsidR="00613379" w:rsidRDefault="00613379" w:rsidP="007F02F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</w:p>
          <w:p w:rsidR="00A73F84" w:rsidRPr="00E62286" w:rsidRDefault="00A075F8" w:rsidP="007F02F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E62286">
              <w:rPr>
                <w:iCs/>
              </w:rPr>
              <w:t>Отгадайте загадку.</w:t>
            </w:r>
            <w:r w:rsidRPr="00E62286">
              <w:rPr>
                <w:iCs/>
              </w:rPr>
              <w:br/>
            </w:r>
            <w:r w:rsidRPr="00E62286">
              <w:rPr>
                <w:iCs/>
              </w:rPr>
              <w:br/>
            </w:r>
            <w:r w:rsidR="00A73F84" w:rsidRPr="00E62286">
              <w:rPr>
                <w:iCs/>
              </w:rPr>
              <w:t>Пришла без красок и без кисти</w:t>
            </w:r>
          </w:p>
          <w:p w:rsidR="00A73F84" w:rsidRPr="00E62286" w:rsidRDefault="00A73F84" w:rsidP="007F02F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E62286">
              <w:rPr>
                <w:iCs/>
              </w:rPr>
              <w:t>И перекрасила все листья. (Осень)</w:t>
            </w:r>
            <w:r w:rsidR="00A075F8" w:rsidRPr="00E62286">
              <w:rPr>
                <w:iCs/>
              </w:rPr>
              <w:br/>
            </w:r>
            <w:r w:rsidR="00A075F8" w:rsidRPr="00E62286">
              <w:t>- О чём мы сегодня будем говорить и читать?</w:t>
            </w:r>
          </w:p>
          <w:p w:rsidR="00A73F84" w:rsidRPr="00E62286" w:rsidRDefault="00A73F84" w:rsidP="007F02FE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2286">
              <w:t>- Давайте вспомним, что происходит в лесу осенью? Назовите признаки наступления осени. (Листья желтеют и опадают; становится холодно; температура воздуха понижается; птицы улетают на юг; звери готовятся к зиме).</w:t>
            </w:r>
          </w:p>
          <w:p w:rsidR="00A73F84" w:rsidRPr="00E62286" w:rsidRDefault="00A73F84" w:rsidP="007F02FE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2286">
              <w:t>- Как можно назвать одним словом время, когда с деревьев начинают опадать листья? (Листопад</w:t>
            </w:r>
            <w:r w:rsidRPr="00E62286">
              <w:rPr>
                <w:b/>
                <w:bCs/>
              </w:rPr>
              <w:t>)</w:t>
            </w:r>
          </w:p>
          <w:p w:rsidR="00A73F84" w:rsidRPr="00E62286" w:rsidRDefault="00A73F84" w:rsidP="007F02FE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2286">
              <w:t>- Как вы думаете, почему листья опадают с деревьев? (Высказывания детей)</w:t>
            </w:r>
          </w:p>
          <w:p w:rsidR="00A73F84" w:rsidRPr="00E62286" w:rsidRDefault="00A73F84" w:rsidP="007F02FE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2286">
              <w:t>- Какие изменения происходят в жизни животных осенью? Как они готовятся к зиме? (Линяют, запасают корм, рождают детёнышей)</w:t>
            </w:r>
          </w:p>
          <w:p w:rsidR="002B2A7F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A7F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НАВИ ЧИВЕЕГРЕС ВОЛОКОС-ВОТИКИМ</w:t>
            </w:r>
          </w:p>
          <w:p w:rsidR="00C11C5B" w:rsidRPr="00E62286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-Прочитайте, что здесь зашифровано.</w:t>
            </w:r>
            <w:proofErr w:type="gramStart"/>
            <w:r w:rsidR="00C11C5B" w:rsidRPr="00E62286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="00C11C5B" w:rsidRPr="00E62286">
              <w:rPr>
                <w:rFonts w:ascii="Times New Roman" w:hAnsi="Times New Roman"/>
                <w:sz w:val="24"/>
                <w:szCs w:val="24"/>
              </w:rPr>
              <w:t xml:space="preserve">Что у вас получилось? </w:t>
            </w:r>
          </w:p>
          <w:p w:rsidR="002B2A7F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-Правильно, ребята. Сегодня мы с вами познакомимся с писателем И.С.Соколо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Микитов.</w:t>
            </w:r>
            <w:r w:rsidR="00044E26" w:rsidRPr="00E6228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B2A7F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A7F" w:rsidRPr="00E62286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342" w:rsidRPr="00E62286" w:rsidRDefault="00324342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Актуализируют знания.</w:t>
            </w: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C5B" w:rsidRPr="00E62286" w:rsidRDefault="00C11C5B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умение выражать свои мысли;</w:t>
            </w: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E62286" w:rsidRPr="00E62286" w:rsidRDefault="00CA7B83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контроль и коррекция.</w:t>
            </w:r>
            <w:r w:rsidR="00E62286" w:rsidRPr="00E6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2286" w:rsidRPr="00E6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Принимать и сохранять уч. задачу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Познавательные: строят 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0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 деятельности.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Определение темы и постановка цели урока детьми. </w:t>
            </w:r>
          </w:p>
          <w:p w:rsidR="002B2A7F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Открыли учебник стр.56. </w:t>
            </w:r>
          </w:p>
          <w:p w:rsidR="002B2A7F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 каким произведение сегодня познакомимся?</w:t>
            </w:r>
          </w:p>
          <w:p w:rsidR="002B2A7F" w:rsidRDefault="002B2A7F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-Рассмотрите иллюстрацию к тексту, предположите о ком или о чем пойдет речь?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Давайте составим </w:t>
            </w: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нашего урока</w:t>
            </w:r>
            <w:r w:rsidR="003962D0" w:rsidRPr="00E62286">
              <w:rPr>
                <w:rFonts w:ascii="Times New Roman" w:hAnsi="Times New Roman"/>
                <w:sz w:val="24"/>
                <w:szCs w:val="24"/>
              </w:rPr>
              <w:t>:</w:t>
            </w: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E26" w:rsidRPr="00E62286" w:rsidRDefault="003962D0" w:rsidP="007F0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t xml:space="preserve">ознакомиться с биографией...( Иван Сергеевич Соколов– Микитов) </w:t>
            </w:r>
          </w:p>
          <w:p w:rsidR="00044E26" w:rsidRPr="00E62286" w:rsidRDefault="003962D0" w:rsidP="007F0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t xml:space="preserve">удем анализировать …( текст)   </w:t>
            </w:r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E622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044E26" w:rsidRPr="00E62286">
              <w:rPr>
                <w:rFonts w:ascii="Times New Roman" w:hAnsi="Times New Roman"/>
                <w:b/>
                <w:sz w:val="24"/>
                <w:szCs w:val="24"/>
              </w:rPr>
              <w:t xml:space="preserve">читься…( правильно , осмысленно и выразительно читать, давать характеристику 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героям). </w:t>
            </w:r>
            <w:r w:rsidRPr="00E62286">
              <w:rPr>
                <w:rFonts w:ascii="Times New Roman" w:hAnsi="Times New Roman"/>
                <w:sz w:val="24"/>
                <w:szCs w:val="24"/>
              </w:rPr>
              <w:br/>
            </w:r>
            <w:r w:rsidR="00324342" w:rsidRPr="00E6228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62286">
              <w:rPr>
                <w:rFonts w:ascii="Times New Roman" w:hAnsi="Times New Roman"/>
                <w:b/>
                <w:sz w:val="24"/>
                <w:szCs w:val="24"/>
              </w:rPr>
              <w:t xml:space="preserve"> Знакомство с биографией писателя.</w:t>
            </w:r>
            <w:r w:rsidRPr="00E6228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Соколов-Микитов родился в 1892 г. Прожил он 83 г. Родился и рос в простой, трудовой русской семье, среди просторов Смоленщины.</w:t>
            </w:r>
          </w:p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Детство он прожил в деревни. В молодые годы служил моряком на пароходах торгового флота, путешествуя по всему свету.</w:t>
            </w:r>
          </w:p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 все время он тосковал по родной земле и при каждой возможности возвращался к милым сердцу рощам, дубравам родной Смоленщины.</w:t>
            </w:r>
          </w:p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Последние 20 лет жизни писатель жил в доме на берегу Волги. В этих сказочных местах он создан цикл рассказов о родной природе.</w:t>
            </w:r>
          </w:p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 трепетной любовью он рассказывает о лесных обитателях зверях и птицах российских лесов. В последние годы жизни у писателя пропало зрение, но он не сдался - наговаривал свои произведения на диктофон.</w:t>
            </w:r>
          </w:p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Основной темой в творчестве писателя была природа. Восход и заход солнца, лес, пороша, ледоход - обо всем этом он писал с такой любовью, что, читая его книги, нельзя не проникнуться его чувством восхищения миром живой природы и благоговения перед ним.</w:t>
            </w:r>
          </w:p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Книги И. С. Соколова-Микитова - это богатый источник сведений об окружающем нас мире, от которого мы порой бываем так далеки!</w:t>
            </w:r>
          </w:p>
          <w:p w:rsidR="00044E26" w:rsidRPr="00E62286" w:rsidRDefault="00044E26" w:rsidP="007F02F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</w:rPr>
            </w:pPr>
          </w:p>
          <w:p w:rsidR="00A73F84" w:rsidRPr="00E62286" w:rsidRDefault="00A73F84" w:rsidP="007F02FE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E62286">
              <w:rPr>
                <w:i/>
                <w:iCs/>
              </w:rPr>
              <w:t>Проблемный вопрос:</w:t>
            </w:r>
            <w:r w:rsidR="003962D0" w:rsidRPr="00E62286">
              <w:rPr>
                <w:i/>
                <w:iCs/>
              </w:rPr>
              <w:br/>
              <w:t>отгадайте загадку:</w:t>
            </w:r>
          </w:p>
          <w:p w:rsidR="00A73F84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F84" w:rsidRPr="00E62286">
              <w:rPr>
                <w:rFonts w:ascii="Times New Roman" w:hAnsi="Times New Roman"/>
                <w:sz w:val="24"/>
                <w:szCs w:val="24"/>
              </w:rPr>
              <w:t>У нас в семье большая радость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Пусть листья падают, летят,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В канавке, тёплой под осинкой 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листопадничка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лежат.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(Зайцев называют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листопадничками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- Почему их так называют? (Потому что они родились осенью, когда с деревьев падают листья.)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Ребята, зайчиха может приносить приплод три раза в год. Как же называют зайчат каждого выводка? Зайчата первого выводка – «настовики», так как они появляются, когда на снегу есть наст (наст на снегу - заледеневшая корка на снегу после короткой оттепели), летние зайчата – «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колосовики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» или «травники», а осенние – «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листопадники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А что вы можете рассказать о зайцах?</w:t>
            </w:r>
          </w:p>
          <w:p w:rsidR="00A73F84" w:rsidRPr="00E62286" w:rsidRDefault="00A73F84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Актуализируют знания.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Слушать монолог учителя об авторе</w:t>
            </w: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умение выражать свои мысли;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владение монологической и диалогической формами речи.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Познавательные: строят 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Открытие нового знания и формулирование темы урока.</w:t>
            </w:r>
          </w:p>
          <w:p w:rsidR="00502150" w:rsidRPr="00E62286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6" w:rsidRPr="00E62286" w:rsidRDefault="00044E26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E6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мы попытались предположить, о ком пойдет речь, и что будет происходить в произведении, опираясь только на его название.</w:t>
            </w: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Наша задача узнать…. </w:t>
            </w: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1.Почему автор назвал произведение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2. Узнать, что это рассказ или сказка. </w:t>
            </w: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3.Какая мечта была у героя и почему она появилась? </w:t>
            </w:r>
          </w:p>
          <w:p w:rsidR="003962D0" w:rsidRPr="00E62286" w:rsidRDefault="003962D0" w:rsidP="007F0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5FBC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  <w:r w:rsidR="00A75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-В тексте есть несколько слов, которые могут быть для вас не знакомы. Давайте познакомимся с ними. </w:t>
            </w:r>
          </w:p>
          <w:p w:rsidR="00044E26" w:rsidRPr="00E62286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долговязый – высокий, худощавый, нескладный; </w:t>
            </w:r>
          </w:p>
          <w:p w:rsidR="00044E26" w:rsidRPr="00E62286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обглоданные – объеденный; </w:t>
            </w:r>
          </w:p>
          <w:p w:rsidR="003962D0" w:rsidRPr="00E62286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ходко работают - работают быстро; </w:t>
            </w:r>
          </w:p>
          <w:p w:rsidR="003962D0" w:rsidRPr="00E62286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 настлано 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астелено; </w:t>
            </w:r>
          </w:p>
          <w:p w:rsidR="003962D0" w:rsidRPr="00E62286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плотина – сооружение, перегораживающее реку, течение, для подъёма уровня воды;  </w:t>
            </w:r>
          </w:p>
          <w:p w:rsidR="003962D0" w:rsidRPr="00E62286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запрудили – перегородили реку плотиной; </w:t>
            </w:r>
          </w:p>
          <w:p w:rsidR="00CA7B83" w:rsidRPr="00A75FBC" w:rsidRDefault="00044E26" w:rsidP="007F02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хатка – название небольшого дома на Украине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Ставят 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286">
              <w:rPr>
                <w:rFonts w:ascii="Times New Roman" w:hAnsi="Times New Roman"/>
                <w:sz w:val="24"/>
                <w:szCs w:val="24"/>
              </w:rPr>
              <w:br/>
              <w:t>уточняют смысл незнакомых слов.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структурирование знаний;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поиск и выделение информации;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умение выражать свои мысли;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планирование сотрудничества с учителем и сверстниками;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владение монологической и диалогической формами речи.</w:t>
            </w: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Повторяйте за мной движения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-волевая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7B83" w:rsidRPr="00E62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7F02FE" w:rsidRDefault="007F02FE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</w:rPr>
              <w:t xml:space="preserve">Первичная проверка понимания усвоенного и закрепление </w:t>
            </w:r>
            <w:r w:rsidRPr="007F02FE">
              <w:rPr>
                <w:rFonts w:ascii="Times New Roman" w:hAnsi="Times New Roman"/>
                <w:bCs/>
                <w:lang/>
              </w:rPr>
              <w:t>новых знаний</w:t>
            </w:r>
            <w:r w:rsidRPr="007F02F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V.Первичное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чтение, учителем и учащимися.</w:t>
            </w:r>
            <w:r w:rsidR="00324342" w:rsidRPr="00E62286">
              <w:rPr>
                <w:rFonts w:ascii="Times New Roman" w:hAnsi="Times New Roman"/>
                <w:sz w:val="24"/>
                <w:szCs w:val="24"/>
              </w:rPr>
              <w:br/>
            </w:r>
            <w:r w:rsidR="00324342" w:rsidRPr="00E622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="00324342" w:rsidRPr="00E62286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 w:rsidR="00324342" w:rsidRPr="00E62286">
              <w:rPr>
                <w:rFonts w:ascii="Times New Roman" w:hAnsi="Times New Roman"/>
                <w:b/>
                <w:sz w:val="24"/>
                <w:szCs w:val="24"/>
              </w:rPr>
              <w:t>удем анализировать</w:t>
            </w:r>
            <w:r w:rsidR="00324342" w:rsidRPr="00E62286">
              <w:rPr>
                <w:rFonts w:ascii="Times New Roman" w:hAnsi="Times New Roman"/>
                <w:sz w:val="24"/>
                <w:szCs w:val="24"/>
              </w:rPr>
              <w:br/>
            </w:r>
            <w:r w:rsidRPr="00E6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342" w:rsidRPr="00E62286">
              <w:rPr>
                <w:rFonts w:ascii="Times New Roman" w:hAnsi="Times New Roman"/>
                <w:sz w:val="24"/>
                <w:szCs w:val="24"/>
              </w:rPr>
              <w:t>- Теперь проверим наши предположения и прочтём произведение. Я начну читать, а вы продолжите.</w:t>
            </w:r>
          </w:p>
          <w:p w:rsidR="00044E26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</w:t>
            </w:r>
            <w:r w:rsidR="00044E26" w:rsidRPr="00E62286">
              <w:rPr>
                <w:rFonts w:ascii="Times New Roman" w:hAnsi="Times New Roman"/>
                <w:sz w:val="24"/>
                <w:szCs w:val="24"/>
              </w:rPr>
              <w:t>Понравилось ли вам произведение? Чем?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 какому литературному жанру это произведение относится? (Сказка о животных)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- Докажите (животные разговаривают, события нереальные)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Назовите основных героев произведения. (Мать-зайчиха,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, бобры, журавли)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Какая мечта была у маленького зайчика? Почему она появилась?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Кого встретил зайчонок во время путешествия? Понравилась ли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Листопадничку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хатка бобров? Почему он там остался?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Каких страхов натерпелся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Расскажите, как зайчонок попал на болото. Что стали с тех пор говорить в лесу о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Листопадничке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С кем познакомился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у глухой лесной речки?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Прочитайте по ролям разговор зайчика с бобрами.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- Чем занимался </w:t>
            </w:r>
            <w:proofErr w:type="spellStart"/>
            <w:r w:rsidRPr="00E62286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в бобровой хатке зимой?</w:t>
            </w:r>
          </w:p>
          <w:p w:rsidR="00CA7B83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Найдите иллюстрации в книге, подберите к ним часть из текста.</w:t>
            </w: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  <w:r w:rsidR="00324342" w:rsidRPr="00E62286">
              <w:rPr>
                <w:rFonts w:ascii="Times New Roman" w:hAnsi="Times New Roman"/>
                <w:sz w:val="24"/>
                <w:szCs w:val="24"/>
              </w:rPr>
              <w:br/>
              <w:t xml:space="preserve"> 1 и 2 группа.</w:t>
            </w:r>
          </w:p>
          <w:p w:rsidR="00502150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– подготовить информацию о зайцах (в таблице),</w:t>
            </w:r>
          </w:p>
          <w:p w:rsidR="003962D0" w:rsidRPr="00E62286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подготовить информацию о бобрах (в таблице).</w:t>
            </w:r>
            <w:r w:rsidR="003962D0" w:rsidRPr="00E6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4342" w:rsidRPr="00E62286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object w:dxaOrig="711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5pt;height:140.25pt" o:ole="">
                  <v:imagedata r:id="rId6" o:title=""/>
                </v:shape>
                <o:OLEObject Type="Embed" ProgID="PBrush" ShapeID="_x0000_i1025" DrawAspect="Content" ObjectID="_1737243078" r:id="rId7"/>
              </w:object>
            </w:r>
          </w:p>
          <w:p w:rsidR="00324342" w:rsidRPr="00E62286" w:rsidRDefault="00324342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2D0" w:rsidRPr="00E62286" w:rsidRDefault="003962D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Чита</w:t>
            </w:r>
            <w:r w:rsidR="00E62286" w:rsidRPr="00E62286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E62286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свою точку зрения</w:t>
            </w: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Называть героев произведения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342" w:rsidRPr="00E62286" w:rsidRDefault="00324342" w:rsidP="007F02F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поступок героя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150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324342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Работают в группах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324342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Выполняют задание самостоятельно</w:t>
            </w:r>
          </w:p>
          <w:p w:rsidR="00064BC0" w:rsidRPr="00E62286" w:rsidRDefault="00064BC0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502150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 по таблице, один ученик из каждой группы.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умение выражать свои мысли;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планирование сотрудничества с учителем и сверстниками;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- оценка и коррекция действий партнера;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владение монологической и диалогической формами речи.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контроль, оценка и коррекция.</w:t>
            </w:r>
            <w:r w:rsidRPr="00E6228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286" w:rsidRPr="00E62286" w:rsidRDefault="00E62286" w:rsidP="007F02F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структурирование знаний;</w:t>
            </w: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анализ.</w:t>
            </w:r>
          </w:p>
          <w:p w:rsidR="00E62286" w:rsidRPr="00E62286" w:rsidRDefault="00E62286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2FE" w:rsidRPr="00E62286" w:rsidTr="007F0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7F02FE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A7B83" w:rsidRPr="00E62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Итог урока. Рефлексия.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Какую мысль хотел донести этим произведением до нас Соколов-Микитов?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-Чему вас научило это произведение?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(-Надо дорожить своей Родиной, любовью близких.</w:t>
            </w:r>
            <w:proofErr w:type="gramEnd"/>
            <w:r w:rsidRPr="00E6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2286">
              <w:rPr>
                <w:rFonts w:ascii="Times New Roman" w:hAnsi="Times New Roman"/>
                <w:sz w:val="24"/>
                <w:szCs w:val="24"/>
              </w:rPr>
              <w:t>Они главная опора в жизни.)</w:t>
            </w:r>
            <w:proofErr w:type="gramEnd"/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Какова основная мысль сказки? (нет ничего лучше, чем родной дом)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Закончите предложения:</w:t>
            </w:r>
          </w:p>
          <w:p w:rsidR="00044E26" w:rsidRPr="00E62286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Я узнал….</w:t>
            </w:r>
          </w:p>
          <w:p w:rsidR="007F02FE" w:rsidRPr="007F02FE" w:rsidRDefault="00044E26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Мне было интересно…</w:t>
            </w:r>
          </w:p>
          <w:p w:rsidR="007F02FE" w:rsidRPr="007F02FE" w:rsidRDefault="007F02FE" w:rsidP="007F02FE">
            <w:pPr>
              <w:rPr>
                <w:rFonts w:ascii="Times New Roman" w:hAnsi="Times New Roman"/>
              </w:rPr>
            </w:pPr>
            <w:r w:rsidRPr="007F02FE">
              <w:rPr>
                <w:rFonts w:ascii="Times New Roman" w:hAnsi="Times New Roman"/>
              </w:rPr>
              <w:t>Оцените свою работу на уроке.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предметную и личностную рефлексию.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умение выражать свои мысли;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A7B83" w:rsidRPr="00E62286" w:rsidRDefault="00CA7B83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E62286">
              <w:rPr>
                <w:rFonts w:ascii="Times New Roman" w:hAnsi="Times New Roman"/>
                <w:sz w:val="24"/>
                <w:szCs w:val="24"/>
              </w:rPr>
              <w:t>- контроль и оценка.</w:t>
            </w:r>
          </w:p>
        </w:tc>
      </w:tr>
      <w:tr w:rsidR="007F02FE" w:rsidTr="007F02FE">
        <w:tblPrEx>
          <w:tblLook w:val="0000"/>
        </w:tblPrEx>
        <w:trPr>
          <w:trHeight w:val="750"/>
        </w:trPr>
        <w:tc>
          <w:tcPr>
            <w:tcW w:w="458" w:type="dxa"/>
          </w:tcPr>
          <w:p w:rsidR="007F02FE" w:rsidRDefault="007F02FE" w:rsidP="007F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7" w:type="dxa"/>
          </w:tcPr>
          <w:p w:rsidR="007F02FE" w:rsidRPr="007F02FE" w:rsidRDefault="007F02FE" w:rsidP="007F02FE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</w:rPr>
              <w:t>Информация о домашнем задании, инструктаж о его выполнении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38" w:type="dxa"/>
            <w:gridSpan w:val="2"/>
          </w:tcPr>
          <w:p w:rsidR="007F02FE" w:rsidRPr="007F02FE" w:rsidRDefault="007F02FE" w:rsidP="007F02FE">
            <w:pPr>
              <w:pStyle w:val="ParagraphStyle"/>
              <w:rPr>
                <w:rFonts w:ascii="Times New Roman" w:hAnsi="Times New Roman" w:cs="Times New Roman"/>
              </w:rPr>
            </w:pPr>
            <w:r w:rsidRPr="007F02FE">
              <w:rPr>
                <w:rFonts w:ascii="Times New Roman" w:hAnsi="Times New Roman" w:cs="Times New Roman"/>
                <w:lang/>
              </w:rPr>
              <w:t>Объясняет</w:t>
            </w:r>
            <w:r w:rsidRPr="007F02FE">
              <w:rPr>
                <w:rFonts w:ascii="Times New Roman" w:hAnsi="Times New Roman" w:cs="Times New Roman"/>
              </w:rPr>
              <w:t xml:space="preserve"> </w:t>
            </w:r>
            <w:r w:rsidRPr="007F02FE">
              <w:rPr>
                <w:rFonts w:ascii="Times New Roman" w:hAnsi="Times New Roman" w:cs="Times New Roman"/>
                <w:lang/>
              </w:rPr>
              <w:t>домашне</w:t>
            </w:r>
            <w:r w:rsidRPr="007F02FE">
              <w:rPr>
                <w:rFonts w:ascii="Times New Roman" w:hAnsi="Times New Roman" w:cs="Times New Roman"/>
              </w:rPr>
              <w:t xml:space="preserve">е </w:t>
            </w:r>
            <w:r w:rsidRPr="007F02FE">
              <w:rPr>
                <w:rFonts w:ascii="Times New Roman" w:hAnsi="Times New Roman" w:cs="Times New Roman"/>
                <w:lang/>
              </w:rPr>
              <w:t>задани</w:t>
            </w:r>
            <w:r w:rsidRPr="007F02FE">
              <w:rPr>
                <w:rFonts w:ascii="Times New Roman" w:hAnsi="Times New Roman" w:cs="Times New Roman"/>
              </w:rPr>
              <w:t>е</w:t>
            </w:r>
            <w:r w:rsidRPr="007F02FE">
              <w:rPr>
                <w:rFonts w:ascii="Times New Roman" w:hAnsi="Times New Roman" w:cs="Times New Roman"/>
                <w:lang/>
              </w:rPr>
              <w:t>. Проверяет соответствующие записи</w:t>
            </w:r>
            <w:r w:rsidRPr="007F02FE">
              <w:rPr>
                <w:rFonts w:ascii="Times New Roman" w:hAnsi="Times New Roman" w:cs="Times New Roman"/>
              </w:rPr>
              <w:t>.</w:t>
            </w:r>
          </w:p>
          <w:p w:rsidR="007F02FE" w:rsidRPr="007F02FE" w:rsidRDefault="007F02FE" w:rsidP="007F02FE">
            <w:pPr>
              <w:pStyle w:val="ParagraphStyle"/>
              <w:rPr>
                <w:rFonts w:ascii="Times New Roman" w:hAnsi="Times New Roman" w:cs="Times New Roman"/>
              </w:rPr>
            </w:pPr>
            <w:r w:rsidRPr="007F02FE">
              <w:rPr>
                <w:rFonts w:ascii="Times New Roman" w:hAnsi="Times New Roman" w:cs="Times New Roman"/>
                <w:lang/>
              </w:rPr>
              <w:t xml:space="preserve"> </w:t>
            </w:r>
            <w:r w:rsidRPr="007F02FE">
              <w:rPr>
                <w:rFonts w:ascii="Times New Roman" w:hAnsi="Times New Roman" w:cs="Times New Roman"/>
              </w:rPr>
              <w:t>Стр.56-61 читать, ответить на вопросы 1,2,3 с.61.</w:t>
            </w:r>
          </w:p>
        </w:tc>
        <w:tc>
          <w:tcPr>
            <w:tcW w:w="2415" w:type="dxa"/>
            <w:gridSpan w:val="2"/>
          </w:tcPr>
          <w:p w:rsidR="007F02FE" w:rsidRPr="007F02FE" w:rsidRDefault="007F02FE" w:rsidP="007F02FE">
            <w:pPr>
              <w:pStyle w:val="ParagraphStyle"/>
              <w:rPr>
                <w:rFonts w:ascii="Times New Roman" w:hAnsi="Times New Roman" w:cs="Times New Roman"/>
                <w:lang/>
              </w:rPr>
            </w:pPr>
            <w:r w:rsidRPr="007F02FE">
              <w:rPr>
                <w:rFonts w:ascii="Times New Roman" w:hAnsi="Times New Roman" w:cs="Times New Roman"/>
                <w:lang/>
              </w:rPr>
              <w:t xml:space="preserve">Принимают учебное </w:t>
            </w:r>
          </w:p>
          <w:p w:rsidR="007F02FE" w:rsidRPr="007F02FE" w:rsidRDefault="007F02FE" w:rsidP="007F02FE">
            <w:pPr>
              <w:pStyle w:val="a4"/>
              <w:spacing w:before="0" w:beforeAutospacing="0" w:after="0" w:afterAutospacing="0"/>
            </w:pPr>
            <w:proofErr w:type="spellStart"/>
            <w:r w:rsidRPr="007F02FE">
              <w:t>з</w:t>
            </w:r>
            <w:r w:rsidRPr="007F02FE">
              <w:rPr>
                <w:lang/>
              </w:rPr>
              <w:t>адание</w:t>
            </w:r>
            <w:proofErr w:type="spellEnd"/>
            <w:r w:rsidRPr="007F02FE">
              <w:t>.</w:t>
            </w:r>
          </w:p>
          <w:p w:rsidR="007F02FE" w:rsidRPr="007F02FE" w:rsidRDefault="007F02FE" w:rsidP="007F02FE">
            <w:pPr>
              <w:rPr>
                <w:rFonts w:ascii="Times New Roman" w:hAnsi="Times New Roman"/>
              </w:rPr>
            </w:pPr>
            <w:r w:rsidRPr="007F02FE">
              <w:rPr>
                <w:rFonts w:ascii="Times New Roman" w:hAnsi="Times New Roman"/>
                <w:lang/>
              </w:rPr>
              <w:t>Делают соответствующие записи</w:t>
            </w:r>
            <w:r w:rsidRPr="007F02FE">
              <w:rPr>
                <w:rFonts w:ascii="Times New Roman" w:hAnsi="Times New Roman"/>
              </w:rPr>
              <w:t xml:space="preserve"> дневниках.</w:t>
            </w:r>
          </w:p>
        </w:tc>
        <w:tc>
          <w:tcPr>
            <w:tcW w:w="2668" w:type="dxa"/>
          </w:tcPr>
          <w:p w:rsidR="007F02FE" w:rsidRDefault="007F02FE" w:rsidP="007F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B83" w:rsidRPr="00E62286" w:rsidRDefault="00CA7B83" w:rsidP="00CA7B83">
      <w:pPr>
        <w:rPr>
          <w:rFonts w:ascii="Times New Roman" w:eastAsia="Calibri" w:hAnsi="Times New Roman" w:cs="Times New Roman"/>
          <w:sz w:val="24"/>
          <w:szCs w:val="24"/>
        </w:rPr>
      </w:pPr>
    </w:p>
    <w:p w:rsidR="00CA7B83" w:rsidRPr="00E62286" w:rsidRDefault="00CA7B83" w:rsidP="00CA7B83">
      <w:pPr>
        <w:rPr>
          <w:rFonts w:ascii="Times New Roman" w:eastAsia="Calibri" w:hAnsi="Times New Roman" w:cs="Times New Roman"/>
          <w:sz w:val="24"/>
          <w:szCs w:val="24"/>
        </w:rPr>
      </w:pPr>
    </w:p>
    <w:p w:rsidR="00CA7B83" w:rsidRPr="00E62286" w:rsidRDefault="00CA7B83" w:rsidP="00CA7B83">
      <w:pPr>
        <w:rPr>
          <w:rFonts w:ascii="Times New Roman" w:eastAsia="Calibri" w:hAnsi="Times New Roman" w:cs="Times New Roman"/>
          <w:sz w:val="24"/>
          <w:szCs w:val="24"/>
        </w:rPr>
      </w:pPr>
    </w:p>
    <w:p w:rsidR="00CA7B83" w:rsidRPr="00E62286" w:rsidRDefault="00CA7B83" w:rsidP="00CA7B8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573AA" w:rsidRPr="00E62286" w:rsidRDefault="00F573AA">
      <w:pPr>
        <w:rPr>
          <w:rFonts w:ascii="Times New Roman" w:hAnsi="Times New Roman" w:cs="Times New Roman"/>
          <w:sz w:val="24"/>
          <w:szCs w:val="24"/>
        </w:rPr>
      </w:pPr>
    </w:p>
    <w:sectPr w:rsidR="00F573AA" w:rsidRPr="00E62286" w:rsidSect="00A075F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F1D"/>
    <w:multiLevelType w:val="hybridMultilevel"/>
    <w:tmpl w:val="F7C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F4E75"/>
    <w:multiLevelType w:val="multilevel"/>
    <w:tmpl w:val="748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B15AAA"/>
    <w:multiLevelType w:val="hybridMultilevel"/>
    <w:tmpl w:val="E794D238"/>
    <w:lvl w:ilvl="0" w:tplc="7E68F844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89"/>
    <w:rsid w:val="00044E26"/>
    <w:rsid w:val="00064BC0"/>
    <w:rsid w:val="00083A89"/>
    <w:rsid w:val="0029222C"/>
    <w:rsid w:val="002B2A7F"/>
    <w:rsid w:val="00324342"/>
    <w:rsid w:val="003962D0"/>
    <w:rsid w:val="00502150"/>
    <w:rsid w:val="00613379"/>
    <w:rsid w:val="00777953"/>
    <w:rsid w:val="007F02FE"/>
    <w:rsid w:val="00A075F8"/>
    <w:rsid w:val="00A73F84"/>
    <w:rsid w:val="00A75FBC"/>
    <w:rsid w:val="00C11C5B"/>
    <w:rsid w:val="00CA7B83"/>
    <w:rsid w:val="00CC7F3B"/>
    <w:rsid w:val="00E62286"/>
    <w:rsid w:val="00F5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7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4E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4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F0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4E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06E7A-4461-4ABF-8163-1B3AA147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</cp:lastModifiedBy>
  <cp:revision>2</cp:revision>
  <dcterms:created xsi:type="dcterms:W3CDTF">2023-02-06T18:45:00Z</dcterms:created>
  <dcterms:modified xsi:type="dcterms:W3CDTF">2023-02-06T18:45:00Z</dcterms:modified>
</cp:coreProperties>
</file>