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8017D" w14:textId="77777777" w:rsidR="005263C8" w:rsidRPr="005263C8" w:rsidRDefault="005263C8" w:rsidP="005263C8">
      <w:pPr>
        <w:widowControl w:val="0"/>
        <w:autoSpaceDE w:val="0"/>
        <w:autoSpaceDN w:val="0"/>
        <w:spacing w:before="65" w:after="0"/>
        <w:ind w:left="797" w:right="845"/>
        <w:jc w:val="center"/>
        <w:rPr>
          <w:rFonts w:ascii="Times New Roman" w:eastAsia="Times New Roman" w:hAnsi="Times New Roman" w:cs="Times New Roman"/>
          <w:sz w:val="28"/>
        </w:rPr>
      </w:pPr>
      <w:r w:rsidRPr="005263C8">
        <w:rPr>
          <w:rFonts w:ascii="Times New Roman" w:eastAsia="Times New Roman" w:hAnsi="Times New Roman" w:cs="Times New Roman"/>
          <w:sz w:val="28"/>
        </w:rPr>
        <w:t>Государственное бюджетное дошкольное образовательное учреждение</w:t>
      </w:r>
      <w:r w:rsidRPr="005263C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263C8">
        <w:rPr>
          <w:rFonts w:ascii="Times New Roman" w:eastAsia="Times New Roman" w:hAnsi="Times New Roman" w:cs="Times New Roman"/>
          <w:sz w:val="28"/>
        </w:rPr>
        <w:t>детский</w:t>
      </w:r>
      <w:r w:rsidRPr="005263C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263C8">
        <w:rPr>
          <w:rFonts w:ascii="Times New Roman" w:eastAsia="Times New Roman" w:hAnsi="Times New Roman" w:cs="Times New Roman"/>
          <w:sz w:val="28"/>
        </w:rPr>
        <w:t>сад</w:t>
      </w:r>
      <w:r w:rsidRPr="005263C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263C8">
        <w:rPr>
          <w:rFonts w:ascii="Times New Roman" w:eastAsia="Times New Roman" w:hAnsi="Times New Roman" w:cs="Times New Roman"/>
          <w:sz w:val="28"/>
        </w:rPr>
        <w:t>№ 67 Приморского</w:t>
      </w:r>
      <w:r w:rsidRPr="005263C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263C8">
        <w:rPr>
          <w:rFonts w:ascii="Times New Roman" w:eastAsia="Times New Roman" w:hAnsi="Times New Roman" w:cs="Times New Roman"/>
          <w:sz w:val="28"/>
        </w:rPr>
        <w:t>района</w:t>
      </w:r>
      <w:r w:rsidRPr="005263C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263C8">
        <w:rPr>
          <w:rFonts w:ascii="Times New Roman" w:eastAsia="Times New Roman" w:hAnsi="Times New Roman" w:cs="Times New Roman"/>
          <w:sz w:val="28"/>
        </w:rPr>
        <w:t>Санкт-Петербурга</w:t>
      </w:r>
    </w:p>
    <w:p w14:paraId="537DE091" w14:textId="77777777" w:rsidR="005263C8" w:rsidRPr="005263C8" w:rsidRDefault="005263C8" w:rsidP="005263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</w:p>
    <w:p w14:paraId="1F1CF172" w14:textId="77777777" w:rsidR="005263C8" w:rsidRPr="005263C8" w:rsidRDefault="005263C8" w:rsidP="005263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</w:p>
    <w:p w14:paraId="346762EE" w14:textId="77777777" w:rsidR="005263C8" w:rsidRPr="005263C8" w:rsidRDefault="005263C8" w:rsidP="005263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</w:p>
    <w:p w14:paraId="7D4B06FE" w14:textId="77777777" w:rsidR="005263C8" w:rsidRPr="005263C8" w:rsidRDefault="005263C8" w:rsidP="005263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</w:p>
    <w:p w14:paraId="425849DD" w14:textId="77777777" w:rsidR="005263C8" w:rsidRPr="005263C8" w:rsidRDefault="005263C8" w:rsidP="005263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</w:p>
    <w:p w14:paraId="50168C69" w14:textId="77777777" w:rsidR="005263C8" w:rsidRPr="005263C8" w:rsidRDefault="005263C8" w:rsidP="005263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</w:p>
    <w:p w14:paraId="0C156BEB" w14:textId="77777777" w:rsidR="005263C8" w:rsidRPr="005263C8" w:rsidRDefault="005263C8" w:rsidP="005263C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14:paraId="2CD9CCB2" w14:textId="77777777" w:rsidR="005263C8" w:rsidRPr="005263C8" w:rsidRDefault="005263C8" w:rsidP="005263C8">
      <w:pPr>
        <w:widowControl w:val="0"/>
        <w:autoSpaceDE w:val="0"/>
        <w:autoSpaceDN w:val="0"/>
        <w:spacing w:before="1" w:after="0" w:line="240" w:lineRule="auto"/>
        <w:ind w:left="798" w:right="84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263C8">
        <w:rPr>
          <w:rFonts w:ascii="Times New Roman" w:eastAsia="Times New Roman" w:hAnsi="Times New Roman" w:cs="Times New Roman"/>
          <w:b/>
          <w:bCs/>
          <w:sz w:val="36"/>
          <w:szCs w:val="36"/>
        </w:rPr>
        <w:t>Технологическая</w:t>
      </w:r>
      <w:r w:rsidRPr="005263C8">
        <w:rPr>
          <w:rFonts w:ascii="Times New Roman" w:eastAsia="Times New Roman" w:hAnsi="Times New Roman" w:cs="Times New Roman"/>
          <w:b/>
          <w:bCs/>
          <w:spacing w:val="-3"/>
          <w:sz w:val="36"/>
          <w:szCs w:val="36"/>
        </w:rPr>
        <w:t xml:space="preserve"> </w:t>
      </w:r>
      <w:r w:rsidRPr="005263C8">
        <w:rPr>
          <w:rFonts w:ascii="Times New Roman" w:eastAsia="Times New Roman" w:hAnsi="Times New Roman" w:cs="Times New Roman"/>
          <w:b/>
          <w:bCs/>
          <w:sz w:val="36"/>
          <w:szCs w:val="36"/>
        </w:rPr>
        <w:t>карта</w:t>
      </w:r>
    </w:p>
    <w:p w14:paraId="3A4D7E38" w14:textId="73ECA53A" w:rsidR="009A5AAA" w:rsidRDefault="009A5AAA" w:rsidP="009A5AAA">
      <w:pPr>
        <w:widowControl w:val="0"/>
        <w:autoSpaceDE w:val="0"/>
        <w:autoSpaceDN w:val="0"/>
        <w:spacing w:before="197" w:after="0" w:line="256" w:lineRule="auto"/>
        <w:ind w:left="798" w:right="845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образовательной деятельности по речевому развитию</w:t>
      </w:r>
    </w:p>
    <w:p w14:paraId="634E9C8B" w14:textId="63D21A20" w:rsidR="004E6040" w:rsidRPr="005263C8" w:rsidRDefault="004E6040" w:rsidP="009A5AAA">
      <w:pPr>
        <w:widowControl w:val="0"/>
        <w:autoSpaceDE w:val="0"/>
        <w:autoSpaceDN w:val="0"/>
        <w:spacing w:before="197" w:after="0" w:line="256" w:lineRule="auto"/>
        <w:ind w:left="798" w:right="845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для детей младшего</w:t>
      </w:r>
      <w:r w:rsidR="009A5AAA"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>дошкольного возраста</w:t>
      </w:r>
      <w:r w:rsidR="009A5AAA">
        <w:rPr>
          <w:rFonts w:ascii="Times New Roman" w:eastAsia="Times New Roman" w:hAnsi="Times New Roman" w:cs="Times New Roman"/>
          <w:b/>
          <w:sz w:val="32"/>
        </w:rPr>
        <w:t xml:space="preserve"> (3-4 года)</w:t>
      </w:r>
    </w:p>
    <w:p w14:paraId="59D85FE1" w14:textId="77777777" w:rsidR="005263C8" w:rsidRPr="005263C8" w:rsidRDefault="005263C8" w:rsidP="005263C8">
      <w:pPr>
        <w:widowControl w:val="0"/>
        <w:autoSpaceDE w:val="0"/>
        <w:autoSpaceDN w:val="0"/>
        <w:spacing w:before="197" w:after="0" w:line="256" w:lineRule="auto"/>
        <w:ind w:left="798" w:right="845"/>
        <w:jc w:val="center"/>
        <w:rPr>
          <w:rFonts w:ascii="Times New Roman" w:eastAsia="Times New Roman" w:hAnsi="Times New Roman" w:cs="Times New Roman"/>
          <w:b/>
          <w:sz w:val="32"/>
        </w:rPr>
      </w:pPr>
      <w:r w:rsidRPr="005263C8">
        <w:rPr>
          <w:rFonts w:ascii="Times New Roman" w:eastAsia="Times New Roman" w:hAnsi="Times New Roman" w:cs="Times New Roman"/>
          <w:b/>
          <w:sz w:val="32"/>
        </w:rPr>
        <w:t>«</w:t>
      </w:r>
      <w:r w:rsidR="004E6040">
        <w:rPr>
          <w:rFonts w:ascii="Times New Roman" w:eastAsia="Times New Roman" w:hAnsi="Times New Roman" w:cs="Times New Roman"/>
          <w:b/>
          <w:kern w:val="36"/>
          <w:sz w:val="32"/>
          <w:szCs w:val="24"/>
          <w:lang w:eastAsia="ru-RU"/>
        </w:rPr>
        <w:t>Поможем выбрать одежду для Кати и Пети</w:t>
      </w:r>
      <w:r w:rsidRPr="005263C8">
        <w:rPr>
          <w:rFonts w:ascii="Times New Roman" w:eastAsia="Times New Roman" w:hAnsi="Times New Roman" w:cs="Times New Roman"/>
          <w:b/>
          <w:sz w:val="32"/>
        </w:rPr>
        <w:t>»</w:t>
      </w:r>
    </w:p>
    <w:p w14:paraId="5CE31D58" w14:textId="77777777" w:rsidR="005263C8" w:rsidRPr="005263C8" w:rsidRDefault="005263C8" w:rsidP="005263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0FE9944F" w14:textId="77777777" w:rsidR="005263C8" w:rsidRPr="005263C8" w:rsidRDefault="005263C8" w:rsidP="005263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0EEB5E4A" w14:textId="77777777" w:rsidR="005263C8" w:rsidRPr="005263C8" w:rsidRDefault="005263C8" w:rsidP="005263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1"/>
          <w:szCs w:val="24"/>
        </w:rPr>
      </w:pPr>
      <w:r w:rsidRPr="005263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 wp14:anchorId="2206CA7D" wp14:editId="7992EBB5">
            <wp:simplePos x="0" y="0"/>
            <wp:positionH relativeFrom="page">
              <wp:posOffset>3145535</wp:posOffset>
            </wp:positionH>
            <wp:positionV relativeFrom="paragraph">
              <wp:posOffset>105185</wp:posOffset>
            </wp:positionV>
            <wp:extent cx="1796423" cy="1797939"/>
            <wp:effectExtent l="0" t="0" r="0" b="0"/>
            <wp:wrapTopAndBottom/>
            <wp:docPr id="1" name="image1.png" descr="le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6423" cy="1797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8CEA36" w14:textId="77777777" w:rsidR="005263C8" w:rsidRPr="005263C8" w:rsidRDefault="005263C8" w:rsidP="005263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</w:rPr>
      </w:pPr>
    </w:p>
    <w:p w14:paraId="170215B4" w14:textId="1A91D720" w:rsidR="005263C8" w:rsidRDefault="005263C8" w:rsidP="005263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</w:rPr>
      </w:pPr>
    </w:p>
    <w:p w14:paraId="67F6A6E9" w14:textId="77777777" w:rsidR="00DF7D77" w:rsidRPr="005263C8" w:rsidRDefault="00DF7D77" w:rsidP="005263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</w:rPr>
      </w:pPr>
    </w:p>
    <w:p w14:paraId="20181CC6" w14:textId="2C9836EA" w:rsidR="005263C8" w:rsidRPr="00DF7D77" w:rsidRDefault="00DF7D77" w:rsidP="00DF7D77">
      <w:pPr>
        <w:widowControl w:val="0"/>
        <w:autoSpaceDE w:val="0"/>
        <w:autoSpaceDN w:val="0"/>
        <w:spacing w:before="232" w:after="0"/>
        <w:ind w:right="452"/>
        <w:rPr>
          <w:rFonts w:ascii="Times New Roman" w:eastAsia="Times New Roman" w:hAnsi="Times New Roman" w:cs="Times New Roman"/>
          <w:spacing w:val="-5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24"/>
        </w:rPr>
        <w:t xml:space="preserve">                                                    </w:t>
      </w:r>
      <w:r w:rsidR="005263C8" w:rsidRPr="00DF7D77">
        <w:rPr>
          <w:rFonts w:ascii="Times New Roman" w:eastAsia="Times New Roman" w:hAnsi="Times New Roman" w:cs="Times New Roman"/>
          <w:sz w:val="28"/>
          <w:szCs w:val="28"/>
        </w:rPr>
        <w:t>Разработала воспитатель:</w:t>
      </w:r>
    </w:p>
    <w:p w14:paraId="5814918C" w14:textId="4315134A" w:rsidR="005263C8" w:rsidRPr="00DF7D77" w:rsidRDefault="00DF7D77" w:rsidP="00DF7D77">
      <w:pPr>
        <w:widowControl w:val="0"/>
        <w:autoSpaceDE w:val="0"/>
        <w:autoSpaceDN w:val="0"/>
        <w:spacing w:before="232" w:after="0"/>
        <w:ind w:right="45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5263C8" w:rsidRPr="00DF7D77">
        <w:rPr>
          <w:rFonts w:ascii="Times New Roman" w:eastAsia="Times New Roman" w:hAnsi="Times New Roman" w:cs="Times New Roman"/>
          <w:sz w:val="28"/>
          <w:szCs w:val="28"/>
        </w:rPr>
        <w:t>Привалова Татьяна Александровна</w:t>
      </w:r>
    </w:p>
    <w:p w14:paraId="28209BDA" w14:textId="77777777" w:rsidR="00254A69" w:rsidRPr="00DF7D77" w:rsidRDefault="00254A69" w:rsidP="005263C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07B491" w14:textId="77777777" w:rsidR="005263C8" w:rsidRDefault="005263C8" w:rsidP="005263C8">
      <w:pPr>
        <w:jc w:val="center"/>
        <w:rPr>
          <w:rFonts w:ascii="Times New Roman" w:hAnsi="Times New Roman" w:cs="Times New Roman"/>
        </w:rPr>
      </w:pPr>
    </w:p>
    <w:p w14:paraId="70A6E541" w14:textId="77777777" w:rsidR="005263C8" w:rsidRDefault="005263C8" w:rsidP="005263C8">
      <w:pPr>
        <w:jc w:val="center"/>
        <w:rPr>
          <w:rFonts w:ascii="Times New Roman" w:hAnsi="Times New Roman" w:cs="Times New Roman"/>
        </w:rPr>
      </w:pPr>
    </w:p>
    <w:p w14:paraId="4DB5F2DC" w14:textId="77777777" w:rsidR="005263C8" w:rsidRDefault="005263C8" w:rsidP="005263C8">
      <w:pPr>
        <w:jc w:val="center"/>
        <w:rPr>
          <w:rFonts w:ascii="Times New Roman" w:hAnsi="Times New Roman" w:cs="Times New Roman"/>
        </w:rPr>
      </w:pPr>
    </w:p>
    <w:p w14:paraId="5832D2B0" w14:textId="77777777" w:rsidR="005263C8" w:rsidRDefault="005263C8" w:rsidP="005263C8">
      <w:pPr>
        <w:jc w:val="center"/>
        <w:rPr>
          <w:rFonts w:ascii="Times New Roman" w:hAnsi="Times New Roman" w:cs="Times New Roman"/>
        </w:rPr>
      </w:pPr>
    </w:p>
    <w:p w14:paraId="30C991F0" w14:textId="77777777" w:rsidR="005263C8" w:rsidRDefault="005263C8" w:rsidP="005263C8">
      <w:pPr>
        <w:jc w:val="center"/>
        <w:rPr>
          <w:rFonts w:ascii="Times New Roman" w:hAnsi="Times New Roman" w:cs="Times New Roman"/>
        </w:rPr>
      </w:pPr>
      <w:r w:rsidRPr="005263C8">
        <w:rPr>
          <w:rFonts w:ascii="Times New Roman" w:hAnsi="Times New Roman" w:cs="Times New Roman"/>
        </w:rPr>
        <w:t>Санкт-Петербург</w:t>
      </w:r>
    </w:p>
    <w:p w14:paraId="3FF08286" w14:textId="77777777" w:rsidR="005263C8" w:rsidRPr="005263C8" w:rsidRDefault="005263C8" w:rsidP="005263C8">
      <w:pPr>
        <w:jc w:val="center"/>
        <w:rPr>
          <w:rFonts w:ascii="Times New Roman" w:hAnsi="Times New Roman" w:cs="Times New Roman"/>
        </w:rPr>
        <w:sectPr w:rsidR="005263C8" w:rsidRPr="005263C8" w:rsidSect="005263C8">
          <w:pgSz w:w="11910" w:h="16840"/>
          <w:pgMar w:top="1040" w:right="380" w:bottom="280" w:left="1280" w:header="720" w:footer="720" w:gutter="0"/>
          <w:cols w:space="720"/>
        </w:sectPr>
      </w:pPr>
      <w:r w:rsidRPr="005263C8">
        <w:rPr>
          <w:rFonts w:ascii="Times New Roman" w:hAnsi="Times New Roman" w:cs="Times New Roman"/>
        </w:rPr>
        <w:t xml:space="preserve"> 2024</w:t>
      </w:r>
    </w:p>
    <w:p w14:paraId="08CC1C75" w14:textId="77777777" w:rsidR="005263C8" w:rsidRPr="00791B46" w:rsidRDefault="005263C8" w:rsidP="005263C8">
      <w:pPr>
        <w:pStyle w:val="a3"/>
        <w:spacing w:before="68"/>
        <w:ind w:left="422"/>
        <w:rPr>
          <w:sz w:val="28"/>
          <w:szCs w:val="28"/>
        </w:rPr>
      </w:pPr>
      <w:r w:rsidRPr="00791B46">
        <w:rPr>
          <w:b/>
          <w:sz w:val="28"/>
          <w:szCs w:val="28"/>
        </w:rPr>
        <w:lastRenderedPageBreak/>
        <w:t>Тема</w:t>
      </w:r>
      <w:r w:rsidRPr="00791B46">
        <w:rPr>
          <w:sz w:val="28"/>
          <w:szCs w:val="28"/>
        </w:rPr>
        <w:t>:</w:t>
      </w:r>
      <w:r w:rsidRPr="00791B46">
        <w:rPr>
          <w:spacing w:val="-3"/>
          <w:sz w:val="28"/>
          <w:szCs w:val="28"/>
        </w:rPr>
        <w:t xml:space="preserve"> </w:t>
      </w:r>
      <w:r w:rsidRPr="00791B46">
        <w:rPr>
          <w:sz w:val="28"/>
          <w:szCs w:val="28"/>
        </w:rPr>
        <w:t>«</w:t>
      </w:r>
      <w:r w:rsidR="004E6040">
        <w:rPr>
          <w:kern w:val="36"/>
          <w:sz w:val="28"/>
          <w:szCs w:val="28"/>
          <w:lang w:eastAsia="ru-RU"/>
        </w:rPr>
        <w:t>Поможем выбрать одежду для Кати и Пети</w:t>
      </w:r>
      <w:r w:rsidRPr="00791B46">
        <w:rPr>
          <w:sz w:val="28"/>
          <w:szCs w:val="28"/>
        </w:rPr>
        <w:t>»</w:t>
      </w:r>
    </w:p>
    <w:p w14:paraId="196C7CD0" w14:textId="684E2534" w:rsidR="005263C8" w:rsidRPr="00791B46" w:rsidRDefault="005263C8" w:rsidP="005263C8">
      <w:pPr>
        <w:pStyle w:val="a3"/>
        <w:spacing w:before="68"/>
        <w:ind w:left="422"/>
        <w:rPr>
          <w:sz w:val="28"/>
          <w:szCs w:val="28"/>
        </w:rPr>
      </w:pPr>
      <w:r w:rsidRPr="00791B46">
        <w:rPr>
          <w:b/>
          <w:sz w:val="28"/>
          <w:szCs w:val="28"/>
        </w:rPr>
        <w:t>Возраст воспитанников:</w:t>
      </w:r>
      <w:r w:rsidRPr="00791B46">
        <w:rPr>
          <w:sz w:val="28"/>
          <w:szCs w:val="28"/>
        </w:rPr>
        <w:t xml:space="preserve"> младший дошкольный</w:t>
      </w:r>
      <w:r w:rsidR="009A5AAA">
        <w:rPr>
          <w:sz w:val="28"/>
          <w:szCs w:val="28"/>
        </w:rPr>
        <w:t xml:space="preserve"> 3-4 года</w:t>
      </w:r>
    </w:p>
    <w:p w14:paraId="71FCF5E6" w14:textId="77777777" w:rsidR="005263C8" w:rsidRPr="00C72401" w:rsidRDefault="005263C8" w:rsidP="005263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B46">
        <w:rPr>
          <w:b/>
          <w:sz w:val="28"/>
          <w:szCs w:val="28"/>
        </w:rPr>
        <w:t xml:space="preserve">       </w:t>
      </w:r>
      <w:r w:rsidRPr="00C72401">
        <w:rPr>
          <w:rFonts w:ascii="Times New Roman" w:hAnsi="Times New Roman" w:cs="Times New Roman"/>
          <w:b/>
          <w:sz w:val="28"/>
          <w:szCs w:val="28"/>
        </w:rPr>
        <w:t xml:space="preserve">Длительность мероприятия: </w:t>
      </w:r>
      <w:r w:rsidRPr="00C72401">
        <w:rPr>
          <w:rFonts w:ascii="Times New Roman" w:hAnsi="Times New Roman" w:cs="Times New Roman"/>
          <w:sz w:val="28"/>
          <w:szCs w:val="28"/>
        </w:rPr>
        <w:t>15 мин.</w:t>
      </w:r>
    </w:p>
    <w:p w14:paraId="10727D8E" w14:textId="77777777" w:rsidR="005263C8" w:rsidRPr="00C72401" w:rsidRDefault="005263C8" w:rsidP="005263C8">
      <w:pPr>
        <w:spacing w:before="22"/>
        <w:ind w:left="422"/>
        <w:rPr>
          <w:rFonts w:ascii="Times New Roman" w:hAnsi="Times New Roman" w:cs="Times New Roman"/>
          <w:sz w:val="28"/>
          <w:szCs w:val="28"/>
        </w:rPr>
      </w:pPr>
      <w:r w:rsidRPr="00C72401">
        <w:rPr>
          <w:rFonts w:ascii="Times New Roman" w:hAnsi="Times New Roman" w:cs="Times New Roman"/>
          <w:b/>
          <w:sz w:val="28"/>
          <w:szCs w:val="28"/>
        </w:rPr>
        <w:t>Цель</w:t>
      </w:r>
      <w:r w:rsidRPr="00C72401">
        <w:rPr>
          <w:rFonts w:ascii="Times New Roman" w:hAnsi="Times New Roman" w:cs="Times New Roman"/>
          <w:sz w:val="28"/>
          <w:szCs w:val="28"/>
        </w:rPr>
        <w:t>:</w:t>
      </w:r>
      <w:r w:rsidRPr="00C7240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2468F" w:rsidRPr="00C72401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формирование умения детей различать и называть предметы одежды</w:t>
      </w:r>
    </w:p>
    <w:p w14:paraId="134773F3" w14:textId="77777777" w:rsidR="005263C8" w:rsidRPr="00791B46" w:rsidRDefault="005263C8" w:rsidP="005263C8">
      <w:pPr>
        <w:pStyle w:val="1"/>
        <w:spacing w:before="173"/>
        <w:ind w:left="422" w:firstLine="0"/>
        <w:rPr>
          <w:b w:val="0"/>
          <w:sz w:val="28"/>
          <w:szCs w:val="28"/>
        </w:rPr>
      </w:pPr>
      <w:r w:rsidRPr="00791B46">
        <w:rPr>
          <w:sz w:val="28"/>
          <w:szCs w:val="28"/>
        </w:rPr>
        <w:t>Задачи</w:t>
      </w:r>
      <w:r w:rsidRPr="00791B46">
        <w:rPr>
          <w:b w:val="0"/>
          <w:sz w:val="28"/>
          <w:szCs w:val="28"/>
        </w:rPr>
        <w:t>:</w:t>
      </w:r>
    </w:p>
    <w:p w14:paraId="3737F011" w14:textId="75AACB8A" w:rsidR="004E6040" w:rsidRPr="00C406A6" w:rsidRDefault="009A5AAA" w:rsidP="004E6040">
      <w:pPr>
        <w:spacing w:before="22"/>
        <w:ind w:left="4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 «</w:t>
      </w:r>
      <w:r w:rsidR="004E6040" w:rsidRPr="00C406A6">
        <w:rPr>
          <w:rFonts w:ascii="Times New Roman" w:hAnsi="Times New Roman" w:cs="Times New Roman"/>
          <w:sz w:val="28"/>
          <w:szCs w:val="28"/>
        </w:rPr>
        <w:t>Речевое</w:t>
      </w:r>
      <w:r w:rsidR="004E6040" w:rsidRPr="00C406A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E6040" w:rsidRPr="00C406A6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8019E41" w14:textId="3C278E03" w:rsidR="004E6040" w:rsidRPr="004E6040" w:rsidRDefault="009A5AAA" w:rsidP="004E6040">
      <w:pPr>
        <w:pStyle w:val="a5"/>
        <w:numPr>
          <w:ilvl w:val="0"/>
          <w:numId w:val="6"/>
        </w:numPr>
        <w:spacing w:before="22"/>
        <w:rPr>
          <w:sz w:val="28"/>
          <w:szCs w:val="28"/>
        </w:rPr>
      </w:pPr>
      <w:r>
        <w:rPr>
          <w:sz w:val="28"/>
          <w:szCs w:val="28"/>
        </w:rPr>
        <w:t>Обогащать з</w:t>
      </w:r>
      <w:r w:rsidR="0054717D" w:rsidRPr="0054717D">
        <w:rPr>
          <w:sz w:val="28"/>
          <w:szCs w:val="28"/>
        </w:rPr>
        <w:t>акрепл</w:t>
      </w:r>
      <w:r w:rsidR="001B52F6">
        <w:rPr>
          <w:sz w:val="28"/>
          <w:szCs w:val="28"/>
        </w:rPr>
        <w:t>ению</w:t>
      </w:r>
      <w:r w:rsidR="0054717D" w:rsidRPr="0054717D">
        <w:rPr>
          <w:sz w:val="28"/>
          <w:szCs w:val="28"/>
        </w:rPr>
        <w:t xml:space="preserve"> умени</w:t>
      </w:r>
      <w:r w:rsidR="001B52F6">
        <w:rPr>
          <w:sz w:val="28"/>
          <w:szCs w:val="28"/>
        </w:rPr>
        <w:t>я</w:t>
      </w:r>
      <w:r w:rsidR="0054717D" w:rsidRPr="0054717D">
        <w:rPr>
          <w:sz w:val="28"/>
          <w:szCs w:val="28"/>
        </w:rPr>
        <w:t xml:space="preserve"> различать и называть</w:t>
      </w:r>
      <w:r w:rsidR="001B52F6">
        <w:rPr>
          <w:sz w:val="28"/>
          <w:szCs w:val="28"/>
        </w:rPr>
        <w:t xml:space="preserve"> предметы</w:t>
      </w:r>
      <w:r w:rsidR="0054717D" w:rsidRPr="0054717D">
        <w:rPr>
          <w:sz w:val="28"/>
          <w:szCs w:val="28"/>
        </w:rPr>
        <w:t xml:space="preserve"> </w:t>
      </w:r>
      <w:r w:rsidR="0054717D">
        <w:rPr>
          <w:sz w:val="28"/>
          <w:szCs w:val="28"/>
        </w:rPr>
        <w:t>одежд</w:t>
      </w:r>
      <w:r w:rsidR="001B52F6">
        <w:rPr>
          <w:sz w:val="28"/>
          <w:szCs w:val="28"/>
        </w:rPr>
        <w:t>ы</w:t>
      </w:r>
      <w:r w:rsidR="0054717D">
        <w:rPr>
          <w:sz w:val="28"/>
          <w:szCs w:val="28"/>
        </w:rPr>
        <w:t xml:space="preserve"> для мальчиков и девочек</w:t>
      </w:r>
      <w:r w:rsidR="001B52F6">
        <w:rPr>
          <w:sz w:val="28"/>
          <w:szCs w:val="28"/>
        </w:rPr>
        <w:t>;</w:t>
      </w:r>
    </w:p>
    <w:p w14:paraId="71211AE5" w14:textId="6CA04FB4" w:rsidR="004E6040" w:rsidRPr="0054717D" w:rsidRDefault="001B52F6" w:rsidP="004E6040">
      <w:pPr>
        <w:pStyle w:val="a5"/>
        <w:numPr>
          <w:ilvl w:val="0"/>
          <w:numId w:val="6"/>
        </w:numPr>
        <w:spacing w:before="22"/>
        <w:rPr>
          <w:sz w:val="28"/>
          <w:szCs w:val="28"/>
        </w:rPr>
      </w:pPr>
      <w:r>
        <w:rPr>
          <w:rFonts w:eastAsia="Calibri"/>
          <w:color w:val="111111"/>
          <w:sz w:val="28"/>
          <w:szCs w:val="28"/>
        </w:rPr>
        <w:t>а</w:t>
      </w:r>
      <w:r w:rsidR="004E6040">
        <w:rPr>
          <w:rFonts w:eastAsia="Calibri"/>
          <w:color w:val="111111"/>
          <w:sz w:val="28"/>
          <w:szCs w:val="28"/>
        </w:rPr>
        <w:t>ктивиз</w:t>
      </w:r>
      <w:r w:rsidR="00ED2686">
        <w:rPr>
          <w:rFonts w:eastAsia="Calibri"/>
          <w:color w:val="111111"/>
          <w:sz w:val="28"/>
          <w:szCs w:val="28"/>
        </w:rPr>
        <w:t>ировать в речи знакомые слова</w:t>
      </w:r>
      <w:r>
        <w:rPr>
          <w:rFonts w:eastAsia="Calibri"/>
          <w:color w:val="111111"/>
          <w:sz w:val="28"/>
          <w:szCs w:val="28"/>
        </w:rPr>
        <w:t>,</w:t>
      </w:r>
      <w:r w:rsidR="00ED2686">
        <w:rPr>
          <w:rFonts w:eastAsia="Calibri"/>
          <w:color w:val="111111"/>
          <w:sz w:val="28"/>
          <w:szCs w:val="28"/>
        </w:rPr>
        <w:t xml:space="preserve"> обозначающие разные виды одежды</w:t>
      </w:r>
      <w:r w:rsidR="001F30D1">
        <w:rPr>
          <w:rFonts w:eastAsia="Calibri"/>
          <w:color w:val="111111"/>
          <w:sz w:val="28"/>
          <w:szCs w:val="28"/>
        </w:rPr>
        <w:t xml:space="preserve"> (</w:t>
      </w:r>
      <w:r w:rsidR="0054717D">
        <w:rPr>
          <w:rFonts w:eastAsia="Calibri"/>
          <w:color w:val="111111"/>
          <w:sz w:val="28"/>
          <w:szCs w:val="28"/>
        </w:rPr>
        <w:t xml:space="preserve">брюки, кофта, </w:t>
      </w:r>
      <w:r w:rsidR="00ED2686">
        <w:rPr>
          <w:rFonts w:eastAsia="Calibri"/>
          <w:color w:val="111111"/>
          <w:sz w:val="28"/>
          <w:szCs w:val="28"/>
        </w:rPr>
        <w:t>юбка, платье</w:t>
      </w:r>
      <w:r w:rsidR="0054717D">
        <w:rPr>
          <w:rFonts w:eastAsia="Calibri"/>
          <w:color w:val="111111"/>
          <w:sz w:val="28"/>
          <w:szCs w:val="28"/>
        </w:rPr>
        <w:t>)</w:t>
      </w:r>
      <w:r w:rsidR="00ED2686">
        <w:rPr>
          <w:rFonts w:eastAsia="Calibri"/>
          <w:color w:val="111111"/>
          <w:sz w:val="28"/>
          <w:szCs w:val="28"/>
        </w:rPr>
        <w:t>; ввести в словарь детей новое слово «блузка»</w:t>
      </w:r>
      <w:r>
        <w:rPr>
          <w:rFonts w:eastAsia="Calibri"/>
          <w:color w:val="111111"/>
          <w:sz w:val="28"/>
          <w:szCs w:val="28"/>
        </w:rPr>
        <w:t>;</w:t>
      </w:r>
    </w:p>
    <w:p w14:paraId="0B360DB7" w14:textId="40283084" w:rsidR="0054717D" w:rsidRDefault="001B52F6" w:rsidP="004E6040">
      <w:pPr>
        <w:pStyle w:val="a5"/>
        <w:numPr>
          <w:ilvl w:val="0"/>
          <w:numId w:val="6"/>
        </w:numPr>
        <w:spacing w:before="22"/>
        <w:rPr>
          <w:sz w:val="28"/>
          <w:szCs w:val="28"/>
        </w:rPr>
      </w:pPr>
      <w:r>
        <w:rPr>
          <w:sz w:val="28"/>
          <w:szCs w:val="28"/>
        </w:rPr>
        <w:t xml:space="preserve">способствовать освоению умения </w:t>
      </w:r>
      <w:r w:rsidR="0054717D" w:rsidRPr="0054717D">
        <w:rPr>
          <w:sz w:val="28"/>
          <w:szCs w:val="28"/>
        </w:rPr>
        <w:t xml:space="preserve">отвечать на </w:t>
      </w:r>
      <w:r w:rsidRPr="0054717D">
        <w:rPr>
          <w:sz w:val="28"/>
          <w:szCs w:val="28"/>
        </w:rPr>
        <w:t>вопросы при</w:t>
      </w:r>
      <w:r w:rsidR="0054717D" w:rsidRPr="0054717D">
        <w:rPr>
          <w:sz w:val="28"/>
          <w:szCs w:val="28"/>
        </w:rPr>
        <w:t xml:space="preserve"> рассматривании </w:t>
      </w:r>
      <w:r w:rsidR="0054717D">
        <w:rPr>
          <w:sz w:val="28"/>
          <w:szCs w:val="28"/>
        </w:rPr>
        <w:t>вещей</w:t>
      </w:r>
      <w:r>
        <w:rPr>
          <w:sz w:val="28"/>
          <w:szCs w:val="28"/>
        </w:rPr>
        <w:t>;</w:t>
      </w:r>
    </w:p>
    <w:p w14:paraId="60DA0DE5" w14:textId="3D1C2D37" w:rsidR="0052700C" w:rsidRPr="00C406A6" w:rsidRDefault="00263DB9" w:rsidP="004E6040">
      <w:pPr>
        <w:pStyle w:val="a5"/>
        <w:numPr>
          <w:ilvl w:val="0"/>
          <w:numId w:val="6"/>
        </w:numPr>
        <w:spacing w:before="22"/>
        <w:rPr>
          <w:sz w:val="28"/>
          <w:szCs w:val="28"/>
        </w:rPr>
      </w:pPr>
      <w:r>
        <w:rPr>
          <w:sz w:val="28"/>
          <w:szCs w:val="28"/>
        </w:rPr>
        <w:t>развивать умение непосредственного парного сравнения предметов по их количеству определяя их соотношение между</w:t>
      </w:r>
    </w:p>
    <w:p w14:paraId="20E86DF2" w14:textId="77777777" w:rsidR="0054717D" w:rsidRDefault="0054717D" w:rsidP="0042468F">
      <w:pPr>
        <w:spacing w:before="3"/>
        <w:ind w:left="422"/>
        <w:jc w:val="both"/>
        <w:rPr>
          <w:rFonts w:ascii="Times New Roman" w:hAnsi="Times New Roman" w:cs="Times New Roman"/>
          <w:sz w:val="28"/>
          <w:szCs w:val="28"/>
        </w:rPr>
      </w:pPr>
    </w:p>
    <w:p w14:paraId="1E11C9FD" w14:textId="66C4D88E" w:rsidR="005263C8" w:rsidRPr="00C406A6" w:rsidRDefault="009A5AAA" w:rsidP="0042468F">
      <w:pPr>
        <w:spacing w:before="3"/>
        <w:ind w:left="4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 «</w:t>
      </w:r>
      <w:r w:rsidR="005263C8" w:rsidRPr="00C406A6">
        <w:rPr>
          <w:rFonts w:ascii="Times New Roman" w:hAnsi="Times New Roman" w:cs="Times New Roman"/>
          <w:sz w:val="28"/>
          <w:szCs w:val="28"/>
        </w:rPr>
        <w:t>Познавательное</w:t>
      </w:r>
      <w:r w:rsidR="005263C8" w:rsidRPr="00C406A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5263C8" w:rsidRPr="00C406A6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B7EC00F" w14:textId="53A88DB6" w:rsidR="0042468F" w:rsidRPr="001F30D1" w:rsidRDefault="001B52F6" w:rsidP="0042468F">
      <w:pPr>
        <w:pStyle w:val="a5"/>
        <w:numPr>
          <w:ilvl w:val="0"/>
          <w:numId w:val="7"/>
        </w:numPr>
        <w:spacing w:before="3"/>
        <w:rPr>
          <w:sz w:val="28"/>
          <w:szCs w:val="28"/>
        </w:rPr>
      </w:pPr>
      <w:r>
        <w:rPr>
          <w:kern w:val="36"/>
          <w:sz w:val="28"/>
          <w:szCs w:val="28"/>
          <w:lang w:eastAsia="ru-RU"/>
        </w:rPr>
        <w:t xml:space="preserve">расширять представление детей о многообразии особенностях </w:t>
      </w:r>
      <w:r w:rsidR="0042468F" w:rsidRPr="00C406A6">
        <w:rPr>
          <w:kern w:val="36"/>
          <w:sz w:val="28"/>
          <w:szCs w:val="28"/>
          <w:lang w:eastAsia="ru-RU"/>
        </w:rPr>
        <w:t>различия в одежде для мальчиков и девочек;</w:t>
      </w:r>
    </w:p>
    <w:p w14:paraId="389ACE6D" w14:textId="77777777" w:rsidR="001F30D1" w:rsidRPr="00C406A6" w:rsidRDefault="001F30D1" w:rsidP="00CA30CD">
      <w:pPr>
        <w:pStyle w:val="a5"/>
        <w:spacing w:before="3"/>
        <w:ind w:left="1142" w:firstLine="0"/>
        <w:rPr>
          <w:sz w:val="28"/>
          <w:szCs w:val="28"/>
        </w:rPr>
      </w:pPr>
    </w:p>
    <w:p w14:paraId="25EDF04F" w14:textId="1202220C" w:rsidR="005263C8" w:rsidRDefault="009A5AAA" w:rsidP="0042468F">
      <w:pPr>
        <w:spacing w:before="21"/>
        <w:ind w:left="4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 «</w:t>
      </w:r>
      <w:r w:rsidR="005263C8" w:rsidRPr="00C406A6">
        <w:rPr>
          <w:rFonts w:ascii="Times New Roman" w:hAnsi="Times New Roman" w:cs="Times New Roman"/>
          <w:sz w:val="28"/>
          <w:szCs w:val="28"/>
        </w:rPr>
        <w:t>Социально -</w:t>
      </w:r>
      <w:r w:rsidR="005263C8" w:rsidRPr="00C406A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263C8" w:rsidRPr="00C406A6">
        <w:rPr>
          <w:rFonts w:ascii="Times New Roman" w:hAnsi="Times New Roman" w:cs="Times New Roman"/>
          <w:sz w:val="28"/>
          <w:szCs w:val="28"/>
        </w:rPr>
        <w:t>коммуникативное</w:t>
      </w:r>
      <w:r w:rsidR="005263C8" w:rsidRPr="00C406A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263C8" w:rsidRPr="00C406A6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>"</w:t>
      </w:r>
    </w:p>
    <w:p w14:paraId="06135723" w14:textId="04EB9772" w:rsidR="00830DAB" w:rsidRPr="00830DAB" w:rsidRDefault="00F50F55" w:rsidP="00830DAB">
      <w:pPr>
        <w:pStyle w:val="a5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обогащать представление о</w:t>
      </w:r>
      <w:r w:rsidR="00830DAB">
        <w:rPr>
          <w:sz w:val="28"/>
          <w:szCs w:val="28"/>
        </w:rPr>
        <w:t xml:space="preserve"> бережное отношение к предметам одежды (стирка,</w:t>
      </w:r>
      <w:r>
        <w:rPr>
          <w:sz w:val="28"/>
          <w:szCs w:val="28"/>
        </w:rPr>
        <w:t xml:space="preserve"> </w:t>
      </w:r>
      <w:r w:rsidR="00830DAB">
        <w:rPr>
          <w:sz w:val="28"/>
          <w:szCs w:val="28"/>
        </w:rPr>
        <w:t>глажка,</w:t>
      </w:r>
      <w:r>
        <w:rPr>
          <w:sz w:val="28"/>
          <w:szCs w:val="28"/>
        </w:rPr>
        <w:t xml:space="preserve"> </w:t>
      </w:r>
      <w:proofErr w:type="spellStart"/>
      <w:r w:rsidR="00830DAB">
        <w:rPr>
          <w:sz w:val="28"/>
          <w:szCs w:val="28"/>
        </w:rPr>
        <w:t>т.д</w:t>
      </w:r>
      <w:proofErr w:type="spellEnd"/>
      <w:r w:rsidR="00830DAB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6F0C46D4" w14:textId="20578872" w:rsidR="0054717D" w:rsidRPr="00CA30CD" w:rsidRDefault="00F50F55" w:rsidP="00CA30CD">
      <w:pPr>
        <w:pStyle w:val="a5"/>
        <w:numPr>
          <w:ilvl w:val="0"/>
          <w:numId w:val="7"/>
        </w:numPr>
        <w:spacing w:line="275" w:lineRule="exact"/>
        <w:rPr>
          <w:sz w:val="28"/>
          <w:szCs w:val="28"/>
        </w:rPr>
      </w:pPr>
      <w:r>
        <w:rPr>
          <w:sz w:val="28"/>
          <w:szCs w:val="28"/>
        </w:rPr>
        <w:t xml:space="preserve">способствовать </w:t>
      </w:r>
      <w:r w:rsidR="0054717D" w:rsidRPr="0054717D">
        <w:rPr>
          <w:sz w:val="28"/>
          <w:szCs w:val="28"/>
        </w:rPr>
        <w:t>позитивн</w:t>
      </w:r>
      <w:r>
        <w:rPr>
          <w:sz w:val="28"/>
          <w:szCs w:val="28"/>
        </w:rPr>
        <w:t>ому</w:t>
      </w:r>
      <w:r w:rsidR="0054717D" w:rsidRPr="0054717D">
        <w:rPr>
          <w:sz w:val="28"/>
          <w:szCs w:val="28"/>
        </w:rPr>
        <w:t xml:space="preserve"> </w:t>
      </w:r>
      <w:r w:rsidR="00CA30CD" w:rsidRPr="0054717D">
        <w:rPr>
          <w:sz w:val="28"/>
          <w:szCs w:val="28"/>
        </w:rPr>
        <w:t>взаимодействи</w:t>
      </w:r>
      <w:r>
        <w:rPr>
          <w:sz w:val="28"/>
          <w:szCs w:val="28"/>
        </w:rPr>
        <w:t>ю</w:t>
      </w:r>
      <w:r w:rsidR="00CA30CD" w:rsidRPr="0054717D">
        <w:rPr>
          <w:sz w:val="28"/>
          <w:szCs w:val="28"/>
        </w:rPr>
        <w:t>, создавать</w:t>
      </w:r>
      <w:r w:rsidR="0054717D" w:rsidRPr="00CA30CD">
        <w:rPr>
          <w:sz w:val="28"/>
          <w:szCs w:val="28"/>
        </w:rPr>
        <w:t xml:space="preserve"> условия для проявления детьми речевого этикета</w:t>
      </w:r>
      <w:r w:rsidR="00CA30CD" w:rsidRPr="00CA30CD">
        <w:rPr>
          <w:sz w:val="28"/>
          <w:szCs w:val="28"/>
        </w:rPr>
        <w:t xml:space="preserve"> </w:t>
      </w:r>
      <w:r w:rsidRPr="00CA30CD">
        <w:rPr>
          <w:sz w:val="28"/>
          <w:szCs w:val="28"/>
        </w:rPr>
        <w:t>(не</w:t>
      </w:r>
      <w:r w:rsidR="00CA30CD" w:rsidRPr="00CA30CD">
        <w:rPr>
          <w:sz w:val="28"/>
          <w:szCs w:val="28"/>
        </w:rPr>
        <w:t xml:space="preserve"> перебивать</w:t>
      </w:r>
      <w:r w:rsidR="0054717D" w:rsidRPr="00CA30CD">
        <w:rPr>
          <w:sz w:val="28"/>
          <w:szCs w:val="28"/>
        </w:rPr>
        <w:t xml:space="preserve"> друг друга</w:t>
      </w:r>
      <w:r w:rsidR="00CA30CD">
        <w:rPr>
          <w:sz w:val="28"/>
          <w:szCs w:val="28"/>
        </w:rPr>
        <w:t>, о</w:t>
      </w:r>
      <w:r w:rsidR="0054717D" w:rsidRPr="00CA30CD">
        <w:rPr>
          <w:sz w:val="28"/>
          <w:szCs w:val="28"/>
        </w:rPr>
        <w:t>бращаться по имени)</w:t>
      </w:r>
      <w:r>
        <w:rPr>
          <w:sz w:val="28"/>
          <w:szCs w:val="28"/>
        </w:rPr>
        <w:t>;</w:t>
      </w:r>
    </w:p>
    <w:p w14:paraId="21527D9C" w14:textId="5449FB90" w:rsidR="00C406A6" w:rsidRDefault="005263C8" w:rsidP="005263C8">
      <w:pPr>
        <w:spacing w:line="275" w:lineRule="exact"/>
        <w:rPr>
          <w:sz w:val="28"/>
          <w:szCs w:val="28"/>
        </w:rPr>
      </w:pPr>
      <w:r w:rsidRPr="00C406A6">
        <w:rPr>
          <w:sz w:val="28"/>
          <w:szCs w:val="28"/>
        </w:rPr>
        <w:t xml:space="preserve">    </w:t>
      </w:r>
    </w:p>
    <w:p w14:paraId="74A99113" w14:textId="591A4CD6" w:rsidR="005263C8" w:rsidRPr="00C406A6" w:rsidRDefault="00F50F55" w:rsidP="005263C8">
      <w:pPr>
        <w:spacing w:line="275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263C8" w:rsidRPr="009A5AAA">
        <w:rPr>
          <w:rFonts w:ascii="Times New Roman" w:hAnsi="Times New Roman" w:cs="Times New Roman"/>
          <w:sz w:val="28"/>
          <w:szCs w:val="28"/>
        </w:rPr>
        <w:t xml:space="preserve"> </w:t>
      </w:r>
      <w:r w:rsidR="009A5AAA" w:rsidRPr="009A5AAA">
        <w:rPr>
          <w:rFonts w:ascii="Times New Roman" w:hAnsi="Times New Roman" w:cs="Times New Roman"/>
          <w:sz w:val="28"/>
          <w:szCs w:val="28"/>
        </w:rPr>
        <w:t>ОО «</w:t>
      </w:r>
      <w:r w:rsidR="005263C8" w:rsidRPr="009A5AAA">
        <w:rPr>
          <w:rFonts w:ascii="Times New Roman" w:hAnsi="Times New Roman" w:cs="Times New Roman"/>
          <w:sz w:val="28"/>
          <w:szCs w:val="28"/>
        </w:rPr>
        <w:t>Физическое</w:t>
      </w:r>
      <w:r w:rsidR="005263C8" w:rsidRPr="009A5AA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263C8" w:rsidRPr="009A5AAA">
        <w:rPr>
          <w:rFonts w:ascii="Times New Roman" w:hAnsi="Times New Roman" w:cs="Times New Roman"/>
          <w:sz w:val="28"/>
          <w:szCs w:val="28"/>
        </w:rPr>
        <w:t>развитие</w:t>
      </w:r>
      <w:r w:rsidR="009A5AAA">
        <w:rPr>
          <w:rFonts w:ascii="Times New Roman" w:hAnsi="Times New Roman" w:cs="Times New Roman"/>
          <w:sz w:val="28"/>
          <w:szCs w:val="28"/>
        </w:rPr>
        <w:t>»</w:t>
      </w:r>
    </w:p>
    <w:p w14:paraId="282F8A14" w14:textId="53FF2BAF" w:rsidR="00DC54AC" w:rsidRPr="00C406A6" w:rsidRDefault="00F50F55" w:rsidP="00DC54AC">
      <w:pPr>
        <w:pStyle w:val="a5"/>
        <w:numPr>
          <w:ilvl w:val="0"/>
          <w:numId w:val="6"/>
        </w:numPr>
        <w:spacing w:line="275" w:lineRule="exact"/>
        <w:rPr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="00DC54AC" w:rsidRPr="00C406A6">
        <w:rPr>
          <w:rFonts w:eastAsia="Calibri"/>
          <w:sz w:val="28"/>
          <w:szCs w:val="28"/>
        </w:rPr>
        <w:t>беспечивать профилактику утомляемости детей за счет использования двигательной активности во время занятия</w:t>
      </w:r>
      <w:r>
        <w:rPr>
          <w:rFonts w:eastAsia="Calibri"/>
          <w:sz w:val="28"/>
          <w:szCs w:val="28"/>
        </w:rPr>
        <w:t>.</w:t>
      </w:r>
    </w:p>
    <w:p w14:paraId="42D0E4A0" w14:textId="77777777" w:rsidR="005263C8" w:rsidRPr="00791B46" w:rsidRDefault="005263C8" w:rsidP="005263C8">
      <w:pPr>
        <w:pStyle w:val="a3"/>
        <w:spacing w:before="8"/>
        <w:rPr>
          <w:sz w:val="28"/>
          <w:szCs w:val="28"/>
        </w:rPr>
      </w:pPr>
    </w:p>
    <w:p w14:paraId="62DFB347" w14:textId="15FAE04E" w:rsidR="00DC54AC" w:rsidRPr="00791B46" w:rsidRDefault="005263C8" w:rsidP="00DC54AC">
      <w:pPr>
        <w:spacing w:after="0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F50F5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791B46">
        <w:rPr>
          <w:spacing w:val="-57"/>
          <w:sz w:val="28"/>
          <w:szCs w:val="28"/>
        </w:rPr>
        <w:t xml:space="preserve"> </w:t>
      </w:r>
      <w:r w:rsidR="00DC54AC" w:rsidRPr="00791B46">
        <w:rPr>
          <w:rFonts w:ascii="Times New Roman" w:eastAsia="Calibri" w:hAnsi="Times New Roman" w:cs="Times New Roman"/>
          <w:color w:val="111111"/>
          <w:sz w:val="28"/>
          <w:szCs w:val="28"/>
        </w:rPr>
        <w:t>куклы мальчика и девочки, предм</w:t>
      </w:r>
      <w:bookmarkStart w:id="0" w:name="_GoBack"/>
      <w:bookmarkEnd w:id="0"/>
      <w:r w:rsidR="00DC54AC" w:rsidRPr="00791B46">
        <w:rPr>
          <w:rFonts w:ascii="Times New Roman" w:eastAsia="Calibri" w:hAnsi="Times New Roman" w:cs="Times New Roman"/>
          <w:color w:val="111111"/>
          <w:sz w:val="28"/>
          <w:szCs w:val="28"/>
        </w:rPr>
        <w:t>еты кукольной одежды, витрина магазина </w:t>
      </w:r>
      <w:r w:rsidR="00DC54AC" w:rsidRPr="00791B46">
        <w:rPr>
          <w:rFonts w:ascii="Times New Roman" w:eastAsia="Calibri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="00DC54AC" w:rsidRPr="00791B46">
        <w:rPr>
          <w:rFonts w:ascii="Times New Roman" w:eastAsia="Calibri" w:hAnsi="Times New Roman" w:cs="Times New Roman"/>
          <w:bCs/>
          <w:iCs/>
          <w:color w:val="111111"/>
          <w:sz w:val="28"/>
          <w:szCs w:val="28"/>
          <w:bdr w:val="none" w:sz="0" w:space="0" w:color="auto" w:frame="1"/>
        </w:rPr>
        <w:t>Одежда</w:t>
      </w:r>
      <w:r w:rsidR="00DC54AC" w:rsidRPr="00791B46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DC54AC" w:rsidRPr="00791B46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="009C2B52">
        <w:rPr>
          <w:rFonts w:ascii="Times New Roman" w:eastAsia="Calibri" w:hAnsi="Times New Roman" w:cs="Times New Roman"/>
          <w:color w:val="111111"/>
          <w:sz w:val="28"/>
          <w:szCs w:val="28"/>
        </w:rPr>
        <w:t>пазлы</w:t>
      </w:r>
      <w:proofErr w:type="spellEnd"/>
      <w:r w:rsidR="009C2B52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«блузка», шляпа.</w:t>
      </w:r>
    </w:p>
    <w:p w14:paraId="3AED8CE0" w14:textId="7F3BC178" w:rsidR="005263C8" w:rsidRDefault="005263C8" w:rsidP="00DC54AC">
      <w:pPr>
        <w:pStyle w:val="a3"/>
        <w:spacing w:line="259" w:lineRule="auto"/>
        <w:ind w:right="452"/>
        <w:rPr>
          <w:sz w:val="28"/>
          <w:szCs w:val="28"/>
        </w:rPr>
      </w:pPr>
    </w:p>
    <w:p w14:paraId="327A2430" w14:textId="77777777" w:rsidR="00F50F55" w:rsidRDefault="00F50F55" w:rsidP="00DC54AC">
      <w:pPr>
        <w:pStyle w:val="a3"/>
        <w:spacing w:line="259" w:lineRule="auto"/>
        <w:ind w:right="452"/>
        <w:rPr>
          <w:sz w:val="28"/>
          <w:szCs w:val="28"/>
        </w:rPr>
      </w:pPr>
    </w:p>
    <w:p w14:paraId="0421344E" w14:textId="77777777" w:rsidR="00F50F55" w:rsidRPr="00791B46" w:rsidRDefault="00F50F55" w:rsidP="00DC54AC">
      <w:pPr>
        <w:pStyle w:val="a3"/>
        <w:spacing w:line="259" w:lineRule="auto"/>
        <w:ind w:right="452"/>
        <w:rPr>
          <w:sz w:val="28"/>
          <w:szCs w:val="28"/>
        </w:rPr>
      </w:pPr>
    </w:p>
    <w:p w14:paraId="46423E4C" w14:textId="77777777" w:rsidR="005263C8" w:rsidRDefault="005263C8" w:rsidP="005263C8">
      <w:pPr>
        <w:rPr>
          <w:rFonts w:ascii="Times New Roman" w:hAnsi="Times New Roman" w:cs="Times New Roman"/>
          <w:b/>
        </w:rPr>
      </w:pPr>
    </w:p>
    <w:p w14:paraId="765CCA0A" w14:textId="77777777" w:rsidR="00DC54AC" w:rsidRDefault="00DC54AC" w:rsidP="005263C8">
      <w:pPr>
        <w:rPr>
          <w:rFonts w:ascii="Times New Roman" w:hAnsi="Times New Roman" w:cs="Times New Roman"/>
          <w:b/>
        </w:rPr>
      </w:pPr>
    </w:p>
    <w:p w14:paraId="60BFD911" w14:textId="77777777" w:rsidR="00DC54AC" w:rsidRDefault="00DC54AC" w:rsidP="005263C8">
      <w:pPr>
        <w:rPr>
          <w:rFonts w:ascii="Times New Roman" w:hAnsi="Times New Roman" w:cs="Times New Roman"/>
          <w:b/>
        </w:rPr>
      </w:pPr>
    </w:p>
    <w:p w14:paraId="3AF74FB2" w14:textId="77777777" w:rsidR="00DC54AC" w:rsidRDefault="00DC54AC" w:rsidP="005263C8">
      <w:pPr>
        <w:rPr>
          <w:rFonts w:ascii="Times New Roman" w:hAnsi="Times New Roman" w:cs="Times New Roman"/>
          <w:b/>
        </w:rPr>
      </w:pPr>
    </w:p>
    <w:p w14:paraId="65C93C2F" w14:textId="39FEC068" w:rsidR="00DC54AC" w:rsidRDefault="00DC54AC" w:rsidP="005263C8">
      <w:pPr>
        <w:rPr>
          <w:rFonts w:ascii="Times New Roman" w:hAnsi="Times New Roman" w:cs="Times New Roman"/>
          <w:b/>
        </w:rPr>
      </w:pPr>
    </w:p>
    <w:p w14:paraId="7D281B89" w14:textId="77777777" w:rsidR="008A7C9C" w:rsidRDefault="008A7C9C" w:rsidP="005263C8">
      <w:pPr>
        <w:rPr>
          <w:rFonts w:ascii="Times New Roman" w:hAnsi="Times New Roman" w:cs="Times New Roman"/>
          <w:b/>
        </w:rPr>
      </w:pPr>
    </w:p>
    <w:p w14:paraId="7416B7CE" w14:textId="5FC852F5" w:rsidR="00DC54AC" w:rsidRPr="004B7252" w:rsidRDefault="00DC54AC" w:rsidP="00DC54AC">
      <w:pPr>
        <w:widowControl w:val="0"/>
        <w:numPr>
          <w:ilvl w:val="0"/>
          <w:numId w:val="8"/>
        </w:numPr>
        <w:tabs>
          <w:tab w:val="left" w:pos="603"/>
        </w:tabs>
        <w:autoSpaceDE w:val="0"/>
        <w:autoSpaceDN w:val="0"/>
        <w:spacing w:before="73" w:after="0" w:line="240" w:lineRule="auto"/>
        <w:ind w:hanging="18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725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этап:</w:t>
      </w:r>
      <w:r w:rsidRPr="004B725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B7252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</w:t>
      </w:r>
      <w:r w:rsidRPr="004B725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B7252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4B725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B7252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</w:t>
      </w:r>
      <w:r w:rsidRPr="004B725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4B725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внутренней </w:t>
      </w:r>
      <w:r w:rsidRPr="004B7252">
        <w:rPr>
          <w:rFonts w:ascii="Times New Roman" w:eastAsia="Times New Roman" w:hAnsi="Times New Roman" w:cs="Times New Roman"/>
          <w:b/>
          <w:bCs/>
          <w:sz w:val="24"/>
          <w:szCs w:val="24"/>
        </w:rPr>
        <w:t>мотивации</w:t>
      </w:r>
      <w:r w:rsidRPr="004B725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B7252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4B725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4B7252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</w:p>
    <w:p w14:paraId="269646C9" w14:textId="77777777" w:rsidR="00DC54AC" w:rsidRPr="00DC54AC" w:rsidRDefault="00DC54AC" w:rsidP="00DC54A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5254"/>
      </w:tblGrid>
      <w:tr w:rsidR="00DC54AC" w:rsidRPr="00DC54AC" w14:paraId="48A31D9E" w14:textId="77777777" w:rsidTr="0043331F">
        <w:trPr>
          <w:trHeight w:val="532"/>
        </w:trPr>
        <w:tc>
          <w:tcPr>
            <w:tcW w:w="4820" w:type="dxa"/>
          </w:tcPr>
          <w:p w14:paraId="6E2644B0" w14:textId="77777777" w:rsidR="00DC54AC" w:rsidRPr="00DC54AC" w:rsidRDefault="00DC54AC" w:rsidP="00DC54AC">
            <w:pPr>
              <w:spacing w:line="268" w:lineRule="exact"/>
              <w:ind w:left="1619" w:right="1615"/>
              <w:jc w:val="center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4B7252">
              <w:rPr>
                <w:rFonts w:ascii="Times New Roman" w:eastAsia="Times New Roman" w:hAnsi="Times New Roman" w:cs="Times New Roman"/>
                <w:i/>
              </w:rPr>
              <w:t>Содержание</w:t>
            </w:r>
          </w:p>
        </w:tc>
        <w:tc>
          <w:tcPr>
            <w:tcW w:w="5254" w:type="dxa"/>
          </w:tcPr>
          <w:p w14:paraId="4D261291" w14:textId="77777777" w:rsidR="00DC54AC" w:rsidRPr="00DC54AC" w:rsidRDefault="00DC54AC" w:rsidP="00DC54AC">
            <w:pPr>
              <w:ind w:left="1644" w:right="845" w:hanging="771"/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</w:pPr>
            <w:r w:rsidRPr="004B7252">
              <w:rPr>
                <w:rFonts w:ascii="Times New Roman" w:eastAsia="Times New Roman" w:hAnsi="Times New Roman" w:cs="Times New Roman"/>
                <w:i/>
                <w:lang w:val="ru-RU"/>
              </w:rPr>
              <w:t>Обратная связь на высказывание</w:t>
            </w:r>
            <w:r w:rsidRPr="004B7252">
              <w:rPr>
                <w:rFonts w:ascii="Times New Roman" w:eastAsia="Times New Roman" w:hAnsi="Times New Roman" w:cs="Times New Roman"/>
                <w:i/>
                <w:spacing w:val="-57"/>
                <w:lang w:val="ru-RU"/>
              </w:rPr>
              <w:t xml:space="preserve"> </w:t>
            </w:r>
            <w:r w:rsidRPr="004B7252">
              <w:rPr>
                <w:rFonts w:ascii="Times New Roman" w:eastAsia="Times New Roman" w:hAnsi="Times New Roman" w:cs="Times New Roman"/>
                <w:i/>
                <w:lang w:val="ru-RU"/>
              </w:rPr>
              <w:t>детей\примечание</w:t>
            </w:r>
          </w:p>
        </w:tc>
      </w:tr>
      <w:tr w:rsidR="00DC54AC" w:rsidRPr="00DC54AC" w14:paraId="5267126B" w14:textId="77777777" w:rsidTr="0043331F">
        <w:trPr>
          <w:trHeight w:val="2641"/>
        </w:trPr>
        <w:tc>
          <w:tcPr>
            <w:tcW w:w="4820" w:type="dxa"/>
          </w:tcPr>
          <w:p w14:paraId="3DF188BD" w14:textId="77777777" w:rsidR="00F50F55" w:rsidRPr="004B7252" w:rsidRDefault="00F50F55" w:rsidP="00F50F55">
            <w:pPr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val="ru-RU" w:eastAsia="ru-RU"/>
              </w:rPr>
            </w:pPr>
            <w:r w:rsidRPr="004B7252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val="ru-RU" w:eastAsia="ru-RU"/>
              </w:rPr>
              <w:t>-воспитатель акцентирует внимание на</w:t>
            </w:r>
          </w:p>
          <w:p w14:paraId="3F19F748" w14:textId="77777777" w:rsidR="00DC54AC" w:rsidRPr="004B7252" w:rsidRDefault="00F50F55" w:rsidP="00F50F5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4B7252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val="ru-RU" w:eastAsia="ru-RU"/>
              </w:rPr>
              <w:t xml:space="preserve">картинки Кати и Пети </w:t>
            </w:r>
            <w:r w:rsidRPr="004B725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</w:p>
          <w:p w14:paraId="1F374D5B" w14:textId="44F8606D" w:rsidR="00F50F55" w:rsidRDefault="00F50F55" w:rsidP="00F50F55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7252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="00F6779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Ребята к нам в гости пришли Катя и Петя,</w:t>
            </w:r>
          </w:p>
          <w:p w14:paraId="5443CCBC" w14:textId="11C16032" w:rsidR="004B7252" w:rsidRDefault="004B7252" w:rsidP="00F50F5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-воспитатель уточняет, где находятся Катя и Петя</w:t>
            </w:r>
          </w:p>
          <w:p w14:paraId="581A1B04" w14:textId="3D1568F4" w:rsidR="004B7252" w:rsidRDefault="004B7252" w:rsidP="00F50F55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-Кто догадался куда пришли </w:t>
            </w:r>
            <w:r w:rsidR="006A0472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атя и Петя?</w:t>
            </w:r>
          </w:p>
          <w:p w14:paraId="65E700A5" w14:textId="0798107D" w:rsidR="004B7252" w:rsidRDefault="004B7252" w:rsidP="00F50F55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-А как вы думаете для чего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(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чем) Катя и Петя пришли в магазин?</w:t>
            </w:r>
          </w:p>
          <w:p w14:paraId="6FBD4B8C" w14:textId="4C245845" w:rsidR="00F6779B" w:rsidRDefault="00F6779B" w:rsidP="00F50F55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-А какое настроение у Кати и Пети?</w:t>
            </w:r>
          </w:p>
          <w:p w14:paraId="2DB306DD" w14:textId="295B3006" w:rsidR="006A0472" w:rsidRDefault="006A0472" w:rsidP="00F50F55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-Катя и Петя плохое настроение, потому что у них нет новых нарядов.</w:t>
            </w:r>
          </w:p>
          <w:p w14:paraId="5E3CC182" w14:textId="77777777" w:rsidR="004B7252" w:rsidRDefault="004B7252" w:rsidP="00F50F55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-Ребята поможем Кате и Пети выбрать наряды?</w:t>
            </w:r>
          </w:p>
          <w:p w14:paraId="56909DFC" w14:textId="23E2FDA7" w:rsidR="00A61EDD" w:rsidRDefault="00A61EDD" w:rsidP="00F50F5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ru-RU"/>
              </w:rPr>
              <w:t>-</w:t>
            </w:r>
            <w:r w:rsidRPr="00A61EDD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ru-RU"/>
              </w:rPr>
              <w:t>воспитатель побуждает детей называть знакомые виды одежды</w:t>
            </w:r>
          </w:p>
          <w:p w14:paraId="5629BC18" w14:textId="1A100E9C" w:rsidR="00A61EDD" w:rsidRPr="00A61EDD" w:rsidRDefault="00A61EDD" w:rsidP="00F50F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-Как вы думаете Катя и Петя хотят узнать, что надеваем мы с вами? </w:t>
            </w:r>
          </w:p>
          <w:p w14:paraId="43FA94BD" w14:textId="62AB6205" w:rsidR="00A61EDD" w:rsidRDefault="00A61EDD" w:rsidP="00F50F55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-Предлагаю для начало назвать во что </w:t>
            </w:r>
            <w:r w:rsidR="00F6779B">
              <w:rPr>
                <w:rFonts w:ascii="Times New Roman" w:eastAsia="Times New Roman" w:hAnsi="Times New Roman" w:cs="Times New Roman"/>
                <w:sz w:val="24"/>
                <w:lang w:val="ru-RU"/>
              </w:rPr>
              <w:t>одета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Кайя</w:t>
            </w:r>
            <w:proofErr w:type="spellEnd"/>
          </w:p>
          <w:p w14:paraId="027AC031" w14:textId="6B349390" w:rsidR="00A61EDD" w:rsidRDefault="00A61EDD" w:rsidP="00F50F55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-Расскажи Леша что ты сегодня </w:t>
            </w:r>
            <w:r w:rsidR="00F6779B">
              <w:rPr>
                <w:rFonts w:ascii="Times New Roman" w:eastAsia="Times New Roman" w:hAnsi="Times New Roman" w:cs="Times New Roman"/>
                <w:sz w:val="24"/>
                <w:lang w:val="ru-RU"/>
              </w:rPr>
              <w:t>одел</w:t>
            </w:r>
          </w:p>
          <w:p w14:paraId="6A820EFD" w14:textId="23C1B813" w:rsidR="0043331F" w:rsidRDefault="00A61EDD" w:rsidP="0043331F">
            <w:pPr>
              <w:pStyle w:val="a6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 xml:space="preserve">-А скажите во что сегодня </w:t>
            </w:r>
            <w:r w:rsidR="00F6779B">
              <w:rPr>
                <w:lang w:val="ru-RU"/>
              </w:rPr>
              <w:t>одето</w:t>
            </w:r>
            <w:r>
              <w:rPr>
                <w:lang w:val="ru-RU"/>
              </w:rPr>
              <w:t xml:space="preserve"> на Татьяне Александровне</w:t>
            </w:r>
          </w:p>
          <w:p w14:paraId="123B0D42" w14:textId="7E785C83" w:rsidR="0043331F" w:rsidRPr="0043331F" w:rsidRDefault="0043331F" w:rsidP="0043331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Cs w:val="28"/>
                <w:lang w:val="ru-RU"/>
              </w:rPr>
            </w:pPr>
            <w:r w:rsidRPr="0043331F">
              <w:rPr>
                <w:color w:val="111111"/>
                <w:szCs w:val="28"/>
                <w:lang w:val="ru-RU"/>
              </w:rPr>
              <w:t xml:space="preserve">- Вы мне перечислили юбки, брюки, кофты, как это все можно назвать одним словом? </w:t>
            </w:r>
          </w:p>
          <w:p w14:paraId="2FEE1D5E" w14:textId="5CE973AB" w:rsidR="005B7B35" w:rsidRDefault="0043331F" w:rsidP="00F50F55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8"/>
                <w:lang w:val="ru-RU"/>
              </w:rPr>
            </w:pPr>
            <w:r w:rsidRPr="0043331F">
              <w:rPr>
                <w:rFonts w:ascii="Times New Roman" w:hAnsi="Times New Roman" w:cs="Times New Roman"/>
                <w:color w:val="111111"/>
                <w:sz w:val="24"/>
                <w:szCs w:val="28"/>
                <w:lang w:val="ru-RU"/>
              </w:rPr>
              <w:t>- Скажите, а где люди покупают одежду?</w:t>
            </w:r>
          </w:p>
          <w:p w14:paraId="2179EEE8" w14:textId="09D7E8F8" w:rsidR="005B7B35" w:rsidRPr="0043331F" w:rsidRDefault="005B7B35" w:rsidP="00F50F55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254" w:type="dxa"/>
          </w:tcPr>
          <w:p w14:paraId="3302B143" w14:textId="77777777" w:rsidR="00CA30CD" w:rsidRPr="004B7252" w:rsidRDefault="00CA30CD" w:rsidP="00DC54AC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</w:p>
          <w:p w14:paraId="6E9F5F0E" w14:textId="77777777" w:rsidR="00CA30CD" w:rsidRPr="004B7252" w:rsidRDefault="00CA30CD" w:rsidP="00DC54AC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</w:p>
          <w:p w14:paraId="126C162F" w14:textId="58758B4D" w:rsidR="00CA30CD" w:rsidRPr="004B7252" w:rsidRDefault="004B7252" w:rsidP="00DC54AC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4B72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К</w:t>
            </w:r>
            <w:r w:rsidRPr="004B72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акие вы внимательные и сообразительные</w:t>
            </w:r>
          </w:p>
          <w:p w14:paraId="0F43A060" w14:textId="7AC41134" w:rsidR="00CA30CD" w:rsidRPr="004B7252" w:rsidRDefault="00CA30CD" w:rsidP="00DC54AC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4B72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 xml:space="preserve"> </w:t>
            </w:r>
          </w:p>
          <w:p w14:paraId="51B5A479" w14:textId="77777777" w:rsidR="00CA30CD" w:rsidRPr="004B7252" w:rsidRDefault="00CA30CD" w:rsidP="00DC54AC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</w:p>
          <w:p w14:paraId="2B07664D" w14:textId="77777777" w:rsidR="00CA30CD" w:rsidRPr="004B7252" w:rsidRDefault="00CA30CD" w:rsidP="00DC54AC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</w:p>
          <w:p w14:paraId="63CC5FC7" w14:textId="5E48D966" w:rsidR="001F10BA" w:rsidRPr="004B7252" w:rsidRDefault="004B7252" w:rsidP="001F10BA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-Верно говорите</w:t>
            </w:r>
          </w:p>
          <w:p w14:paraId="0A401F1B" w14:textId="0640AD98" w:rsidR="001F10BA" w:rsidRPr="004B7252" w:rsidRDefault="004B7252" w:rsidP="001F10BA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-Какие вы сообразительные, верно</w:t>
            </w:r>
          </w:p>
          <w:p w14:paraId="2D1B8CE3" w14:textId="77777777" w:rsidR="00ED2686" w:rsidRPr="004B7252" w:rsidRDefault="00ED2686" w:rsidP="00CA30CD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  <w:p w14:paraId="213C0638" w14:textId="77777777" w:rsidR="006A0472" w:rsidRDefault="006A0472" w:rsidP="00CA30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</w:p>
          <w:p w14:paraId="78917B25" w14:textId="77777777" w:rsidR="006A0472" w:rsidRDefault="006A0472" w:rsidP="00CA30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</w:p>
          <w:p w14:paraId="144F8896" w14:textId="16C75841" w:rsidR="00DC54AC" w:rsidRDefault="00A61EDD" w:rsidP="00CA30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- Вот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 xml:space="preserve"> так помощники, молодцы</w:t>
            </w:r>
          </w:p>
          <w:p w14:paraId="680F288D" w14:textId="77777777" w:rsidR="00A61EDD" w:rsidRPr="004B7252" w:rsidRDefault="00A61EDD" w:rsidP="00CA30CD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</w:p>
          <w:p w14:paraId="3EAA67E4" w14:textId="77777777" w:rsidR="00DC54AC" w:rsidRDefault="00DC54AC" w:rsidP="00DC54A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2E862A19" w14:textId="77777777" w:rsidR="00A61EDD" w:rsidRDefault="00A61EDD" w:rsidP="00DC54A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-Здорово</w:t>
            </w:r>
          </w:p>
          <w:p w14:paraId="4FF28EFC" w14:textId="77777777" w:rsidR="0043331F" w:rsidRDefault="0043331F" w:rsidP="00DC54A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4A437643" w14:textId="10783C8B" w:rsidR="0043331F" w:rsidRDefault="0043331F" w:rsidP="00DC54A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-Замечательный образ сегодня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Кайи</w:t>
            </w:r>
            <w:proofErr w:type="spellEnd"/>
          </w:p>
          <w:p w14:paraId="685F3AA4" w14:textId="77777777" w:rsidR="0043331F" w:rsidRDefault="0043331F" w:rsidP="00DC54A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-Красивая одежда</w:t>
            </w:r>
          </w:p>
          <w:p w14:paraId="12003DEB" w14:textId="77777777" w:rsidR="0043331F" w:rsidRDefault="0043331F" w:rsidP="00DC54A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1D800DA7" w14:textId="77777777" w:rsidR="0043331F" w:rsidRDefault="0043331F" w:rsidP="00DC54A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-Какие вы молодцы, всё правильно назвали</w:t>
            </w:r>
          </w:p>
          <w:p w14:paraId="7915C923" w14:textId="77777777" w:rsidR="005B7B35" w:rsidRDefault="005B7B35" w:rsidP="00DC54A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3717DFEA" w14:textId="77777777" w:rsidR="005B7B35" w:rsidRDefault="005B7B35" w:rsidP="00DC54A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-Верно</w:t>
            </w:r>
          </w:p>
          <w:p w14:paraId="57D5707B" w14:textId="77777777" w:rsidR="005B7B35" w:rsidRDefault="005B7B35" w:rsidP="00DC54A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4A379BF6" w14:textId="0608BAA9" w:rsidR="005B7B35" w:rsidRPr="004B7252" w:rsidRDefault="005B7B35" w:rsidP="00DC54A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</w:t>
            </w:r>
            <w:r w:rsidR="006A0472">
              <w:rPr>
                <w:rFonts w:ascii="Times New Roman" w:eastAsia="Times New Roman" w:hAnsi="Times New Roman" w:cs="Times New Roman"/>
                <w:sz w:val="24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ут вы правы</w:t>
            </w:r>
          </w:p>
        </w:tc>
      </w:tr>
    </w:tbl>
    <w:p w14:paraId="79ADF9A9" w14:textId="77777777" w:rsidR="00DC54AC" w:rsidRPr="00DC54AC" w:rsidRDefault="00DC54AC" w:rsidP="00DC54AC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224FD3B0" w14:textId="5DD8E70F" w:rsidR="00DC54AC" w:rsidRPr="004B7252" w:rsidRDefault="00DC54AC" w:rsidP="00DC54AC">
      <w:pPr>
        <w:widowControl w:val="0"/>
        <w:autoSpaceDE w:val="0"/>
        <w:autoSpaceDN w:val="0"/>
        <w:spacing w:before="9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72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 этап: </w:t>
      </w:r>
      <w:r w:rsidR="004B7252" w:rsidRPr="004B7252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планирование детьми их деятельности</w:t>
      </w:r>
    </w:p>
    <w:p w14:paraId="6B78D430" w14:textId="77777777" w:rsidR="00DC54AC" w:rsidRPr="00DC54AC" w:rsidRDefault="00DC54AC" w:rsidP="00DC54AC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5"/>
          <w:szCs w:val="24"/>
        </w:rPr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2"/>
        <w:gridCol w:w="5182"/>
      </w:tblGrid>
      <w:tr w:rsidR="00DC54AC" w:rsidRPr="00DC54AC" w14:paraId="4D1B352A" w14:textId="77777777" w:rsidTr="005B7B35">
        <w:trPr>
          <w:trHeight w:val="633"/>
        </w:trPr>
        <w:tc>
          <w:tcPr>
            <w:tcW w:w="4892" w:type="dxa"/>
          </w:tcPr>
          <w:p w14:paraId="157119B2" w14:textId="388C025E" w:rsidR="00DC54AC" w:rsidRPr="00A70B16" w:rsidRDefault="00DC54AC" w:rsidP="00AA1232">
            <w:pPr>
              <w:spacing w:line="268" w:lineRule="exact"/>
              <w:ind w:left="1619" w:right="161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 w:rsidRPr="005B7B35">
              <w:rPr>
                <w:rFonts w:ascii="Times New Roman" w:eastAsia="Times New Roman" w:hAnsi="Times New Roman" w:cs="Times New Roman"/>
                <w:i/>
                <w:szCs w:val="28"/>
              </w:rPr>
              <w:t>Содерж</w:t>
            </w:r>
            <w:r w:rsidR="005B7B35" w:rsidRPr="005B7B35">
              <w:rPr>
                <w:rFonts w:ascii="Times New Roman" w:eastAsia="Times New Roman" w:hAnsi="Times New Roman" w:cs="Times New Roman"/>
                <w:i/>
                <w:szCs w:val="28"/>
                <w:lang w:val="ru-RU"/>
              </w:rPr>
              <w:t>ание</w:t>
            </w:r>
          </w:p>
        </w:tc>
        <w:tc>
          <w:tcPr>
            <w:tcW w:w="5182" w:type="dxa"/>
          </w:tcPr>
          <w:p w14:paraId="2EF376A4" w14:textId="77777777" w:rsidR="00DC54AC" w:rsidRPr="00DC54AC" w:rsidRDefault="00DC54AC" w:rsidP="00DC54AC">
            <w:pPr>
              <w:ind w:left="1644" w:right="845" w:hanging="77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 w:rsidRPr="005B7B35">
              <w:rPr>
                <w:rFonts w:ascii="Times New Roman" w:eastAsia="Times New Roman" w:hAnsi="Times New Roman" w:cs="Times New Roman"/>
                <w:i/>
                <w:szCs w:val="28"/>
                <w:lang w:val="ru-RU"/>
              </w:rPr>
              <w:t>Обратная связь на высказывание</w:t>
            </w:r>
            <w:r w:rsidRPr="005B7B35">
              <w:rPr>
                <w:rFonts w:ascii="Times New Roman" w:eastAsia="Times New Roman" w:hAnsi="Times New Roman" w:cs="Times New Roman"/>
                <w:i/>
                <w:spacing w:val="-57"/>
                <w:szCs w:val="28"/>
                <w:lang w:val="ru-RU"/>
              </w:rPr>
              <w:t xml:space="preserve"> </w:t>
            </w:r>
            <w:r w:rsidRPr="005B7B35">
              <w:rPr>
                <w:rFonts w:ascii="Times New Roman" w:eastAsia="Times New Roman" w:hAnsi="Times New Roman" w:cs="Times New Roman"/>
                <w:i/>
                <w:szCs w:val="28"/>
                <w:lang w:val="ru-RU"/>
              </w:rPr>
              <w:t>детей\примечание</w:t>
            </w:r>
          </w:p>
        </w:tc>
      </w:tr>
      <w:tr w:rsidR="00DC54AC" w:rsidRPr="00DC54AC" w14:paraId="6241A189" w14:textId="77777777" w:rsidTr="00830DAB">
        <w:trPr>
          <w:trHeight w:val="1408"/>
        </w:trPr>
        <w:tc>
          <w:tcPr>
            <w:tcW w:w="4892" w:type="dxa"/>
          </w:tcPr>
          <w:p w14:paraId="093B118A" w14:textId="2BA6621A" w:rsidR="005F1596" w:rsidRPr="005B7B35" w:rsidRDefault="005B7B35" w:rsidP="005F1596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  <w:color w:val="111111"/>
                <w:szCs w:val="28"/>
                <w:lang w:val="ru-RU"/>
              </w:rPr>
            </w:pPr>
            <w:r>
              <w:rPr>
                <w:i/>
                <w:color w:val="111111"/>
                <w:szCs w:val="28"/>
                <w:lang w:val="ru-RU"/>
              </w:rPr>
              <w:t>-воспитатель предлагает детям свободно расположиться вокруг витрины</w:t>
            </w:r>
          </w:p>
          <w:p w14:paraId="3541BC0E" w14:textId="77777777" w:rsidR="00DC54AC" w:rsidRPr="005B7B35" w:rsidRDefault="005F1596" w:rsidP="005B7B35">
            <w:pPr>
              <w:ind w:right="94"/>
              <w:rPr>
                <w:rFonts w:ascii="Times New Roman" w:hAnsi="Times New Roman" w:cs="Times New Roman"/>
                <w:color w:val="111111"/>
                <w:sz w:val="24"/>
                <w:szCs w:val="28"/>
                <w:lang w:val="ru-RU"/>
              </w:rPr>
            </w:pPr>
            <w:r w:rsidRPr="005B7B35">
              <w:rPr>
                <w:rFonts w:ascii="Times New Roman" w:hAnsi="Times New Roman" w:cs="Times New Roman"/>
                <w:color w:val="111111"/>
                <w:sz w:val="24"/>
                <w:szCs w:val="28"/>
                <w:lang w:val="ru-RU"/>
              </w:rPr>
              <w:t>- У нас тоже есть магазин одежды, давайте пойдем в магазин и посмотрим.</w:t>
            </w:r>
          </w:p>
          <w:p w14:paraId="60101439" w14:textId="1F8539D3" w:rsidR="005B7B35" w:rsidRPr="00DC54AC" w:rsidRDefault="005B7B35" w:rsidP="005B7B35">
            <w:pPr>
              <w:ind w:right="9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90632A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-</w:t>
            </w:r>
            <w:r w:rsidR="0090632A" w:rsidRPr="0090632A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 Вот</w:t>
            </w:r>
            <w:proofErr w:type="gramEnd"/>
            <w:r w:rsidR="0090632A" w:rsidRPr="0090632A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 мы с вами в магазине, теперь мы можем подожрать новые наряды для Кати и Пети?</w:t>
            </w:r>
          </w:p>
        </w:tc>
        <w:tc>
          <w:tcPr>
            <w:tcW w:w="5182" w:type="dxa"/>
          </w:tcPr>
          <w:p w14:paraId="5878B9A1" w14:textId="46BFDE5A" w:rsidR="005B7B35" w:rsidRPr="00DC54AC" w:rsidRDefault="005B7B35" w:rsidP="005B7B35">
            <w:pPr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344A9D84" w14:textId="77777777" w:rsidR="005F1596" w:rsidRDefault="005F1596" w:rsidP="00DC54A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1661344C" w14:textId="77777777" w:rsidR="0090632A" w:rsidRDefault="0090632A" w:rsidP="00DC54A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2E71E3EC" w14:textId="1BB1595D" w:rsidR="0090632A" w:rsidRPr="00DC54AC" w:rsidRDefault="0090632A" w:rsidP="00DC54A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90632A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Конечно</w:t>
            </w:r>
          </w:p>
        </w:tc>
      </w:tr>
    </w:tbl>
    <w:p w14:paraId="7E0B53D7" w14:textId="77777777" w:rsidR="00DC54AC" w:rsidRPr="00DC54AC" w:rsidRDefault="00DC54AC" w:rsidP="00A44D77">
      <w:pPr>
        <w:widowControl w:val="0"/>
        <w:tabs>
          <w:tab w:val="left" w:pos="60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139C660E" w14:textId="77777777" w:rsidR="00DC54AC" w:rsidRPr="005B7B35" w:rsidRDefault="00DC54AC" w:rsidP="00DC54AC">
      <w:pPr>
        <w:widowControl w:val="0"/>
        <w:numPr>
          <w:ilvl w:val="0"/>
          <w:numId w:val="9"/>
        </w:numPr>
        <w:tabs>
          <w:tab w:val="left" w:pos="603"/>
        </w:tabs>
        <w:autoSpaceDE w:val="0"/>
        <w:autoSpaceDN w:val="0"/>
        <w:spacing w:before="21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B7B35">
        <w:rPr>
          <w:rFonts w:ascii="Times New Roman" w:eastAsia="Times New Roman" w:hAnsi="Times New Roman" w:cs="Times New Roman"/>
          <w:b/>
          <w:sz w:val="24"/>
        </w:rPr>
        <w:t>этап:</w:t>
      </w:r>
      <w:r w:rsidRPr="005B7B35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5B7B35">
        <w:rPr>
          <w:rFonts w:ascii="Times New Roman" w:eastAsia="Times New Roman" w:hAnsi="Times New Roman" w:cs="Times New Roman"/>
          <w:b/>
          <w:sz w:val="24"/>
        </w:rPr>
        <w:t>основная часть: реализация детского замысла.</w:t>
      </w:r>
    </w:p>
    <w:p w14:paraId="7203DFCE" w14:textId="77777777" w:rsidR="00DC54AC" w:rsidRPr="00DC54AC" w:rsidRDefault="00DC54AC" w:rsidP="00DC54AC">
      <w:pPr>
        <w:widowControl w:val="0"/>
        <w:autoSpaceDE w:val="0"/>
        <w:autoSpaceDN w:val="0"/>
        <w:spacing w:before="9" w:after="1" w:line="240" w:lineRule="auto"/>
        <w:rPr>
          <w:rFonts w:ascii="Times New Roman" w:eastAsia="Times New Roman" w:hAnsi="Times New Roman" w:cs="Times New Roman"/>
          <w:b/>
          <w:sz w:val="27"/>
          <w:szCs w:val="24"/>
        </w:rPr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5"/>
        <w:gridCol w:w="4809"/>
      </w:tblGrid>
      <w:tr w:rsidR="00DC54AC" w:rsidRPr="00DC54AC" w14:paraId="2C649217" w14:textId="77777777" w:rsidTr="005B7B35">
        <w:trPr>
          <w:trHeight w:val="597"/>
        </w:trPr>
        <w:tc>
          <w:tcPr>
            <w:tcW w:w="5255" w:type="dxa"/>
          </w:tcPr>
          <w:p w14:paraId="19ADCEEF" w14:textId="77777777" w:rsidR="00DC54AC" w:rsidRPr="00DC54AC" w:rsidRDefault="00DC54AC" w:rsidP="009577DA">
            <w:pPr>
              <w:spacing w:line="270" w:lineRule="exact"/>
              <w:ind w:left="1585" w:right="157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B7B35">
              <w:rPr>
                <w:rFonts w:ascii="Times New Roman" w:eastAsia="Times New Roman" w:hAnsi="Times New Roman" w:cs="Times New Roman"/>
                <w:i/>
                <w:szCs w:val="28"/>
              </w:rPr>
              <w:t>Содержание</w:t>
            </w:r>
          </w:p>
        </w:tc>
        <w:tc>
          <w:tcPr>
            <w:tcW w:w="4809" w:type="dxa"/>
          </w:tcPr>
          <w:p w14:paraId="5E8EEE9B" w14:textId="34746D3A" w:rsidR="00DC54AC" w:rsidRPr="005B7B35" w:rsidRDefault="00DC54AC" w:rsidP="005B7B35">
            <w:pPr>
              <w:spacing w:line="270" w:lineRule="exact"/>
              <w:ind w:left="897" w:right="888"/>
              <w:jc w:val="center"/>
              <w:rPr>
                <w:rFonts w:ascii="Times New Roman" w:eastAsia="Times New Roman" w:hAnsi="Times New Roman" w:cs="Times New Roman"/>
                <w:i/>
                <w:szCs w:val="28"/>
                <w:lang w:val="ru-RU"/>
              </w:rPr>
            </w:pPr>
            <w:r w:rsidRPr="005B7B35">
              <w:rPr>
                <w:rFonts w:ascii="Times New Roman" w:eastAsia="Times New Roman" w:hAnsi="Times New Roman" w:cs="Times New Roman"/>
                <w:i/>
                <w:szCs w:val="28"/>
                <w:lang w:val="ru-RU"/>
              </w:rPr>
              <w:t>Обратная</w:t>
            </w:r>
            <w:r w:rsidRPr="005B7B35">
              <w:rPr>
                <w:rFonts w:ascii="Times New Roman" w:eastAsia="Times New Roman" w:hAnsi="Times New Roman" w:cs="Times New Roman"/>
                <w:i/>
                <w:spacing w:val="-2"/>
                <w:szCs w:val="28"/>
                <w:lang w:val="ru-RU"/>
              </w:rPr>
              <w:t xml:space="preserve"> </w:t>
            </w:r>
            <w:r w:rsidRPr="005B7B35">
              <w:rPr>
                <w:rFonts w:ascii="Times New Roman" w:eastAsia="Times New Roman" w:hAnsi="Times New Roman" w:cs="Times New Roman"/>
                <w:i/>
                <w:szCs w:val="28"/>
                <w:lang w:val="ru-RU"/>
              </w:rPr>
              <w:t>связь</w:t>
            </w:r>
            <w:r w:rsidRPr="005B7B35">
              <w:rPr>
                <w:rFonts w:ascii="Times New Roman" w:eastAsia="Times New Roman" w:hAnsi="Times New Roman" w:cs="Times New Roman"/>
                <w:i/>
                <w:spacing w:val="-2"/>
                <w:szCs w:val="28"/>
                <w:lang w:val="ru-RU"/>
              </w:rPr>
              <w:t xml:space="preserve"> </w:t>
            </w:r>
            <w:r w:rsidRPr="005B7B35">
              <w:rPr>
                <w:rFonts w:ascii="Times New Roman" w:eastAsia="Times New Roman" w:hAnsi="Times New Roman" w:cs="Times New Roman"/>
                <w:i/>
                <w:szCs w:val="28"/>
                <w:lang w:val="ru-RU"/>
              </w:rPr>
              <w:t>н</w:t>
            </w:r>
            <w:r w:rsidR="005B7B35">
              <w:rPr>
                <w:rFonts w:ascii="Times New Roman" w:eastAsia="Times New Roman" w:hAnsi="Times New Roman" w:cs="Times New Roman"/>
                <w:i/>
                <w:szCs w:val="28"/>
                <w:lang w:val="ru-RU"/>
              </w:rPr>
              <w:t xml:space="preserve">а </w:t>
            </w:r>
            <w:r w:rsidRPr="005B7B35">
              <w:rPr>
                <w:rFonts w:ascii="Times New Roman" w:eastAsia="Times New Roman" w:hAnsi="Times New Roman" w:cs="Times New Roman"/>
                <w:i/>
                <w:szCs w:val="28"/>
                <w:lang w:val="ru-RU"/>
              </w:rPr>
              <w:t>высказывание</w:t>
            </w:r>
            <w:r w:rsidR="005B7B35">
              <w:rPr>
                <w:rFonts w:ascii="Times New Roman" w:eastAsia="Times New Roman" w:hAnsi="Times New Roman" w:cs="Times New Roman"/>
                <w:i/>
                <w:szCs w:val="28"/>
                <w:lang w:val="ru-RU"/>
              </w:rPr>
              <w:t xml:space="preserve"> </w:t>
            </w:r>
            <w:r w:rsidRPr="005B7B35">
              <w:rPr>
                <w:rFonts w:ascii="Times New Roman" w:eastAsia="Times New Roman" w:hAnsi="Times New Roman" w:cs="Times New Roman"/>
                <w:i/>
                <w:szCs w:val="28"/>
                <w:lang w:val="ru-RU"/>
              </w:rPr>
              <w:t>детей\примечание</w:t>
            </w:r>
          </w:p>
        </w:tc>
      </w:tr>
      <w:tr w:rsidR="00DC54AC" w:rsidRPr="00DC54AC" w14:paraId="4FD1FFEB" w14:textId="77777777" w:rsidTr="00830DAB">
        <w:trPr>
          <w:trHeight w:val="1134"/>
        </w:trPr>
        <w:tc>
          <w:tcPr>
            <w:tcW w:w="5255" w:type="dxa"/>
          </w:tcPr>
          <w:p w14:paraId="42FCD3D6" w14:textId="4795D751" w:rsidR="003B070B" w:rsidRDefault="003B070B" w:rsidP="009577DA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4D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2C69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Подберем наряды для Кати?</w:t>
            </w:r>
          </w:p>
          <w:p w14:paraId="7A355308" w14:textId="0533A971" w:rsidR="002C6969" w:rsidRPr="002C6969" w:rsidRDefault="002C6969" w:rsidP="009577DA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-воспитатель побуждает детей правильно называть одежду (дети выходят по очереди)</w:t>
            </w:r>
          </w:p>
          <w:p w14:paraId="520F7644" w14:textId="73F19F47" w:rsidR="003B070B" w:rsidRPr="00A44D77" w:rsidRDefault="003B070B" w:rsidP="002C6969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4D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="002C69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73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 подобрали наряды, а как это назвать</w:t>
            </w:r>
            <w:r w:rsidR="009577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одним словом</w:t>
            </w:r>
            <w:r w:rsidRPr="00A44D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? </w:t>
            </w:r>
          </w:p>
          <w:p w14:paraId="424ED65F" w14:textId="69D65FE1" w:rsidR="003B070B" w:rsidRDefault="003B070B" w:rsidP="002C6969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4D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-Кому нужно платье, юбка, кофта, блузка? </w:t>
            </w:r>
          </w:p>
          <w:p w14:paraId="11CF8F67" w14:textId="4E7C167A" w:rsidR="003B134E" w:rsidRDefault="003B134E" w:rsidP="009577DA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="003773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Давайте </w:t>
            </w:r>
            <w:proofErr w:type="gramStart"/>
            <w:r w:rsidR="003773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повторим </w:t>
            </w:r>
            <w:r w:rsidR="002C69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все</w:t>
            </w:r>
            <w:proofErr w:type="gramEnd"/>
            <w:r w:rsidR="002C69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вместе повторить ту одежду, которую выбрали?</w:t>
            </w:r>
          </w:p>
          <w:p w14:paraId="3D1EBEA8" w14:textId="18D0AC47" w:rsidR="00226535" w:rsidRDefault="00226535" w:rsidP="009577DA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lastRenderedPageBreak/>
              <w:t>-воспитатель проводит словарную работу над словом блузка</w:t>
            </w:r>
          </w:p>
          <w:p w14:paraId="7645B0E9" w14:textId="3868A39C" w:rsidR="00226535" w:rsidRDefault="00226535" w:rsidP="00226535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Ребята, а давайте свами ещё раз скажем слово блузка.</w:t>
            </w:r>
          </w:p>
          <w:p w14:paraId="215977BB" w14:textId="27FB8F37" w:rsidR="00226535" w:rsidRPr="00226535" w:rsidRDefault="00226535" w:rsidP="00226535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-Милана повтори ещё раз, слово блузка</w:t>
            </w:r>
          </w:p>
          <w:p w14:paraId="6861039F" w14:textId="60FC83B6" w:rsidR="003B070B" w:rsidRDefault="003B070B" w:rsidP="001C65D6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4D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="0073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 теперь подберем наряд для кого</w:t>
            </w:r>
            <w:r w:rsidRPr="00A44D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? </w:t>
            </w:r>
          </w:p>
          <w:p w14:paraId="6CD4E112" w14:textId="0D287455" w:rsidR="003B070B" w:rsidRPr="00226535" w:rsidRDefault="00226535" w:rsidP="001C65D6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265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в</w:t>
            </w:r>
            <w:r w:rsidRPr="002265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оспитатель уточняет предметы одежды для Пети</w:t>
            </w:r>
          </w:p>
          <w:p w14:paraId="188FA386" w14:textId="23E0A416" w:rsidR="00830DAB" w:rsidRPr="00A44D77" w:rsidRDefault="003B070B" w:rsidP="00C90C03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4D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А почему, Петя не купил себе платье?</w:t>
            </w:r>
          </w:p>
          <w:p w14:paraId="3B1E0397" w14:textId="53CE5679" w:rsidR="00830DAB" w:rsidRDefault="003B070B" w:rsidP="009577DA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4D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Ребята</w:t>
            </w:r>
            <w:r w:rsidR="00830D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A44D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вы </w:t>
            </w:r>
            <w:r w:rsidR="00830DAB" w:rsidRPr="00A44D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знаете,</w:t>
            </w:r>
            <w:r w:rsidRPr="00A44D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как нужно обращаться с вещами, чтобы они оставались опрятными и красивыми</w:t>
            </w:r>
            <w:r w:rsidR="00830D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?</w:t>
            </w:r>
          </w:p>
          <w:p w14:paraId="54BFD60C" w14:textId="119C65BF" w:rsidR="00A44D77" w:rsidRDefault="00830DAB" w:rsidP="00C90C03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-Тогда </w:t>
            </w:r>
            <w:r w:rsidR="003B070B" w:rsidRPr="00A44D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давайте подскажем Кате и Пете, что нужно </w:t>
            </w:r>
            <w:r w:rsidR="00C90C03" w:rsidRPr="00A44D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делать</w:t>
            </w:r>
          </w:p>
          <w:p w14:paraId="37F80357" w14:textId="47D3AB67" w:rsidR="00C90C03" w:rsidRPr="00C90C03" w:rsidRDefault="00C90C03" w:rsidP="00C90C03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-воспитатель образует круг для игры, </w:t>
            </w:r>
            <w:r w:rsidR="002132E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по очереди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бросает мяч и задает вопросы</w:t>
            </w:r>
          </w:p>
          <w:p w14:paraId="3ACED561" w14:textId="34947111" w:rsidR="00A44D77" w:rsidRPr="00A44D77" w:rsidRDefault="00A44D77" w:rsidP="009577DA">
            <w:pPr>
              <w:tabs>
                <w:tab w:val="left" w:pos="1474"/>
                <w:tab w:val="left" w:pos="3363"/>
              </w:tabs>
              <w:spacing w:before="1" w:line="290" w:lineRule="atLeast"/>
              <w:ind w:left="107" w:right="1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4D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C90C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Катя е</w:t>
            </w:r>
            <w:r w:rsidRPr="00A44D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сли одежда испачкалась, с ней что делают? </w:t>
            </w:r>
          </w:p>
          <w:p w14:paraId="2BDCCDAB" w14:textId="0ACEC84F" w:rsidR="00A44D77" w:rsidRPr="00A44D77" w:rsidRDefault="00A44D77" w:rsidP="009577DA">
            <w:pPr>
              <w:tabs>
                <w:tab w:val="left" w:pos="1474"/>
                <w:tab w:val="left" w:pos="3363"/>
              </w:tabs>
              <w:spacing w:before="1" w:line="290" w:lineRule="atLeast"/>
              <w:ind w:left="107" w:right="1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4D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C90C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Марк скажи, что делают после стирки одежды?</w:t>
            </w:r>
          </w:p>
          <w:p w14:paraId="50CAF462" w14:textId="749AE367" w:rsidR="00A44D77" w:rsidRPr="00A44D77" w:rsidRDefault="00A44D77" w:rsidP="009577DA">
            <w:pPr>
              <w:tabs>
                <w:tab w:val="left" w:pos="1474"/>
                <w:tab w:val="left" w:pos="3363"/>
              </w:tabs>
              <w:spacing w:before="1" w:line="290" w:lineRule="atLeast"/>
              <w:ind w:left="107" w:right="1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4D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C90C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Таисия как ты </w:t>
            </w:r>
            <w:r w:rsidR="002132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думаешь,</w:t>
            </w:r>
            <w:r w:rsidR="00C90C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что </w:t>
            </w:r>
            <w:r w:rsidR="002132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делают</w:t>
            </w:r>
            <w:r w:rsidR="00C90C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 одеждой</w:t>
            </w:r>
            <w:r w:rsidR="002132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="00C90C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когда она измялась</w:t>
            </w:r>
            <w:r w:rsidR="002132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?</w:t>
            </w:r>
          </w:p>
          <w:p w14:paraId="150E3696" w14:textId="53220325" w:rsidR="00A44D77" w:rsidRPr="00A44D77" w:rsidRDefault="00A44D77" w:rsidP="009577DA">
            <w:pPr>
              <w:tabs>
                <w:tab w:val="left" w:pos="1474"/>
                <w:tab w:val="left" w:pos="3363"/>
              </w:tabs>
              <w:spacing w:before="1" w:line="290" w:lineRule="atLeast"/>
              <w:ind w:left="107" w:right="1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4D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2132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Матвей, а что нужно сделать, когда одежда порвалась?</w:t>
            </w:r>
          </w:p>
          <w:p w14:paraId="5D50C9F2" w14:textId="46A74AC0" w:rsidR="00A44D77" w:rsidRPr="00A44D77" w:rsidRDefault="00A44D77" w:rsidP="009577DA">
            <w:pPr>
              <w:tabs>
                <w:tab w:val="left" w:pos="1474"/>
                <w:tab w:val="left" w:pos="3363"/>
              </w:tabs>
              <w:spacing w:before="1" w:line="290" w:lineRule="atLeast"/>
              <w:ind w:left="107" w:right="1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4D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2132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Мирослава, е</w:t>
            </w:r>
            <w:r w:rsidRPr="00A44D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сли оторвалась пуговица, то пуговицу</w:t>
            </w:r>
            <w:r w:rsidR="002132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нужно?</w:t>
            </w:r>
          </w:p>
          <w:p w14:paraId="7F601E41" w14:textId="07494A0E" w:rsidR="00A44D77" w:rsidRPr="00A44D77" w:rsidRDefault="00A44D77" w:rsidP="009577DA">
            <w:pPr>
              <w:tabs>
                <w:tab w:val="left" w:pos="1474"/>
                <w:tab w:val="left" w:pos="3363"/>
              </w:tabs>
              <w:spacing w:before="1" w:line="290" w:lineRule="atLeast"/>
              <w:ind w:left="107" w:right="1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4D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2132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Леша, ч</w:t>
            </w:r>
            <w:r w:rsidRPr="00A44D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то нужно сделать с одеждой, когда ее снимают? </w:t>
            </w:r>
          </w:p>
          <w:p w14:paraId="64EEA1B9" w14:textId="37A45F40" w:rsidR="006A0472" w:rsidRDefault="006A0472" w:rsidP="009577DA">
            <w:pPr>
              <w:tabs>
                <w:tab w:val="left" w:pos="1474"/>
                <w:tab w:val="left" w:pos="3363"/>
              </w:tabs>
              <w:spacing w:before="1" w:line="290" w:lineRule="atLeast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-Катя и Петя подготовили для вас еще одно </w:t>
            </w:r>
            <w:r w:rsidR="00A97F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задание, собирать картинку «блузка»</w:t>
            </w:r>
          </w:p>
          <w:p w14:paraId="2F26CAF2" w14:textId="057AF780" w:rsidR="00A97FAD" w:rsidRDefault="00A97FAD" w:rsidP="009577DA">
            <w:pPr>
              <w:tabs>
                <w:tab w:val="left" w:pos="1474"/>
                <w:tab w:val="left" w:pos="3363"/>
              </w:tabs>
              <w:spacing w:before="1" w:line="290" w:lineRule="atLeast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-Поделимся с вами на 3 группы по 4 человека</w:t>
            </w:r>
          </w:p>
          <w:p w14:paraId="59758F7D" w14:textId="0BB6EAEE" w:rsidR="00B459D3" w:rsidRDefault="00B459D3" w:rsidP="009577DA">
            <w:pPr>
              <w:tabs>
                <w:tab w:val="left" w:pos="1474"/>
                <w:tab w:val="left" w:pos="3363"/>
              </w:tabs>
              <w:spacing w:before="1" w:line="290" w:lineRule="atLeast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-А что у вас получилось</w:t>
            </w:r>
          </w:p>
          <w:p w14:paraId="035F6DE1" w14:textId="07A299F3" w:rsidR="00B459D3" w:rsidRDefault="00B459D3" w:rsidP="009577DA">
            <w:pPr>
              <w:tabs>
                <w:tab w:val="left" w:pos="1474"/>
                <w:tab w:val="left" w:pos="3363"/>
              </w:tabs>
              <w:spacing w:before="1" w:line="290" w:lineRule="atLeast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-Повторите ещё раз как называется одежда, которую вы собрали</w:t>
            </w:r>
          </w:p>
          <w:p w14:paraId="25759F8C" w14:textId="45D48914" w:rsidR="00A97FAD" w:rsidRPr="00DC54AC" w:rsidRDefault="00A97FAD" w:rsidP="009577DA">
            <w:pPr>
              <w:tabs>
                <w:tab w:val="left" w:pos="1474"/>
                <w:tab w:val="left" w:pos="3363"/>
              </w:tabs>
              <w:spacing w:before="1" w:line="290" w:lineRule="atLeast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09" w:type="dxa"/>
          </w:tcPr>
          <w:p w14:paraId="596AA4F2" w14:textId="15E74A34" w:rsidR="00DC54AC" w:rsidRPr="00DC54AC" w:rsidRDefault="002C6969" w:rsidP="00C61F3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-Отлично</w:t>
            </w:r>
          </w:p>
          <w:p w14:paraId="6B46AEE7" w14:textId="77777777" w:rsidR="00DC54AC" w:rsidRPr="00DC54AC" w:rsidRDefault="00DC54AC" w:rsidP="009577DA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028B24EB" w14:textId="63C77A1D" w:rsidR="009577DA" w:rsidRDefault="002C6969" w:rsidP="009577DA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-Какие красивые и стильные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нарядыц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получились</w:t>
            </w:r>
          </w:p>
          <w:p w14:paraId="2DF39332" w14:textId="5DB0EB99" w:rsidR="009577DA" w:rsidRDefault="002C6969" w:rsidP="009577DA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-Верно</w:t>
            </w:r>
          </w:p>
          <w:p w14:paraId="471CE290" w14:textId="4726B0EC" w:rsidR="003B070B" w:rsidRPr="00A44D77" w:rsidRDefault="002C6969" w:rsidP="009577DA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— Вот умнички</w:t>
            </w:r>
          </w:p>
          <w:p w14:paraId="3A2C94AA" w14:textId="420A6718" w:rsidR="003B070B" w:rsidRPr="00A44D77" w:rsidRDefault="002C6969" w:rsidP="009577DA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Как вы быстро запомнили всё,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молодцы</w:t>
            </w:r>
          </w:p>
          <w:p w14:paraId="10AED599" w14:textId="786368DA" w:rsidR="00A44D77" w:rsidRDefault="00A44D77" w:rsidP="009577D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367CAD50" w14:textId="7126CBC0" w:rsidR="00D96172" w:rsidRDefault="00226535" w:rsidP="00D9617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-Молодцы</w:t>
            </w:r>
          </w:p>
          <w:p w14:paraId="1957EBD9" w14:textId="77777777" w:rsidR="003B134E" w:rsidRDefault="003B134E" w:rsidP="009577D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48790AAC" w14:textId="17F77A9A" w:rsidR="003B134E" w:rsidRDefault="00226535" w:rsidP="009577D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-Умничка</w:t>
            </w:r>
          </w:p>
          <w:p w14:paraId="4A4D4F15" w14:textId="77777777" w:rsidR="002A3E91" w:rsidRDefault="002A3E91" w:rsidP="009577D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1A77F581" w14:textId="541549C0" w:rsidR="00A44D77" w:rsidRPr="00A44D77" w:rsidRDefault="00A44D77" w:rsidP="009577D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64BF0396" w14:textId="35EFBF47" w:rsidR="00A44D77" w:rsidRPr="00A44D77" w:rsidRDefault="00A44D77" w:rsidP="009577D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74C8E0F1" w14:textId="77777777" w:rsidR="00C90C03" w:rsidRDefault="00C90C03" w:rsidP="00D9617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5F42BE9B" w14:textId="03938308" w:rsidR="00A44D77" w:rsidRDefault="00731DE6" w:rsidP="00D9617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="00C90C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Как здорово</w:t>
            </w:r>
            <w:r w:rsidR="00091D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как вы много знаете</w:t>
            </w:r>
          </w:p>
          <w:p w14:paraId="44C92079" w14:textId="72EFAADB" w:rsidR="00D96172" w:rsidRDefault="00D96172" w:rsidP="00D9617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6F7A78C9" w14:textId="358C6C79" w:rsidR="00D96172" w:rsidRPr="00A44D77" w:rsidRDefault="00D96172" w:rsidP="00D9617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1E971E59" w14:textId="77777777" w:rsidR="00A44D77" w:rsidRPr="00A44D77" w:rsidRDefault="00A44D77" w:rsidP="009577D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2673EE3C" w14:textId="7B0ED61A" w:rsidR="00A44D77" w:rsidRDefault="00A44D77" w:rsidP="009577D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0338A693" w14:textId="77777777" w:rsidR="00D96172" w:rsidRPr="00A44D77" w:rsidRDefault="00D96172" w:rsidP="009577D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40250E63" w14:textId="056A003E" w:rsidR="00A44D77" w:rsidRPr="00A44D77" w:rsidRDefault="00C90C03" w:rsidP="009577D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-Верно.</w:t>
            </w:r>
            <w:r w:rsidR="002132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умничка</w:t>
            </w:r>
          </w:p>
          <w:p w14:paraId="11D4E038" w14:textId="03768EB2" w:rsidR="00791B46" w:rsidRPr="00A44D77" w:rsidRDefault="00C90C03" w:rsidP="009577D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-Молодец правильно</w:t>
            </w:r>
          </w:p>
          <w:p w14:paraId="6EFF06CC" w14:textId="2D214089" w:rsidR="00830DAB" w:rsidRDefault="00830DAB" w:rsidP="009577D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12FDB5FD" w14:textId="00D75C6F" w:rsidR="002A3E91" w:rsidRPr="00A44D77" w:rsidRDefault="002132ED" w:rsidP="002A3E91">
            <w:pPr>
              <w:tabs>
                <w:tab w:val="left" w:pos="1474"/>
                <w:tab w:val="left" w:pos="3363"/>
              </w:tabs>
              <w:spacing w:before="1" w:line="290" w:lineRule="atLeast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-Здорово, </w:t>
            </w:r>
            <w:r w:rsidR="003773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какая ты сообразительная</w:t>
            </w:r>
          </w:p>
          <w:p w14:paraId="08787C9C" w14:textId="77777777" w:rsidR="00A44D77" w:rsidRDefault="00A44D77" w:rsidP="009577D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2B28A54C" w14:textId="77777777" w:rsidR="002132ED" w:rsidRDefault="002132ED" w:rsidP="009577D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-Какой ты молодец, правильно</w:t>
            </w:r>
          </w:p>
          <w:p w14:paraId="39AE7F0E" w14:textId="77777777" w:rsidR="002132ED" w:rsidRDefault="002132ED" w:rsidP="009577D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4E1AF877" w14:textId="77777777" w:rsidR="002132ED" w:rsidRDefault="002132ED" w:rsidP="009577D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-Верно, ты молодец</w:t>
            </w:r>
          </w:p>
          <w:p w14:paraId="4834668C" w14:textId="77777777" w:rsidR="002132ED" w:rsidRDefault="002132ED" w:rsidP="009577D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69C34BAD" w14:textId="77777777" w:rsidR="002132ED" w:rsidRDefault="002132ED" w:rsidP="009577D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68D3B0FE" w14:textId="77777777" w:rsidR="002132ED" w:rsidRDefault="002132ED" w:rsidP="009577D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-Я</w:t>
            </w:r>
            <w:r w:rsidR="002A11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 тобой согласна</w:t>
            </w:r>
          </w:p>
          <w:p w14:paraId="7850B891" w14:textId="77777777" w:rsidR="00A97FAD" w:rsidRDefault="00A97FAD" w:rsidP="009577D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74840036" w14:textId="77777777" w:rsidR="00A97FAD" w:rsidRDefault="00A97FAD" w:rsidP="009577D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1D03CA5B" w14:textId="77777777" w:rsidR="00A97FAD" w:rsidRDefault="00A97FAD" w:rsidP="009577D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-Здорово, как быстро получилось собрать картинку</w:t>
            </w:r>
          </w:p>
          <w:p w14:paraId="0F411BBE" w14:textId="644A0B5B" w:rsidR="00B459D3" w:rsidRPr="00DC54AC" w:rsidRDefault="00B459D3" w:rsidP="009577D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-Вы здорово справились</w:t>
            </w:r>
          </w:p>
        </w:tc>
      </w:tr>
    </w:tbl>
    <w:p w14:paraId="2FB14E12" w14:textId="77777777" w:rsidR="00B13FBA" w:rsidRDefault="00B13FBA" w:rsidP="00C406A6">
      <w:pPr>
        <w:widowControl w:val="0"/>
        <w:tabs>
          <w:tab w:val="left" w:pos="603"/>
        </w:tabs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171AEBED" w14:textId="05B0E71D" w:rsidR="00C406A6" w:rsidRPr="00DC54AC" w:rsidRDefault="00C406A6" w:rsidP="00C406A6">
      <w:pPr>
        <w:widowControl w:val="0"/>
        <w:numPr>
          <w:ilvl w:val="0"/>
          <w:numId w:val="9"/>
        </w:numPr>
        <w:tabs>
          <w:tab w:val="left" w:pos="603"/>
        </w:tabs>
        <w:autoSpaceDE w:val="0"/>
        <w:autoSpaceDN w:val="0"/>
        <w:spacing w:before="9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bookmarkStart w:id="1" w:name="_Hlk183524437"/>
      <w:bookmarkStart w:id="2" w:name="_Hlk183524463"/>
      <w:r w:rsidRPr="00DC54AC">
        <w:rPr>
          <w:rFonts w:ascii="Times New Roman" w:eastAsia="Times New Roman" w:hAnsi="Times New Roman" w:cs="Times New Roman"/>
          <w:b/>
          <w:bCs/>
          <w:sz w:val="28"/>
          <w:szCs w:val="24"/>
        </w:rPr>
        <w:t>этап:</w:t>
      </w:r>
      <w:r w:rsidRPr="00DC54AC">
        <w:rPr>
          <w:rFonts w:ascii="Times New Roman" w:eastAsia="Times New Roman" w:hAnsi="Times New Roman" w:cs="Times New Roman"/>
          <w:b/>
          <w:bCs/>
          <w:spacing w:val="-6"/>
          <w:sz w:val="28"/>
          <w:szCs w:val="24"/>
        </w:rPr>
        <w:t xml:space="preserve"> </w:t>
      </w:r>
      <w:r w:rsidR="00B13FBA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проведение деткой рефлексии по итогам </w:t>
      </w:r>
      <w:bookmarkEnd w:id="1"/>
      <w:r w:rsidR="00562DC3">
        <w:rPr>
          <w:rFonts w:ascii="Times New Roman" w:eastAsia="Times New Roman" w:hAnsi="Times New Roman" w:cs="Times New Roman"/>
          <w:b/>
          <w:bCs/>
          <w:sz w:val="28"/>
          <w:szCs w:val="24"/>
        </w:rPr>
        <w:t>деятельности</w:t>
      </w:r>
      <w:bookmarkEnd w:id="2"/>
    </w:p>
    <w:p w14:paraId="7ED9A10F" w14:textId="77777777" w:rsidR="00C406A6" w:rsidRPr="00DC54AC" w:rsidRDefault="00C406A6" w:rsidP="00C406A6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7"/>
          <w:szCs w:val="24"/>
        </w:rPr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4"/>
        <w:gridCol w:w="5161"/>
      </w:tblGrid>
      <w:tr w:rsidR="00C406A6" w:rsidRPr="00DC54AC" w14:paraId="1BF2DD06" w14:textId="77777777" w:rsidTr="00830DAB">
        <w:trPr>
          <w:trHeight w:val="597"/>
        </w:trPr>
        <w:tc>
          <w:tcPr>
            <w:tcW w:w="4904" w:type="dxa"/>
          </w:tcPr>
          <w:p w14:paraId="7E04C4F7" w14:textId="77777777" w:rsidR="00C406A6" w:rsidRPr="002A11FC" w:rsidRDefault="00C406A6" w:rsidP="00830DAB">
            <w:pPr>
              <w:spacing w:line="270" w:lineRule="exact"/>
              <w:ind w:left="1624" w:right="1622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2A11FC">
              <w:rPr>
                <w:rFonts w:ascii="Times New Roman" w:eastAsia="Times New Roman" w:hAnsi="Times New Roman" w:cs="Times New Roman"/>
                <w:i/>
                <w:sz w:val="24"/>
              </w:rPr>
              <w:t>Содержание</w:t>
            </w:r>
          </w:p>
        </w:tc>
        <w:tc>
          <w:tcPr>
            <w:tcW w:w="5161" w:type="dxa"/>
          </w:tcPr>
          <w:p w14:paraId="18053623" w14:textId="77777777" w:rsidR="00C406A6" w:rsidRPr="00562DC3" w:rsidRDefault="00C406A6" w:rsidP="0034436D">
            <w:pPr>
              <w:spacing w:line="270" w:lineRule="exact"/>
              <w:ind w:left="945" w:right="943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562DC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Обратная</w:t>
            </w:r>
            <w:r w:rsidRPr="00562DC3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562DC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связь</w:t>
            </w:r>
            <w:r w:rsidRPr="00562DC3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562DC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</w:t>
            </w:r>
            <w:r w:rsidRPr="00562DC3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562DC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высказывание</w:t>
            </w:r>
          </w:p>
          <w:p w14:paraId="1AFAA0AD" w14:textId="77777777" w:rsidR="00C406A6" w:rsidRPr="00562DC3" w:rsidRDefault="00C406A6" w:rsidP="0034436D">
            <w:pPr>
              <w:spacing w:before="22"/>
              <w:ind w:left="945" w:right="942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562DC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детей\примечание</w:t>
            </w:r>
          </w:p>
        </w:tc>
      </w:tr>
      <w:tr w:rsidR="00C406A6" w:rsidRPr="00DC54AC" w14:paraId="0A0317ED" w14:textId="77777777" w:rsidTr="003773D6">
        <w:trPr>
          <w:trHeight w:val="699"/>
        </w:trPr>
        <w:tc>
          <w:tcPr>
            <w:tcW w:w="4904" w:type="dxa"/>
          </w:tcPr>
          <w:p w14:paraId="4F15F04B" w14:textId="6372C8E4" w:rsidR="00C406A6" w:rsidRPr="002A11FC" w:rsidRDefault="00C406A6" w:rsidP="0034436D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</w:pPr>
            <w:r w:rsidRPr="00DC54AC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="002A11FC" w:rsidRPr="002A11FC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 xml:space="preserve">-Воспитатель садиться на </w:t>
            </w:r>
            <w:r w:rsidR="008A7C9C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стульчики</w:t>
            </w:r>
            <w:r w:rsidR="002A11FC" w:rsidRPr="002A11FC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 xml:space="preserve"> с детьми:</w:t>
            </w:r>
          </w:p>
          <w:p w14:paraId="4C12FD08" w14:textId="77777777" w:rsidR="00B459D3" w:rsidRDefault="00FD78F4" w:rsidP="00FD78F4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  <w:r w:rsidR="00B459D3">
              <w:rPr>
                <w:rFonts w:ascii="Times New Roman" w:eastAsia="Times New Roman" w:hAnsi="Times New Roman" w:cs="Times New Roman"/>
                <w:sz w:val="28"/>
                <w:lang w:val="ru-RU"/>
              </w:rPr>
              <w:t>Какое настроение у Кати и Пети?</w:t>
            </w:r>
          </w:p>
          <w:p w14:paraId="17B0412B" w14:textId="14805342" w:rsidR="00C406A6" w:rsidRDefault="00B459D3" w:rsidP="00FD78F4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-Почему оно стало радостное</w:t>
            </w:r>
            <w:r w:rsidR="00C406A6" w:rsidRPr="00791B46">
              <w:rPr>
                <w:rFonts w:ascii="Times New Roman" w:eastAsia="Times New Roman" w:hAnsi="Times New Roman" w:cs="Times New Roman"/>
                <w:sz w:val="28"/>
                <w:lang w:val="ru-RU"/>
              </w:rPr>
              <w:t>?</w:t>
            </w:r>
          </w:p>
          <w:p w14:paraId="249CD1F8" w14:textId="62430CDE" w:rsidR="007133A8" w:rsidRPr="00B13FBA" w:rsidRDefault="007133A8" w:rsidP="00FD78F4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</w:pPr>
            <w:r w:rsidRPr="00B13FBA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-</w:t>
            </w:r>
            <w:r w:rsidR="00B13FBA" w:rsidRPr="00B13FBA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>воспитатель побуждает детей назвать слово блузка ещё раз</w:t>
            </w:r>
          </w:p>
          <w:p w14:paraId="3F9431E4" w14:textId="2F4FA9ED" w:rsidR="00A97FAD" w:rsidRPr="00DC54AC" w:rsidRDefault="00FD78F4" w:rsidP="00A97FAD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- </w:t>
            </w:r>
            <w:r w:rsidR="00B13FBA">
              <w:rPr>
                <w:rFonts w:ascii="Times New Roman" w:eastAsia="Times New Roman" w:hAnsi="Times New Roman" w:cs="Times New Roman"/>
                <w:sz w:val="28"/>
                <w:lang w:val="ru-RU"/>
              </w:rPr>
              <w:t>Назовите какую интересные вещи мы сегодня увидели?</w:t>
            </w:r>
          </w:p>
          <w:p w14:paraId="049080B1" w14:textId="59867B28" w:rsidR="00FD78F4" w:rsidRPr="00791B46" w:rsidRDefault="00FD78F4" w:rsidP="00FD78F4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  <w:r w:rsidR="00B459D3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А кого понравилось наряжать Катю </w:t>
            </w:r>
            <w:r w:rsidR="00B459D3"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 xml:space="preserve">или Петю, расскажи </w:t>
            </w:r>
            <w:proofErr w:type="gramStart"/>
            <w:r w:rsidR="00B459D3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Артём </w:t>
            </w:r>
            <w:r w:rsidR="00B13FBA">
              <w:rPr>
                <w:rFonts w:ascii="Times New Roman" w:eastAsia="Times New Roman" w:hAnsi="Times New Roman" w:cs="Times New Roman"/>
                <w:sz w:val="28"/>
                <w:lang w:val="ru-RU"/>
              </w:rPr>
              <w:t>?</w:t>
            </w:r>
            <w:proofErr w:type="gramEnd"/>
          </w:p>
          <w:p w14:paraId="6DB845E2" w14:textId="77777777" w:rsidR="00C406A6" w:rsidRDefault="00DF7D77" w:rsidP="008A7C9C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791B4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="00B13FBA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Ребята спасибо вам за помощь! Теперь Катя и Петя </w:t>
            </w:r>
            <w:r w:rsidR="003773D6">
              <w:rPr>
                <w:rFonts w:ascii="Times New Roman" w:eastAsia="Times New Roman" w:hAnsi="Times New Roman" w:cs="Times New Roman"/>
                <w:sz w:val="28"/>
                <w:lang w:val="ru-RU"/>
              </w:rPr>
              <w:t>радостные</w:t>
            </w:r>
            <w:r w:rsidR="00B13FBA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будут </w:t>
            </w:r>
            <w:r w:rsidR="003773D6">
              <w:rPr>
                <w:rFonts w:ascii="Times New Roman" w:eastAsia="Times New Roman" w:hAnsi="Times New Roman" w:cs="Times New Roman"/>
                <w:sz w:val="28"/>
                <w:lang w:val="ru-RU"/>
              </w:rPr>
              <w:t>носить</w:t>
            </w:r>
            <w:r w:rsidR="00B13FBA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наряды</w:t>
            </w:r>
            <w:r w:rsidR="003773D6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</w:p>
          <w:p w14:paraId="0F50A057" w14:textId="597850CA" w:rsidR="00B459D3" w:rsidRDefault="00B459D3" w:rsidP="008A7C9C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-Катя и Петя хотят с вами еще поиграть, хотите?</w:t>
            </w:r>
          </w:p>
          <w:p w14:paraId="4EE380DE" w14:textId="38435616" w:rsidR="00B459D3" w:rsidRDefault="00B459D3" w:rsidP="008A7C9C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-Смотрите что у меня в руках, как называется?</w:t>
            </w:r>
          </w:p>
          <w:p w14:paraId="2508568D" w14:textId="77777777" w:rsidR="00B459D3" w:rsidRDefault="00B459D3" w:rsidP="008A7C9C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-У нас есть волшебная шляпа, которая под музыку будет надеваться на голову, а когда музыка остановится вам нужно рассказать какую одежду ты сегодня одел</w:t>
            </w:r>
          </w:p>
          <w:p w14:paraId="4F2746C3" w14:textId="162FA0D4" w:rsidR="00B459D3" w:rsidRPr="00DC54AC" w:rsidRDefault="00B459D3" w:rsidP="008A7C9C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-Ребята, а Кате и Пете пока уходить скажем им до свидания продолжим игру?</w:t>
            </w:r>
          </w:p>
        </w:tc>
        <w:tc>
          <w:tcPr>
            <w:tcW w:w="5161" w:type="dxa"/>
          </w:tcPr>
          <w:p w14:paraId="30D28D31" w14:textId="77777777" w:rsidR="00C406A6" w:rsidRDefault="00C406A6" w:rsidP="0034436D">
            <w:pPr>
              <w:spacing w:before="15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14:paraId="1129B548" w14:textId="3EEFC80B" w:rsidR="00B459D3" w:rsidRDefault="00B459D3" w:rsidP="0034436D">
            <w:pPr>
              <w:spacing w:before="15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-Верно</w:t>
            </w:r>
          </w:p>
          <w:p w14:paraId="1D0400DD" w14:textId="1A06C7BF" w:rsidR="00C406A6" w:rsidRDefault="002A11FC" w:rsidP="0034436D">
            <w:pPr>
              <w:spacing w:before="15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-Вы подобрали очень красивые наряды, замечательно справились</w:t>
            </w:r>
          </w:p>
          <w:p w14:paraId="3DA1DD73" w14:textId="5EF6BAC6" w:rsidR="002A11FC" w:rsidRPr="002A3E91" w:rsidRDefault="002A11FC" w:rsidP="002A11FC">
            <w:pPr>
              <w:spacing w:before="15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14:paraId="72D160BD" w14:textId="15339F57" w:rsidR="002A3E91" w:rsidRDefault="00B13FBA" w:rsidP="0034436D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  <w:r w:rsidR="003773D6">
              <w:rPr>
                <w:rFonts w:ascii="Times New Roman" w:eastAsia="Times New Roman" w:hAnsi="Times New Roman" w:cs="Times New Roman"/>
                <w:sz w:val="28"/>
                <w:lang w:val="ru-RU"/>
              </w:rPr>
              <w:t>Молодцы, как много вы узнали</w:t>
            </w:r>
          </w:p>
          <w:p w14:paraId="289634FA" w14:textId="0622C980" w:rsidR="003773D6" w:rsidRDefault="003773D6" w:rsidP="0034436D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14:paraId="7F98EB9E" w14:textId="7B488554" w:rsidR="00B459D3" w:rsidRDefault="00B459D3" w:rsidP="0034436D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-Как интересно </w:t>
            </w:r>
          </w:p>
          <w:p w14:paraId="6DA39641" w14:textId="77777777" w:rsidR="003773D6" w:rsidRDefault="003773D6" w:rsidP="0034436D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14:paraId="17AB92AD" w14:textId="77777777" w:rsidR="00B459D3" w:rsidRDefault="00B459D3" w:rsidP="0034436D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14:paraId="635B1892" w14:textId="77777777" w:rsidR="00B459D3" w:rsidRDefault="00B459D3" w:rsidP="0034436D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14:paraId="699DC670" w14:textId="77777777" w:rsidR="00B459D3" w:rsidRDefault="00B459D3" w:rsidP="0034436D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-И я с вами хочу</w:t>
            </w:r>
          </w:p>
          <w:p w14:paraId="7F833FBE" w14:textId="77777777" w:rsidR="00B459D3" w:rsidRDefault="00B459D3" w:rsidP="0034436D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14:paraId="2C783950" w14:textId="77777777" w:rsidR="00B459D3" w:rsidRDefault="00B459D3" w:rsidP="0034436D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-Правильно</w:t>
            </w:r>
          </w:p>
          <w:p w14:paraId="52E69775" w14:textId="77777777" w:rsidR="00B459D3" w:rsidRDefault="00B459D3" w:rsidP="0034436D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14:paraId="74D56F09" w14:textId="77777777" w:rsidR="00B459D3" w:rsidRDefault="00B459D3" w:rsidP="0034436D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14:paraId="0A0BDAE5" w14:textId="77777777" w:rsidR="00B459D3" w:rsidRDefault="00B459D3" w:rsidP="0034436D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14:paraId="4071C004" w14:textId="77777777" w:rsidR="00B459D3" w:rsidRDefault="00B459D3" w:rsidP="0034436D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14:paraId="41701DAD" w14:textId="77777777" w:rsidR="00B459D3" w:rsidRDefault="00B459D3" w:rsidP="0034436D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14:paraId="76111FEF" w14:textId="2A2A0413" w:rsidR="00B459D3" w:rsidRPr="002A3E91" w:rsidRDefault="00B459D3" w:rsidP="0034436D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-До свидания приходите ещё</w:t>
            </w:r>
          </w:p>
        </w:tc>
      </w:tr>
    </w:tbl>
    <w:p w14:paraId="39E168AB" w14:textId="77777777" w:rsidR="00DC54AC" w:rsidRPr="00DC54AC" w:rsidRDefault="00DC54AC" w:rsidP="00DC54AC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</w:rPr>
        <w:sectPr w:rsidR="00DC54AC" w:rsidRPr="00DC54AC">
          <w:pgSz w:w="11910" w:h="16840"/>
          <w:pgMar w:top="1040" w:right="380" w:bottom="280" w:left="1280" w:header="720" w:footer="720" w:gutter="0"/>
          <w:cols w:space="720"/>
        </w:sectPr>
      </w:pPr>
    </w:p>
    <w:p w14:paraId="177942DD" w14:textId="77777777" w:rsidR="00DC54AC" w:rsidRPr="005263C8" w:rsidRDefault="00DC54AC" w:rsidP="00C406A6">
      <w:pPr>
        <w:rPr>
          <w:rFonts w:ascii="Times New Roman" w:hAnsi="Times New Roman" w:cs="Times New Roman"/>
          <w:b/>
        </w:rPr>
      </w:pPr>
    </w:p>
    <w:sectPr w:rsidR="00DC54AC" w:rsidRPr="005263C8" w:rsidSect="005F15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E7AEC"/>
    <w:multiLevelType w:val="hybridMultilevel"/>
    <w:tmpl w:val="2796111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09954606"/>
    <w:multiLevelType w:val="hybridMultilevel"/>
    <w:tmpl w:val="E4868FC8"/>
    <w:lvl w:ilvl="0" w:tplc="288CEF7A">
      <w:start w:val="3"/>
      <w:numFmt w:val="decimal"/>
      <w:lvlText w:val="%1"/>
      <w:lvlJc w:val="left"/>
      <w:pPr>
        <w:ind w:left="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2" w15:restartNumberingAfterBreak="0">
    <w:nsid w:val="0F4758AF"/>
    <w:multiLevelType w:val="hybridMultilevel"/>
    <w:tmpl w:val="9BD26C28"/>
    <w:lvl w:ilvl="0" w:tplc="288CEF7A">
      <w:start w:val="3"/>
      <w:numFmt w:val="decimal"/>
      <w:lvlText w:val="%1"/>
      <w:lvlJc w:val="left"/>
      <w:pPr>
        <w:ind w:left="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3" w15:restartNumberingAfterBreak="0">
    <w:nsid w:val="18FF1947"/>
    <w:multiLevelType w:val="hybridMultilevel"/>
    <w:tmpl w:val="B99E52F8"/>
    <w:lvl w:ilvl="0" w:tplc="64C0854A">
      <w:start w:val="1"/>
      <w:numFmt w:val="decimal"/>
      <w:lvlText w:val="%1"/>
      <w:lvlJc w:val="left"/>
      <w:pPr>
        <w:ind w:left="60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D48F6B6">
      <w:numFmt w:val="bullet"/>
      <w:lvlText w:val="•"/>
      <w:lvlJc w:val="left"/>
      <w:pPr>
        <w:ind w:left="1564" w:hanging="180"/>
      </w:pPr>
      <w:rPr>
        <w:rFonts w:hint="default"/>
        <w:lang w:val="ru-RU" w:eastAsia="en-US" w:bidi="ar-SA"/>
      </w:rPr>
    </w:lvl>
    <w:lvl w:ilvl="2" w:tplc="664E43A2">
      <w:numFmt w:val="bullet"/>
      <w:lvlText w:val="•"/>
      <w:lvlJc w:val="left"/>
      <w:pPr>
        <w:ind w:left="2529" w:hanging="180"/>
      </w:pPr>
      <w:rPr>
        <w:rFonts w:hint="default"/>
        <w:lang w:val="ru-RU" w:eastAsia="en-US" w:bidi="ar-SA"/>
      </w:rPr>
    </w:lvl>
    <w:lvl w:ilvl="3" w:tplc="17CA0A10">
      <w:numFmt w:val="bullet"/>
      <w:lvlText w:val="•"/>
      <w:lvlJc w:val="left"/>
      <w:pPr>
        <w:ind w:left="3493" w:hanging="180"/>
      </w:pPr>
      <w:rPr>
        <w:rFonts w:hint="default"/>
        <w:lang w:val="ru-RU" w:eastAsia="en-US" w:bidi="ar-SA"/>
      </w:rPr>
    </w:lvl>
    <w:lvl w:ilvl="4" w:tplc="51E078F6">
      <w:numFmt w:val="bullet"/>
      <w:lvlText w:val="•"/>
      <w:lvlJc w:val="left"/>
      <w:pPr>
        <w:ind w:left="4458" w:hanging="180"/>
      </w:pPr>
      <w:rPr>
        <w:rFonts w:hint="default"/>
        <w:lang w:val="ru-RU" w:eastAsia="en-US" w:bidi="ar-SA"/>
      </w:rPr>
    </w:lvl>
    <w:lvl w:ilvl="5" w:tplc="D410F630">
      <w:numFmt w:val="bullet"/>
      <w:lvlText w:val="•"/>
      <w:lvlJc w:val="left"/>
      <w:pPr>
        <w:ind w:left="5423" w:hanging="180"/>
      </w:pPr>
      <w:rPr>
        <w:rFonts w:hint="default"/>
        <w:lang w:val="ru-RU" w:eastAsia="en-US" w:bidi="ar-SA"/>
      </w:rPr>
    </w:lvl>
    <w:lvl w:ilvl="6" w:tplc="3A8EE152">
      <w:numFmt w:val="bullet"/>
      <w:lvlText w:val="•"/>
      <w:lvlJc w:val="left"/>
      <w:pPr>
        <w:ind w:left="6387" w:hanging="180"/>
      </w:pPr>
      <w:rPr>
        <w:rFonts w:hint="default"/>
        <w:lang w:val="ru-RU" w:eastAsia="en-US" w:bidi="ar-SA"/>
      </w:rPr>
    </w:lvl>
    <w:lvl w:ilvl="7" w:tplc="BED0A25A">
      <w:numFmt w:val="bullet"/>
      <w:lvlText w:val="•"/>
      <w:lvlJc w:val="left"/>
      <w:pPr>
        <w:ind w:left="7352" w:hanging="180"/>
      </w:pPr>
      <w:rPr>
        <w:rFonts w:hint="default"/>
        <w:lang w:val="ru-RU" w:eastAsia="en-US" w:bidi="ar-SA"/>
      </w:rPr>
    </w:lvl>
    <w:lvl w:ilvl="8" w:tplc="08C6FBAA">
      <w:numFmt w:val="bullet"/>
      <w:lvlText w:val="•"/>
      <w:lvlJc w:val="left"/>
      <w:pPr>
        <w:ind w:left="8317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30A72ED4"/>
    <w:multiLevelType w:val="hybridMultilevel"/>
    <w:tmpl w:val="5E0425A8"/>
    <w:lvl w:ilvl="0" w:tplc="0419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5" w15:restartNumberingAfterBreak="0">
    <w:nsid w:val="34891A35"/>
    <w:multiLevelType w:val="hybridMultilevel"/>
    <w:tmpl w:val="4BD0D79E"/>
    <w:lvl w:ilvl="0" w:tplc="408E1BBA">
      <w:numFmt w:val="bullet"/>
      <w:lvlText w:val=""/>
      <w:lvlJc w:val="left"/>
      <w:pPr>
        <w:ind w:left="11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152C41E">
      <w:numFmt w:val="bullet"/>
      <w:lvlText w:val="•"/>
      <w:lvlJc w:val="left"/>
      <w:pPr>
        <w:ind w:left="2050" w:hanging="360"/>
      </w:pPr>
      <w:rPr>
        <w:rFonts w:hint="default"/>
        <w:lang w:val="ru-RU" w:eastAsia="en-US" w:bidi="ar-SA"/>
      </w:rPr>
    </w:lvl>
    <w:lvl w:ilvl="2" w:tplc="4162A854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3" w:tplc="4458503C">
      <w:numFmt w:val="bullet"/>
      <w:lvlText w:val="•"/>
      <w:lvlJc w:val="left"/>
      <w:pPr>
        <w:ind w:left="3871" w:hanging="360"/>
      </w:pPr>
      <w:rPr>
        <w:rFonts w:hint="default"/>
        <w:lang w:val="ru-RU" w:eastAsia="en-US" w:bidi="ar-SA"/>
      </w:rPr>
    </w:lvl>
    <w:lvl w:ilvl="4" w:tplc="6EE25C50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D5F8413E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6A5A872C">
      <w:numFmt w:val="bullet"/>
      <w:lvlText w:val="•"/>
      <w:lvlJc w:val="left"/>
      <w:pPr>
        <w:ind w:left="6603" w:hanging="360"/>
      </w:pPr>
      <w:rPr>
        <w:rFonts w:hint="default"/>
        <w:lang w:val="ru-RU" w:eastAsia="en-US" w:bidi="ar-SA"/>
      </w:rPr>
    </w:lvl>
    <w:lvl w:ilvl="7" w:tplc="4CE8BBCC">
      <w:numFmt w:val="bullet"/>
      <w:lvlText w:val="•"/>
      <w:lvlJc w:val="left"/>
      <w:pPr>
        <w:ind w:left="7514" w:hanging="360"/>
      </w:pPr>
      <w:rPr>
        <w:rFonts w:hint="default"/>
        <w:lang w:val="ru-RU" w:eastAsia="en-US" w:bidi="ar-SA"/>
      </w:rPr>
    </w:lvl>
    <w:lvl w:ilvl="8" w:tplc="21E487D8">
      <w:numFmt w:val="bullet"/>
      <w:lvlText w:val="•"/>
      <w:lvlJc w:val="left"/>
      <w:pPr>
        <w:ind w:left="8425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9605FCB"/>
    <w:multiLevelType w:val="hybridMultilevel"/>
    <w:tmpl w:val="898E8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0D1321"/>
    <w:multiLevelType w:val="hybridMultilevel"/>
    <w:tmpl w:val="2438FC02"/>
    <w:lvl w:ilvl="0" w:tplc="0419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8" w15:restartNumberingAfterBreak="0">
    <w:nsid w:val="56664F9B"/>
    <w:multiLevelType w:val="hybridMultilevel"/>
    <w:tmpl w:val="89C60EBA"/>
    <w:lvl w:ilvl="0" w:tplc="0419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9" w15:restartNumberingAfterBreak="0">
    <w:nsid w:val="63893AF8"/>
    <w:multiLevelType w:val="hybridMultilevel"/>
    <w:tmpl w:val="E8905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387A29"/>
    <w:multiLevelType w:val="hybridMultilevel"/>
    <w:tmpl w:val="0F404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9"/>
  </w:num>
  <w:num w:numId="5">
    <w:abstractNumId w:val="10"/>
  </w:num>
  <w:num w:numId="6">
    <w:abstractNumId w:val="8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3C8"/>
    <w:rsid w:val="00091D2E"/>
    <w:rsid w:val="001B52F6"/>
    <w:rsid w:val="001C65D6"/>
    <w:rsid w:val="001F10BA"/>
    <w:rsid w:val="001F30D1"/>
    <w:rsid w:val="002132ED"/>
    <w:rsid w:val="00226535"/>
    <w:rsid w:val="00254A69"/>
    <w:rsid w:val="00263DB9"/>
    <w:rsid w:val="002A11FC"/>
    <w:rsid w:val="002A3E91"/>
    <w:rsid w:val="002C6969"/>
    <w:rsid w:val="003773D6"/>
    <w:rsid w:val="003B070B"/>
    <w:rsid w:val="003B134E"/>
    <w:rsid w:val="0042468F"/>
    <w:rsid w:val="0043331F"/>
    <w:rsid w:val="004B7252"/>
    <w:rsid w:val="004E6040"/>
    <w:rsid w:val="00500C43"/>
    <w:rsid w:val="005263C8"/>
    <w:rsid w:val="0052700C"/>
    <w:rsid w:val="0054717D"/>
    <w:rsid w:val="00550396"/>
    <w:rsid w:val="00562DC3"/>
    <w:rsid w:val="005B7B35"/>
    <w:rsid w:val="005F1596"/>
    <w:rsid w:val="00664CE0"/>
    <w:rsid w:val="006A0472"/>
    <w:rsid w:val="007133A8"/>
    <w:rsid w:val="00731DE6"/>
    <w:rsid w:val="00791B46"/>
    <w:rsid w:val="00830DAB"/>
    <w:rsid w:val="008A7C9C"/>
    <w:rsid w:val="008C169F"/>
    <w:rsid w:val="0090632A"/>
    <w:rsid w:val="009577DA"/>
    <w:rsid w:val="009A5AAA"/>
    <w:rsid w:val="009C2B52"/>
    <w:rsid w:val="00A01C14"/>
    <w:rsid w:val="00A44D77"/>
    <w:rsid w:val="00A61EDD"/>
    <w:rsid w:val="00A70B16"/>
    <w:rsid w:val="00A97FAD"/>
    <w:rsid w:val="00AA1232"/>
    <w:rsid w:val="00AB6100"/>
    <w:rsid w:val="00B13FBA"/>
    <w:rsid w:val="00B459D3"/>
    <w:rsid w:val="00C406A6"/>
    <w:rsid w:val="00C61F37"/>
    <w:rsid w:val="00C72401"/>
    <w:rsid w:val="00C90C03"/>
    <w:rsid w:val="00CA30CD"/>
    <w:rsid w:val="00D96172"/>
    <w:rsid w:val="00DC54AC"/>
    <w:rsid w:val="00DF7D77"/>
    <w:rsid w:val="00ED2686"/>
    <w:rsid w:val="00F50F55"/>
    <w:rsid w:val="00F6779B"/>
    <w:rsid w:val="00F8670E"/>
    <w:rsid w:val="00FD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73AF7"/>
  <w15:chartTrackingRefBased/>
  <w15:docId w15:val="{1A6E642D-2EAB-4D6D-B2CC-0D84853DC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63C8"/>
    <w:pPr>
      <w:widowControl w:val="0"/>
      <w:autoSpaceDE w:val="0"/>
      <w:autoSpaceDN w:val="0"/>
      <w:spacing w:after="0" w:line="240" w:lineRule="auto"/>
      <w:ind w:left="602" w:hanging="18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3C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5263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263C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263C8"/>
    <w:pPr>
      <w:widowControl w:val="0"/>
      <w:autoSpaceDE w:val="0"/>
      <w:autoSpaceDN w:val="0"/>
      <w:spacing w:before="21" w:after="0" w:line="240" w:lineRule="auto"/>
      <w:ind w:left="1141" w:hanging="360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DC54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rmal (Web)"/>
    <w:basedOn w:val="a"/>
    <w:uiPriority w:val="99"/>
    <w:unhideWhenUsed/>
    <w:rsid w:val="005F1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F15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F2487-798A-4CCF-96BD-B785359D2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6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17</cp:revision>
  <cp:lastPrinted>2024-11-29T04:06:00Z</cp:lastPrinted>
  <dcterms:created xsi:type="dcterms:W3CDTF">2024-10-18T11:48:00Z</dcterms:created>
  <dcterms:modified xsi:type="dcterms:W3CDTF">2024-12-05T11:36:00Z</dcterms:modified>
</cp:coreProperties>
</file>