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5B" w:rsidRDefault="00D30BCE" w:rsidP="00216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CE">
        <w:rPr>
          <w:rFonts w:ascii="Times New Roman" w:hAnsi="Times New Roman" w:cs="Times New Roman"/>
          <w:sz w:val="28"/>
          <w:szCs w:val="28"/>
        </w:rPr>
        <w:t>Стихи для детей.</w:t>
      </w:r>
    </w:p>
    <w:p w:rsidR="00BC7C46" w:rsidRDefault="00BC7C46" w:rsidP="00216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C46" w:rsidRDefault="00D30BCE" w:rsidP="00BC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CE">
        <w:rPr>
          <w:rFonts w:ascii="Times New Roman" w:hAnsi="Times New Roman" w:cs="Times New Roman"/>
          <w:sz w:val="28"/>
          <w:szCs w:val="28"/>
        </w:rPr>
        <w:t xml:space="preserve">Посвящаются удивительно прекрасной осени 2024 года </w:t>
      </w:r>
    </w:p>
    <w:p w:rsidR="00D30BCE" w:rsidRPr="00D30BCE" w:rsidRDefault="00D30BCE" w:rsidP="00BC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CE">
        <w:rPr>
          <w:rFonts w:ascii="Times New Roman" w:hAnsi="Times New Roman" w:cs="Times New Roman"/>
          <w:sz w:val="28"/>
          <w:szCs w:val="28"/>
        </w:rPr>
        <w:t xml:space="preserve">в старинном русском </w:t>
      </w:r>
      <w:r w:rsidR="0021655B">
        <w:rPr>
          <w:rFonts w:ascii="Times New Roman" w:hAnsi="Times New Roman" w:cs="Times New Roman"/>
          <w:sz w:val="28"/>
          <w:szCs w:val="28"/>
        </w:rPr>
        <w:t xml:space="preserve"> </w:t>
      </w:r>
      <w:r w:rsidR="00523BA6">
        <w:rPr>
          <w:rFonts w:ascii="Times New Roman" w:hAnsi="Times New Roman" w:cs="Times New Roman"/>
          <w:sz w:val="28"/>
          <w:szCs w:val="28"/>
        </w:rPr>
        <w:t>г. Вологда и его окрестностях.</w:t>
      </w:r>
    </w:p>
    <w:p w:rsidR="00D30BCE" w:rsidRDefault="00D30BCE" w:rsidP="00F46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13B" w:rsidRPr="0019613B" w:rsidRDefault="0019613B" w:rsidP="00F46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13B">
        <w:rPr>
          <w:rFonts w:ascii="Times New Roman" w:hAnsi="Times New Roman" w:cs="Times New Roman"/>
          <w:b/>
          <w:sz w:val="28"/>
          <w:szCs w:val="28"/>
        </w:rPr>
        <w:t>Обманщица осень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05" w:rsidRPr="00F46117" w:rsidRDefault="00E45BFD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117">
        <w:rPr>
          <w:rFonts w:ascii="Times New Roman" w:hAnsi="Times New Roman" w:cs="Times New Roman"/>
          <w:sz w:val="28"/>
          <w:szCs w:val="28"/>
        </w:rPr>
        <w:t>Лето быстро убежало,</w:t>
      </w:r>
    </w:p>
    <w:p w:rsidR="00E45BFD" w:rsidRPr="00F46117" w:rsidRDefault="00E45BFD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117">
        <w:rPr>
          <w:rFonts w:ascii="Times New Roman" w:hAnsi="Times New Roman" w:cs="Times New Roman"/>
          <w:sz w:val="28"/>
          <w:szCs w:val="28"/>
        </w:rPr>
        <w:t>Лето хвостик потеряло.</w:t>
      </w:r>
    </w:p>
    <w:p w:rsidR="00E45BFD" w:rsidRPr="00F46117" w:rsidRDefault="00E45BFD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117">
        <w:rPr>
          <w:rFonts w:ascii="Times New Roman" w:hAnsi="Times New Roman" w:cs="Times New Roman"/>
          <w:sz w:val="28"/>
          <w:szCs w:val="28"/>
        </w:rPr>
        <w:t>Не короткий</w:t>
      </w:r>
      <w:r w:rsidR="00F46117" w:rsidRPr="00F46117">
        <w:rPr>
          <w:rFonts w:ascii="Times New Roman" w:hAnsi="Times New Roman" w:cs="Times New Roman"/>
          <w:sz w:val="28"/>
          <w:szCs w:val="28"/>
        </w:rPr>
        <w:t xml:space="preserve"> медвежий, а</w:t>
      </w:r>
    </w:p>
    <w:p w:rsidR="00F46117" w:rsidRDefault="00E45BFD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117">
        <w:rPr>
          <w:rFonts w:ascii="Times New Roman" w:hAnsi="Times New Roman" w:cs="Times New Roman"/>
          <w:sz w:val="28"/>
          <w:szCs w:val="28"/>
        </w:rPr>
        <w:t xml:space="preserve">Лисий </w:t>
      </w:r>
      <w:r w:rsidR="00F46117" w:rsidRPr="00F46117">
        <w:rPr>
          <w:rFonts w:ascii="Times New Roman" w:hAnsi="Times New Roman" w:cs="Times New Roman"/>
          <w:sz w:val="28"/>
          <w:szCs w:val="28"/>
        </w:rPr>
        <w:t>–</w:t>
      </w:r>
      <w:r w:rsidRPr="00F46117">
        <w:rPr>
          <w:rFonts w:ascii="Times New Roman" w:hAnsi="Times New Roman" w:cs="Times New Roman"/>
          <w:sz w:val="28"/>
          <w:szCs w:val="28"/>
        </w:rPr>
        <w:t xml:space="preserve"> пушистый</w:t>
      </w:r>
      <w:r w:rsidR="00F46117" w:rsidRPr="00F461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5BFD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 и </w:t>
      </w:r>
      <w:r w:rsidRPr="00F46117">
        <w:rPr>
          <w:rFonts w:ascii="Times New Roman" w:hAnsi="Times New Roman" w:cs="Times New Roman"/>
          <w:sz w:val="28"/>
          <w:szCs w:val="28"/>
        </w:rPr>
        <w:t>золотистый.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им укрыло,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продлило.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 тепло.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 тепло.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легко.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греет,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лелеет.</w:t>
      </w: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цветут</w:t>
      </w:r>
      <w:r w:rsidR="0019613B">
        <w:rPr>
          <w:rFonts w:ascii="Times New Roman" w:hAnsi="Times New Roman" w:cs="Times New Roman"/>
          <w:sz w:val="28"/>
          <w:szCs w:val="28"/>
        </w:rPr>
        <w:t>,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не ждут.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тут.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были холода,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Да-да-да,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замёрзла вода,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Да-да-да.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Обманула лиса.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17" w:rsidRDefault="00F46117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17" w:rsidRPr="0019613B" w:rsidRDefault="0019613B" w:rsidP="00F46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13B">
        <w:rPr>
          <w:rFonts w:ascii="Times New Roman" w:hAnsi="Times New Roman" w:cs="Times New Roman"/>
          <w:b/>
          <w:sz w:val="28"/>
          <w:szCs w:val="28"/>
        </w:rPr>
        <w:t>Осень тоже птица.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 вдруг,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Полетело всё вокруг.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Листья, птицы, облака</w:t>
      </w:r>
    </w:p>
    <w:p w:rsidR="0019613B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кричу я им: - Пока!</w:t>
      </w:r>
    </w:p>
    <w:p w:rsidR="0019613B" w:rsidRPr="00F46117" w:rsidRDefault="0019613B" w:rsidP="00F4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17" w:rsidRPr="00D30BCE" w:rsidRDefault="00D30BCE">
      <w:pPr>
        <w:rPr>
          <w:rFonts w:ascii="Times New Roman" w:hAnsi="Times New Roman" w:cs="Times New Roman"/>
          <w:b/>
          <w:sz w:val="28"/>
          <w:szCs w:val="28"/>
        </w:rPr>
      </w:pPr>
      <w:r w:rsidRPr="00D30BCE">
        <w:rPr>
          <w:rFonts w:ascii="Times New Roman" w:hAnsi="Times New Roman" w:cs="Times New Roman"/>
          <w:b/>
          <w:sz w:val="28"/>
          <w:szCs w:val="28"/>
        </w:rPr>
        <w:t>Папа и осень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Ведёрко с краской жёлтой,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я пролила.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пол испортила,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Слезами залила.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Отец, придя с работы,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не нашёл.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подмигнул мне весело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магазин ушёл.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он с палитрою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красок и цветов.</w:t>
      </w:r>
    </w:p>
    <w:p w:rsidR="00D30BCE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быстро оказались мы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осенних снов.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Фантазий нет предела.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лучший самый.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рассмешит любого.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злую маму.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CE" w:rsidRPr="00D30BCE" w:rsidRDefault="00D30BCE" w:rsidP="00D30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BC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яркие закаты.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теплые деньки,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прозрачной речке окуньки.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Костры, беседы, звездопады,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брусника, шашлыки.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запахи и звуки</w:t>
      </w:r>
      <w:r w:rsidR="00523BA6">
        <w:rPr>
          <w:rFonts w:ascii="Times New Roman" w:hAnsi="Times New Roman" w:cs="Times New Roman"/>
          <w:sz w:val="28"/>
          <w:szCs w:val="28"/>
        </w:rPr>
        <w:t>.</w:t>
      </w:r>
    </w:p>
    <w:p w:rsidR="00D30BCE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ноет от разлуки: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маячит впереди.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BCE">
        <w:rPr>
          <w:rFonts w:ascii="Times New Roman" w:hAnsi="Times New Roman" w:cs="Times New Roman"/>
          <w:b/>
          <w:sz w:val="28"/>
          <w:szCs w:val="28"/>
        </w:rPr>
        <w:t>Море из клюквы</w:t>
      </w: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BCE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3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 году я видела море,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синее и большое,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красное, круглое</w:t>
      </w:r>
      <w:r w:rsidR="00523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блестящее,</w:t>
      </w:r>
    </w:p>
    <w:p w:rsidR="00C6137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северной ягоды клюквы.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ра</w:t>
      </w:r>
      <w:r w:rsidR="00523BA6">
        <w:rPr>
          <w:rFonts w:ascii="Times New Roman" w:hAnsi="Times New Roman" w:cs="Times New Roman"/>
          <w:sz w:val="28"/>
          <w:szCs w:val="28"/>
        </w:rPr>
        <w:t>дость медвежья: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набив желудок,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спать до весны</w:t>
      </w:r>
    </w:p>
    <w:p w:rsidR="00C6137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видеть прекрасные сны</w:t>
      </w:r>
    </w:p>
    <w:p w:rsidR="00C6137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самое красное море</w:t>
      </w:r>
    </w:p>
    <w:p w:rsidR="00C6137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северной ягоды </w:t>
      </w:r>
      <w:r w:rsidR="00C6137B">
        <w:rPr>
          <w:rFonts w:ascii="Times New Roman" w:hAnsi="Times New Roman" w:cs="Times New Roman"/>
          <w:sz w:val="28"/>
          <w:szCs w:val="28"/>
        </w:rPr>
        <w:t>клюквы.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37B" w:rsidRPr="00C6137B" w:rsidRDefault="00C6137B" w:rsidP="00D30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37B">
        <w:rPr>
          <w:rFonts w:ascii="Times New Roman" w:hAnsi="Times New Roman" w:cs="Times New Roman"/>
          <w:b/>
          <w:sz w:val="28"/>
          <w:szCs w:val="28"/>
        </w:rPr>
        <w:t>Осенняя река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бежал я вдоль реки,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пели ручейки.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мой уплыл вперёд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 попал в водоворот.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Вода набралась в сапоги,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холода дрожали руки.</w:t>
      </w:r>
    </w:p>
    <w:p w:rsidR="00C6137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зеркало реки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Легко, прозрачно, невесомо.</w:t>
      </w:r>
    </w:p>
    <w:p w:rsidR="00C6137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цветные корабли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дуновения любого.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на левом берегу,</w:t>
      </w:r>
    </w:p>
    <w:p w:rsidR="00C6137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правого подать рукой</w:t>
      </w:r>
      <w:r w:rsidR="00C6137B">
        <w:rPr>
          <w:rFonts w:ascii="Times New Roman" w:hAnsi="Times New Roman" w:cs="Times New Roman"/>
          <w:sz w:val="28"/>
          <w:szCs w:val="28"/>
        </w:rPr>
        <w:t>,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Забыты дом сапоги.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сердце радость и покой.</w:t>
      </w: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37B" w:rsidRDefault="00C6137B" w:rsidP="00D30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37B">
        <w:rPr>
          <w:rFonts w:ascii="Times New Roman" w:hAnsi="Times New Roman" w:cs="Times New Roman"/>
          <w:b/>
          <w:sz w:val="28"/>
          <w:szCs w:val="28"/>
        </w:rPr>
        <w:t>Осенние дети.</w:t>
      </w:r>
    </w:p>
    <w:p w:rsidR="0021655B" w:rsidRPr="00C6137B" w:rsidRDefault="0021655B" w:rsidP="00D30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Нашёл я </w:t>
      </w:r>
      <w:r w:rsidR="00523BA6">
        <w:rPr>
          <w:rFonts w:ascii="Times New Roman" w:hAnsi="Times New Roman" w:cs="Times New Roman"/>
          <w:sz w:val="28"/>
          <w:szCs w:val="28"/>
        </w:rPr>
        <w:t xml:space="preserve">под курицей </w:t>
      </w:r>
      <w:r>
        <w:rPr>
          <w:rFonts w:ascii="Times New Roman" w:hAnsi="Times New Roman" w:cs="Times New Roman"/>
          <w:sz w:val="28"/>
          <w:szCs w:val="28"/>
        </w:rPr>
        <w:t>жёлтых цыплят,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же цвета, как осень.</w:t>
      </w:r>
    </w:p>
    <w:p w:rsidR="0021655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их виднелась</w:t>
      </w:r>
      <w:r w:rsidR="0021655B">
        <w:rPr>
          <w:rFonts w:ascii="Times New Roman" w:hAnsi="Times New Roman" w:cs="Times New Roman"/>
          <w:sz w:val="28"/>
          <w:szCs w:val="28"/>
        </w:rPr>
        <w:t xml:space="preserve"> души теплота,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неба осеннего просинь.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ты</w:t>
      </w:r>
      <w:r w:rsidR="00523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несушка</w:t>
      </w:r>
      <w:r w:rsidR="00523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детей принесла,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уходящего «лета»?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 куртки одеться настала пора,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только в перья одета!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аккуратно семейство возьму.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Поставлю в лукошко у печки.</w:t>
      </w:r>
    </w:p>
    <w:p w:rsidR="0021655B" w:rsidRDefault="00523BA6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до весны поживут у меня</w:t>
      </w:r>
    </w:p>
    <w:p w:rsidR="0021655B" w:rsidRDefault="0021655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«осенние человечки».</w:t>
      </w:r>
    </w:p>
    <w:p w:rsidR="00C6137B" w:rsidRPr="00C6137B" w:rsidRDefault="00C6137B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CE" w:rsidRPr="00D30BCE" w:rsidRDefault="00D30BCE" w:rsidP="00D3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BCE" w:rsidRPr="00D30BCE" w:rsidSect="00192F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B5" w:rsidRDefault="00B242B5" w:rsidP="0021655B">
      <w:pPr>
        <w:spacing w:after="0" w:line="240" w:lineRule="auto"/>
      </w:pPr>
      <w:r>
        <w:separator/>
      </w:r>
    </w:p>
  </w:endnote>
  <w:endnote w:type="continuationSeparator" w:id="1">
    <w:p w:rsidR="00B242B5" w:rsidRDefault="00B242B5" w:rsidP="0021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B5" w:rsidRDefault="00B242B5" w:rsidP="0021655B">
      <w:pPr>
        <w:spacing w:after="0" w:line="240" w:lineRule="auto"/>
      </w:pPr>
      <w:r>
        <w:separator/>
      </w:r>
    </w:p>
  </w:footnote>
  <w:footnote w:type="continuationSeparator" w:id="1">
    <w:p w:rsidR="00B242B5" w:rsidRDefault="00B242B5" w:rsidP="0021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818"/>
      <w:docPartObj>
        <w:docPartGallery w:val="Page Numbers (Top of Page)"/>
        <w:docPartUnique/>
      </w:docPartObj>
    </w:sdtPr>
    <w:sdtContent>
      <w:p w:rsidR="0021655B" w:rsidRDefault="00144066">
        <w:pPr>
          <w:pStyle w:val="a3"/>
          <w:jc w:val="right"/>
        </w:pPr>
        <w:fldSimple w:instr=" PAGE   \* MERGEFORMAT ">
          <w:r w:rsidR="00BC7C46">
            <w:rPr>
              <w:noProof/>
            </w:rPr>
            <w:t>1</w:t>
          </w:r>
        </w:fldSimple>
      </w:p>
    </w:sdtContent>
  </w:sdt>
  <w:p w:rsidR="0021655B" w:rsidRDefault="002165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5BFD"/>
    <w:rsid w:val="00144066"/>
    <w:rsid w:val="00192F05"/>
    <w:rsid w:val="0019613B"/>
    <w:rsid w:val="0021655B"/>
    <w:rsid w:val="00523BA6"/>
    <w:rsid w:val="005446C9"/>
    <w:rsid w:val="00B242B5"/>
    <w:rsid w:val="00BC7C46"/>
    <w:rsid w:val="00C6137B"/>
    <w:rsid w:val="00D30BCE"/>
    <w:rsid w:val="00E45BFD"/>
    <w:rsid w:val="00F46117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5B"/>
  </w:style>
  <w:style w:type="paragraph" w:styleId="a5">
    <w:name w:val="footer"/>
    <w:basedOn w:val="a"/>
    <w:link w:val="a6"/>
    <w:uiPriority w:val="99"/>
    <w:semiHidden/>
    <w:unhideWhenUsed/>
    <w:rsid w:val="0021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BE42-9C0D-4B45-BA7F-0352365C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2024-09-25T08:53:00Z</cp:lastPrinted>
  <dcterms:created xsi:type="dcterms:W3CDTF">2024-09-25T07:53:00Z</dcterms:created>
  <dcterms:modified xsi:type="dcterms:W3CDTF">2024-09-26T03:00:00Z</dcterms:modified>
</cp:coreProperties>
</file>