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C3AD" w14:textId="6843535D" w:rsidR="006864BE" w:rsidRPr="00254750" w:rsidRDefault="006864BE" w:rsidP="00254750">
      <w:pPr>
        <w:tabs>
          <w:tab w:val="left" w:pos="4962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54750">
        <w:rPr>
          <w:rFonts w:ascii="Times New Roman" w:hAnsi="Times New Roman" w:cs="Times New Roman"/>
          <w:b/>
          <w:bCs/>
          <w:sz w:val="20"/>
          <w:szCs w:val="20"/>
        </w:rPr>
        <w:t>Власенко Светлана Юрьевна</w:t>
      </w:r>
    </w:p>
    <w:p w14:paraId="7A273CD9" w14:textId="4D70A1C4" w:rsidR="006864BE" w:rsidRPr="00254750" w:rsidRDefault="006864BE" w:rsidP="00254750">
      <w:pPr>
        <w:tabs>
          <w:tab w:val="left" w:pos="4962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 xml:space="preserve">старший преподаватель, высшая школа теории и методики физической культуры и безопасности жизнедеятельности </w:t>
      </w:r>
    </w:p>
    <w:p w14:paraId="519514DE" w14:textId="39E9E53C" w:rsidR="006864BE" w:rsidRPr="00254750" w:rsidRDefault="006864BE" w:rsidP="00254750">
      <w:pPr>
        <w:tabs>
          <w:tab w:val="left" w:pos="4962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25475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Vlasenko </w:t>
      </w:r>
      <w:r w:rsidRPr="00254750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254750">
        <w:rPr>
          <w:rFonts w:ascii="Times New Roman" w:hAnsi="Times New Roman" w:cs="Times New Roman"/>
          <w:b/>
          <w:bCs/>
          <w:sz w:val="20"/>
          <w:szCs w:val="20"/>
          <w:lang w:val="en-US"/>
        </w:rPr>
        <w:t>. Y.</w:t>
      </w:r>
    </w:p>
    <w:p w14:paraId="0AC19F31" w14:textId="77777777" w:rsidR="006864BE" w:rsidRPr="00254750" w:rsidRDefault="006864BE" w:rsidP="00254750">
      <w:pPr>
        <w:tabs>
          <w:tab w:val="left" w:pos="4962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06A9BBE3" w14:textId="77777777" w:rsidR="006864BE" w:rsidRPr="00254750" w:rsidRDefault="006864BE" w:rsidP="00254750">
      <w:pPr>
        <w:tabs>
          <w:tab w:val="left" w:pos="4962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54750">
        <w:rPr>
          <w:rFonts w:ascii="Times New Roman" w:hAnsi="Times New Roman" w:cs="Times New Roman"/>
          <w:b/>
          <w:bCs/>
          <w:sz w:val="20"/>
          <w:szCs w:val="20"/>
        </w:rPr>
        <w:t xml:space="preserve">Хон Инна Витальевна </w:t>
      </w:r>
    </w:p>
    <w:p w14:paraId="6F67971A" w14:textId="0F7495F6" w:rsidR="006864BE" w:rsidRPr="00254750" w:rsidRDefault="006864BE" w:rsidP="00254750">
      <w:pPr>
        <w:tabs>
          <w:tab w:val="left" w:pos="4962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254750">
        <w:rPr>
          <w:rFonts w:ascii="Times New Roman" w:hAnsi="Times New Roman" w:cs="Times New Roman"/>
          <w:sz w:val="20"/>
          <w:szCs w:val="20"/>
        </w:rPr>
        <w:t>студентка</w:t>
      </w:r>
    </w:p>
    <w:p w14:paraId="741CB375" w14:textId="1515EBCB" w:rsidR="006864BE" w:rsidRPr="00254750" w:rsidRDefault="006864BE" w:rsidP="00254750">
      <w:pPr>
        <w:tabs>
          <w:tab w:val="left" w:pos="4962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254750">
        <w:rPr>
          <w:rFonts w:ascii="Times New Roman" w:hAnsi="Times New Roman" w:cs="Times New Roman"/>
          <w:b/>
          <w:bCs/>
          <w:sz w:val="20"/>
          <w:szCs w:val="20"/>
          <w:lang w:val="en-US"/>
        </w:rPr>
        <w:t>Khon</w:t>
      </w:r>
      <w:proofErr w:type="spellEnd"/>
      <w:r w:rsidRPr="0025475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I. V</w:t>
      </w:r>
      <w:r w:rsidRPr="00254750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p w14:paraId="0C1D88D1" w14:textId="2A431B2F" w:rsidR="006864BE" w:rsidRPr="00254750" w:rsidRDefault="006864BE" w:rsidP="00254750">
      <w:pPr>
        <w:tabs>
          <w:tab w:val="left" w:pos="4962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54750">
        <w:rPr>
          <w:rFonts w:ascii="Times New Roman" w:hAnsi="Times New Roman" w:cs="Times New Roman"/>
          <w:sz w:val="20"/>
          <w:szCs w:val="20"/>
        </w:rPr>
        <w:t>-</w:t>
      </w:r>
      <w:r w:rsidRPr="0025475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54750">
        <w:rPr>
          <w:rFonts w:ascii="Times New Roman" w:hAnsi="Times New Roman" w:cs="Times New Roman"/>
          <w:sz w:val="20"/>
          <w:szCs w:val="20"/>
        </w:rPr>
        <w:t>:</w:t>
      </w:r>
      <w:r w:rsidRPr="00254750">
        <w:rPr>
          <w:rFonts w:ascii="Times New Roman" w:hAnsi="Times New Roman" w:cs="Times New Roman"/>
          <w:sz w:val="20"/>
          <w:szCs w:val="20"/>
        </w:rPr>
        <w:t xml:space="preserve"> </w:t>
      </w:r>
      <w:r w:rsidR="00354124" w:rsidRPr="00254750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="00354124" w:rsidRPr="00254750">
        <w:rPr>
          <w:rFonts w:ascii="Times New Roman" w:hAnsi="Times New Roman" w:cs="Times New Roman"/>
          <w:sz w:val="20"/>
          <w:szCs w:val="20"/>
          <w:lang w:val="en-US"/>
        </w:rPr>
        <w:instrText>HYPERLINK "mailto:innahon68@gmail.com"</w:instrText>
      </w:r>
      <w:r w:rsidR="00354124" w:rsidRPr="00254750">
        <w:rPr>
          <w:rFonts w:ascii="Times New Roman" w:hAnsi="Times New Roman" w:cs="Times New Roman"/>
          <w:sz w:val="20"/>
          <w:szCs w:val="20"/>
          <w:lang w:val="en-US"/>
        </w:rPr>
      </w:r>
      <w:r w:rsidR="00354124" w:rsidRPr="00254750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254750">
        <w:rPr>
          <w:rStyle w:val="a3"/>
          <w:rFonts w:ascii="Times New Roman" w:hAnsi="Times New Roman" w:cs="Times New Roman"/>
          <w:sz w:val="20"/>
          <w:szCs w:val="20"/>
          <w:lang w:val="en-US"/>
        </w:rPr>
        <w:t>innahon</w:t>
      </w:r>
      <w:r w:rsidRPr="00254750">
        <w:rPr>
          <w:rStyle w:val="a3"/>
          <w:rFonts w:ascii="Times New Roman" w:hAnsi="Times New Roman" w:cs="Times New Roman"/>
          <w:sz w:val="20"/>
          <w:szCs w:val="20"/>
        </w:rPr>
        <w:t>68@</w:t>
      </w:r>
      <w:r w:rsidRPr="00254750">
        <w:rPr>
          <w:rStyle w:val="a3"/>
          <w:rFonts w:ascii="Times New Roman" w:hAnsi="Times New Roman" w:cs="Times New Roman"/>
          <w:sz w:val="20"/>
          <w:szCs w:val="20"/>
          <w:lang w:val="en-US"/>
        </w:rPr>
        <w:t>gm</w:t>
      </w:r>
      <w:r w:rsidRPr="00254750">
        <w:rPr>
          <w:rStyle w:val="a3"/>
          <w:rFonts w:ascii="Times New Roman" w:hAnsi="Times New Roman" w:cs="Times New Roman"/>
          <w:sz w:val="20"/>
          <w:szCs w:val="20"/>
          <w:lang w:val="en-US"/>
        </w:rPr>
        <w:t>a</w:t>
      </w:r>
      <w:r w:rsidRPr="00254750">
        <w:rPr>
          <w:rStyle w:val="a3"/>
          <w:rFonts w:ascii="Times New Roman" w:hAnsi="Times New Roman" w:cs="Times New Roman"/>
          <w:sz w:val="20"/>
          <w:szCs w:val="20"/>
          <w:lang w:val="en-US"/>
        </w:rPr>
        <w:t>i</w:t>
      </w:r>
      <w:r w:rsidRPr="00254750">
        <w:rPr>
          <w:rStyle w:val="a3"/>
          <w:rFonts w:ascii="Times New Roman" w:hAnsi="Times New Roman" w:cs="Times New Roman"/>
          <w:sz w:val="20"/>
          <w:szCs w:val="20"/>
          <w:lang w:val="en-US"/>
        </w:rPr>
        <w:t>l</w:t>
      </w:r>
      <w:r w:rsidRPr="00254750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254750">
        <w:rPr>
          <w:rStyle w:val="a3"/>
          <w:rFonts w:ascii="Times New Roman" w:hAnsi="Times New Roman" w:cs="Times New Roman"/>
          <w:sz w:val="20"/>
          <w:szCs w:val="20"/>
          <w:lang w:val="en-US"/>
        </w:rPr>
        <w:t>com</w:t>
      </w:r>
      <w:r w:rsidR="00354124" w:rsidRPr="00254750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14:paraId="64167066" w14:textId="77777777" w:rsidR="006864BE" w:rsidRPr="00254750" w:rsidRDefault="006864BE" w:rsidP="00254750">
      <w:pPr>
        <w:tabs>
          <w:tab w:val="left" w:pos="4962"/>
        </w:tabs>
        <w:spacing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</w:rPr>
      </w:pPr>
    </w:p>
    <w:p w14:paraId="4BE2D4EB" w14:textId="0B27E49A" w:rsidR="006864BE" w:rsidRPr="00254750" w:rsidRDefault="006864BE" w:rsidP="00254750">
      <w:pPr>
        <w:tabs>
          <w:tab w:val="right" w:pos="3119"/>
          <w:tab w:val="left" w:pos="4253"/>
          <w:tab w:val="left" w:pos="4536"/>
          <w:tab w:val="left" w:pos="4962"/>
          <w:tab w:val="left" w:pos="6663"/>
          <w:tab w:val="left" w:pos="7230"/>
          <w:tab w:val="left" w:pos="7655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>Тихоокеанский государственный</w:t>
      </w:r>
      <w:r w:rsidR="00354124" w:rsidRPr="0025475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54750">
        <w:rPr>
          <w:rFonts w:ascii="Times New Roman" w:hAnsi="Times New Roman" w:cs="Times New Roman"/>
          <w:sz w:val="20"/>
          <w:szCs w:val="20"/>
        </w:rPr>
        <w:t>университет</w:t>
      </w:r>
    </w:p>
    <w:p w14:paraId="580F095F" w14:textId="77777777" w:rsidR="006864BE" w:rsidRPr="00254750" w:rsidRDefault="006864BE" w:rsidP="00254750">
      <w:pPr>
        <w:tabs>
          <w:tab w:val="right" w:pos="3119"/>
          <w:tab w:val="left" w:pos="4253"/>
          <w:tab w:val="left" w:pos="4536"/>
          <w:tab w:val="left" w:pos="4962"/>
          <w:tab w:val="left" w:pos="6663"/>
          <w:tab w:val="left" w:pos="7230"/>
          <w:tab w:val="left" w:pos="7655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  <w:lang w:val="en-US"/>
        </w:rPr>
        <w:t>Pacific</w:t>
      </w:r>
      <w:r w:rsidRPr="00254750">
        <w:rPr>
          <w:rFonts w:ascii="Times New Roman" w:hAnsi="Times New Roman" w:cs="Times New Roman"/>
          <w:sz w:val="20"/>
          <w:szCs w:val="20"/>
        </w:rPr>
        <w:t xml:space="preserve"> </w:t>
      </w:r>
      <w:r w:rsidRPr="00254750">
        <w:rPr>
          <w:rFonts w:ascii="Times New Roman" w:hAnsi="Times New Roman" w:cs="Times New Roman"/>
          <w:sz w:val="20"/>
          <w:szCs w:val="20"/>
          <w:lang w:val="en-US"/>
        </w:rPr>
        <w:t>National</w:t>
      </w:r>
      <w:r w:rsidRPr="00254750">
        <w:rPr>
          <w:rFonts w:ascii="Times New Roman" w:hAnsi="Times New Roman" w:cs="Times New Roman"/>
          <w:sz w:val="20"/>
          <w:szCs w:val="20"/>
        </w:rPr>
        <w:t xml:space="preserve"> </w:t>
      </w:r>
      <w:r w:rsidRPr="00254750">
        <w:rPr>
          <w:rFonts w:ascii="Times New Roman" w:hAnsi="Times New Roman" w:cs="Times New Roman"/>
          <w:sz w:val="20"/>
          <w:szCs w:val="20"/>
          <w:lang w:val="en-US"/>
        </w:rPr>
        <w:t>University</w:t>
      </w:r>
    </w:p>
    <w:p w14:paraId="53E75EB9" w14:textId="77777777" w:rsidR="006864BE" w:rsidRPr="00254750" w:rsidRDefault="006864BE" w:rsidP="00254750">
      <w:pPr>
        <w:tabs>
          <w:tab w:val="right" w:pos="3119"/>
          <w:tab w:val="left" w:pos="4536"/>
          <w:tab w:val="left" w:pos="4962"/>
          <w:tab w:val="left" w:pos="6663"/>
          <w:tab w:val="left" w:pos="7230"/>
          <w:tab w:val="left" w:pos="7655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 xml:space="preserve">г. Хабаровск, ул. Тихоокеанская 136, Россия, 680042 </w:t>
      </w:r>
    </w:p>
    <w:p w14:paraId="6E29B78C" w14:textId="77777777" w:rsidR="006864BE" w:rsidRPr="00254750" w:rsidRDefault="006864BE" w:rsidP="00254750">
      <w:pPr>
        <w:tabs>
          <w:tab w:val="right" w:pos="3119"/>
          <w:tab w:val="left" w:pos="4253"/>
          <w:tab w:val="left" w:pos="4536"/>
          <w:tab w:val="left" w:pos="4962"/>
          <w:tab w:val="left" w:pos="6663"/>
          <w:tab w:val="left" w:pos="7230"/>
          <w:tab w:val="left" w:pos="7655"/>
        </w:tabs>
        <w:spacing w:after="0" w:line="240" w:lineRule="auto"/>
        <w:ind w:rightChars="0" w:right="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>Тел.: +7(4212)37-51-86</w:t>
      </w:r>
    </w:p>
    <w:p w14:paraId="11CA6DCB" w14:textId="77777777" w:rsidR="007B4F6E" w:rsidRPr="00254750" w:rsidRDefault="007B4F6E" w:rsidP="00254750">
      <w:p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7442925E" w14:textId="342530B5" w:rsidR="00FF5DBC" w:rsidRPr="00254750" w:rsidRDefault="00A65187" w:rsidP="00254750">
      <w:pPr>
        <w:spacing w:after="0" w:line="240" w:lineRule="auto"/>
        <w:ind w:rightChars="0" w:right="0"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4750">
        <w:rPr>
          <w:rFonts w:ascii="Times New Roman" w:hAnsi="Times New Roman" w:cs="Times New Roman"/>
          <w:b/>
          <w:bCs/>
          <w:sz w:val="20"/>
          <w:szCs w:val="20"/>
        </w:rPr>
        <w:t>Влияние физических упражнений на умственные способности</w:t>
      </w:r>
    </w:p>
    <w:p w14:paraId="21E35589" w14:textId="77777777" w:rsidR="00456C86" w:rsidRPr="00254750" w:rsidRDefault="00456C86" w:rsidP="00254750">
      <w:pPr>
        <w:spacing w:after="0" w:line="240" w:lineRule="auto"/>
        <w:ind w:rightChars="0" w:right="0"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3F02E8" w14:textId="1DE2B6A7" w:rsidR="00A65187" w:rsidRPr="00254750" w:rsidRDefault="00036DB2" w:rsidP="00254750">
      <w:p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  <w:r w:rsidRPr="00254750">
        <w:rPr>
          <w:rFonts w:ascii="Times New Roman" w:hAnsi="Times New Roman" w:cs="Times New Roman"/>
          <w:sz w:val="20"/>
          <w:szCs w:val="20"/>
        </w:rPr>
        <w:t xml:space="preserve">. </w:t>
      </w:r>
      <w:r w:rsidR="0000796C" w:rsidRPr="00254750">
        <w:rPr>
          <w:rFonts w:ascii="Times New Roman" w:hAnsi="Times New Roman" w:cs="Times New Roman"/>
          <w:sz w:val="20"/>
          <w:szCs w:val="20"/>
        </w:rPr>
        <w:t>В данной статье рассматривается влияние физических упражнений на умственные способности человека. Целью исследования явилось подтверждение связи между физической активностью и когнитивными функциями. Основываясь на результаты этих исследований, регулярные физические упражнения могут улучшить умственные способности человека. Физическая активность способствует улучшению кровообращения и поступлению кислорода в мозг, что может повысить его работоспособность и эффективность.</w:t>
      </w:r>
    </w:p>
    <w:p w14:paraId="02954905" w14:textId="77777777" w:rsidR="00456C86" w:rsidRPr="00254750" w:rsidRDefault="00456C86" w:rsidP="00254750">
      <w:p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08B28E6B" w14:textId="23C91523" w:rsidR="0000796C" w:rsidRPr="00254750" w:rsidRDefault="0000796C" w:rsidP="00254750">
      <w:p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b/>
          <w:bCs/>
          <w:sz w:val="20"/>
          <w:szCs w:val="20"/>
        </w:rPr>
        <w:t>Ключевые слова</w:t>
      </w:r>
      <w:r w:rsidRPr="00254750">
        <w:rPr>
          <w:rFonts w:ascii="Times New Roman" w:hAnsi="Times New Roman" w:cs="Times New Roman"/>
          <w:sz w:val="20"/>
          <w:szCs w:val="20"/>
        </w:rPr>
        <w:t>: мозг, физическая активность, здоровье, эндорфины, серотонин</w:t>
      </w:r>
    </w:p>
    <w:p w14:paraId="3134CDD8" w14:textId="77777777" w:rsidR="0000796C" w:rsidRPr="00254750" w:rsidRDefault="0000796C" w:rsidP="00254750">
      <w:pPr>
        <w:ind w:left="567" w:rightChars="567" w:right="1247" w:firstLine="720"/>
        <w:rPr>
          <w:rFonts w:ascii="Times New Roman" w:hAnsi="Times New Roman" w:cs="Times New Roman"/>
          <w:sz w:val="20"/>
          <w:szCs w:val="20"/>
        </w:rPr>
      </w:pPr>
    </w:p>
    <w:p w14:paraId="0F784036" w14:textId="77777777" w:rsidR="007B4F6E" w:rsidRPr="00254750" w:rsidRDefault="0000796C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 xml:space="preserve">Физические упражнения имеют не только положительное влияние на физическое здоровье, но и на умственные способности человека. В последние годы проводятся многочисленные исследования, которые подтверждают связь между физической активностью и когнитивными функциями, такими как память, внимание, мышление и решение проблем. </w:t>
      </w:r>
    </w:p>
    <w:p w14:paraId="61D8FC53" w14:textId="77777777" w:rsidR="007B4F6E" w:rsidRPr="00254750" w:rsidRDefault="007B4F6E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5B042887" w14:textId="2110757F" w:rsidR="008833A5" w:rsidRPr="00254750" w:rsidRDefault="008833A5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>В настоящее время проблема здоровья становится все более распространенной среди населения. Исследования показывают, что люди все реже занимаются физической активностью. Это связано с быстрым развитием цифровых технологий, увеличением использования автомобилей для перемещения, автоматизацией рабочих мест и домашних дел. В результате организм не получает достаточного количества кислорода, что может привести к ослаблению памяти и ухудшению качества мыслительных процессов. Физические упражнения способствуют улучшению кровообращения и поступлению кислорода в мозг. Это повышает его работоспособность и эффективность. Большое количество кислорода в мозге способствует улучшению памяти и внимания.</w:t>
      </w:r>
    </w:p>
    <w:p w14:paraId="40CFBE59" w14:textId="77777777" w:rsidR="007B4F6E" w:rsidRPr="00254750" w:rsidRDefault="007B4F6E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534022DF" w14:textId="77777777" w:rsidR="008833A5" w:rsidRPr="00254750" w:rsidRDefault="008833A5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 xml:space="preserve">Кроме того, физическая активность способствует выработке </w:t>
      </w:r>
      <w:proofErr w:type="spellStart"/>
      <w:r w:rsidRPr="00254750">
        <w:rPr>
          <w:rFonts w:ascii="Times New Roman" w:hAnsi="Times New Roman" w:cs="Times New Roman"/>
          <w:sz w:val="20"/>
          <w:szCs w:val="20"/>
        </w:rPr>
        <w:t>нейротрансмиттеров</w:t>
      </w:r>
      <w:proofErr w:type="spellEnd"/>
      <w:r w:rsidRPr="00254750">
        <w:rPr>
          <w:rFonts w:ascii="Times New Roman" w:hAnsi="Times New Roman" w:cs="Times New Roman"/>
          <w:sz w:val="20"/>
          <w:szCs w:val="20"/>
        </w:rPr>
        <w:t xml:space="preserve">, таких как эндорфины и серотонин. Эти вещества отвечают за хорошее настроение и повышение энергии. Таким образом, физические упражнения могут положительно сказаться на психологическом состоянии человека и его способности к концентрации и решению задач. Физическая активность также может помочь снизить уровень стресса и тревожности. Это в свою очередь может улучшить память и когнитивные функции. Физические упражнения также повышают уровень энергии и выносливости, что позволяет человеку более продуктивно работать и учиться. </w:t>
      </w:r>
    </w:p>
    <w:p w14:paraId="58BA82F1" w14:textId="77777777" w:rsidR="007B4F6E" w:rsidRPr="00254750" w:rsidRDefault="007B4F6E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6AF5582F" w14:textId="26E250BD" w:rsidR="008833A5" w:rsidRPr="00254750" w:rsidRDefault="008833A5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 xml:space="preserve">Однако, не все виды физической активности одинаково полезны для умственных способностей. Исследования показывают, что аэробные упражнения, такие как бег или плавание, имеют наибольшую пользу для </w:t>
      </w:r>
      <w:r w:rsidRPr="00254750">
        <w:rPr>
          <w:rFonts w:ascii="Times New Roman" w:hAnsi="Times New Roman" w:cs="Times New Roman"/>
          <w:sz w:val="20"/>
          <w:szCs w:val="20"/>
        </w:rPr>
        <w:lastRenderedPageBreak/>
        <w:t>мозга. Они способствуют улучшению кровообращения и поступлению кислорода в мозг, что в свою очередь повышает его работоспособность.</w:t>
      </w:r>
    </w:p>
    <w:p w14:paraId="1EBF6F8D" w14:textId="77777777" w:rsidR="007B4F6E" w:rsidRPr="00254750" w:rsidRDefault="007B4F6E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096F8B7A" w14:textId="66BA0C82" w:rsidR="00833D6A" w:rsidRPr="00254750" w:rsidRDefault="00833D6A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254750">
        <w:rPr>
          <w:rFonts w:ascii="Times New Roman" w:hAnsi="Times New Roman" w:cs="Times New Roman"/>
          <w:sz w:val="20"/>
          <w:szCs w:val="20"/>
        </w:rPr>
        <w:t>Нейропластичность</w:t>
      </w:r>
      <w:proofErr w:type="spellEnd"/>
      <w:r w:rsidRPr="00254750">
        <w:rPr>
          <w:rFonts w:ascii="Times New Roman" w:hAnsi="Times New Roman" w:cs="Times New Roman"/>
          <w:sz w:val="20"/>
          <w:szCs w:val="20"/>
        </w:rPr>
        <w:t>, или пластичность мозга, является удивительной способностью нашего мозга приспосабливаться к новым ситуациям и усваивать неизведанную информацию. Это означает, что наш мозг может изменять свою структуру и функционирование под воздействием опыта и обучения.</w:t>
      </w:r>
    </w:p>
    <w:p w14:paraId="4D64EF25" w14:textId="77777777" w:rsidR="007B4F6E" w:rsidRPr="00254750" w:rsidRDefault="007B4F6E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08A4D5F9" w14:textId="1E4F63F2" w:rsidR="00833D6A" w:rsidRPr="00254750" w:rsidRDefault="00833D6A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 xml:space="preserve">Для улучшения </w:t>
      </w:r>
      <w:proofErr w:type="spellStart"/>
      <w:r w:rsidRPr="00254750">
        <w:rPr>
          <w:rFonts w:ascii="Times New Roman" w:hAnsi="Times New Roman" w:cs="Times New Roman"/>
          <w:sz w:val="20"/>
          <w:szCs w:val="20"/>
        </w:rPr>
        <w:t>нейропластичности</w:t>
      </w:r>
      <w:proofErr w:type="spellEnd"/>
      <w:r w:rsidRPr="00254750">
        <w:rPr>
          <w:rFonts w:ascii="Times New Roman" w:hAnsi="Times New Roman" w:cs="Times New Roman"/>
          <w:sz w:val="20"/>
          <w:szCs w:val="20"/>
        </w:rPr>
        <w:t xml:space="preserve"> мозга существуют различные методы и тренировки. Один из подходов </w:t>
      </w:r>
      <w:proofErr w:type="gramStart"/>
      <w:r w:rsidRPr="00254750">
        <w:rPr>
          <w:rFonts w:ascii="Times New Roman" w:hAnsi="Times New Roman" w:cs="Times New Roman"/>
          <w:sz w:val="20"/>
          <w:szCs w:val="20"/>
        </w:rPr>
        <w:t>- это</w:t>
      </w:r>
      <w:proofErr w:type="gramEnd"/>
      <w:r w:rsidRPr="00254750">
        <w:rPr>
          <w:rFonts w:ascii="Times New Roman" w:hAnsi="Times New Roman" w:cs="Times New Roman"/>
          <w:sz w:val="20"/>
          <w:szCs w:val="20"/>
        </w:rPr>
        <w:t xml:space="preserve"> тренировка, направленная на выполнение знакомых упражнений или действий новым способом. Например, если вы обычно пишете правой рукой, попробуйте писать левой. Это поможет стимулировать мозг и создать новые нейронные связи.</w:t>
      </w:r>
    </w:p>
    <w:p w14:paraId="458F96AF" w14:textId="77777777" w:rsidR="007B4F6E" w:rsidRPr="00254750" w:rsidRDefault="007B4F6E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4BF61377" w14:textId="4C322114" w:rsidR="00833D6A" w:rsidRPr="00254750" w:rsidRDefault="00833D6A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 xml:space="preserve">Еще один метод стимуляции мозга </w:t>
      </w:r>
      <w:r w:rsidR="00726DB9" w:rsidRPr="00254750">
        <w:rPr>
          <w:rFonts w:ascii="Times New Roman" w:hAnsi="Times New Roman" w:cs="Times New Roman"/>
          <w:sz w:val="20"/>
          <w:szCs w:val="20"/>
        </w:rPr>
        <w:t>— это</w:t>
      </w:r>
      <w:r w:rsidRPr="00254750">
        <w:rPr>
          <w:rFonts w:ascii="Times New Roman" w:hAnsi="Times New Roman" w:cs="Times New Roman"/>
          <w:sz w:val="20"/>
          <w:szCs w:val="20"/>
        </w:rPr>
        <w:t xml:space="preserve"> обучение новым навыкам или изучение новых предметов. Когда мы учимся чему-то новому, наш мозг активизируется и начинает создавать новые нейронные связи. Это способствует улучшению памяти, понимания и способности справляться со сложными задачами.</w:t>
      </w:r>
    </w:p>
    <w:p w14:paraId="48DB0CC5" w14:textId="77777777" w:rsidR="007B4F6E" w:rsidRPr="00254750" w:rsidRDefault="007B4F6E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2698323E" w14:textId="5F6103F6" w:rsidR="007B4F6E" w:rsidRPr="00254750" w:rsidRDefault="00833D6A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 xml:space="preserve">Окружающая среда также играет важную роль в стимуляции </w:t>
      </w:r>
      <w:proofErr w:type="spellStart"/>
      <w:r w:rsidRPr="00254750">
        <w:rPr>
          <w:rFonts w:ascii="Times New Roman" w:hAnsi="Times New Roman" w:cs="Times New Roman"/>
          <w:sz w:val="20"/>
          <w:szCs w:val="20"/>
        </w:rPr>
        <w:t>нейропластичности</w:t>
      </w:r>
      <w:proofErr w:type="spellEnd"/>
      <w:r w:rsidRPr="00254750">
        <w:rPr>
          <w:rFonts w:ascii="Times New Roman" w:hAnsi="Times New Roman" w:cs="Times New Roman"/>
          <w:sz w:val="20"/>
          <w:szCs w:val="20"/>
        </w:rPr>
        <w:t xml:space="preserve">. Разнообразие и новизна внешних впечатлений и опыта помогают мозгу создавать новые нейронные пути. Путешествия, чтение новых книг, общение с разными людьми </w:t>
      </w:r>
      <w:r w:rsidR="00726DB9" w:rsidRPr="00254750">
        <w:rPr>
          <w:rFonts w:ascii="Times New Roman" w:hAnsi="Times New Roman" w:cs="Times New Roman"/>
          <w:sz w:val="20"/>
          <w:szCs w:val="20"/>
        </w:rPr>
        <w:t>— все это</w:t>
      </w:r>
      <w:r w:rsidRPr="00254750">
        <w:rPr>
          <w:rFonts w:ascii="Times New Roman" w:hAnsi="Times New Roman" w:cs="Times New Roman"/>
          <w:sz w:val="20"/>
          <w:szCs w:val="20"/>
        </w:rPr>
        <w:t xml:space="preserve"> способы расширить свой кругозор и стимулировать мозг.</w:t>
      </w:r>
      <w:r w:rsidR="001C1F1B" w:rsidRPr="002547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D4B5EC" w14:textId="77777777" w:rsidR="007B4F6E" w:rsidRPr="00254750" w:rsidRDefault="007B4F6E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6E1DD8DD" w14:textId="225F372C" w:rsidR="0000796C" w:rsidRPr="00254750" w:rsidRDefault="00726DB9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>Современный образ жизни, характеризующийся малоподвижностью, хроническим недосыпом, депрессией, неправильным питанием и вредными привычками, оказывает отрицательное влияние на нашу дееспособность и качество жизни. Однако, исследования показывают, что физические нагрузки могут существенно укрепить сосуды головного мозга и улучшить его функционирование. В этой статье мы рассмотрим рекомендации по физическим упражнениям, дыхательным методикам и релаксации, а также обратим внимание на полезные упражнения из йоги, способствующие здоровью головного мозга.</w:t>
      </w:r>
    </w:p>
    <w:p w14:paraId="62E100CC" w14:textId="77777777" w:rsidR="007B4F6E" w:rsidRPr="00254750" w:rsidRDefault="007B4F6E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344B4602" w14:textId="69F691FB" w:rsidR="0000796C" w:rsidRPr="00254750" w:rsidRDefault="00B94E46" w:rsidP="00254750">
      <w:pPr>
        <w:spacing w:after="0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</w:rPr>
        <w:t xml:space="preserve">Регулярные физические упражнения имеют положительное влияние на умственные способности человека. Они улучшают кровообращение и поступление кислорода в мозг, повышают его работоспособность и эффективность. Физическая активность также способствует выработке </w:t>
      </w:r>
      <w:proofErr w:type="spellStart"/>
      <w:r w:rsidRPr="00254750">
        <w:rPr>
          <w:rFonts w:ascii="Times New Roman" w:hAnsi="Times New Roman" w:cs="Times New Roman"/>
          <w:sz w:val="20"/>
          <w:szCs w:val="20"/>
        </w:rPr>
        <w:t>нейротрансмиттеров</w:t>
      </w:r>
      <w:proofErr w:type="spellEnd"/>
      <w:r w:rsidRPr="00254750">
        <w:rPr>
          <w:rFonts w:ascii="Times New Roman" w:hAnsi="Times New Roman" w:cs="Times New Roman"/>
          <w:sz w:val="20"/>
          <w:szCs w:val="20"/>
        </w:rPr>
        <w:t>, которые отвечают за хорошее настроение и повышение энергии. Чтобы получить максимальную пользу от физических упражнений, важно выбирать аэробные виды активности, такие как бег или плавание. Кроме того, необходимо учитывать индивидуальные особенности каждого человека и его физическую подготовку. В заключении, стоит обратить внимание на свое физическое здоровье и регулярно заниматься физическими упражнениями. Это поможет улучшить умственные способности и общую жизненную эффективность.</w:t>
      </w:r>
    </w:p>
    <w:p w14:paraId="3B501323" w14:textId="77777777" w:rsidR="0000796C" w:rsidRPr="00254750" w:rsidRDefault="0000796C" w:rsidP="00254750">
      <w:p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13B0219C" w14:textId="6706248D" w:rsidR="00B94E46" w:rsidRPr="00254750" w:rsidRDefault="00B94E46" w:rsidP="00254750">
      <w:pPr>
        <w:spacing w:after="0" w:line="240" w:lineRule="auto"/>
        <w:ind w:rightChars="0" w:right="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254750">
        <w:rPr>
          <w:rFonts w:ascii="Times New Roman" w:hAnsi="Times New Roman" w:cs="Times New Roman"/>
          <w:b/>
          <w:bCs/>
          <w:sz w:val="20"/>
          <w:szCs w:val="20"/>
        </w:rPr>
        <w:t>Список литературы</w:t>
      </w:r>
    </w:p>
    <w:p w14:paraId="4ED83364" w14:textId="77777777" w:rsidR="00B94E46" w:rsidRPr="00254750" w:rsidRDefault="00B94E46" w:rsidP="00254750">
      <w:p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</w:rPr>
      </w:pPr>
    </w:p>
    <w:p w14:paraId="3359E5ED" w14:textId="4B6F23EB" w:rsidR="00B94E46" w:rsidRPr="00254750" w:rsidRDefault="00B75FB9" w:rsidP="00254750">
      <w:pPr>
        <w:pStyle w:val="a4"/>
        <w:numPr>
          <w:ilvl w:val="0"/>
          <w:numId w:val="1"/>
        </w:num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hyperlink r:id="rId6" w:history="1"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cyberleninka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article</w:t>
        </w:r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</w:t>
        </w:r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vliyanie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zanyatiy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po</w:t>
        </w:r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fizicheskoy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podgotovke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na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effektivnost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mozgovoy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aktivnosti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cheloveka</w:t>
        </w:r>
        <w:proofErr w:type="spellEnd"/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="00B94E46" w:rsidRPr="0025475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viewer</w:t>
        </w:r>
      </w:hyperlink>
    </w:p>
    <w:p w14:paraId="19D90F74" w14:textId="77777777" w:rsidR="00B94E46" w:rsidRPr="00254750" w:rsidRDefault="00B94E46" w:rsidP="00254750">
      <w:pPr>
        <w:pStyle w:val="a4"/>
        <w:numPr>
          <w:ilvl w:val="0"/>
          <w:numId w:val="1"/>
        </w:num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</w:rPr>
      </w:pPr>
      <w:r w:rsidRPr="00254750">
        <w:rPr>
          <w:rFonts w:ascii="Times New Roman" w:hAnsi="Times New Roman" w:cs="Times New Roman"/>
          <w:sz w:val="20"/>
          <w:szCs w:val="20"/>
          <w:lang w:eastAsia="ru-RU"/>
        </w:rPr>
        <w:t xml:space="preserve">Столяр К.Э. Практическое приложение теории функциональных систем при обучении новым движениям в процессе физического воспитания студентов высшего образования / К.Э. Столяр, С.Ю. </w:t>
      </w:r>
      <w:proofErr w:type="spellStart"/>
      <w:r w:rsidRPr="00254750">
        <w:rPr>
          <w:rFonts w:ascii="Times New Roman" w:hAnsi="Times New Roman" w:cs="Times New Roman"/>
          <w:sz w:val="20"/>
          <w:szCs w:val="20"/>
          <w:lang w:eastAsia="ru-RU"/>
        </w:rPr>
        <w:t>Витько</w:t>
      </w:r>
      <w:proofErr w:type="spellEnd"/>
      <w:r w:rsidRPr="00254750">
        <w:rPr>
          <w:rFonts w:ascii="Times New Roman" w:hAnsi="Times New Roman" w:cs="Times New Roman"/>
          <w:sz w:val="20"/>
          <w:szCs w:val="20"/>
          <w:lang w:eastAsia="ru-RU"/>
        </w:rPr>
        <w:t xml:space="preserve">, И.Н. Антонова // Гуманитарное образование в экономическом вузе: материалы V </w:t>
      </w:r>
      <w:proofErr w:type="spellStart"/>
      <w:r w:rsidRPr="00254750">
        <w:rPr>
          <w:rFonts w:ascii="Times New Roman" w:hAnsi="Times New Roman" w:cs="Times New Roman"/>
          <w:sz w:val="20"/>
          <w:szCs w:val="20"/>
          <w:lang w:eastAsia="ru-RU"/>
        </w:rPr>
        <w:t>междунар</w:t>
      </w:r>
      <w:proofErr w:type="spellEnd"/>
      <w:r w:rsidRPr="00254750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254750">
        <w:rPr>
          <w:rFonts w:ascii="Times New Roman" w:hAnsi="Times New Roman" w:cs="Times New Roman"/>
          <w:sz w:val="20"/>
          <w:szCs w:val="20"/>
          <w:lang w:eastAsia="ru-RU"/>
        </w:rPr>
        <w:t>науч-практ</w:t>
      </w:r>
      <w:proofErr w:type="spellEnd"/>
      <w:r w:rsidRPr="00254750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Pr="00254750">
        <w:rPr>
          <w:rFonts w:ascii="Times New Roman" w:hAnsi="Times New Roman" w:cs="Times New Roman"/>
          <w:sz w:val="20"/>
          <w:szCs w:val="20"/>
          <w:lang w:eastAsia="ru-RU"/>
        </w:rPr>
        <w:t>Конф</w:t>
      </w:r>
      <w:proofErr w:type="spellEnd"/>
      <w:r w:rsidRPr="00254750">
        <w:rPr>
          <w:rFonts w:ascii="Times New Roman" w:hAnsi="Times New Roman" w:cs="Times New Roman"/>
          <w:sz w:val="20"/>
          <w:szCs w:val="20"/>
          <w:lang w:eastAsia="ru-RU"/>
        </w:rPr>
        <w:t>.-</w:t>
      </w:r>
      <w:proofErr w:type="gramEnd"/>
      <w:r w:rsidRPr="00254750">
        <w:rPr>
          <w:rFonts w:ascii="Times New Roman" w:hAnsi="Times New Roman" w:cs="Times New Roman"/>
          <w:sz w:val="20"/>
          <w:szCs w:val="20"/>
          <w:lang w:eastAsia="ru-RU"/>
        </w:rPr>
        <w:t xml:space="preserve"> М: РЭУ им. Г.В. Плеханова, 2017. С. 303-311.</w:t>
      </w:r>
    </w:p>
    <w:p w14:paraId="51638444" w14:textId="4FCB596F" w:rsidR="00816026" w:rsidRPr="00254750" w:rsidRDefault="00816026" w:rsidP="00254750">
      <w:pPr>
        <w:pStyle w:val="a4"/>
        <w:numPr>
          <w:ilvl w:val="0"/>
          <w:numId w:val="1"/>
        </w:num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25475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Дэли Э. Пять упражнений, влияющих на мозг [Электронный ресурс] // Э. Дэли. - 2014. </w:t>
      </w:r>
      <w:r w:rsidRPr="00254750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URL: </w:t>
      </w:r>
      <w:hyperlink r:id="rId7" w:history="1"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http://www.w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о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m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е</w:t>
        </w:r>
        <w:proofErr w:type="spellStart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nsh</w:t>
        </w:r>
        <w:proofErr w:type="spellEnd"/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е</w:t>
        </w:r>
        <w:proofErr w:type="spellStart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althmag.c</w:t>
        </w:r>
        <w:proofErr w:type="spellEnd"/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о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m/</w:t>
        </w:r>
        <w:proofErr w:type="spellStart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fitn</w:t>
        </w:r>
        <w:proofErr w:type="spellEnd"/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е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ss/h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о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w-d</w:t>
        </w:r>
        <w:proofErr w:type="spellStart"/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ое</w:t>
        </w:r>
        <w:proofErr w:type="spellEnd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s-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е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x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е</w:t>
        </w:r>
        <w:proofErr w:type="spellStart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rcis</w:t>
        </w:r>
        <w:proofErr w:type="spellEnd"/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е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-</w:t>
        </w:r>
        <w:proofErr w:type="spellStart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aff</w:t>
        </w:r>
        <w:proofErr w:type="spellEnd"/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е</w:t>
        </w:r>
        <w:proofErr w:type="spellStart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ct</w:t>
        </w:r>
        <w:proofErr w:type="spellEnd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-y</w:t>
        </w:r>
        <w:r w:rsidRPr="00254750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о</w:t>
        </w:r>
        <w:proofErr w:type="spellStart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ur</w:t>
        </w:r>
        <w:proofErr w:type="spellEnd"/>
        <w:r w:rsidRPr="00254750">
          <w:rPr>
            <w:rStyle w:val="a3"/>
            <w:rFonts w:ascii="Times New Roman" w:hAnsi="Times New Roman" w:cs="Times New Roman"/>
            <w:sz w:val="20"/>
            <w:szCs w:val="20"/>
            <w:lang w:val="en-US" w:eastAsia="ru-RU"/>
          </w:rPr>
          <w:t>-brain</w:t>
        </w:r>
      </w:hyperlink>
      <w:r w:rsidRPr="00254750">
        <w:rPr>
          <w:rFonts w:ascii="Times New Roman" w:hAnsi="Times New Roman" w:cs="Times New Roman"/>
          <w:sz w:val="20"/>
          <w:szCs w:val="20"/>
          <w:lang w:val="en-US" w:eastAsia="ru-RU"/>
        </w:rPr>
        <w:t>.</w:t>
      </w:r>
    </w:p>
    <w:p w14:paraId="4F14FB3D" w14:textId="45DB000F" w:rsidR="00816026" w:rsidRPr="00254750" w:rsidRDefault="00816026" w:rsidP="00254750">
      <w:pPr>
        <w:pStyle w:val="a4"/>
        <w:numPr>
          <w:ilvl w:val="0"/>
          <w:numId w:val="1"/>
        </w:numPr>
        <w:spacing w:after="0" w:line="240" w:lineRule="auto"/>
        <w:ind w:rightChars="0" w:right="0" w:firstLine="72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5475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Реппель</w:t>
      </w:r>
      <w:proofErr w:type="spellEnd"/>
      <w:r w:rsidRPr="0025475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М.А., </w:t>
      </w:r>
      <w:proofErr w:type="spellStart"/>
      <w:r w:rsidRPr="0025475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Черкашенко</w:t>
      </w:r>
      <w:proofErr w:type="spellEnd"/>
      <w:r w:rsidRPr="00254750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П.А. Влияние физической культуры на умственную деятельность // Гуманитарные научные исследования. 2023. № 5 [Электронный ресурс]. URL: </w:t>
      </w:r>
      <w:hyperlink r:id="rId8" w:history="1">
        <w:r w:rsidRPr="00254750">
          <w:rPr>
            <w:rStyle w:val="a3"/>
            <w:rFonts w:ascii="Times New Roman" w:hAnsi="Times New Roman" w:cs="Times New Roman"/>
            <w:color w:val="0066CC"/>
            <w:sz w:val="20"/>
            <w:szCs w:val="20"/>
            <w:shd w:val="clear" w:color="auto" w:fill="FFFFFF"/>
          </w:rPr>
          <w:t>https://human.snauka.ru/2023/05/55419</w:t>
        </w:r>
      </w:hyperlink>
    </w:p>
    <w:p w14:paraId="65434967" w14:textId="77777777" w:rsidR="00B94E46" w:rsidRPr="00254750" w:rsidRDefault="00B94E46" w:rsidP="00254750">
      <w:pPr>
        <w:pStyle w:val="a4"/>
        <w:spacing w:after="0" w:line="240" w:lineRule="auto"/>
        <w:ind w:left="927" w:rightChars="0" w:right="0" w:firstLine="0"/>
        <w:rPr>
          <w:rFonts w:ascii="Times New Roman" w:hAnsi="Times New Roman" w:cs="Times New Roman"/>
          <w:sz w:val="20"/>
          <w:szCs w:val="20"/>
          <w:lang w:val="en-US"/>
        </w:rPr>
      </w:pPr>
    </w:p>
    <w:p w14:paraId="29A87D4B" w14:textId="77777777" w:rsidR="00B94E46" w:rsidRPr="00816026" w:rsidRDefault="00B94E46" w:rsidP="00254750">
      <w:pPr>
        <w:spacing w:after="0" w:line="240" w:lineRule="auto"/>
        <w:ind w:rightChars="0" w:right="0"/>
        <w:rPr>
          <w:rFonts w:ascii="Times New Roman" w:hAnsi="Times New Roman" w:cs="Times New Roman"/>
          <w:sz w:val="28"/>
          <w:szCs w:val="28"/>
          <w:lang w:val="en-US"/>
        </w:rPr>
      </w:pPr>
    </w:p>
    <w:p w14:paraId="7C8123E2" w14:textId="77777777" w:rsidR="0000796C" w:rsidRPr="00816026" w:rsidRDefault="0000796C" w:rsidP="00254750">
      <w:pPr>
        <w:spacing w:after="0" w:line="240" w:lineRule="auto"/>
        <w:ind w:rightChars="0" w:right="0"/>
        <w:rPr>
          <w:lang w:val="en-US"/>
        </w:rPr>
      </w:pPr>
    </w:p>
    <w:p w14:paraId="272EAD90" w14:textId="77777777" w:rsidR="0000796C" w:rsidRPr="00816026" w:rsidRDefault="0000796C" w:rsidP="00254750">
      <w:pPr>
        <w:spacing w:line="240" w:lineRule="auto"/>
        <w:ind w:right="1540"/>
        <w:rPr>
          <w:lang w:val="en-US"/>
        </w:rPr>
      </w:pPr>
    </w:p>
    <w:p w14:paraId="5BE64744" w14:textId="77777777" w:rsidR="0000796C" w:rsidRPr="00816026" w:rsidRDefault="0000796C" w:rsidP="00254750">
      <w:pPr>
        <w:spacing w:line="240" w:lineRule="auto"/>
        <w:ind w:right="1540"/>
        <w:rPr>
          <w:lang w:val="en-US"/>
        </w:rPr>
      </w:pPr>
    </w:p>
    <w:p w14:paraId="0542B87C" w14:textId="77777777" w:rsidR="0000796C" w:rsidRPr="00816026" w:rsidRDefault="0000796C" w:rsidP="0000796C">
      <w:pPr>
        <w:ind w:right="1540"/>
        <w:rPr>
          <w:lang w:val="en-US"/>
        </w:rPr>
      </w:pPr>
    </w:p>
    <w:p w14:paraId="469C1883" w14:textId="77777777" w:rsidR="0000796C" w:rsidRPr="00816026" w:rsidRDefault="0000796C" w:rsidP="0000796C">
      <w:pPr>
        <w:ind w:right="1540"/>
        <w:rPr>
          <w:lang w:val="en-US"/>
        </w:rPr>
      </w:pPr>
    </w:p>
    <w:p w14:paraId="614CF3C8" w14:textId="77777777" w:rsidR="0000796C" w:rsidRPr="00816026" w:rsidRDefault="0000796C" w:rsidP="0000796C">
      <w:pPr>
        <w:ind w:right="1540"/>
        <w:rPr>
          <w:lang w:val="en-US"/>
        </w:rPr>
      </w:pPr>
    </w:p>
    <w:p w14:paraId="5AB6C040" w14:textId="77777777" w:rsidR="0000796C" w:rsidRPr="00816026" w:rsidRDefault="0000796C" w:rsidP="0000796C">
      <w:pPr>
        <w:ind w:right="1540"/>
        <w:rPr>
          <w:lang w:val="en-US"/>
        </w:rPr>
      </w:pPr>
    </w:p>
    <w:p w14:paraId="2E0BBC14" w14:textId="77777777" w:rsidR="0000796C" w:rsidRPr="00816026" w:rsidRDefault="0000796C" w:rsidP="0000796C">
      <w:pPr>
        <w:ind w:right="1540"/>
        <w:rPr>
          <w:lang w:val="en-US"/>
        </w:rPr>
      </w:pPr>
    </w:p>
    <w:p w14:paraId="5CA9E9E5" w14:textId="77777777" w:rsidR="0000796C" w:rsidRPr="00816026" w:rsidRDefault="0000796C" w:rsidP="0000796C">
      <w:pPr>
        <w:ind w:right="1540"/>
        <w:rPr>
          <w:lang w:val="en-US"/>
        </w:rPr>
      </w:pPr>
    </w:p>
    <w:p w14:paraId="0960A225" w14:textId="77777777" w:rsidR="0000796C" w:rsidRPr="00816026" w:rsidRDefault="0000796C" w:rsidP="0000796C">
      <w:pPr>
        <w:ind w:right="1540"/>
        <w:rPr>
          <w:lang w:val="en-US"/>
        </w:rPr>
      </w:pPr>
    </w:p>
    <w:p w14:paraId="3907BAD6" w14:textId="77777777" w:rsidR="0000796C" w:rsidRPr="00816026" w:rsidRDefault="0000796C" w:rsidP="0000796C">
      <w:pPr>
        <w:ind w:right="1540"/>
        <w:rPr>
          <w:lang w:val="en-US"/>
        </w:rPr>
      </w:pPr>
    </w:p>
    <w:p w14:paraId="65C259EC" w14:textId="77777777" w:rsidR="0000796C" w:rsidRPr="00816026" w:rsidRDefault="0000796C" w:rsidP="0000796C">
      <w:pPr>
        <w:ind w:right="1540"/>
        <w:rPr>
          <w:lang w:val="en-US"/>
        </w:rPr>
      </w:pPr>
    </w:p>
    <w:p w14:paraId="6D6B2612" w14:textId="77777777" w:rsidR="0000796C" w:rsidRPr="00816026" w:rsidRDefault="0000796C" w:rsidP="0000796C">
      <w:pPr>
        <w:ind w:right="1540"/>
        <w:rPr>
          <w:lang w:val="en-US"/>
        </w:rPr>
      </w:pPr>
    </w:p>
    <w:p w14:paraId="1FC5E9D0" w14:textId="77777777" w:rsidR="0000796C" w:rsidRPr="00816026" w:rsidRDefault="0000796C" w:rsidP="0000796C">
      <w:pPr>
        <w:ind w:right="1540"/>
        <w:rPr>
          <w:lang w:val="en-US"/>
        </w:rPr>
      </w:pPr>
    </w:p>
    <w:p w14:paraId="4238019A" w14:textId="77777777" w:rsidR="0000796C" w:rsidRPr="00816026" w:rsidRDefault="0000796C" w:rsidP="0000796C">
      <w:pPr>
        <w:ind w:right="1540"/>
        <w:rPr>
          <w:lang w:val="en-US"/>
        </w:rPr>
      </w:pPr>
    </w:p>
    <w:p w14:paraId="152F7831" w14:textId="77777777" w:rsidR="00A65187" w:rsidRPr="00816026" w:rsidRDefault="00A65187">
      <w:pPr>
        <w:ind w:right="1540"/>
        <w:rPr>
          <w:lang w:val="en-US"/>
        </w:rPr>
      </w:pPr>
    </w:p>
    <w:p w14:paraId="22573B86" w14:textId="77777777" w:rsidR="00A65187" w:rsidRPr="00816026" w:rsidRDefault="00A65187">
      <w:pPr>
        <w:ind w:right="1540"/>
        <w:rPr>
          <w:lang w:val="en-US"/>
        </w:rPr>
      </w:pPr>
    </w:p>
    <w:p w14:paraId="3AFBEE8D" w14:textId="77777777" w:rsidR="00A65187" w:rsidRPr="00816026" w:rsidRDefault="00A65187">
      <w:pPr>
        <w:ind w:right="1540"/>
        <w:rPr>
          <w:lang w:val="en-US"/>
        </w:rPr>
      </w:pPr>
    </w:p>
    <w:p w14:paraId="5FEB7E7A" w14:textId="77777777" w:rsidR="00A65187" w:rsidRPr="00816026" w:rsidRDefault="00A65187">
      <w:pPr>
        <w:ind w:right="1540"/>
        <w:rPr>
          <w:lang w:val="en-US"/>
        </w:rPr>
      </w:pPr>
    </w:p>
    <w:p w14:paraId="45B2D807" w14:textId="77777777" w:rsidR="00A65187" w:rsidRPr="00816026" w:rsidRDefault="00A65187">
      <w:pPr>
        <w:ind w:right="1540"/>
        <w:rPr>
          <w:lang w:val="en-US"/>
        </w:rPr>
      </w:pPr>
    </w:p>
    <w:p w14:paraId="6A0D28D3" w14:textId="77777777" w:rsidR="00A65187" w:rsidRPr="00816026" w:rsidRDefault="00A65187">
      <w:pPr>
        <w:ind w:right="1540"/>
        <w:rPr>
          <w:lang w:val="en-US"/>
        </w:rPr>
      </w:pPr>
    </w:p>
    <w:p w14:paraId="6891A0D2" w14:textId="77777777" w:rsidR="00A65187" w:rsidRPr="00816026" w:rsidRDefault="00A65187">
      <w:pPr>
        <w:ind w:right="1540"/>
        <w:rPr>
          <w:lang w:val="en-US"/>
        </w:rPr>
      </w:pPr>
    </w:p>
    <w:p w14:paraId="0ECACB43" w14:textId="77777777" w:rsidR="00A65187" w:rsidRPr="00816026" w:rsidRDefault="00A65187">
      <w:pPr>
        <w:ind w:right="1540"/>
        <w:rPr>
          <w:lang w:val="en-US"/>
        </w:rPr>
      </w:pPr>
    </w:p>
    <w:p w14:paraId="1EF6942F" w14:textId="77777777" w:rsidR="00A65187" w:rsidRPr="00816026" w:rsidRDefault="00A65187">
      <w:pPr>
        <w:ind w:right="1540"/>
        <w:rPr>
          <w:lang w:val="en-US"/>
        </w:rPr>
      </w:pPr>
    </w:p>
    <w:p w14:paraId="279C5EAC" w14:textId="77777777" w:rsidR="00A65187" w:rsidRPr="00816026" w:rsidRDefault="00A65187">
      <w:pPr>
        <w:ind w:right="1540"/>
        <w:rPr>
          <w:lang w:val="en-US"/>
        </w:rPr>
      </w:pPr>
    </w:p>
    <w:p w14:paraId="5C4A66A8" w14:textId="77777777" w:rsidR="00A65187" w:rsidRPr="00816026" w:rsidRDefault="00A65187">
      <w:pPr>
        <w:ind w:right="1540"/>
        <w:rPr>
          <w:lang w:val="en-US"/>
        </w:rPr>
      </w:pPr>
    </w:p>
    <w:p w14:paraId="1DAE1D40" w14:textId="77777777" w:rsidR="00A65187" w:rsidRPr="00816026" w:rsidRDefault="00A65187">
      <w:pPr>
        <w:ind w:right="1540"/>
        <w:rPr>
          <w:lang w:val="en-US"/>
        </w:rPr>
      </w:pPr>
    </w:p>
    <w:p w14:paraId="408BB384" w14:textId="77777777" w:rsidR="00A65187" w:rsidRPr="00816026" w:rsidRDefault="00A65187">
      <w:pPr>
        <w:ind w:right="1540"/>
        <w:rPr>
          <w:lang w:val="en-US"/>
        </w:rPr>
      </w:pPr>
    </w:p>
    <w:p w14:paraId="28C5A7D2" w14:textId="77777777" w:rsidR="00A65187" w:rsidRPr="00816026" w:rsidRDefault="00A65187">
      <w:pPr>
        <w:ind w:right="1540"/>
        <w:rPr>
          <w:lang w:val="en-US"/>
        </w:rPr>
      </w:pPr>
    </w:p>
    <w:p w14:paraId="144EC9A2" w14:textId="77777777" w:rsidR="00A65187" w:rsidRPr="00816026" w:rsidRDefault="00A65187">
      <w:pPr>
        <w:ind w:right="1540"/>
        <w:rPr>
          <w:lang w:val="en-US"/>
        </w:rPr>
      </w:pPr>
    </w:p>
    <w:p w14:paraId="082FC7D4" w14:textId="77777777" w:rsidR="00A65187" w:rsidRPr="00816026" w:rsidRDefault="00A65187">
      <w:pPr>
        <w:ind w:right="1540"/>
        <w:rPr>
          <w:lang w:val="en-US"/>
        </w:rPr>
      </w:pPr>
    </w:p>
    <w:p w14:paraId="41A4FD83" w14:textId="77777777" w:rsidR="00A65187" w:rsidRPr="00816026" w:rsidRDefault="00A65187">
      <w:pPr>
        <w:ind w:right="1540"/>
        <w:rPr>
          <w:lang w:val="en-US"/>
        </w:rPr>
      </w:pPr>
    </w:p>
    <w:p w14:paraId="65E9D156" w14:textId="77777777" w:rsidR="00A65187" w:rsidRPr="00816026" w:rsidRDefault="00A65187">
      <w:pPr>
        <w:ind w:right="1540"/>
        <w:rPr>
          <w:lang w:val="en-US"/>
        </w:rPr>
      </w:pPr>
    </w:p>
    <w:p w14:paraId="5AF49B4C" w14:textId="77777777" w:rsidR="00A65187" w:rsidRPr="00816026" w:rsidRDefault="00A65187">
      <w:pPr>
        <w:ind w:right="1540"/>
        <w:rPr>
          <w:lang w:val="en-US"/>
        </w:rPr>
      </w:pPr>
    </w:p>
    <w:p w14:paraId="31D8A50E" w14:textId="77777777" w:rsidR="00A65187" w:rsidRPr="00816026" w:rsidRDefault="00A65187">
      <w:pPr>
        <w:ind w:right="1540"/>
        <w:rPr>
          <w:lang w:val="en-US"/>
        </w:rPr>
      </w:pPr>
    </w:p>
    <w:p w14:paraId="53A378BD" w14:textId="77777777" w:rsidR="00A65187" w:rsidRPr="00816026" w:rsidRDefault="00A65187">
      <w:pPr>
        <w:ind w:right="1540"/>
        <w:rPr>
          <w:lang w:val="en-US"/>
        </w:rPr>
      </w:pPr>
    </w:p>
    <w:p w14:paraId="7B7F5249" w14:textId="77777777" w:rsidR="00A65187" w:rsidRPr="00816026" w:rsidRDefault="00A65187">
      <w:pPr>
        <w:ind w:right="1540"/>
        <w:rPr>
          <w:lang w:val="en-US"/>
        </w:rPr>
      </w:pPr>
    </w:p>
    <w:p w14:paraId="2416274D" w14:textId="77777777" w:rsidR="00A65187" w:rsidRPr="00816026" w:rsidRDefault="00A65187">
      <w:pPr>
        <w:ind w:right="1540"/>
        <w:rPr>
          <w:lang w:val="en-US"/>
        </w:rPr>
      </w:pPr>
    </w:p>
    <w:p w14:paraId="598DC2E2" w14:textId="77777777" w:rsidR="00A65187" w:rsidRPr="00816026" w:rsidRDefault="00A65187">
      <w:pPr>
        <w:ind w:right="1540"/>
        <w:rPr>
          <w:lang w:val="en-US"/>
        </w:rPr>
      </w:pPr>
    </w:p>
    <w:p w14:paraId="20C6A898" w14:textId="77777777" w:rsidR="00A65187" w:rsidRPr="00816026" w:rsidRDefault="00A65187">
      <w:pPr>
        <w:ind w:right="1540"/>
        <w:rPr>
          <w:lang w:val="en-US"/>
        </w:rPr>
      </w:pPr>
    </w:p>
    <w:p w14:paraId="15EE973F" w14:textId="77777777" w:rsidR="00A65187" w:rsidRPr="00816026" w:rsidRDefault="00A65187">
      <w:pPr>
        <w:ind w:right="1540"/>
        <w:rPr>
          <w:lang w:val="en-US"/>
        </w:rPr>
      </w:pPr>
    </w:p>
    <w:p w14:paraId="4BE43D90" w14:textId="77777777" w:rsidR="00A65187" w:rsidRPr="00816026" w:rsidRDefault="00A65187">
      <w:pPr>
        <w:ind w:right="1540"/>
        <w:rPr>
          <w:lang w:val="en-US"/>
        </w:rPr>
      </w:pPr>
    </w:p>
    <w:p w14:paraId="444FED4F" w14:textId="77777777" w:rsidR="00A65187" w:rsidRPr="00816026" w:rsidRDefault="00A65187">
      <w:pPr>
        <w:ind w:right="1540"/>
        <w:rPr>
          <w:lang w:val="en-US"/>
        </w:rPr>
      </w:pPr>
    </w:p>
    <w:p w14:paraId="1394D496" w14:textId="77777777" w:rsidR="00A65187" w:rsidRPr="00816026" w:rsidRDefault="00A65187">
      <w:pPr>
        <w:ind w:right="1540"/>
        <w:rPr>
          <w:lang w:val="en-US"/>
        </w:rPr>
      </w:pPr>
    </w:p>
    <w:p w14:paraId="1C8FC28F" w14:textId="77777777" w:rsidR="00A65187" w:rsidRPr="00816026" w:rsidRDefault="00A65187">
      <w:pPr>
        <w:ind w:right="1540"/>
        <w:rPr>
          <w:lang w:val="en-US"/>
        </w:rPr>
      </w:pPr>
    </w:p>
    <w:p w14:paraId="594AFF2D" w14:textId="77777777" w:rsidR="00A65187" w:rsidRPr="00816026" w:rsidRDefault="00A65187">
      <w:pPr>
        <w:ind w:right="1540"/>
        <w:rPr>
          <w:lang w:val="en-US"/>
        </w:rPr>
      </w:pPr>
    </w:p>
    <w:p w14:paraId="1634E31C" w14:textId="77777777" w:rsidR="00A65187" w:rsidRPr="00816026" w:rsidRDefault="00A65187">
      <w:pPr>
        <w:ind w:right="1540"/>
        <w:rPr>
          <w:lang w:val="en-US"/>
        </w:rPr>
      </w:pPr>
    </w:p>
    <w:p w14:paraId="4D6C3B0F" w14:textId="77777777" w:rsidR="00A65187" w:rsidRPr="00816026" w:rsidRDefault="00A65187">
      <w:pPr>
        <w:ind w:right="1540"/>
        <w:rPr>
          <w:lang w:val="en-US"/>
        </w:rPr>
      </w:pPr>
    </w:p>
    <w:p w14:paraId="63BC5196" w14:textId="77777777" w:rsidR="00A65187" w:rsidRPr="00816026" w:rsidRDefault="00A65187">
      <w:pPr>
        <w:ind w:right="1540"/>
        <w:rPr>
          <w:lang w:val="en-US"/>
        </w:rPr>
      </w:pPr>
    </w:p>
    <w:p w14:paraId="7FEF336B" w14:textId="77777777" w:rsidR="00A65187" w:rsidRPr="00816026" w:rsidRDefault="00A65187">
      <w:pPr>
        <w:ind w:right="1540"/>
        <w:rPr>
          <w:lang w:val="en-US"/>
        </w:rPr>
      </w:pPr>
    </w:p>
    <w:p w14:paraId="5E846256" w14:textId="77777777" w:rsidR="00A65187" w:rsidRPr="00816026" w:rsidRDefault="00A65187">
      <w:pPr>
        <w:ind w:right="1540"/>
        <w:rPr>
          <w:lang w:val="en-US"/>
        </w:rPr>
      </w:pPr>
    </w:p>
    <w:p w14:paraId="559D33FB" w14:textId="77777777" w:rsidR="00A65187" w:rsidRPr="00816026" w:rsidRDefault="00A65187">
      <w:pPr>
        <w:ind w:right="1540"/>
        <w:rPr>
          <w:lang w:val="en-US"/>
        </w:rPr>
      </w:pPr>
    </w:p>
    <w:p w14:paraId="50574460" w14:textId="77777777" w:rsidR="00A65187" w:rsidRPr="00816026" w:rsidRDefault="00A65187">
      <w:pPr>
        <w:ind w:right="1540"/>
        <w:rPr>
          <w:lang w:val="en-US"/>
        </w:rPr>
      </w:pPr>
    </w:p>
    <w:p w14:paraId="3BAD99AA" w14:textId="77777777" w:rsidR="00A65187" w:rsidRPr="00816026" w:rsidRDefault="00A65187">
      <w:pPr>
        <w:ind w:right="1540"/>
        <w:rPr>
          <w:lang w:val="en-US"/>
        </w:rPr>
      </w:pPr>
    </w:p>
    <w:p w14:paraId="520C0521" w14:textId="77777777" w:rsidR="00A65187" w:rsidRPr="00816026" w:rsidRDefault="00A65187">
      <w:pPr>
        <w:ind w:right="1540"/>
        <w:rPr>
          <w:lang w:val="en-US"/>
        </w:rPr>
      </w:pPr>
    </w:p>
    <w:p w14:paraId="19C3EFC1" w14:textId="77777777" w:rsidR="00A65187" w:rsidRPr="00816026" w:rsidRDefault="00A65187">
      <w:pPr>
        <w:ind w:right="1540"/>
        <w:rPr>
          <w:lang w:val="en-US"/>
        </w:rPr>
      </w:pPr>
    </w:p>
    <w:p w14:paraId="59374743" w14:textId="77777777" w:rsidR="00A65187" w:rsidRPr="00816026" w:rsidRDefault="00A65187">
      <w:pPr>
        <w:ind w:right="1540"/>
        <w:rPr>
          <w:lang w:val="en-US"/>
        </w:rPr>
      </w:pPr>
    </w:p>
    <w:p w14:paraId="2C816FB9" w14:textId="77777777" w:rsidR="00A65187" w:rsidRPr="00816026" w:rsidRDefault="00A65187">
      <w:pPr>
        <w:ind w:right="1540"/>
        <w:rPr>
          <w:lang w:val="en-US"/>
        </w:rPr>
      </w:pPr>
    </w:p>
    <w:sectPr w:rsidR="00A65187" w:rsidRPr="00816026" w:rsidSect="007B4F6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9CE"/>
    <w:multiLevelType w:val="hybridMultilevel"/>
    <w:tmpl w:val="AE78A94C"/>
    <w:lvl w:ilvl="0" w:tplc="7298A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4528A7"/>
    <w:multiLevelType w:val="multilevel"/>
    <w:tmpl w:val="7B86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84B71"/>
    <w:multiLevelType w:val="multilevel"/>
    <w:tmpl w:val="FFAC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D0"/>
    <w:rsid w:val="0000796C"/>
    <w:rsid w:val="00036DB2"/>
    <w:rsid w:val="001C1F1B"/>
    <w:rsid w:val="001F7BC9"/>
    <w:rsid w:val="00254750"/>
    <w:rsid w:val="00354124"/>
    <w:rsid w:val="003C02AA"/>
    <w:rsid w:val="00456C86"/>
    <w:rsid w:val="004D475A"/>
    <w:rsid w:val="006864BE"/>
    <w:rsid w:val="00726DB9"/>
    <w:rsid w:val="007B4F6E"/>
    <w:rsid w:val="00816026"/>
    <w:rsid w:val="00833D6A"/>
    <w:rsid w:val="008833A5"/>
    <w:rsid w:val="00A65187"/>
    <w:rsid w:val="00B75FB9"/>
    <w:rsid w:val="00B94E46"/>
    <w:rsid w:val="00F553D0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62DC"/>
  <w15:chartTrackingRefBased/>
  <w15:docId w15:val="{E80A2E6A-D477-4589-A48B-0D093366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rightChars="700" w:right="700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B4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7B4F6E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B4F6E"/>
  </w:style>
  <w:style w:type="paragraph" w:styleId="a4">
    <w:name w:val="List Paragraph"/>
    <w:basedOn w:val="a"/>
    <w:uiPriority w:val="34"/>
    <w:qFormat/>
    <w:rsid w:val="00B94E46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94E4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86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.snauka.ru/2023/05/5541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&#1086;m&#1077;nsh&#1077;althmag.c&#1086;m/fitn&#1077;ss/h&#1086;w-d&#1086;&#1077;s-&#1077;x&#1077;rcis&#1077;-aff&#1077;ct-y&#1086;ur-bra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vliyanie-zanyatiy-po-fizicheskoy-podgotovke-na-effektivnost-mozgovoy-aktivnosti-cheloveka/view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4162-6D4E-41F0-B23B-0E2BD130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Прохорова</dc:creator>
  <cp:keywords/>
  <dc:description/>
  <cp:lastModifiedBy>Инна Прохорова</cp:lastModifiedBy>
  <cp:revision>2</cp:revision>
  <dcterms:created xsi:type="dcterms:W3CDTF">2024-12-13T11:43:00Z</dcterms:created>
  <dcterms:modified xsi:type="dcterms:W3CDTF">2024-12-13T11:43:00Z</dcterms:modified>
</cp:coreProperties>
</file>