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04A7" w14:textId="77777777" w:rsidR="00AF62BE" w:rsidRPr="00AF62BE" w:rsidRDefault="00AF62BE" w:rsidP="00AF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</w:t>
      </w:r>
    </w:p>
    <w:p w14:paraId="47562C1F" w14:textId="77777777" w:rsidR="00AF62BE" w:rsidRPr="00AF62BE" w:rsidRDefault="00AF62BE" w:rsidP="00AF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4FE7769B" w14:textId="77777777" w:rsidR="00AF62BE" w:rsidRPr="00AF62BE" w:rsidRDefault="00AF62BE" w:rsidP="00AF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«МОРДОВСКИЙ ГОСУДАРСТВЕННЫЙ</w:t>
      </w:r>
    </w:p>
    <w:p w14:paraId="7DBDEDE0" w14:textId="77777777" w:rsidR="00AF62BE" w:rsidRPr="00AF62BE" w:rsidRDefault="00AF62BE" w:rsidP="00AF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УНИВЕРСИТЕТ ИМЕНИ М. Е. ЕВСЕВЬЕВА»</w:t>
      </w:r>
    </w:p>
    <w:p w14:paraId="7A5B94D8" w14:textId="77777777" w:rsidR="00AF62BE" w:rsidRPr="00AF62BE" w:rsidRDefault="00AF62BE" w:rsidP="00AF6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A2705" w14:textId="77777777" w:rsidR="00AF62BE" w:rsidRPr="00AF62BE" w:rsidRDefault="00AF62BE" w:rsidP="00AF6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7AABB" w14:textId="77777777" w:rsidR="00AF62BE" w:rsidRPr="00AF62BE" w:rsidRDefault="00AF62BE" w:rsidP="00AF62BE">
      <w:pPr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педагогического и художественного образования</w:t>
      </w:r>
    </w:p>
    <w:p w14:paraId="110D9F74" w14:textId="77777777" w:rsidR="00AF62BE" w:rsidRPr="00AF62BE" w:rsidRDefault="00AF62BE" w:rsidP="00AF62BE">
      <w:pPr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дошкольного и начального образования</w:t>
      </w:r>
    </w:p>
    <w:p w14:paraId="1885D307" w14:textId="77777777" w:rsidR="005B4E5B" w:rsidRDefault="005B4E5B" w:rsidP="00805C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8006D5" w14:textId="4D61FD55" w:rsidR="005B4E5B" w:rsidRPr="00AF62BE" w:rsidRDefault="00AF62BE" w:rsidP="00805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14:paraId="6A8BFC79" w14:textId="0B854417" w:rsidR="00805C9B" w:rsidRPr="00AF62BE" w:rsidRDefault="009A7ACC" w:rsidP="00AF6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C9B" w:rsidRPr="00AF62BE">
        <w:rPr>
          <w:rFonts w:ascii="Times New Roman" w:hAnsi="Times New Roman" w:cs="Times New Roman"/>
          <w:sz w:val="28"/>
          <w:szCs w:val="28"/>
        </w:rPr>
        <w:t>Формирование логических умений у детей младшего школьного возраста на внеурочных занятиях по робототехнике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619C2E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</w:p>
    <w:p w14:paraId="1D64DC86" w14:textId="77777777" w:rsidR="00AF62BE" w:rsidRDefault="00AF62BE" w:rsidP="00805C9B">
      <w:pPr>
        <w:rPr>
          <w:rFonts w:ascii="Times New Roman" w:hAnsi="Times New Roman" w:cs="Times New Roman"/>
          <w:sz w:val="28"/>
          <w:szCs w:val="28"/>
        </w:rPr>
      </w:pPr>
    </w:p>
    <w:p w14:paraId="07361B6F" w14:textId="3032A353" w:rsidR="00AF62BE" w:rsidRDefault="00AF62BE" w:rsidP="00AF62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B07202" w14:textId="09127BD0" w:rsidR="00AF62BE" w:rsidRDefault="00AF62BE" w:rsidP="00AF62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DEE2D9" w14:textId="77777777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r w:rsidRPr="00AF62BE">
        <w:rPr>
          <w:rFonts w:ascii="Times New Roman" w:hAnsi="Times New Roman" w:cs="Times New Roman"/>
          <w:sz w:val="24"/>
          <w:szCs w:val="24"/>
        </w:rPr>
        <w:t>Выполнили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39AF50" w14:textId="2DDAE062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r w:rsidRPr="00AF62BE">
        <w:rPr>
          <w:rFonts w:ascii="Times New Roman" w:hAnsi="Times New Roman" w:cs="Times New Roman"/>
          <w:sz w:val="24"/>
          <w:szCs w:val="24"/>
        </w:rPr>
        <w:t xml:space="preserve"> студенты 2 курса,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F62BE">
        <w:rPr>
          <w:rFonts w:ascii="Times New Roman" w:hAnsi="Times New Roman" w:cs="Times New Roman"/>
          <w:sz w:val="24"/>
          <w:szCs w:val="24"/>
        </w:rPr>
        <w:t xml:space="preserve">руппы </w:t>
      </w:r>
    </w:p>
    <w:p w14:paraId="7737B146" w14:textId="39BFD420" w:rsidR="00AF62BE" w:rsidRP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r w:rsidRPr="00AF62BE">
        <w:rPr>
          <w:rFonts w:ascii="Times New Roman" w:hAnsi="Times New Roman" w:cs="Times New Roman"/>
          <w:sz w:val="24"/>
          <w:szCs w:val="24"/>
        </w:rPr>
        <w:t>ПДП-123 Мокшина Татьяна,</w:t>
      </w:r>
    </w:p>
    <w:p w14:paraId="2524A02C" w14:textId="330741D1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62BE">
        <w:rPr>
          <w:rFonts w:ascii="Times New Roman" w:hAnsi="Times New Roman" w:cs="Times New Roman"/>
          <w:sz w:val="24"/>
          <w:szCs w:val="24"/>
        </w:rPr>
        <w:t>Труханович</w:t>
      </w:r>
      <w:proofErr w:type="spellEnd"/>
      <w:r w:rsidRPr="00AF62BE">
        <w:rPr>
          <w:rFonts w:ascii="Times New Roman" w:hAnsi="Times New Roman" w:cs="Times New Roman"/>
          <w:sz w:val="24"/>
          <w:szCs w:val="24"/>
        </w:rPr>
        <w:t xml:space="preserve"> Иван, Матюшкин Дмитрий </w:t>
      </w:r>
    </w:p>
    <w:p w14:paraId="3874B9C8" w14:textId="7107F2BD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F828A1" w14:textId="433B9EF3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4DB0C9" w14:textId="65E9DF77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Проверила:</w:t>
      </w:r>
    </w:p>
    <w:p w14:paraId="24252339" w14:textId="77777777" w:rsid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62BE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AF62BE">
        <w:rPr>
          <w:rFonts w:ascii="Times New Roman" w:hAnsi="Times New Roman" w:cs="Times New Roman"/>
          <w:sz w:val="24"/>
          <w:szCs w:val="24"/>
        </w:rPr>
        <w:t>., 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311B" w14:textId="4336B0B0" w:rsidR="00AF62BE" w:rsidRP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  <w:r w:rsidRPr="00AF62BE">
        <w:rPr>
          <w:rFonts w:ascii="Times New Roman" w:hAnsi="Times New Roman" w:cs="Times New Roman"/>
          <w:sz w:val="24"/>
          <w:szCs w:val="24"/>
        </w:rPr>
        <w:t xml:space="preserve">Н. В. Вершинина </w:t>
      </w:r>
    </w:p>
    <w:p w14:paraId="582EC3AD" w14:textId="182082B2" w:rsidR="00AF62BE" w:rsidRP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E18966" w14:textId="77777777" w:rsidR="00AF62BE" w:rsidRPr="00AF62BE" w:rsidRDefault="00AF62BE" w:rsidP="00AF62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9B3F1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BDFD50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74C100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69CE6F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86D8C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DF97B6" w14:textId="77777777" w:rsidR="00431BBB" w:rsidRDefault="00431BB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B14B9C" w14:textId="6CCF398C" w:rsidR="00805C9B" w:rsidRPr="00AF62BE" w:rsidRDefault="00805C9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62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AAE4A4F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В статье рассматривается проблема формирования логических умений у младших школьников на внеурочных занятиях по робототехнике. Автор анализирует особенности и преимущества использования робототехнических конструкторов для развития логического мышления у детей, а также предлагает методы и подходы, которые могут быть использованы педагогами и родителями для формирования логических умений.</w:t>
      </w:r>
    </w:p>
    <w:p w14:paraId="7B6579BC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</w:p>
    <w:p w14:paraId="7EFC149C" w14:textId="2ABD55AD" w:rsid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AF62BE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805C9B">
        <w:rPr>
          <w:rFonts w:ascii="Times New Roman" w:hAnsi="Times New Roman" w:cs="Times New Roman"/>
          <w:sz w:val="28"/>
          <w:szCs w:val="28"/>
        </w:rPr>
        <w:t>: младшие школьники, робототехника, логические умения, внеурочные занятия.</w:t>
      </w:r>
    </w:p>
    <w:p w14:paraId="3C8CA1D8" w14:textId="7A29A6B2" w:rsidR="003852DB" w:rsidRDefault="003852DB" w:rsidP="00805C9B">
      <w:pPr>
        <w:rPr>
          <w:rFonts w:ascii="Times New Roman" w:hAnsi="Times New Roman" w:cs="Times New Roman"/>
          <w:sz w:val="28"/>
          <w:szCs w:val="28"/>
        </w:rPr>
      </w:pPr>
    </w:p>
    <w:p w14:paraId="7E1C0D29" w14:textId="39839929" w:rsidR="003852DB" w:rsidRDefault="003852DB" w:rsidP="00805C9B">
      <w:pPr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Узнать роль развития логических умений у детей</w:t>
      </w:r>
      <w:r>
        <w:rPr>
          <w:rFonts w:ascii="Times New Roman" w:hAnsi="Times New Roman" w:cs="Times New Roman"/>
          <w:sz w:val="28"/>
          <w:szCs w:val="28"/>
        </w:rPr>
        <w:br/>
        <w:t xml:space="preserve">- Написать примеры заданий </w:t>
      </w:r>
      <w:r w:rsidRPr="003852DB">
        <w:rPr>
          <w:rFonts w:ascii="Times New Roman" w:hAnsi="Times New Roman" w:cs="Times New Roman"/>
          <w:sz w:val="28"/>
          <w:szCs w:val="28"/>
        </w:rPr>
        <w:t>по робототехнике для развития логических умений</w:t>
      </w:r>
    </w:p>
    <w:p w14:paraId="08977F48" w14:textId="4E0D7835" w:rsidR="003852DB" w:rsidRPr="003852DB" w:rsidRDefault="003852DB" w:rsidP="0080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п</w:t>
      </w:r>
      <w:r w:rsidRPr="003852DB">
        <w:rPr>
          <w:rFonts w:ascii="Times New Roman" w:hAnsi="Times New Roman" w:cs="Times New Roman"/>
          <w:sz w:val="28"/>
          <w:szCs w:val="28"/>
        </w:rPr>
        <w:t>одходы и методы для развития логических умений</w:t>
      </w:r>
    </w:p>
    <w:p w14:paraId="27AF937E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</w:p>
    <w:p w14:paraId="1EC949FD" w14:textId="486F7C3D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Проблема формирования логических умений у детей является актуальной задачей современной педагогики. Логическое мышление позволяет человеку анализировать информацию, делать выводы и принимать решения на основе логических рассуждений. В младшем школьном возрасте логическое мышление только начинает формироваться, и поэтому важно создать условия для его развития.</w:t>
      </w:r>
    </w:p>
    <w:p w14:paraId="02323708" w14:textId="77FDFDB5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Одним из эффективных способов формирования логических умений является использование робототехнических конструкторов. Робототехнические конструкторы представляют собой наборы деталей, из которых можно создавать различные модели роботов. Они позволяют детям экспериментировать с различными конструкциями, изучать принципы работы механизмов и развивать логическое мышление.</w:t>
      </w:r>
    </w:p>
    <w:p w14:paraId="563CE84A" w14:textId="7BCCA013" w:rsid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Внеурочные занятия по робототехнике предоставляют дополнительные возможности для формирования логических умений. На таких занятиях дети могут заниматься конструированием роботов в свободное от учёбы время. Это позволяет им более глубоко погрузиться в процесс обучения и получить больше опыта работы с робототехническими конструкторами.</w:t>
      </w:r>
    </w:p>
    <w:p w14:paraId="7425F5A8" w14:textId="77777777" w:rsidR="00A0659F" w:rsidRPr="00A0659F" w:rsidRDefault="00A0659F" w:rsidP="00805C9B">
      <w:pPr>
        <w:rPr>
          <w:rFonts w:ascii="Times New Roman" w:hAnsi="Times New Roman" w:cs="Times New Roman"/>
          <w:sz w:val="28"/>
          <w:szCs w:val="28"/>
        </w:rPr>
      </w:pPr>
    </w:p>
    <w:p w14:paraId="4774ED48" w14:textId="70C539DC" w:rsidR="00805C9B" w:rsidRPr="005B341D" w:rsidRDefault="00805C9B" w:rsidP="00805C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развития логических умений у детей младше школьного возраста</w:t>
      </w:r>
    </w:p>
    <w:p w14:paraId="6A71EFEC" w14:textId="1A895B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 xml:space="preserve">В современном мире, где информационные технологии развиваются с большой скоростью, а требования к навыкам и умениям растут, роль развития логических умений у детей младшего школьного возраста становится особенно актуальной. Логическое мышление является основой для успешной адаптации в быстро меняющемся мире, и это важно как для </w:t>
      </w:r>
      <w:r w:rsidRPr="00240FDE">
        <w:rPr>
          <w:rFonts w:ascii="Times New Roman" w:hAnsi="Times New Roman" w:cs="Times New Roman"/>
          <w:sz w:val="28"/>
          <w:szCs w:val="28"/>
        </w:rPr>
        <w:t>школьной</w:t>
      </w:r>
      <w:r w:rsidRPr="00805C9B">
        <w:rPr>
          <w:rFonts w:ascii="Times New Roman" w:hAnsi="Times New Roman" w:cs="Times New Roman"/>
          <w:sz w:val="28"/>
          <w:szCs w:val="28"/>
        </w:rPr>
        <w:t xml:space="preserve"> деятельности, так и для будущего личностного и профессионального роста ребенка. Рассмотрим, какие ключевые аспекты определяют значимость развития логических умений у младших школьников в контексте современности:</w:t>
      </w:r>
    </w:p>
    <w:p w14:paraId="300E112B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1. Адаптация к технологическому прогрессу</w:t>
      </w:r>
    </w:p>
    <w:p w14:paraId="26B56FB2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Современное общество переживает эру цифровых технологий и искусственного интеллекта. Умение логически мыслить помогает детям не только осваивать новые технологии, но и использовать их для решения задач. Это особенно важно в условиях, когда дети сталкиваются с инновациями, такими как программирование, робототехника, виртуальная реальность и другие высокотехнологичные области. Логическое мышление является основой для анализа, создания алгоритмов и принятия решений в цифровой среде.</w:t>
      </w:r>
    </w:p>
    <w:p w14:paraId="198AC7AC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2. Развитие навыков критического мышления</w:t>
      </w:r>
    </w:p>
    <w:p w14:paraId="7C1ADA50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В условиях информационного переизбытка, когда каждый день поступает огромное количество информации, очень важно уметь критически воспринимать и оценивать эти данные. Логика помогает детям отсеивать ненадежные или искаженные источники информации, анализировать доказательства и строить обоснованные выводы. Это навыки, которые необходимы для принятия осознанных решений и формирования самостоятельных суждений.</w:t>
      </w:r>
    </w:p>
    <w:p w14:paraId="2D361E2F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3. Подготовка к решению комплексных проблем</w:t>
      </w:r>
    </w:p>
    <w:p w14:paraId="1030B2F0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Мир все больше нуждается в людях, способных решать нестандартные, комплексные задачи. Развитие логических умений у детей младшего школьного возраста закладывает основу для системного подхода к решению проблем, развития гибкости мышления и креативности. На практике это проявляется в способности анализировать сложные ситуации и находить оптимальные пути их решения — ключевое умение для многих профессий будущего.</w:t>
      </w:r>
    </w:p>
    <w:p w14:paraId="374D6E11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4. Умение учиться и обучать себя</w:t>
      </w:r>
    </w:p>
    <w:p w14:paraId="30844397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lastRenderedPageBreak/>
        <w:t>Сейчас, когда обучение становится более самостоятельным и дистанционным, способность ребенка логически организовать свой процесс обучения становится важнейшей. Логические умения помогают детям структурировать информацию, выделять главное, устанавливать связи и делать выводы. Это способствует развитию навыков саморегуляции, мотивации и ответственности за собственное обучение, что особенно важно в условиях современных образовательных практик.</w:t>
      </w:r>
    </w:p>
    <w:p w14:paraId="5D21C149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5. Усиление значимости мягких навыков (</w:t>
      </w:r>
      <w:proofErr w:type="spellStart"/>
      <w:r w:rsidRPr="00805C9B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0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05C9B">
        <w:rPr>
          <w:rFonts w:ascii="Times New Roman" w:hAnsi="Times New Roman" w:cs="Times New Roman"/>
          <w:sz w:val="28"/>
          <w:szCs w:val="28"/>
        </w:rPr>
        <w:t>)</w:t>
      </w:r>
    </w:p>
    <w:p w14:paraId="7300E7A8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В условиях стремительно меняющихся профессиональных требований логическое мышление выходит на первый план как один из ключевых элементов мягких навыков. Такие навыки, как умение решать проблемы, работать в команде, находить эффективные пути решения задач, разбираться в противоречивых ситуациях, стали крайне важными для успешной карьеры. Развивая логическое мышление, дети учат себя конструктивному подходу к межличностным и социальным взаимодействиям.</w:t>
      </w:r>
    </w:p>
    <w:p w14:paraId="04C40595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6. Стимулирование творческого потенциала</w:t>
      </w:r>
    </w:p>
    <w:p w14:paraId="43D920F3" w14:textId="76798E82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>Логическое мышление в современном мире не ограничивается только аналитическими задачами. Современная креативность требует нестандартных решений и способности объединять логику и воображение. Например, решение задач в области дизайна, архитектуры, научных исследований или предпринимательства требует синтеза логики и творческих подходов. Развитие логических умений помогает детям научиться сочетать логику с креативностью, что открывает новые горизонты для их развития.</w:t>
      </w:r>
    </w:p>
    <w:p w14:paraId="7BD1E35D" w14:textId="37FA005E" w:rsidR="00805C9B" w:rsidRPr="00240FDE" w:rsidRDefault="00805C9B" w:rsidP="00805C9B">
      <w:pPr>
        <w:rPr>
          <w:rFonts w:ascii="Times New Roman" w:hAnsi="Times New Roman" w:cs="Times New Roman"/>
          <w:sz w:val="28"/>
          <w:szCs w:val="28"/>
        </w:rPr>
      </w:pPr>
      <w:r w:rsidRPr="00805C9B">
        <w:rPr>
          <w:rFonts w:ascii="Times New Roman" w:hAnsi="Times New Roman" w:cs="Times New Roman"/>
          <w:sz w:val="28"/>
          <w:szCs w:val="28"/>
        </w:rPr>
        <w:t xml:space="preserve">В современном мире роль логических умений у детей младшего школьного возраста выходит за рамки классических </w:t>
      </w:r>
      <w:r w:rsidR="00C56652" w:rsidRPr="00240FDE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805C9B">
        <w:rPr>
          <w:rFonts w:ascii="Times New Roman" w:hAnsi="Times New Roman" w:cs="Times New Roman"/>
          <w:sz w:val="28"/>
          <w:szCs w:val="28"/>
        </w:rPr>
        <w:t xml:space="preserve">задач. Эти умения становятся необходимым инструментом для успешной адаптации в динамично меняющемся обществе, где ценятся гибкость мышления, способность к самообучению, решению сложных задач и критическому восприятию информации. Поэтому развитие логического мышления у детей в раннем возрасте — </w:t>
      </w:r>
      <w:r w:rsidR="00C56652" w:rsidRPr="00240FDE">
        <w:rPr>
          <w:rFonts w:ascii="Times New Roman" w:hAnsi="Times New Roman" w:cs="Times New Roman"/>
          <w:sz w:val="28"/>
          <w:szCs w:val="28"/>
        </w:rPr>
        <w:t>имеет важную роль в современном мире.</w:t>
      </w:r>
    </w:p>
    <w:p w14:paraId="0CECDFCE" w14:textId="77777777" w:rsidR="00C56652" w:rsidRPr="00240FDE" w:rsidRDefault="00C56652" w:rsidP="00805C9B">
      <w:pPr>
        <w:rPr>
          <w:rFonts w:ascii="Times New Roman" w:hAnsi="Times New Roman" w:cs="Times New Roman"/>
          <w:sz w:val="28"/>
          <w:szCs w:val="28"/>
        </w:rPr>
      </w:pPr>
    </w:p>
    <w:p w14:paraId="1A373B68" w14:textId="7652AA83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Также хочу привести несколько цитат ученых, которые подчеркивают важность и роль развития логического мышления у детей:</w:t>
      </w:r>
    </w:p>
    <w:p w14:paraId="0BD9E2B7" w14:textId="5C646B22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Жан Пиаже (швейцарский психолог, основатель теории когнитивного развития):</w:t>
      </w:r>
    </w:p>
    <w:p w14:paraId="40DB4665" w14:textId="2FBA5D09" w:rsidR="00C56652" w:rsidRPr="00240FDE" w:rsidRDefault="00D6553A" w:rsidP="00C5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652" w:rsidRPr="00240FDE">
        <w:rPr>
          <w:rFonts w:ascii="Times New Roman" w:hAnsi="Times New Roman" w:cs="Times New Roman"/>
          <w:sz w:val="28"/>
          <w:szCs w:val="28"/>
        </w:rPr>
        <w:t xml:space="preserve">Логика — это не просто набор правил, но способность к структурированию знаний и их адаптации к новому опыту. Ребенок учится думать логически, </w:t>
      </w:r>
      <w:r w:rsidR="00C56652" w:rsidRPr="00240FDE">
        <w:rPr>
          <w:rFonts w:ascii="Times New Roman" w:hAnsi="Times New Roman" w:cs="Times New Roman"/>
          <w:sz w:val="28"/>
          <w:szCs w:val="28"/>
        </w:rPr>
        <w:lastRenderedPageBreak/>
        <w:t>когда он сталкивается с задачами, требующими построения причинно-следственных связей.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286835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Пиаже считал, что развитие логического мышления у детей происходит в несколько стадий, и на ранних этапах дети начинают осознавать логику через действия и манипуляции с объектами. Он подчеркивал важность активного взаимодействия ребенка с окружающим миром для формирования логических структур.</w:t>
      </w:r>
    </w:p>
    <w:p w14:paraId="24329917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</w:p>
    <w:p w14:paraId="450BD9F8" w14:textId="136EE7D2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Лев Выготский (советский психолог, основатель культурно-исторической теории):</w:t>
      </w:r>
    </w:p>
    <w:p w14:paraId="72B5EB4A" w14:textId="506BA5D6" w:rsidR="00C56652" w:rsidRPr="00240FDE" w:rsidRDefault="00D6553A" w:rsidP="00C5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652" w:rsidRPr="00240FDE">
        <w:rPr>
          <w:rFonts w:ascii="Times New Roman" w:hAnsi="Times New Roman" w:cs="Times New Roman"/>
          <w:sz w:val="28"/>
          <w:szCs w:val="28"/>
        </w:rPr>
        <w:t>Развитие логического мышления у ребенка связано с развитием его способности использовать знаковые средства, и именно социальное взаимодействие становится основой этого процесса.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105AD0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Выготский подчеркивал, что логическое мышление развивается через общение с более опытными людьми. Он акцентировал внимание на значении языка и общения для формирования логики.</w:t>
      </w:r>
    </w:p>
    <w:p w14:paraId="3678AAD1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</w:p>
    <w:p w14:paraId="34A71A1D" w14:textId="20C02F6B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0FDE">
        <w:rPr>
          <w:rFonts w:ascii="Times New Roman" w:hAnsi="Times New Roman" w:cs="Times New Roman"/>
          <w:sz w:val="28"/>
          <w:szCs w:val="28"/>
        </w:rPr>
        <w:t>Ноам</w:t>
      </w:r>
      <w:proofErr w:type="spellEnd"/>
      <w:r w:rsidRPr="00240FDE">
        <w:rPr>
          <w:rFonts w:ascii="Times New Roman" w:hAnsi="Times New Roman" w:cs="Times New Roman"/>
          <w:sz w:val="28"/>
          <w:szCs w:val="28"/>
        </w:rPr>
        <w:t xml:space="preserve"> Хомский (американский лингвист и философ):</w:t>
      </w:r>
    </w:p>
    <w:p w14:paraId="09A1A68D" w14:textId="265D22AE" w:rsidR="00C56652" w:rsidRPr="00240FDE" w:rsidRDefault="00D6553A" w:rsidP="00C5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652" w:rsidRPr="00240FDE">
        <w:rPr>
          <w:rFonts w:ascii="Times New Roman" w:hAnsi="Times New Roman" w:cs="Times New Roman"/>
          <w:sz w:val="28"/>
          <w:szCs w:val="28"/>
        </w:rPr>
        <w:t>Логика и язык неразрывно связаны. Логическое мышление ребенка не может развиваться без развития способности к абстракции и использованию языка для выражения своих мыслей.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AD1A3A" w14:textId="07E7E455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Хомский обращает внимание на то, как язык служит основой для логического мышления. Без понимания языка и его структуры невозможно достичь высокого уровня логической организованности мыслей.</w:t>
      </w:r>
    </w:p>
    <w:p w14:paraId="662F36CA" w14:textId="3C55E024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</w:p>
    <w:p w14:paraId="11579BB1" w14:textId="77777777" w:rsidR="005B341D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5B341D">
        <w:rPr>
          <w:rFonts w:ascii="Times New Roman" w:hAnsi="Times New Roman" w:cs="Times New Roman"/>
          <w:b/>
          <w:bCs/>
          <w:sz w:val="28"/>
          <w:szCs w:val="28"/>
        </w:rPr>
        <w:t>Развитие логических умений у детей</w:t>
      </w:r>
      <w:r w:rsidRPr="00240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C08B9" w14:textId="0F0E9A49" w:rsidR="00C56652" w:rsidRPr="00240FDE" w:rsidRDefault="005B341D" w:rsidP="00C5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логических умений у детей </w:t>
      </w:r>
      <w:r w:rsidR="00C56652" w:rsidRPr="00240FDE">
        <w:rPr>
          <w:rFonts w:ascii="Times New Roman" w:hAnsi="Times New Roman" w:cs="Times New Roman"/>
          <w:sz w:val="28"/>
          <w:szCs w:val="28"/>
        </w:rPr>
        <w:t>в ходе внеурочных занятий по робототехнике является эффективным способом стимулирования когнитивного роста и улучшения навыков решения проблем. Робототехника сочетает в себе элементы математики, физики, инженерии и программирования, что способствует развитию логического и критического мышления. Рассмотрим, как можно развивать логические умения на занятиях по робототехнике.</w:t>
      </w:r>
    </w:p>
    <w:p w14:paraId="4E972095" w14:textId="77777777" w:rsidR="003852DB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1. Постановка и решение пробле</w:t>
      </w:r>
      <w:r w:rsidR="003852DB">
        <w:rPr>
          <w:rFonts w:ascii="Times New Roman" w:hAnsi="Times New Roman" w:cs="Times New Roman"/>
          <w:sz w:val="28"/>
          <w:szCs w:val="28"/>
        </w:rPr>
        <w:t>м</w:t>
      </w:r>
    </w:p>
    <w:p w14:paraId="58EB134A" w14:textId="46AF4FD9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lastRenderedPageBreak/>
        <w:t>Робототехника требует от детей подхода к решению конкретных задач, что помогает развивать логическое мышление. Занятия могут быть организованы таким образом, чтобы дети сталкивались с различными проблемами, которые необходимо решить с помощью робота. Например:</w:t>
      </w:r>
    </w:p>
    <w:p w14:paraId="4D4FE8E1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Задачи на построение робота, который может двигаться по лабиринту.</w:t>
      </w:r>
    </w:p>
    <w:p w14:paraId="0DA5E844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Программирование робота для выполнения определенных действий в соответствии с заранее заданными условиями.</w:t>
      </w:r>
    </w:p>
    <w:p w14:paraId="2603B8A6" w14:textId="16C9CB6C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Эти задачи развивают у детей способность к последовательному мышлению и умению применять логику для нахождения решения.</w:t>
      </w:r>
    </w:p>
    <w:p w14:paraId="77CF833B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2. Моделирование ситуаций и алгоритмизация</w:t>
      </w:r>
    </w:p>
    <w:p w14:paraId="30924CC2" w14:textId="7ACEFB1A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Робототехника тесно связана с понятием алгоритмов. Дети учат, как правильно составлять последовательности действий для робота, что способствует развитию алгоритмического и логического мышления.</w:t>
      </w:r>
    </w:p>
    <w:p w14:paraId="779785EA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Например, можно предложить детям разработать алгоритм для робота, который должен собрать определенные предметы в помещении или выполнить серию движений.</w:t>
      </w:r>
    </w:p>
    <w:p w14:paraId="75C13A85" w14:textId="568DB929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Важное место занимает также оптимизация алгоритмов, когда дети учат своих роботов делать задачи быстрее или более эффективно.</w:t>
      </w:r>
    </w:p>
    <w:p w14:paraId="1A7E006E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3. Построение и модификация роботов</w:t>
      </w:r>
    </w:p>
    <w:p w14:paraId="1F6E5888" w14:textId="392EB7AF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Процесс создания робота и его модификации требует от детей логического подхода к проектированию и конструктивному решению проблем. На занятиях можно:</w:t>
      </w:r>
    </w:p>
    <w:p w14:paraId="674720A9" w14:textId="0CECE23F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Создавать роботов с конкретными функциями</w:t>
      </w:r>
      <w:r w:rsidR="005B341D" w:rsidRPr="00240FDE">
        <w:rPr>
          <w:rFonts w:ascii="Times New Roman" w:hAnsi="Times New Roman" w:cs="Times New Roman"/>
          <w:sz w:val="28"/>
          <w:szCs w:val="28"/>
        </w:rPr>
        <w:t>: например</w:t>
      </w:r>
      <w:r w:rsidRPr="00240FDE">
        <w:rPr>
          <w:rFonts w:ascii="Times New Roman" w:hAnsi="Times New Roman" w:cs="Times New Roman"/>
          <w:sz w:val="28"/>
          <w:szCs w:val="28"/>
        </w:rPr>
        <w:t>, робот, который должен перемещать объекты или реагировать на внешние стимулы. Это помогает детям понимать принципы работы механизмов, научиться планировать и строить логические связи между различными частями робота.</w:t>
      </w:r>
    </w:p>
    <w:p w14:paraId="2EBCE9A2" w14:textId="614153DF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Модифицировать роботов для выполнения новых задач</w:t>
      </w:r>
      <w:r w:rsidR="005B341D" w:rsidRPr="00240FDE">
        <w:rPr>
          <w:rFonts w:ascii="Times New Roman" w:hAnsi="Times New Roman" w:cs="Times New Roman"/>
          <w:sz w:val="28"/>
          <w:szCs w:val="28"/>
        </w:rPr>
        <w:t>: когда</w:t>
      </w:r>
      <w:r w:rsidRPr="00240FDE">
        <w:rPr>
          <w:rFonts w:ascii="Times New Roman" w:hAnsi="Times New Roman" w:cs="Times New Roman"/>
          <w:sz w:val="28"/>
          <w:szCs w:val="28"/>
        </w:rPr>
        <w:t xml:space="preserve"> дети сталкиваются с необходимостью изменить конструкцию робота для выполнения другой задачи, они учат логику изменений, анализируют, что необходимо доработать для достижения нужного результата.</w:t>
      </w:r>
    </w:p>
    <w:p w14:paraId="205BB775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4. Использование симуляторов</w:t>
      </w:r>
    </w:p>
    <w:p w14:paraId="1AA2DAA0" w14:textId="71842009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Симуляторы роботов и виртуальные платформы позволяют детям в игровой форме решать логические задачи. Эти инструменты можно использовать для создания и тестирования алгоритмов в безопасной и увлекательной среде. Например:</w:t>
      </w:r>
    </w:p>
    <w:p w14:paraId="74A9D99B" w14:textId="77777777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lastRenderedPageBreak/>
        <w:t>Виртуальные лабиринты: Дети могут программировать робота для прохождения виртуального лабиринта, что развивает умение строить алгоритмы, понимать правила и оптимизировать действия робота.</w:t>
      </w:r>
    </w:p>
    <w:p w14:paraId="37E60ED3" w14:textId="6AC68700" w:rsidR="00C56652" w:rsidRPr="00240FDE" w:rsidRDefault="00C56652" w:rsidP="00C56652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Роботы-помощники: Создание роботов, которые могут выполнять различные задачи, например, собирать объекты или избегать препятствий, помогает детям применять логику в процессе проектирования.</w:t>
      </w:r>
    </w:p>
    <w:p w14:paraId="5D3604C2" w14:textId="7C6166C2" w:rsidR="00240FDE" w:rsidRPr="005B341D" w:rsidRDefault="00240FDE" w:rsidP="00C566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5FB13B" w14:textId="3BEBC123" w:rsidR="00240FDE" w:rsidRPr="005B341D" w:rsidRDefault="00240FDE" w:rsidP="00240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41D">
        <w:rPr>
          <w:rFonts w:ascii="Times New Roman" w:hAnsi="Times New Roman" w:cs="Times New Roman"/>
          <w:b/>
          <w:bCs/>
          <w:sz w:val="28"/>
          <w:szCs w:val="28"/>
        </w:rPr>
        <w:t xml:space="preserve">Примеры заданий </w:t>
      </w:r>
      <w:bookmarkStart w:id="0" w:name="_Hlk183357588"/>
      <w:r w:rsidRPr="005B341D">
        <w:rPr>
          <w:rFonts w:ascii="Times New Roman" w:hAnsi="Times New Roman" w:cs="Times New Roman"/>
          <w:b/>
          <w:bCs/>
          <w:sz w:val="28"/>
          <w:szCs w:val="28"/>
        </w:rPr>
        <w:t>по робототехнике для развития логических умений</w:t>
      </w:r>
      <w:bookmarkEnd w:id="0"/>
      <w:r w:rsidRPr="005B34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1EED1E" w14:textId="5E65C7B1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Робот, собирающий объекты</w:t>
      </w:r>
      <w:r w:rsidR="005B341D" w:rsidRPr="00240FDE">
        <w:rPr>
          <w:rFonts w:ascii="Times New Roman" w:hAnsi="Times New Roman" w:cs="Times New Roman"/>
          <w:sz w:val="28"/>
          <w:szCs w:val="28"/>
        </w:rPr>
        <w:t>: построить</w:t>
      </w:r>
      <w:r w:rsidRPr="00240FDE">
        <w:rPr>
          <w:rFonts w:ascii="Times New Roman" w:hAnsi="Times New Roman" w:cs="Times New Roman"/>
          <w:sz w:val="28"/>
          <w:szCs w:val="28"/>
        </w:rPr>
        <w:t xml:space="preserve"> робота, который должен собрать определенные предметы в заданном порядке. Задание помогает развивать логику последовательности действий и понимание принципов работы робота.</w:t>
      </w:r>
    </w:p>
    <w:p w14:paraId="0C7B52B8" w14:textId="7CA4A634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Робот-помощник, избегающий препятстви</w:t>
      </w:r>
      <w:r w:rsidR="00462A58">
        <w:rPr>
          <w:rFonts w:ascii="Times New Roman" w:hAnsi="Times New Roman" w:cs="Times New Roman"/>
          <w:sz w:val="28"/>
          <w:szCs w:val="28"/>
        </w:rPr>
        <w:t>я</w:t>
      </w:r>
      <w:r w:rsidR="005B341D" w:rsidRPr="00240FDE">
        <w:rPr>
          <w:rFonts w:ascii="Times New Roman" w:hAnsi="Times New Roman" w:cs="Times New Roman"/>
          <w:sz w:val="28"/>
          <w:szCs w:val="28"/>
        </w:rPr>
        <w:t>: создать</w:t>
      </w:r>
      <w:r w:rsidRPr="00240FDE">
        <w:rPr>
          <w:rFonts w:ascii="Times New Roman" w:hAnsi="Times New Roman" w:cs="Times New Roman"/>
          <w:sz w:val="28"/>
          <w:szCs w:val="28"/>
        </w:rPr>
        <w:t xml:space="preserve"> робота, который должен двигаться по комнате, избегая препятствий. Это развивает логическое мышление через программирование датчиков и алгоритмов.</w:t>
      </w:r>
    </w:p>
    <w:p w14:paraId="3FB009FA" w14:textId="644703A9" w:rsidR="00240FDE" w:rsidRPr="00D6553A" w:rsidRDefault="00240FDE" w:rsidP="00240FDE">
      <w:pPr>
        <w:rPr>
          <w:rFonts w:ascii="Times New Roman" w:hAnsi="Times New Roman" w:cs="Times New Roman"/>
          <w:sz w:val="32"/>
          <w:szCs w:val="32"/>
        </w:rPr>
      </w:pPr>
      <w:r w:rsidRPr="00240FDE">
        <w:rPr>
          <w:rFonts w:ascii="Times New Roman" w:hAnsi="Times New Roman" w:cs="Times New Roman"/>
          <w:sz w:val="28"/>
          <w:szCs w:val="28"/>
        </w:rPr>
        <w:t>Робот, выполняющий задачи на время</w:t>
      </w:r>
      <w:r w:rsidR="005B341D" w:rsidRPr="00240FDE">
        <w:rPr>
          <w:rFonts w:ascii="Times New Roman" w:hAnsi="Times New Roman" w:cs="Times New Roman"/>
          <w:sz w:val="28"/>
          <w:szCs w:val="28"/>
        </w:rPr>
        <w:t>: построить</w:t>
      </w:r>
      <w:r w:rsidRPr="00240FDE">
        <w:rPr>
          <w:rFonts w:ascii="Times New Roman" w:hAnsi="Times New Roman" w:cs="Times New Roman"/>
          <w:sz w:val="28"/>
          <w:szCs w:val="28"/>
        </w:rPr>
        <w:t xml:space="preserve"> робота, который выполняет серию действий за минимальное время. Это помогает детям научиться оптимизировать свои алгоритмы и повышать эффективность решений.</w:t>
      </w:r>
    </w:p>
    <w:p w14:paraId="20B1327C" w14:textId="69B84F6B" w:rsidR="00D6553A" w:rsidRPr="005B341D" w:rsidRDefault="00D6553A" w:rsidP="00D6553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3357733"/>
      <w:r w:rsidRPr="005B341D">
        <w:rPr>
          <w:rFonts w:ascii="Times New Roman" w:hAnsi="Times New Roman" w:cs="Times New Roman"/>
          <w:b/>
          <w:bCs/>
          <w:sz w:val="28"/>
          <w:szCs w:val="28"/>
        </w:rPr>
        <w:t xml:space="preserve">Подходы </w:t>
      </w:r>
      <w:r w:rsidR="003852D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B341D">
        <w:rPr>
          <w:rFonts w:ascii="Times New Roman" w:hAnsi="Times New Roman" w:cs="Times New Roman"/>
          <w:b/>
          <w:bCs/>
          <w:sz w:val="28"/>
          <w:szCs w:val="28"/>
        </w:rPr>
        <w:t>методы для развития логических умений</w:t>
      </w:r>
    </w:p>
    <w:bookmarkEnd w:id="1"/>
    <w:p w14:paraId="3AAE59E5" w14:textId="0EA6665A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1. Использование конструкторов. Робототехнические конструкторы позволяют детям создавать различные модели и механизмы. Это помогает развивать логическое мышление, так как дети должны планировать свои действия, анализировать результаты и вносить коррективы в свою работу.</w:t>
      </w:r>
    </w:p>
    <w:p w14:paraId="4DBB8B32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2. Решение задач. Внеурочные занятия по робототехнике могут включать в себя задачи на логику, например, задачи на последовательность действий, задачи на поиск оптимального решения и т. д. Это поможет детям развивать логические умения.</w:t>
      </w:r>
    </w:p>
    <w:p w14:paraId="2ED7D14F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3. Работа в команде. Занятия по робототехнике часто предполагают работу в команде. Дети должны общаться друг с другом, обсуждать свои идеи и находить компромиссы. Это способствует развитию логического мышления, так как детям нужно аргументировать свою точку зрения и слушать других.</w:t>
      </w:r>
    </w:p>
    <w:p w14:paraId="28859CDE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4. Проектная деятельность. Дети могут работать над проектами, связанными с робототехникой. Они должны ставить цели, разрабатывать планы и реализовывать свои проекты. Это также способствует формированию логических умений.</w:t>
      </w:r>
    </w:p>
    <w:p w14:paraId="28DFA9F8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 xml:space="preserve">5. Анализ результатов. После выполнения заданий или проектов дети должны анализировать свои результаты. Они должны понимать, что </w:t>
      </w:r>
      <w:r w:rsidRPr="00D6553A">
        <w:rPr>
          <w:rFonts w:ascii="Times New Roman" w:hAnsi="Times New Roman" w:cs="Times New Roman"/>
          <w:sz w:val="28"/>
          <w:szCs w:val="28"/>
        </w:rPr>
        <w:lastRenderedPageBreak/>
        <w:t>получилось хорошо, а что можно улучшить. Это помогает им развивать критическое мышление и умение делать выводы.</w:t>
      </w:r>
    </w:p>
    <w:p w14:paraId="27886736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6. Игры и соревнования. Внеурочные занятия можно проводить в форме соревнований. Это сделает процесс обучения более интересным и увлекательным. Игры и соревнования помогут детям развивать логику и стратегическое мышление.</w:t>
      </w:r>
    </w:p>
    <w:p w14:paraId="36EC4D79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7. Обратная связь. Педагог должен давать детям конструктивную и содержательную обратной связь после выполнения заданий. Он должен указывать на ошибки и помогать детям их исправлять. Это позволит детям видеть свой прогресс и улучшать свои логические умения.</w:t>
      </w:r>
    </w:p>
    <w:p w14:paraId="2264E00B" w14:textId="77777777" w:rsidR="00D6553A" w:rsidRPr="00D6553A" w:rsidRDefault="00D6553A" w:rsidP="00D6553A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8. Разнообразие материалов. Для формирования логических умений можно использовать различные материалы и инструменты. Например, можно использовать не только конструкторы, но и электронные компоненты, датчики и т. п. Это расширит кругозор детей и поможет им лучше понять принципы работы роботов.</w:t>
      </w:r>
    </w:p>
    <w:p w14:paraId="4A4D6E46" w14:textId="1F1C7B03" w:rsidR="00D6553A" w:rsidRPr="00240FDE" w:rsidRDefault="00D6553A" w:rsidP="00240FDE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</w:rPr>
        <w:t>9. Индивидуальный подход. Важно учитывать индивидуальные особенности каждого ребёнка. Некоторые дети могут быстрее усваивать материал, а другим может потребоваться больше времени. Педагог должен адаптировать задания и методы обучения под каждого ребёнка.</w:t>
      </w:r>
    </w:p>
    <w:p w14:paraId="0EDAE0D8" w14:textId="7DF085B9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</w:p>
    <w:p w14:paraId="0F470072" w14:textId="7E2F51EC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 xml:space="preserve">Также хочу заметить, что умение собирать, особенно в контексте мелкой моторики, играет важную роль в развитии логического мышления у детей младшего школьного возраста. Это связано с тем, что процесс сборки объектов, конструкций или игрушек требует не только физической активности, но и активирует когнитивные процессы, включая планирование, анализ, прогнозирование и решение задач. Мы </w:t>
      </w:r>
      <w:r w:rsidR="00D6553A" w:rsidRPr="00240FDE">
        <w:rPr>
          <w:rFonts w:ascii="Times New Roman" w:hAnsi="Times New Roman" w:cs="Times New Roman"/>
          <w:sz w:val="28"/>
          <w:szCs w:val="28"/>
        </w:rPr>
        <w:t>рассмотрим,</w:t>
      </w:r>
      <w:r w:rsidRPr="00240FDE">
        <w:rPr>
          <w:rFonts w:ascii="Times New Roman" w:hAnsi="Times New Roman" w:cs="Times New Roman"/>
          <w:sz w:val="28"/>
          <w:szCs w:val="28"/>
        </w:rPr>
        <w:t xml:space="preserve"> как же они помогают детям развить различные умения:</w:t>
      </w:r>
    </w:p>
    <w:p w14:paraId="6810A6EC" w14:textId="7F9403C7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D6553A">
        <w:rPr>
          <w:rFonts w:ascii="Times New Roman" w:hAnsi="Times New Roman" w:cs="Times New Roman"/>
          <w:sz w:val="28"/>
          <w:szCs w:val="28"/>
          <w:u w:val="single"/>
        </w:rPr>
        <w:t>Мелкая моторика</w:t>
      </w:r>
      <w:r w:rsidRPr="00240FDE">
        <w:rPr>
          <w:rFonts w:ascii="Times New Roman" w:hAnsi="Times New Roman" w:cs="Times New Roman"/>
          <w:sz w:val="28"/>
          <w:szCs w:val="28"/>
        </w:rPr>
        <w:t xml:space="preserve"> — это способность контролировать мелкие движения, такие как захват объектов, манипуляции с маленькими деталями, движение пальцев и рук. Эти навыки важны не только для развития физической ловкости, но и для когнитивных функций:</w:t>
      </w:r>
    </w:p>
    <w:p w14:paraId="61E088F2" w14:textId="77777777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Активизация мозга: Выполнение точных движений при сборке игрушек, конструкций или моделей активирует работу мозга, особенно его участков, отвечающих за внимание, память, пространственное восприятие и решение задач.</w:t>
      </w:r>
    </w:p>
    <w:p w14:paraId="2868DC42" w14:textId="7DF28440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 xml:space="preserve">Взаимосвязь с речью: Мелкая моторика тесно связана с развитием речи. Когда ребенок собирает детали, ему нужно быть внимательным, обдумывать </w:t>
      </w:r>
      <w:r w:rsidRPr="00240FDE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действий, что способствует развитию вербального мышления и речи.</w:t>
      </w:r>
    </w:p>
    <w:p w14:paraId="0C425CE6" w14:textId="57B1A99D" w:rsidR="00C56652" w:rsidRPr="00240FDE" w:rsidRDefault="00C56652" w:rsidP="00805C9B">
      <w:pPr>
        <w:rPr>
          <w:rFonts w:ascii="Times New Roman" w:hAnsi="Times New Roman" w:cs="Times New Roman"/>
          <w:sz w:val="28"/>
          <w:szCs w:val="28"/>
        </w:rPr>
      </w:pPr>
    </w:p>
    <w:p w14:paraId="120053E4" w14:textId="60B39253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Сборка конструкций развивает несколько ключевых аспектов логического мышления:</w:t>
      </w:r>
    </w:p>
    <w:p w14:paraId="319F15A4" w14:textId="19CF1302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Пространственное восприятие</w:t>
      </w:r>
      <w:r w:rsidR="00D6553A" w:rsidRPr="00240FDE">
        <w:rPr>
          <w:rFonts w:ascii="Times New Roman" w:hAnsi="Times New Roman" w:cs="Times New Roman"/>
          <w:sz w:val="28"/>
          <w:szCs w:val="28"/>
        </w:rPr>
        <w:t>: когда</w:t>
      </w:r>
      <w:r w:rsidRPr="00240FDE">
        <w:rPr>
          <w:rFonts w:ascii="Times New Roman" w:hAnsi="Times New Roman" w:cs="Times New Roman"/>
          <w:sz w:val="28"/>
          <w:szCs w:val="28"/>
        </w:rPr>
        <w:t xml:space="preserve"> дети работают с конструкторами, они учат себя видеть, как отдельные элементы могут быть соединены в цельную структуру. Это помогает развить навыки пространственного представления и воображения.</w:t>
      </w:r>
    </w:p>
    <w:p w14:paraId="3F0DF6D1" w14:textId="77777777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Понимание целостности и частей: Сборка помогает ребенку понять, как из отдельных частей можно создать что-то целое, как эти части взаимодействуют друг с другом. Это развивает аналитическое мышление, способность выделять важные элементы и видеть связи между ними.</w:t>
      </w:r>
    </w:p>
    <w:p w14:paraId="012B9F39" w14:textId="6C61E18D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Решение задач</w:t>
      </w:r>
      <w:r w:rsidR="00D6553A" w:rsidRPr="00240FDE">
        <w:rPr>
          <w:rFonts w:ascii="Times New Roman" w:hAnsi="Times New Roman" w:cs="Times New Roman"/>
          <w:sz w:val="28"/>
          <w:szCs w:val="28"/>
        </w:rPr>
        <w:t>: при</w:t>
      </w:r>
      <w:r w:rsidRPr="00240FDE">
        <w:rPr>
          <w:rFonts w:ascii="Times New Roman" w:hAnsi="Times New Roman" w:cs="Times New Roman"/>
          <w:sz w:val="28"/>
          <w:szCs w:val="28"/>
        </w:rPr>
        <w:t xml:space="preserve"> сборке часто возникают трудности, требующие логического подхода для нахождения правильного решения. Например, ребенок может столкнуться с тем, что часть не подходит по размеру или форме, и ему нужно найти способ, как исправить ошибку. Это учит находить оптимальные решения.</w:t>
      </w:r>
    </w:p>
    <w:p w14:paraId="1117FD17" w14:textId="0216CC99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При сборке конструкций дети часто используют инструкции, которые содержат информацию о том, как правильно соединить детали. Этот процесс также способствует развитию логического мышления:</w:t>
      </w:r>
    </w:p>
    <w:p w14:paraId="60551B31" w14:textId="77777777" w:rsidR="00240FDE" w:rsidRP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Чтение инструкций: Понимание текста и схем требует от ребенка умения анализировать и следовать указаниям, что помогает развивать навыки обработки информации.</w:t>
      </w:r>
    </w:p>
    <w:p w14:paraId="25921FD2" w14:textId="5DF56752" w:rsidR="00240FDE" w:rsidRDefault="00240FDE" w:rsidP="00240FDE">
      <w:pPr>
        <w:rPr>
          <w:rFonts w:ascii="Times New Roman" w:hAnsi="Times New Roman" w:cs="Times New Roman"/>
          <w:sz w:val="28"/>
          <w:szCs w:val="28"/>
        </w:rPr>
      </w:pPr>
      <w:r w:rsidRPr="00240FDE">
        <w:rPr>
          <w:rFonts w:ascii="Times New Roman" w:hAnsi="Times New Roman" w:cs="Times New Roman"/>
          <w:sz w:val="28"/>
          <w:szCs w:val="28"/>
        </w:rPr>
        <w:t>Понимание логики инструкции</w:t>
      </w:r>
      <w:r w:rsidR="00D6553A" w:rsidRPr="00240FDE">
        <w:rPr>
          <w:rFonts w:ascii="Times New Roman" w:hAnsi="Times New Roman" w:cs="Times New Roman"/>
          <w:sz w:val="28"/>
          <w:szCs w:val="28"/>
        </w:rPr>
        <w:t>: чтобы</w:t>
      </w:r>
      <w:r w:rsidRPr="00240FDE">
        <w:rPr>
          <w:rFonts w:ascii="Times New Roman" w:hAnsi="Times New Roman" w:cs="Times New Roman"/>
          <w:sz w:val="28"/>
          <w:szCs w:val="28"/>
        </w:rPr>
        <w:t xml:space="preserve"> правильно собрать конструкцию, ребенок должен осознать логику инструкции, понять, почему детали нужно соединять именно в этом порядке. Это учит его логическому последовательному мышлению.</w:t>
      </w:r>
    </w:p>
    <w:p w14:paraId="2A8997D9" w14:textId="7B931840" w:rsidR="00D6553A" w:rsidRDefault="00D6553A" w:rsidP="00240FDE">
      <w:pPr>
        <w:rPr>
          <w:rFonts w:ascii="Times New Roman" w:hAnsi="Times New Roman" w:cs="Times New Roman"/>
          <w:sz w:val="28"/>
          <w:szCs w:val="28"/>
        </w:rPr>
      </w:pPr>
    </w:p>
    <w:p w14:paraId="6CDC76E6" w14:textId="77777777" w:rsidR="003852DB" w:rsidRDefault="00D6553A" w:rsidP="003852DB">
      <w:pPr>
        <w:rPr>
          <w:rFonts w:ascii="Times New Roman" w:hAnsi="Times New Roman" w:cs="Times New Roman"/>
          <w:sz w:val="28"/>
          <w:szCs w:val="28"/>
        </w:rPr>
      </w:pPr>
      <w:r w:rsidRPr="005B341D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соответственно со всей приведенной информацией мы можем подвести итоги, что формирование логических умений крайне важно особенно для </w:t>
      </w:r>
      <w:r w:rsidR="0085033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младше школьного возраста в </w:t>
      </w:r>
      <w:r w:rsidR="00850337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мире. В том числе в большем </w:t>
      </w:r>
      <w:r w:rsidR="00850337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и в хорошем качестве их можно приобрести на внеурочных занятиях по робототехнике, добавить к этому можно что дети развивают всяче</w:t>
      </w:r>
      <w:r w:rsidR="008503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кие умения с радостью в неформальной обстановке, и развивает не только логические умения, но и </w:t>
      </w:r>
      <w:r w:rsidR="00850337">
        <w:rPr>
          <w:rFonts w:ascii="Times New Roman" w:hAnsi="Times New Roman" w:cs="Times New Roman"/>
          <w:sz w:val="28"/>
          <w:szCs w:val="28"/>
        </w:rPr>
        <w:t>умения работать в команде, умения работать с новыми технологиями, чем так переполнен наш мир</w:t>
      </w:r>
      <w:r w:rsidR="003852DB">
        <w:rPr>
          <w:rFonts w:ascii="Times New Roman" w:hAnsi="Times New Roman" w:cs="Times New Roman"/>
          <w:sz w:val="28"/>
          <w:szCs w:val="28"/>
        </w:rPr>
        <w:t>.</w:t>
      </w:r>
    </w:p>
    <w:p w14:paraId="1E85BE6C" w14:textId="6FA01F44" w:rsidR="00850337" w:rsidRPr="003852DB" w:rsidRDefault="00850337" w:rsidP="0038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литературы:</w:t>
      </w:r>
    </w:p>
    <w:p w14:paraId="53857578" w14:textId="390F5FEA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0880">
        <w:rPr>
          <w:rFonts w:ascii="Times New Roman" w:hAnsi="Times New Roman" w:cs="Times New Roman"/>
          <w:sz w:val="28"/>
          <w:szCs w:val="28"/>
        </w:rPr>
        <w:t>Гречаникова</w:t>
      </w:r>
      <w:proofErr w:type="spellEnd"/>
      <w:r w:rsidRPr="00B00880">
        <w:rPr>
          <w:rFonts w:ascii="Times New Roman" w:hAnsi="Times New Roman" w:cs="Times New Roman"/>
          <w:sz w:val="28"/>
          <w:szCs w:val="28"/>
        </w:rPr>
        <w:t xml:space="preserve"> Н. Г. Развитие логического мышления у младших школьников через использование информационных технологий // Вестник Московского государственного университета. 2018. № 3 (54). С. 45–50.</w:t>
      </w:r>
    </w:p>
    <w:p w14:paraId="41F85037" w14:textId="6B9B7117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Гусев В. И. Логическое мышление и его развитие в школьном возрасте. М.: ВАК, 2015.</w:t>
      </w:r>
    </w:p>
    <w:p w14:paraId="6E2A1CBA" w14:textId="70B3274F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Мищенко А. Л. Развитие логического и алгоритмического мышления у школьников средствами робототехники. М.: Издательство МГТУ, 2019.</w:t>
      </w:r>
    </w:p>
    <w:p w14:paraId="609D0819" w14:textId="18BA2CCC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Шевченко О. Н. Робототехника как средство развития критического мышления у младших школьников // Вестник образования и педагогических наук. 2020. Т. 6, № 3. С. 32–36.</w:t>
      </w:r>
    </w:p>
    <w:p w14:paraId="034CA318" w14:textId="4FC88C09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Фоменко И. Н. Робототехника в обучении детей младшего школьного возраста: педагогический аспект. М.: Издательский дом «</w:t>
      </w:r>
      <w:proofErr w:type="spellStart"/>
      <w:r w:rsidRPr="00B0088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00880">
        <w:rPr>
          <w:rFonts w:ascii="Times New Roman" w:hAnsi="Times New Roman" w:cs="Times New Roman"/>
          <w:sz w:val="28"/>
          <w:szCs w:val="28"/>
        </w:rPr>
        <w:t>», 2017.</w:t>
      </w:r>
    </w:p>
    <w:p w14:paraId="2E19746F" w14:textId="065A5631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Тимофеева Н. П. Мелкая моторика и когнитивное развитие детей младшего школьного возраста. М.: Педагогика, 2018.</w:t>
      </w:r>
    </w:p>
    <w:p w14:paraId="2194A051" w14:textId="6919C3D8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Кузнецова В. А. Использование робототехники в обучении: педагогические аспекты // Вопросы психологии и педагогики. 2020. № 2. С. 89–94.</w:t>
      </w:r>
    </w:p>
    <w:p w14:paraId="5DD713AC" w14:textId="21652CC1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Кондратьева Н. В. Технология образования: как робототехника помогает развивать логическое мышление у детей // Новые технологии образования. 2017. № 5. С. 56–63.</w:t>
      </w:r>
    </w:p>
    <w:p w14:paraId="1F1A9BEE" w14:textId="65BFF156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Захарова С. А. Робототехника и логическое мышление: методические аспекты. М.: Центр педагогического образования, 2016.</w:t>
      </w:r>
    </w:p>
    <w:p w14:paraId="5ADCC942" w14:textId="21E2386C" w:rsidR="00B00880" w:rsidRPr="00B00880" w:rsidRDefault="00B00880" w:rsidP="00B00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880">
        <w:rPr>
          <w:rFonts w:ascii="Times New Roman" w:hAnsi="Times New Roman" w:cs="Times New Roman"/>
          <w:sz w:val="28"/>
          <w:szCs w:val="28"/>
        </w:rPr>
        <w:t>Николаева И. А. Роль внеурочной деятельности в формировании логического мышления у младших школьников // Вопросы образования и педагогики. 2021. № 1. С. 74–78.</w:t>
      </w:r>
    </w:p>
    <w:p w14:paraId="10A868CF" w14:textId="77777777" w:rsidR="00B00880" w:rsidRPr="00805C9B" w:rsidRDefault="00B00880" w:rsidP="00240FDE">
      <w:pPr>
        <w:rPr>
          <w:rFonts w:ascii="Times New Roman" w:hAnsi="Times New Roman" w:cs="Times New Roman"/>
          <w:sz w:val="28"/>
          <w:szCs w:val="28"/>
        </w:rPr>
      </w:pPr>
    </w:p>
    <w:p w14:paraId="5949A089" w14:textId="77777777" w:rsidR="00805C9B" w:rsidRPr="00805C9B" w:rsidRDefault="00805C9B" w:rsidP="00805C9B">
      <w:pPr>
        <w:rPr>
          <w:rFonts w:ascii="Times New Roman" w:hAnsi="Times New Roman" w:cs="Times New Roman"/>
          <w:sz w:val="28"/>
          <w:szCs w:val="28"/>
        </w:rPr>
      </w:pPr>
    </w:p>
    <w:sectPr w:rsidR="00805C9B" w:rsidRPr="0080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E0D"/>
    <w:multiLevelType w:val="hybridMultilevel"/>
    <w:tmpl w:val="4AF062B6"/>
    <w:lvl w:ilvl="0" w:tplc="0882A01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23CD5"/>
    <w:multiLevelType w:val="hybridMultilevel"/>
    <w:tmpl w:val="F912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9B"/>
    <w:rsid w:val="001714C7"/>
    <w:rsid w:val="00240FDE"/>
    <w:rsid w:val="003852DB"/>
    <w:rsid w:val="00431BBB"/>
    <w:rsid w:val="00462A58"/>
    <w:rsid w:val="005B341D"/>
    <w:rsid w:val="005B4E5B"/>
    <w:rsid w:val="00805C9B"/>
    <w:rsid w:val="00850337"/>
    <w:rsid w:val="009A7ACC"/>
    <w:rsid w:val="00A0659F"/>
    <w:rsid w:val="00AF62BE"/>
    <w:rsid w:val="00B00880"/>
    <w:rsid w:val="00C56652"/>
    <w:rsid w:val="00CE5975"/>
    <w:rsid w:val="00D311A1"/>
    <w:rsid w:val="00D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2C07"/>
  <w15:chartTrackingRefBased/>
  <w15:docId w15:val="{CB953228-22C5-42B8-AB05-8A8DAB6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Мокшина</dc:creator>
  <cp:keywords/>
  <dc:description/>
  <cp:lastModifiedBy>Таня Мокшина</cp:lastModifiedBy>
  <cp:revision>12</cp:revision>
  <cp:lastPrinted>2024-11-26T22:10:00Z</cp:lastPrinted>
  <dcterms:created xsi:type="dcterms:W3CDTF">2024-11-24T09:15:00Z</dcterms:created>
  <dcterms:modified xsi:type="dcterms:W3CDTF">2024-11-26T22:14:00Z</dcterms:modified>
</cp:coreProperties>
</file>