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EE17" w14:textId="059A7F05" w:rsidR="003B7733" w:rsidRPr="00F64810" w:rsidRDefault="003B7733" w:rsidP="00F6481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</w:t>
      </w:r>
      <w:r w:rsidR="007A2FFA" w:rsidRPr="00F6481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="00556BC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Сказочное приключение</w:t>
      </w:r>
      <w:bookmarkStart w:id="0" w:name="_GoBack"/>
      <w:bookmarkEnd w:id="0"/>
      <w:r w:rsidR="00194FC3" w:rsidRPr="00F6481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14:paraId="53DFBDB3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важности правильного питания, как составной части сохранения и укрепления своего здоровья и окружающих.</w:t>
      </w:r>
    </w:p>
    <w:p w14:paraId="497D5198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67B01EB1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14:paraId="6A964A69" w14:textId="77777777" w:rsidR="003B7733" w:rsidRPr="00F64810" w:rsidRDefault="009F5482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уточнять представление о том, какие продукты наиболее полезны и необходимы человеку каждый день; научить детей выбирать самые полезные продукты; обогатить знания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разнообразии витаминов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17D61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экспериментальной деятельности, вызвать </w:t>
      </w:r>
      <w:r w:rsidR="009F54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провести несложный опыт;</w:t>
      </w:r>
    </w:p>
    <w:p w14:paraId="0E23C6E9" w14:textId="77777777" w:rsidR="003B7733" w:rsidRPr="00F64810" w:rsidRDefault="009F5482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детям понять, что здоровье зависит от правильного питания.</w:t>
      </w:r>
    </w:p>
    <w:p w14:paraId="0D9295DD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</w:p>
    <w:p w14:paraId="4B8C021F" w14:textId="77777777" w:rsidR="003B7733" w:rsidRPr="00F64810" w:rsidRDefault="009F5482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словарный запас.</w:t>
      </w:r>
    </w:p>
    <w:p w14:paraId="553A3A00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14:paraId="35CFEA91" w14:textId="77777777" w:rsidR="003B7733" w:rsidRPr="00F64810" w:rsidRDefault="009F5482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желание заботиться о своем здоровье, формируя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ивычку к здоровому образу жизни;</w:t>
      </w:r>
    </w:p>
    <w:p w14:paraId="04668AFB" w14:textId="77777777" w:rsidR="003B7733" w:rsidRPr="00F64810" w:rsidRDefault="009F5482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взаимодействовать в командах, общаться, договариваться, принимать и выполнять правила игры, высказывать свое мнение, выслушивать других, поддерживать диалог.</w:t>
      </w:r>
    </w:p>
    <w:p w14:paraId="6CEE6B8A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занятия: 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познавательное.</w:t>
      </w:r>
    </w:p>
    <w:p w14:paraId="11A07B5B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 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слово, вопросы, проблемные ситуации, поощрения, наглядность, опора на личный опыт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90D07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организации: 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индивидуальная.</w:t>
      </w:r>
    </w:p>
    <w:p w14:paraId="74659D82" w14:textId="77777777" w:rsidR="003B7733" w:rsidRPr="00F64810" w:rsidRDefault="00C11F6D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полезными и вр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едными продуктами, крупы в пакетиках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86781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</w:p>
    <w:p w14:paraId="4F87B3A0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диафильма «Малыш и </w:t>
      </w: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402F365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«Узнай на вкус»;</w:t>
      </w:r>
    </w:p>
    <w:p w14:paraId="20401D3F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 пользе продуктов;</w:t>
      </w:r>
    </w:p>
    <w:p w14:paraId="56AEAC2A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мультфильма про </w:t>
      </w: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«Витамины».</w:t>
      </w:r>
    </w:p>
    <w:p w14:paraId="060F9C88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Прогнозируемый результат: 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познавательной, коммуникативной, исследовательской, информационной компетентности детей.</w:t>
      </w:r>
    </w:p>
    <w:p w14:paraId="1FF4B5A5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занятия</w:t>
      </w:r>
    </w:p>
    <w:p w14:paraId="09E9432D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14:paraId="54C2CCB8" w14:textId="77777777" w:rsidR="003B7733" w:rsidRPr="00F64810" w:rsidRDefault="003B773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 нам сегодня пришло много гостей. Поздоровайтесь с ними.</w:t>
      </w:r>
    </w:p>
    <w:p w14:paraId="50349199" w14:textId="77777777" w:rsidR="00745B2B" w:rsidRPr="00F64810" w:rsidRDefault="00745B2B" w:rsidP="0074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14:paraId="0BC283DC" w14:textId="77777777" w:rsidR="00745B2B" w:rsidRPr="00F64810" w:rsidRDefault="00745B2B" w:rsidP="0074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14:paraId="40494A44" w14:textId="77777777" w:rsidR="00745B2B" w:rsidRPr="00F64810" w:rsidRDefault="00745B2B" w:rsidP="0074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14:paraId="56B2E725" w14:textId="77777777" w:rsidR="00745B2B" w:rsidRPr="00F64810" w:rsidRDefault="00745B2B" w:rsidP="0074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14:paraId="285A6B7B" w14:textId="77777777" w:rsidR="007B3238" w:rsidRPr="00F64810" w:rsidRDefault="007B3238" w:rsidP="00F64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(сели на стулья)</w:t>
      </w:r>
    </w:p>
    <w:p w14:paraId="2FDA1CE2" w14:textId="77777777" w:rsidR="007B3238" w:rsidRPr="00F64810" w:rsidRDefault="00C11F6D" w:rsidP="00F6481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з</w:t>
      </w:r>
      <w:r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аходит </w:t>
      </w:r>
      <w:proofErr w:type="spellStart"/>
      <w:r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</w:t>
      </w:r>
      <w:r w:rsidR="007B3238"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</w:t>
      </w:r>
      <w:proofErr w:type="spellEnd"/>
      <w:r w:rsidRPr="00F648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D92E3B7" w14:textId="77777777" w:rsidR="00C11F6D" w:rsidRPr="00F64810" w:rsidRDefault="00C11F6D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481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арлсон</w:t>
      </w:r>
      <w:proofErr w:type="spellEnd"/>
      <w:r w:rsidR="00F6481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ребята.</w:t>
      </w:r>
    </w:p>
    <w:p w14:paraId="6736C69C" w14:textId="77777777" w:rsidR="00C11F6D" w:rsidRPr="00F64810" w:rsidRDefault="00194FC3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</w:t>
      </w:r>
      <w:proofErr w:type="spellStart"/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352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proofErr w:type="spellEnd"/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ты такой грустный.</w:t>
      </w:r>
    </w:p>
    <w:p w14:paraId="3B6E346D" w14:textId="77777777" w:rsidR="00C11F6D" w:rsidRPr="00F64810" w:rsidRDefault="00F64810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проснулся, позавтракал и у меня заболел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E06B4" w14:textId="77777777" w:rsidR="00C11F6D" w:rsidRPr="00F64810" w:rsidRDefault="00F64810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ты ел на завтрак?</w:t>
      </w:r>
    </w:p>
    <w:p w14:paraId="19B3D759" w14:textId="77777777" w:rsidR="00391D33" w:rsidRPr="00F64810" w:rsidRDefault="00F64810" w:rsidP="00F648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самое полезное, я же знаю какие продукты нужно есть, сейчас покажу. (достаёт из сумки чипсы и т.д.)</w:t>
      </w:r>
      <w:r w:rsidR="00391D33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3592E67" w14:textId="77777777" w:rsidR="00391D33" w:rsidRPr="00F64810" w:rsidRDefault="00F64810" w:rsidP="00F6481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D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разве — это</w:t>
      </w:r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полезно? (ответы детей)</w:t>
      </w:r>
    </w:p>
    <w:p w14:paraId="2F55DA52" w14:textId="77777777" w:rsidR="00391D33" w:rsidRDefault="00F64810" w:rsidP="00391D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тогда с </w:t>
      </w:r>
      <w:r w:rsid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все понятно, ты просто не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питаеш</w:t>
      </w:r>
      <w:r w:rsid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11F6D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а все знают, что если есть не полезную пищу, то будет болеть живот</w:t>
      </w:r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сейчас тебе расскажем, что нужно есть, чтобы быть здоровым.</w:t>
      </w:r>
    </w:p>
    <w:p w14:paraId="0BA53869" w14:textId="77777777" w:rsidR="009F5482" w:rsidRPr="00F64810" w:rsidRDefault="009F5482" w:rsidP="00391D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тоже мне знатоки. Все они знают. Учить меня собрались. Сейчас я сам вас проверю что вы знаете о правильном питании.</w:t>
      </w:r>
    </w:p>
    <w:p w14:paraId="5C71C599" w14:textId="77777777" w:rsidR="003B7733" w:rsidRPr="00F64810" w:rsidRDefault="003B7733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Основная часть.</w:t>
      </w:r>
    </w:p>
    <w:p w14:paraId="13B653EE" w14:textId="77777777" w:rsidR="00777C0D" w:rsidRPr="00F64810" w:rsidRDefault="00777C0D" w:rsidP="000E5E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или нет»</w:t>
      </w:r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 </w:t>
      </w:r>
      <w:proofErr w:type="spellStart"/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BE80AA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- вкусная еда</w:t>
      </w:r>
    </w:p>
    <w:p w14:paraId="2B5AE43C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14:paraId="58F2898B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</w:p>
    <w:p w14:paraId="6B9378BA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полезен дети? (да)</w:t>
      </w:r>
    </w:p>
    <w:p w14:paraId="138B729B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14:paraId="67B861AC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полезна иногда? (нет)</w:t>
      </w:r>
    </w:p>
    <w:p w14:paraId="2787FA9F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отменная еда</w:t>
      </w:r>
    </w:p>
    <w:p w14:paraId="26A67842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14:paraId="5B60554A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всегда-</w:t>
      </w:r>
    </w:p>
    <w:p w14:paraId="19B4E581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(нет)</w:t>
      </w:r>
    </w:p>
    <w:p w14:paraId="4BD555BD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14:paraId="5246FF43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14:paraId="08BB91BF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14:paraId="1ED30F26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 (нет)</w:t>
      </w:r>
    </w:p>
    <w:p w14:paraId="21F8F894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Овощей растет гряда</w:t>
      </w:r>
    </w:p>
    <w:p w14:paraId="6764FC16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 (да)</w:t>
      </w:r>
    </w:p>
    <w:p w14:paraId="2827CC48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Сок, </w:t>
      </w: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</w:p>
    <w:p w14:paraId="19D4BC67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полезны, дети? (да)</w:t>
      </w:r>
    </w:p>
    <w:p w14:paraId="114C7185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14:paraId="3CABB456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дети? (да)</w:t>
      </w:r>
    </w:p>
    <w:p w14:paraId="223229DA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полезная еда</w:t>
      </w:r>
    </w:p>
    <w:p w14:paraId="797C452B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нас всегда!</w:t>
      </w:r>
    </w:p>
    <w:p w14:paraId="2F766C92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–</w:t>
      </w:r>
    </w:p>
    <w:p w14:paraId="6D2FF0E2" w14:textId="77777777" w:rsidR="00777C0D" w:rsidRPr="00F64810" w:rsidRDefault="00777C0D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 (да)</w:t>
      </w:r>
    </w:p>
    <w:p w14:paraId="6338F1C1" w14:textId="77777777" w:rsidR="006B6A12" w:rsidRPr="00F64810" w:rsidRDefault="006B6A12" w:rsidP="0077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молодцы. </w:t>
      </w:r>
      <w:r w:rsidR="00391D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начинаю что-то понимать.</w:t>
      </w:r>
    </w:p>
    <w:p w14:paraId="1A9F696F" w14:textId="77777777" w:rsidR="008E34B4" w:rsidRDefault="000E5ED0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33" w:rsidRPr="000E5E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391D33" w:rsidRPr="000E5E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чтобы ты лучше запомнил наши ребята тебе покажут продукты</w:t>
      </w:r>
      <w:r w:rsidR="009F54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391D33" w:rsidRPr="000E5E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которые полезные и вредные</w:t>
      </w:r>
      <w:r w:rsidR="00391D33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(каждому ребенку раздаем по 2 картинки вредной и полезной пищи, они по очеред</w:t>
      </w:r>
      <w:r w:rsidR="008E34B4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раскладывают в нужную тарелку</w:t>
      </w:r>
      <w:r w:rsidR="00391D33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E34B4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709C8583" w14:textId="77777777" w:rsidR="009F5482" w:rsidRDefault="00F4548A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Логопед:</w:t>
      </w:r>
    </w:p>
    <w:p w14:paraId="3FBAE9A7" w14:textId="1DD37DBE" w:rsidR="00006742" w:rsidRPr="00A9149B" w:rsidRDefault="00006742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подскажите </w:t>
      </w:r>
      <w:proofErr w:type="spellStart"/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Карлсону</w:t>
      </w:r>
      <w:proofErr w:type="spellEnd"/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как полезные продукты попадают к нам в желудок? (ответы детей) Что нам в этом помогает?</w:t>
      </w:r>
      <w:r w:rsidR="00F4548A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E6D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8E6D6E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детям</w:t>
      </w:r>
      <w:r w:rsidR="00F4548A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предлагается выполнить артикуляционную гимнастику)</w:t>
      </w:r>
    </w:p>
    <w:p w14:paraId="00A27746" w14:textId="01CC2749" w:rsidR="00F4548A" w:rsidRPr="00A9149B" w:rsidRDefault="00F4548A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пить мы сок из трубки (</w:t>
      </w:r>
      <w:r w:rsidR="008E6D6E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упр.</w:t>
      </w: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«трубочка»)</w:t>
      </w:r>
    </w:p>
    <w:p w14:paraId="73C67678" w14:textId="77777777" w:rsidR="00F4548A" w:rsidRPr="00A9149B" w:rsidRDefault="00F4548A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Будем хлебушек жевать, тихонько зубками стучать. (имитация </w:t>
      </w:r>
      <w:r w:rsidR="00C47A19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жевания с сомкнутыми губами)</w:t>
      </w:r>
    </w:p>
    <w:p w14:paraId="1FBBC2B9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Погрызем морковку ловко (упр. «заборчик» с ритмичным постукиванием передних зубов друг об друга)</w:t>
      </w:r>
    </w:p>
    <w:p w14:paraId="0129EC3B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Губы быстро мы оближем (упр. «вкусное варенье»)</w:t>
      </w:r>
    </w:p>
    <w:p w14:paraId="40584FAD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Орех для белочки найдем (упр. «орешек»)</w:t>
      </w:r>
    </w:p>
    <w:p w14:paraId="16F57B30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качелях покачались, язычок тренировали. (упр. «качели»)</w:t>
      </w:r>
    </w:p>
    <w:p w14:paraId="6283AF7C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Зубки нужно нам беречь</w:t>
      </w:r>
    </w:p>
    <w:p w14:paraId="70F01A16" w14:textId="77777777" w:rsidR="00C47A19" w:rsidRPr="00A9149B" w:rsidRDefault="00C47A19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Чистить их два раза в день (упр. «почистим зубки»)</w:t>
      </w:r>
    </w:p>
    <w:p w14:paraId="4625A95D" w14:textId="04DCBFCE" w:rsidR="00C47A19" w:rsidRPr="00A9149B" w:rsidRDefault="008E6D6E" w:rsidP="00C47A1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Вечерочком</w:t>
      </w:r>
      <w:proofErr w:type="spellEnd"/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поболтать</w:t>
      </w:r>
      <w:r w:rsidR="00C47A19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(упр. «болтушка»)</w:t>
      </w:r>
    </w:p>
    <w:p w14:paraId="2DDF39DD" w14:textId="3AB78936" w:rsidR="00C47A19" w:rsidRDefault="00C47A19" w:rsidP="00C47A1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в кроватки сладко спать </w:t>
      </w:r>
      <w:r w:rsidR="008E6D6E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(упр.</w:t>
      </w:r>
      <w:r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9149B" w:rsidRP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«окно»</w:t>
      </w:r>
      <w:r w:rsidR="00A914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67BBAE65" w14:textId="26FAE3D0" w:rsidR="00A9149B" w:rsidRPr="00A9149B" w:rsidRDefault="00A9149B" w:rsidP="00C47A1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Молодцы ребята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правильно выполняли артикуляционную гимнастику и тетерь ва</w:t>
      </w:r>
      <w:r w:rsidR="008E6D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ши губы, язык и щеки станут сильными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крепкими и будут помогать вам пережевывать полезные продукты</w:t>
      </w:r>
      <w:r w:rsidR="008E6D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6C3DCDDF" w14:textId="77777777" w:rsidR="008E6D6E" w:rsidRDefault="008E6D6E" w:rsidP="008E6D6E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FCE164A" w14:textId="37A5BC83" w:rsidR="008E6D6E" w:rsidRPr="008E6D6E" w:rsidRDefault="008E6D6E" w:rsidP="008E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Логопед</w:t>
      </w:r>
      <w:r w:rsidR="009F5482" w:rsidRPr="008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CC0CE9" w14:textId="202DE296" w:rsidR="009F5482" w:rsidRPr="00F64810" w:rsidRDefault="009F5482" w:rsidP="008E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8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</w:p>
    <w:p w14:paraId="56181CE3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«Крупу в кастрюлю насыпают,</w:t>
      </w:r>
    </w:p>
    <w:p w14:paraId="76190CEC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Молочком все заливают</w:t>
      </w:r>
    </w:p>
    <w:p w14:paraId="3A11BF7B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ставят на плиту вариться</w:t>
      </w:r>
    </w:p>
    <w:p w14:paraId="55EBB45D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тут может получиться?" (кашу)</w:t>
      </w:r>
    </w:p>
    <w:p w14:paraId="4E733617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о некоторых говорят: «Он мало каши ел»?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34EEF62F" w14:textId="77777777" w:rsidR="009F5482" w:rsidRPr="00F6481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Логопед: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говорят о слабых и хилых людях, которые не едят кашу. Вы тоже пришли в детский сад, у вас занятия, потом идете гулять, играть. На все это нужно много сил и энергии, поэтому каждый день на завтрак детям дают кашу.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proofErr w:type="spellStart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какие бывают каши в детском саду.</w:t>
      </w:r>
    </w:p>
    <w:p w14:paraId="4E673D25" w14:textId="77777777" w:rsidR="009F5482" w:rsidRPr="000E5ED0" w:rsidRDefault="009F5482" w:rsidP="009F54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столу, рас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сматри</w:t>
      </w:r>
      <w:r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вают крупу, называют её и отвечают на вопросы какую кашу, из какой крупы можно сварить. (гречневая, манная, рисовая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т.д.)</w:t>
      </w:r>
    </w:p>
    <w:p w14:paraId="69A186A3" w14:textId="77777777" w:rsidR="009F5482" w:rsidRPr="009F5482" w:rsidRDefault="009F5482" w:rsidP="008E34B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14:paraId="74B6FF04" w14:textId="77777777" w:rsidR="006B6A12" w:rsidRPr="00F64810" w:rsidRDefault="006B6A12" w:rsidP="000E5E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«Правила питания.»</w:t>
      </w:r>
      <w:r w:rsidR="008E34B4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 воспитатель)</w:t>
      </w:r>
    </w:p>
    <w:p w14:paraId="2B623A8F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ED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 сейчас читать правила, и если вы согласны со м</w:t>
      </w:r>
      <w:r w:rsidR="008E34B4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то становитесь возле зеленого обруча, если- нет, то возле красного.</w:t>
      </w:r>
    </w:p>
    <w:p w14:paraId="726D4E65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Перед едой надо всегда мыть руки с мылом.</w:t>
      </w:r>
    </w:p>
    <w:p w14:paraId="66657FB6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Есть нужно в любое время, даже ночью.</w:t>
      </w:r>
    </w:p>
    <w:p w14:paraId="5EE14F3E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Надо есть продукты, которые полезны для здоровья.</w:t>
      </w:r>
    </w:p>
    <w:p w14:paraId="04A9ED78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Есть надо быстро.</w:t>
      </w:r>
    </w:p>
    <w:p w14:paraId="0607D64F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Есть надо медленно.</w:t>
      </w:r>
    </w:p>
    <w:p w14:paraId="75B553A3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Пищу нужно глотать не жуя.</w:t>
      </w:r>
    </w:p>
    <w:p w14:paraId="4856843C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Пищу надо тщательно пережёвывать</w:t>
      </w:r>
    </w:p>
    <w:p w14:paraId="3A1BBA8E" w14:textId="77777777" w:rsidR="006B6A12" w:rsidRPr="00F64810" w:rsidRDefault="006B6A12" w:rsidP="006B6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Полоскать рот после еды вредно.</w:t>
      </w:r>
    </w:p>
    <w:p w14:paraId="54D09B5F" w14:textId="77777777" w:rsidR="008E34B4" w:rsidRPr="000E5ED0" w:rsidRDefault="000E5ED0" w:rsidP="000E5E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346ADC" w:rsidRPr="000E5E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«Витамины»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(проводит воспитатель)</w:t>
      </w:r>
    </w:p>
    <w:p w14:paraId="61E577C8" w14:textId="77777777" w:rsidR="00346ADC" w:rsidRPr="000E5ED0" w:rsidRDefault="00346ADC" w:rsidP="00346AD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0E5E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оспитатель:</w:t>
      </w:r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вообще </w:t>
      </w:r>
      <w:proofErr w:type="spellStart"/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чтобы быть здоровым нужно есть больше витаминов, которые живут у нас в продуктах. Для нас один из самых главных витаминов, это витамин С, потому, что он отвечает за наш </w:t>
      </w:r>
      <w:r w:rsidR="000E5ED0"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иммунитет</w:t>
      </w:r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чем больше мы будем есть продукты с этим витамином, тем меньше мы будем болеть. Для того чтобы понять в каком продукте его больше всех, нужно </w:t>
      </w:r>
      <w:r w:rsidR="000E5ED0"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попробовать</w:t>
      </w:r>
      <w:r w:rsidRPr="00F648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чем кислее фрукт, тем в нем больше витамина С. </w:t>
      </w:r>
      <w:r w:rsidRPr="000E5E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(детям </w:t>
      </w:r>
      <w:r w:rsidR="000E5ED0" w:rsidRPr="000E5E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предлагается</w:t>
      </w:r>
      <w:r w:rsidRPr="000E5E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тарелка, на которой лежат кусочки: лимон, яблоко и апельсин, </w:t>
      </w:r>
      <w:r w:rsidR="000E5ED0" w:rsidRPr="000E5E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попробовав</w:t>
      </w:r>
      <w:r w:rsidRPr="000E5ED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которые дети выясняют, в каком фрукте больше витамина С)</w:t>
      </w:r>
    </w:p>
    <w:p w14:paraId="3B311F8E" w14:textId="77777777" w:rsidR="003B7733" w:rsidRPr="00F64810" w:rsidRDefault="00F64810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3B7733" w:rsidRPr="00F648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занятия.</w:t>
      </w:r>
    </w:p>
    <w:p w14:paraId="669453A4" w14:textId="77777777" w:rsidR="007A2FFA" w:rsidRPr="00F64810" w:rsidRDefault="000E5ED0" w:rsidP="003B7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F5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DC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346ADC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теперь я точно знаю, что нужно есть чтобы больше никогда не болел живот. </w:t>
      </w:r>
      <w:r w:rsidR="00F6481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мне пора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</w:t>
      </w:r>
      <w:r w:rsidR="00F6481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 </w:t>
      </w:r>
      <w:r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F64810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64810"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(Провожают </w:t>
      </w:r>
      <w:proofErr w:type="spellStart"/>
      <w:r w:rsidR="00F64810"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</w:t>
      </w:r>
      <w:r w:rsidR="007A2FFA" w:rsidRPr="000E5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7A2FFA" w:rsidRP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64810" w:rsidRPr="000E5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59983D" w14:textId="77777777" w:rsidR="003B7733" w:rsidRPr="00F64810" w:rsidRDefault="00352AC7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помогать </w:t>
      </w:r>
      <w:proofErr w:type="spellStart"/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B7733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(предполагаемый ответ: да)</w:t>
      </w:r>
    </w:p>
    <w:p w14:paraId="7F3237F2" w14:textId="77777777" w:rsidR="003B7733" w:rsidRPr="00F64810" w:rsidRDefault="00352AC7" w:rsidP="003B77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3B7733" w:rsidRPr="00F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нового, интересного узнали сегодня?</w:t>
      </w:r>
      <w:r w:rsidR="003B7733" w:rsidRPr="00F648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(предполагаемый ответ: что не все продукты могут быть полезными, что в лимоне больше всего витамина С)</w:t>
      </w:r>
    </w:p>
    <w:p w14:paraId="44992C4F" w14:textId="77777777" w:rsidR="003B7733" w:rsidRPr="00F64810" w:rsidRDefault="003B7733">
      <w:pPr>
        <w:rPr>
          <w:rFonts w:ascii="Times New Roman" w:hAnsi="Times New Roman" w:cs="Times New Roman"/>
          <w:sz w:val="28"/>
          <w:szCs w:val="28"/>
        </w:rPr>
      </w:pPr>
    </w:p>
    <w:sectPr w:rsidR="003B7733" w:rsidRPr="00F64810" w:rsidSect="00F648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F15"/>
    <w:multiLevelType w:val="multilevel"/>
    <w:tmpl w:val="B28E8A20"/>
    <w:lvl w:ilvl="0">
      <w:start w:val="2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1" w15:restartNumberingAfterBreak="0">
    <w:nsid w:val="160B5F4E"/>
    <w:multiLevelType w:val="multilevel"/>
    <w:tmpl w:val="D834FFB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4492438"/>
    <w:multiLevelType w:val="multilevel"/>
    <w:tmpl w:val="B28E8A20"/>
    <w:lvl w:ilvl="0">
      <w:start w:val="2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3" w15:restartNumberingAfterBreak="0">
    <w:nsid w:val="3B2653A9"/>
    <w:multiLevelType w:val="multilevel"/>
    <w:tmpl w:val="A7585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16F6B"/>
    <w:multiLevelType w:val="multilevel"/>
    <w:tmpl w:val="468CE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5CAF"/>
    <w:multiLevelType w:val="multilevel"/>
    <w:tmpl w:val="D834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930AC"/>
    <w:multiLevelType w:val="multilevel"/>
    <w:tmpl w:val="F2AA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8"/>
    <w:rsid w:val="00006742"/>
    <w:rsid w:val="00035D3C"/>
    <w:rsid w:val="000428C8"/>
    <w:rsid w:val="000E5ED0"/>
    <w:rsid w:val="00102249"/>
    <w:rsid w:val="00194FC3"/>
    <w:rsid w:val="00346ADC"/>
    <w:rsid w:val="00352AC7"/>
    <w:rsid w:val="00391D33"/>
    <w:rsid w:val="003B7733"/>
    <w:rsid w:val="00556BC0"/>
    <w:rsid w:val="006B6A12"/>
    <w:rsid w:val="00745B2B"/>
    <w:rsid w:val="00777C0D"/>
    <w:rsid w:val="007A2FFA"/>
    <w:rsid w:val="007B3238"/>
    <w:rsid w:val="00827534"/>
    <w:rsid w:val="008A62D3"/>
    <w:rsid w:val="008E34B4"/>
    <w:rsid w:val="008E6D6E"/>
    <w:rsid w:val="009F5482"/>
    <w:rsid w:val="00A9149B"/>
    <w:rsid w:val="00BA54EC"/>
    <w:rsid w:val="00C11F6D"/>
    <w:rsid w:val="00C47A19"/>
    <w:rsid w:val="00E6018B"/>
    <w:rsid w:val="00F4548A"/>
    <w:rsid w:val="00F64810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E673"/>
  <w15:chartTrackingRefBased/>
  <w15:docId w15:val="{ECCC4FD9-932D-46C6-A1D8-F9ADDF8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7733"/>
  </w:style>
  <w:style w:type="character" w:customStyle="1" w:styleId="c11">
    <w:name w:val="c11"/>
    <w:basedOn w:val="a0"/>
    <w:rsid w:val="003B7733"/>
  </w:style>
  <w:style w:type="character" w:customStyle="1" w:styleId="c0">
    <w:name w:val="c0"/>
    <w:basedOn w:val="a0"/>
    <w:rsid w:val="003B7733"/>
  </w:style>
  <w:style w:type="paragraph" w:customStyle="1" w:styleId="c9">
    <w:name w:val="c9"/>
    <w:basedOn w:val="a"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733"/>
    <w:rPr>
      <w:b/>
      <w:bCs/>
    </w:rPr>
  </w:style>
  <w:style w:type="paragraph" w:styleId="a5">
    <w:name w:val="List Paragraph"/>
    <w:basedOn w:val="a"/>
    <w:uiPriority w:val="34"/>
    <w:qFormat/>
    <w:rsid w:val="00346AD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914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14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14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14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149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6FE9-AB32-4315-A506-6BAD9331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ДЕТСКИЙ САД 254</dc:creator>
  <cp:keywords/>
  <dc:description/>
  <cp:lastModifiedBy>МОУ Детский сад №254</cp:lastModifiedBy>
  <cp:revision>11</cp:revision>
  <dcterms:created xsi:type="dcterms:W3CDTF">2022-10-27T12:01:00Z</dcterms:created>
  <dcterms:modified xsi:type="dcterms:W3CDTF">2024-12-05T10:41:00Z</dcterms:modified>
</cp:coreProperties>
</file>