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3E" w:rsidRDefault="008753F8" w:rsidP="00381B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«Школа</w:t>
      </w:r>
      <w:r w:rsidR="009C5776" w:rsidRPr="00351D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молодых бойцов»</w:t>
      </w:r>
      <w:r w:rsidR="009458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B146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развлечение</w:t>
      </w:r>
      <w:r w:rsidR="009458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</w:t>
      </w:r>
      <w:r w:rsidR="004E0F08" w:rsidRPr="00351D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</w:t>
      </w:r>
      <w:r w:rsidR="00B146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 Дню защитников Отечества </w:t>
      </w:r>
      <w:r w:rsidR="009458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</w:t>
      </w:r>
      <w:r w:rsidR="004E0F08" w:rsidRPr="00351D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для детей старшего дошкольного возраста</w:t>
      </w:r>
      <w:r w:rsidR="009458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179DF" w:rsidRDefault="004E0F08" w:rsidP="009C577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51D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нравственно-патриотическое воспитание дошкольников 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                                    </w:t>
      </w:r>
      <w:r w:rsidR="00351D82" w:rsidRPr="00351D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9458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1D82" w:rsidRPr="009458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458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бучающие: 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</w:t>
      </w:r>
      <w:r w:rsidR="00381B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ение представлений о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военных профессиях, </w:t>
      </w:r>
      <w:r w:rsidR="00381B2C" w:rsidRPr="00351D82">
        <w:rPr>
          <w:rFonts w:ascii="Times New Roman" w:hAnsi="Times New Roman" w:cs="Times New Roman"/>
          <w:color w:val="111111"/>
          <w:sz w:val="28"/>
          <w:szCs w:val="28"/>
        </w:rPr>
        <w:t>об особенностях военной службы (солдаты тренируются, чтобы быть сильными, умелыми; учатся метко стрелять, преодолевать препятствия);</w:t>
      </w:r>
      <w:r w:rsidR="0051054B"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обогащение словарного</w:t>
      </w:r>
      <w:r w:rsidRP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запас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детей</w:t>
      </w:r>
      <w:r w:rsidRP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словами военной тематики. Развивающие: 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381B2C" w:rsidRPr="00351D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381B2C">
        <w:rPr>
          <w:rFonts w:ascii="Times New Roman" w:hAnsi="Times New Roman" w:cs="Times New Roman"/>
          <w:color w:val="111111"/>
          <w:sz w:val="28"/>
          <w:szCs w:val="28"/>
        </w:rPr>
        <w:t> умение</w:t>
      </w:r>
      <w:r w:rsidR="00381B2C" w:rsidRPr="00351D82">
        <w:rPr>
          <w:rFonts w:ascii="Times New Roman" w:hAnsi="Times New Roman" w:cs="Times New Roman"/>
          <w:color w:val="111111"/>
          <w:sz w:val="28"/>
          <w:szCs w:val="28"/>
        </w:rPr>
        <w:t xml:space="preserve"> действовать сообща, стремиться к достижению общего результата;</w:t>
      </w:r>
      <w:r w:rsidR="00B14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</w:t>
      </w:r>
      <w:r w:rsidR="00F17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азвивать физические </w:t>
      </w:r>
      <w:r w:rsidRP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качества (ловкость, </w:t>
      </w:r>
      <w:r w:rsidR="005105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ила, быстрота)</w:t>
      </w:r>
      <w:r w:rsidR="00381B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тренировать волевые качества, внимание</w:t>
      </w:r>
      <w:r w:rsidR="00F80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1B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3D10B5" w:rsidRPr="00351D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Воспитательные:</w:t>
      </w:r>
      <w:r w:rsidR="003D10B5" w:rsidRPr="00351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воспитывать в детях уважение к защитникам Родины,</w:t>
      </w:r>
      <w:r w:rsidR="003D10B5" w:rsidRPr="00351D82">
        <w:rPr>
          <w:rFonts w:ascii="Times New Roman" w:hAnsi="Times New Roman" w:cs="Times New Roman"/>
          <w:color w:val="111111"/>
          <w:sz w:val="28"/>
          <w:szCs w:val="28"/>
        </w:rPr>
        <w:t xml:space="preserve"> желание бы</w:t>
      </w:r>
      <w:r w:rsidR="00351D82">
        <w:rPr>
          <w:rFonts w:ascii="Times New Roman" w:hAnsi="Times New Roman" w:cs="Times New Roman"/>
          <w:color w:val="111111"/>
          <w:sz w:val="28"/>
          <w:szCs w:val="28"/>
        </w:rPr>
        <w:t xml:space="preserve">ть похожими на них и </w:t>
      </w:r>
      <w:r w:rsidR="003D10B5" w:rsidRPr="00351D82">
        <w:rPr>
          <w:rFonts w:ascii="Times New Roman" w:hAnsi="Times New Roman" w:cs="Times New Roman"/>
          <w:color w:val="111111"/>
          <w:sz w:val="28"/>
          <w:szCs w:val="28"/>
        </w:rPr>
        <w:t>служить в Российской Армии</w:t>
      </w:r>
      <w:r w:rsidR="0094583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B146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81B2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="00B146A9">
        <w:rPr>
          <w:color w:val="111111"/>
          <w:sz w:val="28"/>
          <w:szCs w:val="28"/>
        </w:rPr>
        <w:t xml:space="preserve">: </w:t>
      </w:r>
      <w:r w:rsidR="00B146A9" w:rsidRPr="0094583E">
        <w:rPr>
          <w:rFonts w:ascii="Times New Roman" w:hAnsi="Times New Roman" w:cs="Times New Roman"/>
          <w:color w:val="111111"/>
          <w:sz w:val="28"/>
          <w:szCs w:val="28"/>
        </w:rPr>
        <w:t>экран, проектор, музыкальный</w:t>
      </w:r>
      <w:r w:rsidR="00381B2C" w:rsidRPr="0094583E">
        <w:rPr>
          <w:rFonts w:ascii="Times New Roman" w:hAnsi="Times New Roman" w:cs="Times New Roman"/>
          <w:color w:val="111111"/>
          <w:sz w:val="28"/>
          <w:szCs w:val="28"/>
        </w:rPr>
        <w:t xml:space="preserve"> центр, пианино;  </w:t>
      </w:r>
      <w:r w:rsidR="00B146A9" w:rsidRPr="0094583E">
        <w:rPr>
          <w:rFonts w:ascii="Times New Roman" w:hAnsi="Times New Roman" w:cs="Times New Roman"/>
          <w:color w:val="111111"/>
          <w:sz w:val="28"/>
          <w:szCs w:val="28"/>
        </w:rPr>
        <w:t xml:space="preserve">кубики </w:t>
      </w:r>
      <w:r w:rsidR="00F80534" w:rsidRPr="0094583E"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51054B">
        <w:rPr>
          <w:rFonts w:ascii="Times New Roman" w:hAnsi="Times New Roman" w:cs="Times New Roman"/>
          <w:color w:val="111111"/>
          <w:sz w:val="28"/>
          <w:szCs w:val="28"/>
        </w:rPr>
        <w:t xml:space="preserve">  с картинками "Военные професс</w:t>
      </w:r>
      <w:r w:rsidR="00F80534" w:rsidRPr="0094583E">
        <w:rPr>
          <w:rFonts w:ascii="Times New Roman" w:hAnsi="Times New Roman" w:cs="Times New Roman"/>
          <w:color w:val="111111"/>
          <w:sz w:val="28"/>
          <w:szCs w:val="28"/>
        </w:rPr>
        <w:t>ии"</w:t>
      </w:r>
      <w:r w:rsidR="00B146A9" w:rsidRPr="0094583E">
        <w:rPr>
          <w:rFonts w:ascii="Times New Roman" w:hAnsi="Times New Roman" w:cs="Times New Roman"/>
          <w:color w:val="111111"/>
          <w:sz w:val="28"/>
          <w:szCs w:val="28"/>
        </w:rPr>
        <w:t>;  2 корзины, пластмассовые  шарики по количеству детей, канат, 4 конуса для разметки</w:t>
      </w:r>
      <w:r w:rsidR="00381B2C" w:rsidRPr="0094583E">
        <w:rPr>
          <w:rFonts w:ascii="Times New Roman" w:hAnsi="Times New Roman" w:cs="Times New Roman"/>
          <w:color w:val="111111"/>
          <w:sz w:val="28"/>
          <w:szCs w:val="28"/>
        </w:rPr>
        <w:t>, мячи-прыгуны</w:t>
      </w:r>
      <w:r w:rsidR="00F80534" w:rsidRPr="0094583E">
        <w:rPr>
          <w:rFonts w:ascii="Times New Roman" w:hAnsi="Times New Roman" w:cs="Times New Roman"/>
          <w:color w:val="111111"/>
          <w:sz w:val="28"/>
          <w:szCs w:val="28"/>
        </w:rPr>
        <w:t xml:space="preserve"> - 2 </w:t>
      </w:r>
      <w:proofErr w:type="spellStart"/>
      <w:r w:rsidR="00F80534" w:rsidRPr="0094583E">
        <w:rPr>
          <w:rFonts w:ascii="Times New Roman" w:hAnsi="Times New Roman" w:cs="Times New Roman"/>
          <w:color w:val="111111"/>
          <w:sz w:val="28"/>
          <w:szCs w:val="28"/>
        </w:rPr>
        <w:t>шт</w:t>
      </w:r>
      <w:proofErr w:type="spellEnd"/>
      <w:r w:rsidR="00381B2C" w:rsidRPr="0094583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81B2C">
        <w:rPr>
          <w:color w:val="111111"/>
          <w:sz w:val="28"/>
          <w:szCs w:val="28"/>
        </w:rPr>
        <w:t>.</w:t>
      </w:r>
      <w:r w:rsidR="00F179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</w:t>
      </w:r>
    </w:p>
    <w:p w:rsidR="00F179DF" w:rsidRDefault="00381B2C" w:rsidP="00F179D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Ход развлечения.                                                                                                                        </w:t>
      </w:r>
      <w:r w:rsidRPr="00381B2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Дети заходят в зал под маршевую музыку, строятся в шеренгу.</w:t>
      </w:r>
      <w:r w:rsidR="00F179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</w:t>
      </w:r>
    </w:p>
    <w:p w:rsidR="009B204C" w:rsidRPr="00F179DF" w:rsidRDefault="009C5776" w:rsidP="00F179D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 </w:t>
      </w:r>
      <w:r w:rsidR="00DD24C5" w:rsidRPr="00351D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381B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 </w:t>
      </w:r>
      <w:r w:rsidR="00DD24C5" w:rsidRPr="00351D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381B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мальчиков и пап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81B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военных поздравляет</w:t>
      </w:r>
      <w:r w:rsidR="00CF62F4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Наш веселый детский сад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А ещё мы поздравляем наших мальчиков –                                                        будущих защитников Родины.</w:t>
      </w:r>
      <w:r w:rsidR="00381B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Служат в Армии солдаты –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Подражают им ребята.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2F4" w:rsidRPr="00351D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F179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CF62F4" w:rsidRPr="00351D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  немного подрастёте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тоже в Армию пойдёте!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Аты-баты</w:t>
      </w:r>
      <w:proofErr w:type="spellEnd"/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шире шаг,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держи равнение.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 армии родной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пополнение!</w:t>
      </w:r>
      <w:r w:rsidR="00CF62F4" w:rsidRPr="00351D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2F4" w:rsidRPr="00351D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CF62F4"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 арми</w:t>
      </w:r>
      <w:r w:rsidR="009B204C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пойти,                                                                  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</w:t>
      </w:r>
      <w:r w:rsidR="009B204C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тобы Родине служить,                                                                             </w:t>
      </w:r>
      <w:r w:rsidR="00F80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Нужно сильным, смелым, ловким </w:t>
      </w:r>
      <w:r w:rsidR="009B204C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С детства вам, мальчишки,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быт</w:t>
      </w:r>
      <w:r w:rsidR="009B204C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ь.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F179DF" w:rsidRDefault="00CF62F4" w:rsidP="00F179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Ведущий.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мы соревноваться,                                                                                                           Будем силы набираться.</w:t>
      </w:r>
      <w:r w:rsidR="00F17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61106" w:rsidRPr="00351D82" w:rsidRDefault="00DD24C5" w:rsidP="00F179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</w:t>
      </w:r>
      <w:r w:rsidR="009C5776"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ая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:День солдатский по порядку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Начинается с зарядки!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="00B61106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</w:p>
    <w:p w:rsidR="009C5776" w:rsidRPr="00351D82" w:rsidRDefault="009C5776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Ведущий. </w:t>
      </w:r>
      <w:r w:rsidR="00CF62F4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подтянитесь,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На зарядку становитесь!</w:t>
      </w:r>
      <w:r w:rsidR="00CF62F4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строятся по разметкам)</w:t>
      </w:r>
    </w:p>
    <w:p w:rsidR="009C5776" w:rsidRPr="00351D82" w:rsidRDefault="009C5776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79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F179D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«Разминка для будущих воинов»</w:t>
      </w:r>
      <w:r w:rsidRPr="00F179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80534" w:rsidRPr="00F17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</w:t>
      </w:r>
      <w:r w:rsidR="00F80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80534" w:rsidRP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встают на точки разметки. Под музыку выполняют движения по показу</w:t>
      </w:r>
      <w:r w:rsidR="00F805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F80534" w:rsidRP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экране сменяются слайды военной тех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</w:t>
      </w:r>
      <w:r w:rsidR="00F80534" w:rsidRP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ики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</w:t>
      </w:r>
      <w:r w:rsidR="00F80534" w:rsidRP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B61106" w:rsidRPr="00351D82" w:rsidRDefault="00B61106" w:rsidP="00B611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61106" w:rsidRPr="00351D82" w:rsidRDefault="00DD24C5" w:rsidP="00B611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воины идут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– раз-два, раз-два.</w:t>
      </w:r>
      <w:r w:rsidR="009B204C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51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179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179DF" w:rsidRPr="00F179D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 барабаны</w:t>
      </w:r>
      <w:r w:rsidR="00B61106" w:rsidRPr="00F179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61106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</w:t>
      </w:r>
      <w:r w:rsidR="00F179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179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громко бьют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: тра-та-та, тра-та-та.</w:t>
      </w:r>
      <w:r w:rsidR="0051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(Имитация игры на барабане</w:t>
      </w:r>
      <w:r w:rsidR="00B61106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море наши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корабли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нынче здесь – завтра там! (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Качалочка</w:t>
      </w:r>
      <w:proofErr w:type="spellEnd"/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B204C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Долго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плавали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вдали по морям, по волнам! 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(Круговые движения руками.)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Пограничник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 посту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51D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Кто идёт? Кто идёт?»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51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овороты </w:t>
      </w:r>
      <w:r w:rsidR="0051054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туловища </w:t>
      </w:r>
      <w:r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вправо-влево</w:t>
      </w:r>
      <w:r w:rsidR="0051054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 рукой- </w:t>
      </w:r>
      <w:r w:rsidR="0051054B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1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r w:rsidR="0051054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озырьком</w:t>
      </w:r>
      <w:r w:rsidR="0051054B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Едут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танки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мосту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трр-вперёд</w:t>
      </w:r>
      <w:proofErr w:type="spellEnd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трр-вперёд</w:t>
      </w:r>
      <w:proofErr w:type="spellEnd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! (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«Моторчик»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Над землёю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самолёт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у-у, у-у!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стороны, наклоны вправо и влево.)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Разрешён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ракетам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взлё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У-ух</w:t>
      </w:r>
      <w:proofErr w:type="spellEnd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у-ух</w:t>
      </w:r>
      <w:proofErr w:type="spellEnd"/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(Присесть, сложив ладони перед гр</w:t>
      </w:r>
      <w:r w:rsidR="00510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удью; встать, подняв руки вверх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Наши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пушки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точно бьют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: Бух, бах! Бух, бах!</w:t>
      </w: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(Выбрасывание рук вперёд, пальцы сжаты в кулак – 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«бокс»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2753A9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Нашей армии – </w:t>
      </w: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салют!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Ура! Ура! 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(Поднять руки вверх.)</w:t>
      </w:r>
    </w:p>
    <w:p w:rsidR="009C5776" w:rsidRPr="00351D82" w:rsidRDefault="009C5776" w:rsidP="009B20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D24C5" w:rsidRPr="00351D82" w:rsidRDefault="00DD24C5" w:rsidP="009B20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</w:t>
      </w:r>
      <w:r w:rsidR="00B129CE"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ая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B204C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1054B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теперь: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раз, два –</w:t>
      </w:r>
      <w:r w:rsidR="00CF62F4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командам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детвора!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Хватит разминаться,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Пора соревноваться!</w:t>
      </w:r>
      <w:r w:rsidR="00F80534" w:rsidRPr="00F8053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  (</w:t>
      </w:r>
      <w:r w:rsidR="00F80534" w:rsidRPr="00F8053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Дети строятся в две команды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)</w:t>
      </w:r>
    </w:p>
    <w:p w:rsidR="00F80534" w:rsidRPr="00F80534" w:rsidRDefault="00DD24C5" w:rsidP="00DC3A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проведём </w:t>
      </w:r>
      <w:r w:rsidRPr="00351D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праздничные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спортивные соревнования, в которых примут участие </w:t>
      </w:r>
      <w:r w:rsidR="00351D82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две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команды</w:t>
      </w:r>
      <w:r w:rsidR="00CF62F4"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 мальчиков и девочек</w:t>
      </w:r>
      <w:r w:rsidR="00CC5858" w:rsidRPr="00351D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(или смешанные)</w:t>
      </w:r>
      <w:r w:rsidR="00F805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C5858" w:rsidRPr="00351D82" w:rsidRDefault="00CC5858" w:rsidP="00DC3A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B204C" w:rsidRPr="00351D82" w:rsidRDefault="009B204C" w:rsidP="00DC3A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51D82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известно, утро любого воина начинается с построения.</w:t>
      </w:r>
      <w:r w:rsidR="00B129CE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Проверим, чья команда выполнит это задание быстрее.</w:t>
      </w:r>
    </w:p>
    <w:p w:rsidR="00DC3A01" w:rsidRPr="00351D82" w:rsidRDefault="00DC3A01" w:rsidP="009B20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B204C" w:rsidRPr="00351D82" w:rsidRDefault="009B204C" w:rsidP="009B20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1. </w:t>
      </w:r>
      <w:r w:rsidRPr="00351D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«Чья команда быстрее построится?»</w:t>
      </w:r>
    </w:p>
    <w:p w:rsidR="009B204C" w:rsidRPr="00351D82" w:rsidRDefault="009B204C" w:rsidP="009B204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</w:t>
      </w:r>
      <w:r w:rsidR="00351D82"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музыка,</w:t>
      </w:r>
      <w:r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дети </w:t>
      </w:r>
      <w:r w:rsidR="00351D82"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разбегаются врассыпную по залу</w:t>
      </w:r>
      <w:r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С окончанием музыки команды должны построиться. Побеждает команда, построившаяся первой.</w:t>
      </w:r>
    </w:p>
    <w:p w:rsidR="00EE0E3D" w:rsidRPr="00351D82" w:rsidRDefault="00EE0E3D" w:rsidP="00EE0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</w:t>
      </w:r>
    </w:p>
    <w:p w:rsidR="00DD24C5" w:rsidRPr="00351D82" w:rsidRDefault="009B204C" w:rsidP="00EE0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Ведущий.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Меткий глаз-залог успеха.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Скажет нам солдат любой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желанная победа</w:t>
      </w:r>
      <w:r w:rsidR="00EE0E3D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Завершила правый бой.</w:t>
      </w:r>
    </w:p>
    <w:p w:rsidR="00DD24C5" w:rsidRPr="00F80534" w:rsidRDefault="009B204C" w:rsidP="00DD2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2</w:t>
      </w:r>
      <w:r w:rsidR="00DD24C5"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Эстафета Меткий глаз"</w:t>
      </w:r>
      <w:r w:rsidR="00F805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Команды строятся в две колонны</w:t>
      </w:r>
      <w:r w:rsid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у разметки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="00F779E1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берут шарики.</w:t>
      </w:r>
      <w:r w:rsidR="00F80534" w:rsidRP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</w:t>
      </w:r>
      <w:r w:rsidR="00F779E1" w:rsidRP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 расстоянии 2 м стоят корзины</w:t>
      </w:r>
      <w:r w:rsidR="00F779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DD24C5"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 сигн</w:t>
      </w:r>
      <w:r w:rsidR="00F805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алу первые участники  попадают в цель (забрасывают в корзинку) и переходят в конец колонны.</w:t>
      </w:r>
    </w:p>
    <w:p w:rsidR="00B129CE" w:rsidRPr="00351D82" w:rsidRDefault="00B129C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F779E1" w:rsidRPr="00351D82" w:rsidRDefault="00F779E1" w:rsidP="00F779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 </w:t>
      </w:r>
      <w:r w:rsidRPr="00F779E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«Перетяни канат»</w:t>
      </w:r>
    </w:p>
    <w:p w:rsidR="00F779E1" w:rsidRPr="00351D82" w:rsidRDefault="00F779E1" w:rsidP="00F779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беритесь за канат, кто сильнее из команд?                                                            Тот, кто перетянет, самым сильным станет</w:t>
      </w:r>
    </w:p>
    <w:p w:rsidR="00F779E1" w:rsidRPr="00F779E1" w:rsidRDefault="00F779E1" w:rsidP="00F779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 Э</w:t>
      </w:r>
      <w:r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стафета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«Весёлые скачки</w:t>
      </w:r>
      <w:r w:rsidRPr="00F779E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ети на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фитболах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скачут до разметки</w:t>
      </w:r>
      <w:r w:rsidRP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возвращаются обратно и передают мяч следующим игрокам).</w:t>
      </w:r>
    </w:p>
    <w:p w:rsidR="00F779E1" w:rsidRDefault="00F779E1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D24C5" w:rsidRPr="00351D82" w:rsidRDefault="00DD24C5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Ведущий </w:t>
      </w:r>
      <w:r w:rsidR="00EE0E3D"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DC3A01"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Приказы старшего по званию в армии выполняются беспрекословно. Поэтому наш следующий </w:t>
      </w:r>
      <w:r w:rsidRPr="00351D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конкурс называется </w:t>
      </w: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«Слушай мою команду!»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204C" w:rsidRPr="00F779E1" w:rsidRDefault="00B129C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И</w:t>
      </w:r>
      <w:r w:rsidR="00DD24C5"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гра </w:t>
      </w:r>
      <w:r w:rsidR="00DD24C5" w:rsidRPr="00351D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«Слушай мою команду!»</w:t>
      </w:r>
      <w:r w:rsidR="00F779E1" w:rsidRP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F779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(выполняется под музыку)</w:t>
      </w:r>
    </w:p>
    <w:p w:rsidR="00DD24C5" w:rsidRPr="00351D82" w:rsidRDefault="00F179DF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EE0E3D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D24C5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«Прыгать!»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D24C5" w:rsidRPr="00351D82" w:rsidRDefault="00EE0E3D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DD24C5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«Хлопать!»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D24C5" w:rsidRPr="00351D82" w:rsidRDefault="00EE0E3D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DD24C5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«Топать!»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D24C5" w:rsidRPr="00351D82" w:rsidRDefault="00EE0E3D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DD24C5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«Встать на одну ногу!»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F636C" w:rsidRPr="00351D82" w:rsidRDefault="00EE0E3D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DD24C5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«Повернуться вокруг себя!»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D24C5" w:rsidRPr="00351D82" w:rsidRDefault="00EE0E3D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DD24C5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«Крикнуть ура!»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36C" w:rsidRPr="00351D82" w:rsidRDefault="00DF636C" w:rsidP="00DF6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F636C" w:rsidRPr="00351D82" w:rsidRDefault="00DF636C" w:rsidP="00DF63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</w:t>
      </w:r>
      <w:r w:rsidR="00B129CE"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ая</w:t>
      </w:r>
      <w:r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129CE"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Сразу видно</w:t>
      </w:r>
      <w:r w:rsidR="00510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хорошие бойцы подрастают. А сейчас мы посмотрим, как вы знаете военную технику. Я загадаю загадки каждой команде по очереди, а вы попробуйте их отгадать.</w:t>
      </w:r>
    </w:p>
    <w:p w:rsidR="0051054B" w:rsidRDefault="009C5776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F636C" w:rsidRPr="0051054B" w:rsidRDefault="00B129C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 кубиками</w:t>
      </w:r>
      <w:r w:rsid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F779E1"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F779E1" w:rsidRPr="00F779E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«Угадай военные профессии»</w:t>
      </w:r>
      <w:r w:rsidR="00510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- автор О.Воеводина</w:t>
      </w:r>
    </w:p>
    <w:p w:rsidR="00F779E1" w:rsidRPr="00F779E1" w:rsidRDefault="00F779E1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Дети под песенку </w:t>
      </w:r>
      <w:r w:rsidR="00047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передают по 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ругу кубики. </w:t>
      </w:r>
      <w:r w:rsidR="00047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Те, у кого они остались по окончании куплета, выходят в круг, слушают и отгадывают загадку и собирают из кубиков картинку с одной из военных профессий. Если затрудняются, остальные дети им помогают.</w:t>
      </w:r>
    </w:p>
    <w:p w:rsidR="00CC5858" w:rsidRPr="00351D82" w:rsidRDefault="00CC5858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047EF1" w:rsidRDefault="00F779E1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Pr="00F779E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Стой, смотри: Маршал впереди!</w:t>
      </w:r>
      <w:r w:rsidR="00B129CE" w:rsidRPr="00F779E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779E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510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- автор О.Воеводина</w:t>
      </w:r>
    </w:p>
    <w:p w:rsidR="00047EF1" w:rsidRDefault="00047EF1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47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Все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дети двигаются по кругу в соответствии с содержанием: летят как самолёты, скачут на лошадях, едут на танках, маршируют, отдают честь.</w:t>
      </w:r>
    </w:p>
    <w:p w:rsidR="0094583E" w:rsidRDefault="0094583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Мы - отважные пилоты</w:t>
      </w:r>
    </w:p>
    <w:p w:rsidR="0094583E" w:rsidRDefault="0094583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летим на самолётах,</w:t>
      </w:r>
    </w:p>
    <w:p w:rsidR="0094583E" w:rsidRDefault="0094583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Родине служить,</w:t>
      </w:r>
    </w:p>
    <w:p w:rsidR="0094583E" w:rsidRDefault="0094583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смелыми нам быть.</w:t>
      </w:r>
    </w:p>
    <w:p w:rsidR="0094583E" w:rsidRPr="0094583E" w:rsidRDefault="0094583E" w:rsidP="00DD2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Стой! Смотри: Маршал впереди!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словах: - Стой, смотри! - замирают. Ведущий - Маршал- выходит и смотрит, чтобы они не двигались. Тех, кто пошевелился, уводит из игры.</w:t>
      </w:r>
      <w:r w:rsidRPr="00047EF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Скачет конница лихая,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Всё вокруг себя сметая.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Знай же, Родина моя,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Защищаю я тебя.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А теперь мы все танкисты,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Мчимся мы по полю быстро.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защитниками встать,</w:t>
      </w:r>
    </w:p>
    <w:p w:rsidR="0094583E" w:rsidRDefault="0094583E" w:rsidP="00945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время не терять.</w:t>
      </w:r>
    </w:p>
    <w:p w:rsidR="0094583E" w:rsidRDefault="0094583E" w:rsidP="00F17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="00F179DF">
        <w:rPr>
          <w:rFonts w:ascii="Times New Roman" w:eastAsia="Times New Roman" w:hAnsi="Times New Roman" w:cs="Times New Roman"/>
          <w:color w:val="111111"/>
          <w:sz w:val="28"/>
          <w:szCs w:val="28"/>
        </w:rPr>
        <w:t>Мы - морские капитаны,</w:t>
      </w:r>
    </w:p>
    <w:p w:rsidR="00F179DF" w:rsidRDefault="00F179DF" w:rsidP="00F17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страшны нам ураганы.</w:t>
      </w:r>
    </w:p>
    <w:p w:rsidR="00F179DF" w:rsidRDefault="00F179DF" w:rsidP="00F17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мужчины все должны</w:t>
      </w:r>
    </w:p>
    <w:p w:rsidR="00F179DF" w:rsidRPr="00F179DF" w:rsidRDefault="00F179DF" w:rsidP="00F17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Защищать покой страны.</w:t>
      </w:r>
    </w:p>
    <w:p w:rsidR="00CC5858" w:rsidRPr="00351D82" w:rsidRDefault="00CC5858" w:rsidP="00CC58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Провели мы состязание,                                                                             И желаем на прощанье                                                                                  </w:t>
      </w:r>
      <w:r w:rsidR="000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здоровье укреплять,                                                                                       Дух и тело развивать.</w:t>
      </w:r>
    </w:p>
    <w:p w:rsidR="00CC5858" w:rsidRPr="00351D82" w:rsidRDefault="00CC5858" w:rsidP="00047E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Ведущий.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Телевизор только в меру,                                                             Чаще в руки брать гантели!                                                                                      На диване не валяться,                                                                                           Лучше спортом заниматься</w:t>
      </w:r>
    </w:p>
    <w:p w:rsidR="00DD24C5" w:rsidRPr="0094583E" w:rsidRDefault="00CC5858" w:rsidP="00DD24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Ведущая.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пришла пора </w:t>
      </w:r>
      <w:r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</w:t>
      </w:r>
      <w:r w:rsidR="00DD24C5" w:rsidRPr="00351D82">
        <w:rPr>
          <w:rFonts w:ascii="Times New Roman" w:eastAsia="Times New Roman" w:hAnsi="Times New Roman" w:cs="Times New Roman"/>
          <w:color w:val="111111"/>
          <w:sz w:val="28"/>
          <w:szCs w:val="28"/>
        </w:rPr>
        <w:t>Крикнуть армии </w:t>
      </w:r>
      <w:r w:rsidR="00DD24C5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«Ура!»</w:t>
      </w:r>
      <w:r w:rsidR="009458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="0094583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</w:t>
      </w:r>
      <w:r w:rsidR="00DD24C5"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</w:t>
      </w:r>
      <w:r w:rsidR="0094583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кричат </w:t>
      </w:r>
      <w:r w:rsidR="0094583E" w:rsidRPr="00351D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«Ура!»</w:t>
      </w:r>
      <w:r w:rsidR="009458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маршируют по кругу под музыку, салютуя по тексту:</w:t>
      </w:r>
    </w:p>
    <w:p w:rsidR="00276F10" w:rsidRPr="00351D82" w:rsidRDefault="00CC5858" w:rsidP="00276F1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351D82">
        <w:rPr>
          <w:b/>
          <w:color w:val="333333"/>
          <w:sz w:val="28"/>
          <w:szCs w:val="28"/>
        </w:rPr>
        <w:t xml:space="preserve">Ведущая. </w:t>
      </w:r>
      <w:r w:rsidR="00276F10" w:rsidRPr="00351D82">
        <w:rPr>
          <w:color w:val="333333"/>
          <w:sz w:val="28"/>
          <w:szCs w:val="28"/>
        </w:rPr>
        <w:t>Трубы громкие поют,</w:t>
      </w:r>
      <w:r w:rsidR="00B61106" w:rsidRPr="00351D82">
        <w:rPr>
          <w:color w:val="333333"/>
          <w:sz w:val="28"/>
          <w:szCs w:val="28"/>
        </w:rPr>
        <w:t xml:space="preserve"> </w:t>
      </w:r>
      <w:r w:rsidR="00276F10" w:rsidRPr="00351D82">
        <w:rPr>
          <w:color w:val="333333"/>
          <w:sz w:val="28"/>
          <w:szCs w:val="28"/>
        </w:rPr>
        <w:t>Нашей армии…</w:t>
      </w:r>
    </w:p>
    <w:p w:rsidR="00276F10" w:rsidRPr="00351D82" w:rsidRDefault="00276F10" w:rsidP="00276F1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4583E">
        <w:rPr>
          <w:color w:val="333333"/>
          <w:sz w:val="28"/>
          <w:szCs w:val="28"/>
        </w:rPr>
        <w:t>Все хором:</w:t>
      </w:r>
      <w:r w:rsidRPr="00351D82">
        <w:rPr>
          <w:color w:val="333333"/>
          <w:sz w:val="28"/>
          <w:szCs w:val="28"/>
        </w:rPr>
        <w:t xml:space="preserve"> Салют!</w:t>
      </w:r>
    </w:p>
    <w:p w:rsidR="00276F10" w:rsidRPr="00351D82" w:rsidRDefault="00CC5858" w:rsidP="00276F1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351D82">
        <w:rPr>
          <w:b/>
          <w:color w:val="333333"/>
          <w:sz w:val="28"/>
          <w:szCs w:val="28"/>
        </w:rPr>
        <w:t>Ведущий</w:t>
      </w:r>
      <w:r w:rsidR="00276F10" w:rsidRPr="00351D82">
        <w:rPr>
          <w:color w:val="333333"/>
          <w:sz w:val="28"/>
          <w:szCs w:val="28"/>
        </w:rPr>
        <w:t>: В космос корабли плывут,</w:t>
      </w:r>
      <w:r w:rsidR="00B61106" w:rsidRPr="00351D82">
        <w:rPr>
          <w:color w:val="333333"/>
          <w:sz w:val="28"/>
          <w:szCs w:val="28"/>
        </w:rPr>
        <w:t xml:space="preserve"> </w:t>
      </w:r>
      <w:r w:rsidR="00276F10" w:rsidRPr="00351D82">
        <w:rPr>
          <w:color w:val="333333"/>
          <w:sz w:val="28"/>
          <w:szCs w:val="28"/>
        </w:rPr>
        <w:t>Нашей армии…</w:t>
      </w:r>
    </w:p>
    <w:p w:rsidR="00276F10" w:rsidRPr="00351D82" w:rsidRDefault="00276F10" w:rsidP="00276F1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351D82">
        <w:rPr>
          <w:color w:val="333333"/>
          <w:sz w:val="28"/>
          <w:szCs w:val="28"/>
        </w:rPr>
        <w:t>Все хором: Салют!</w:t>
      </w:r>
    </w:p>
    <w:p w:rsidR="00276F10" w:rsidRPr="00351D82" w:rsidRDefault="00CC5858" w:rsidP="00276F1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351D82">
        <w:rPr>
          <w:b/>
          <w:color w:val="333333"/>
          <w:sz w:val="28"/>
          <w:szCs w:val="28"/>
        </w:rPr>
        <w:t>Ведущая</w:t>
      </w:r>
      <w:r w:rsidR="00276F10" w:rsidRPr="00351D82">
        <w:rPr>
          <w:color w:val="333333"/>
          <w:sz w:val="28"/>
          <w:szCs w:val="28"/>
        </w:rPr>
        <w:t>: На планете мир и труд,</w:t>
      </w:r>
      <w:bookmarkStart w:id="0" w:name="_GoBack"/>
      <w:bookmarkEnd w:id="0"/>
      <w:r w:rsidR="00B61106" w:rsidRPr="00351D82">
        <w:rPr>
          <w:color w:val="333333"/>
          <w:sz w:val="28"/>
          <w:szCs w:val="28"/>
        </w:rPr>
        <w:t xml:space="preserve"> </w:t>
      </w:r>
      <w:r w:rsidR="00276F10" w:rsidRPr="00351D82">
        <w:rPr>
          <w:color w:val="333333"/>
          <w:sz w:val="28"/>
          <w:szCs w:val="28"/>
        </w:rPr>
        <w:t>Нашей армии…</w:t>
      </w:r>
    </w:p>
    <w:p w:rsidR="00276F10" w:rsidRPr="00351D82" w:rsidRDefault="00276F10" w:rsidP="00276F1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351D82">
        <w:rPr>
          <w:color w:val="333333"/>
          <w:sz w:val="28"/>
          <w:szCs w:val="28"/>
        </w:rPr>
        <w:t>Все хором: Салют!</w:t>
      </w:r>
    </w:p>
    <w:p w:rsidR="002753A9" w:rsidRDefault="00B61106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1D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дети маршем уходят из зала.</w:t>
      </w:r>
    </w:p>
    <w:p w:rsidR="009D773B" w:rsidRPr="009D773B" w:rsidRDefault="009D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Приложение: слайды презентации и фонограммы ( игры с кубиками и "Маршал впереди" - авторские, их можно приобрести в интернете на сайте "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Талантошка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 (ВК). </w:t>
      </w:r>
    </w:p>
    <w:sectPr w:rsidR="009D773B" w:rsidRPr="009D773B" w:rsidSect="000D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24C5"/>
    <w:rsid w:val="00047EF1"/>
    <w:rsid w:val="000D00C4"/>
    <w:rsid w:val="00133E5F"/>
    <w:rsid w:val="001B6F19"/>
    <w:rsid w:val="002753A9"/>
    <w:rsid w:val="00276F10"/>
    <w:rsid w:val="002B06FF"/>
    <w:rsid w:val="002F25B5"/>
    <w:rsid w:val="00347B6D"/>
    <w:rsid w:val="00351D82"/>
    <w:rsid w:val="00381B2C"/>
    <w:rsid w:val="003D10B5"/>
    <w:rsid w:val="004E0F08"/>
    <w:rsid w:val="0051054B"/>
    <w:rsid w:val="007149D4"/>
    <w:rsid w:val="00753EA0"/>
    <w:rsid w:val="008753F8"/>
    <w:rsid w:val="0094583E"/>
    <w:rsid w:val="00947F93"/>
    <w:rsid w:val="009B204C"/>
    <w:rsid w:val="009C5776"/>
    <w:rsid w:val="009D773B"/>
    <w:rsid w:val="00B129CE"/>
    <w:rsid w:val="00B146A9"/>
    <w:rsid w:val="00B61106"/>
    <w:rsid w:val="00C24D04"/>
    <w:rsid w:val="00CC5858"/>
    <w:rsid w:val="00CF62F4"/>
    <w:rsid w:val="00DB6C5A"/>
    <w:rsid w:val="00DC3A01"/>
    <w:rsid w:val="00DD24C5"/>
    <w:rsid w:val="00DF636C"/>
    <w:rsid w:val="00EE0E3D"/>
    <w:rsid w:val="00F179DF"/>
    <w:rsid w:val="00F779E1"/>
    <w:rsid w:val="00F80534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C4"/>
  </w:style>
  <w:style w:type="paragraph" w:styleId="1">
    <w:name w:val="heading 1"/>
    <w:basedOn w:val="a"/>
    <w:link w:val="10"/>
    <w:uiPriority w:val="9"/>
    <w:qFormat/>
    <w:rsid w:val="00DD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D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D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4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2022-02-17T21:41:00Z</cp:lastPrinted>
  <dcterms:created xsi:type="dcterms:W3CDTF">2020-02-16T18:05:00Z</dcterms:created>
  <dcterms:modified xsi:type="dcterms:W3CDTF">2022-02-27T10:13:00Z</dcterms:modified>
</cp:coreProperties>
</file>