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B5" w:rsidRPr="00890BDF" w:rsidRDefault="005C53B5" w:rsidP="005C53B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b/>
          <w:sz w:val="28"/>
          <w:szCs w:val="28"/>
          <w:lang w:eastAsia="ru-RU"/>
        </w:rPr>
        <w:t>Сценарий новогоднего праздника для старших дошкольников</w:t>
      </w:r>
    </w:p>
    <w:p w:rsidR="005C53B5" w:rsidRDefault="005C53B5" w:rsidP="005C53B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b/>
          <w:sz w:val="28"/>
          <w:szCs w:val="28"/>
          <w:lang w:eastAsia="ru-RU"/>
        </w:rPr>
        <w:t>«Волшебные часы»</w:t>
      </w:r>
      <w:r w:rsidR="005E60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607B" w:rsidRPr="005E607B" w:rsidRDefault="005E607B" w:rsidP="005E607B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5E607B">
        <w:rPr>
          <w:rFonts w:ascii="Times New Roman" w:hAnsi="Times New Roman" w:cs="Times New Roman"/>
          <w:sz w:val="28"/>
          <w:szCs w:val="28"/>
          <w:lang w:eastAsia="ru-RU"/>
        </w:rPr>
        <w:t>Курочкина Светлана Николаевна,</w:t>
      </w:r>
    </w:p>
    <w:p w:rsidR="005E607B" w:rsidRPr="005E607B" w:rsidRDefault="005E607B" w:rsidP="005E607B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E607B">
        <w:rPr>
          <w:rFonts w:ascii="Times New Roman" w:hAnsi="Times New Roman" w:cs="Times New Roman"/>
          <w:sz w:val="28"/>
          <w:szCs w:val="28"/>
          <w:lang w:eastAsia="ru-RU"/>
        </w:rPr>
        <w:t>Зотова Татьяна Геннадьевна</w:t>
      </w:r>
    </w:p>
    <w:bookmarkEnd w:id="0"/>
    <w:p w:rsidR="005C53B5" w:rsidRDefault="005C53B5" w:rsidP="005C53B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Атрибуты: </w:t>
      </w:r>
      <w:r w:rsidRPr="00E2361C">
        <w:rPr>
          <w:rFonts w:ascii="Times New Roman" w:hAnsi="Times New Roman" w:cs="Times New Roman"/>
          <w:sz w:val="28"/>
          <w:szCs w:val="28"/>
          <w:lang w:eastAsia="ru-RU"/>
        </w:rPr>
        <w:t>Часы</w:t>
      </w:r>
      <w:r>
        <w:rPr>
          <w:rFonts w:ascii="Times New Roman" w:hAnsi="Times New Roman" w:cs="Times New Roman"/>
          <w:sz w:val="28"/>
          <w:szCs w:val="28"/>
          <w:lang w:eastAsia="ru-RU"/>
        </w:rPr>
        <w:t>; 2 деревянные ложки, снежки, 2 чугуна</w:t>
      </w:r>
      <w:r w:rsidR="005E607B">
        <w:rPr>
          <w:rFonts w:ascii="Times New Roman" w:hAnsi="Times New Roman" w:cs="Times New Roman"/>
          <w:sz w:val="28"/>
          <w:szCs w:val="28"/>
          <w:lang w:eastAsia="ru-RU"/>
        </w:rPr>
        <w:t xml:space="preserve"> или 2 обруча</w:t>
      </w:r>
    </w:p>
    <w:p w:rsidR="005C53B5" w:rsidRPr="001963B5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63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Взрослые: </w:t>
      </w:r>
      <w:r w:rsidRPr="001963B5">
        <w:rPr>
          <w:rFonts w:ascii="Times New Roman" w:hAnsi="Times New Roman" w:cs="Times New Roman"/>
          <w:sz w:val="28"/>
          <w:szCs w:val="28"/>
          <w:lang w:eastAsia="ru-RU"/>
        </w:rPr>
        <w:t>Снегурочка, Дед Мороз, Атаманша</w:t>
      </w:r>
    </w:p>
    <w:p w:rsidR="005C53B5" w:rsidRDefault="005C53B5" w:rsidP="005C53B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63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</w:p>
    <w:p w:rsidR="005C53B5" w:rsidRPr="001E17C8" w:rsidRDefault="005C53B5" w:rsidP="005C53B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Девочки-часики </w:t>
      </w:r>
      <w:r w:rsidR="001E17C8">
        <w:rPr>
          <w:rFonts w:ascii="Times New Roman" w:hAnsi="Times New Roman" w:cs="Times New Roman"/>
          <w:sz w:val="28"/>
          <w:szCs w:val="28"/>
          <w:lang w:eastAsia="ru-RU"/>
        </w:rPr>
        <w:t xml:space="preserve">–  </w:t>
      </w:r>
      <w:r w:rsidR="003C0376">
        <w:rPr>
          <w:rFonts w:ascii="Times New Roman" w:hAnsi="Times New Roman" w:cs="Times New Roman"/>
          <w:sz w:val="28"/>
          <w:szCs w:val="28"/>
          <w:lang w:eastAsia="ru-RU"/>
        </w:rPr>
        <w:t>(Лиза И., Зарина</w:t>
      </w:r>
      <w:r w:rsidR="001E17C8" w:rsidRPr="001E17C8">
        <w:rPr>
          <w:rFonts w:ascii="Times New Roman" w:hAnsi="Times New Roman" w:cs="Times New Roman"/>
          <w:sz w:val="28"/>
          <w:szCs w:val="28"/>
          <w:lang w:eastAsia="ru-RU"/>
        </w:rPr>
        <w:t xml:space="preserve"> Я., Ульяна</w:t>
      </w:r>
      <w:r w:rsidR="003C0376">
        <w:rPr>
          <w:rFonts w:ascii="Times New Roman" w:hAnsi="Times New Roman" w:cs="Times New Roman"/>
          <w:sz w:val="28"/>
          <w:szCs w:val="28"/>
          <w:lang w:eastAsia="ru-RU"/>
        </w:rPr>
        <w:t xml:space="preserve"> А.</w:t>
      </w:r>
      <w:r w:rsidR="001E17C8" w:rsidRPr="001E17C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C53B5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Мальчики - </w:t>
      </w:r>
      <w:r w:rsidRPr="001963B5">
        <w:rPr>
          <w:rFonts w:ascii="Times New Roman" w:hAnsi="Times New Roman" w:cs="Times New Roman"/>
          <w:sz w:val="28"/>
          <w:szCs w:val="28"/>
          <w:lang w:eastAsia="ru-RU"/>
        </w:rPr>
        <w:t xml:space="preserve">разбойники – </w:t>
      </w:r>
      <w:r w:rsidR="001E17C8">
        <w:rPr>
          <w:rFonts w:ascii="Times New Roman" w:hAnsi="Times New Roman" w:cs="Times New Roman"/>
          <w:sz w:val="28"/>
          <w:szCs w:val="28"/>
          <w:lang w:eastAsia="ru-RU"/>
        </w:rPr>
        <w:t xml:space="preserve"> (Миша А., Никита Е., Егор П., </w:t>
      </w:r>
      <w:r w:rsidR="00B2301D">
        <w:rPr>
          <w:rFonts w:ascii="Times New Roman" w:hAnsi="Times New Roman" w:cs="Times New Roman"/>
          <w:sz w:val="28"/>
          <w:szCs w:val="28"/>
          <w:lang w:eastAsia="ru-RU"/>
        </w:rPr>
        <w:t>Илья Д., Федор Б.)</w:t>
      </w:r>
    </w:p>
    <w:p w:rsidR="005C53B5" w:rsidRPr="003C0376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Мальчики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морозики</w:t>
      </w:r>
      <w:proofErr w:type="spellEnd"/>
      <w:r w:rsidR="005924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17C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924D3">
        <w:rPr>
          <w:rFonts w:ascii="Times New Roman" w:hAnsi="Times New Roman" w:cs="Times New Roman"/>
          <w:sz w:val="28"/>
          <w:szCs w:val="28"/>
          <w:lang w:eastAsia="ru-RU"/>
        </w:rPr>
        <w:t xml:space="preserve"> 6</w:t>
      </w:r>
      <w:r w:rsidR="001E17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17C8" w:rsidRPr="001E17C8">
        <w:rPr>
          <w:rFonts w:ascii="Times New Roman" w:hAnsi="Times New Roman" w:cs="Times New Roman"/>
          <w:sz w:val="28"/>
          <w:szCs w:val="28"/>
          <w:lang w:eastAsia="ru-RU"/>
        </w:rPr>
        <w:t>(Женя</w:t>
      </w:r>
      <w:r w:rsidR="001E17C8">
        <w:rPr>
          <w:rFonts w:ascii="Times New Roman" w:hAnsi="Times New Roman" w:cs="Times New Roman"/>
          <w:sz w:val="28"/>
          <w:szCs w:val="28"/>
          <w:lang w:eastAsia="ru-RU"/>
        </w:rPr>
        <w:t xml:space="preserve"> Л., Артем и</w:t>
      </w:r>
      <w:r w:rsidR="001E17C8" w:rsidRPr="001E17C8">
        <w:rPr>
          <w:rFonts w:ascii="Times New Roman" w:hAnsi="Times New Roman" w:cs="Times New Roman"/>
          <w:sz w:val="28"/>
          <w:szCs w:val="28"/>
          <w:lang w:eastAsia="ru-RU"/>
        </w:rPr>
        <w:t xml:space="preserve"> Рома</w:t>
      </w:r>
      <w:r w:rsidR="001E17C8">
        <w:rPr>
          <w:rFonts w:ascii="Times New Roman" w:hAnsi="Times New Roman" w:cs="Times New Roman"/>
          <w:sz w:val="28"/>
          <w:szCs w:val="28"/>
          <w:lang w:eastAsia="ru-RU"/>
        </w:rPr>
        <w:t xml:space="preserve"> Ю.</w:t>
      </w:r>
      <w:r w:rsidR="001E17C8" w:rsidRPr="001E17C8">
        <w:rPr>
          <w:rFonts w:ascii="Times New Roman" w:hAnsi="Times New Roman" w:cs="Times New Roman"/>
          <w:sz w:val="28"/>
          <w:szCs w:val="28"/>
          <w:lang w:eastAsia="ru-RU"/>
        </w:rPr>
        <w:t>, Игорь</w:t>
      </w:r>
      <w:r w:rsidR="001E17C8">
        <w:rPr>
          <w:rFonts w:ascii="Times New Roman" w:hAnsi="Times New Roman" w:cs="Times New Roman"/>
          <w:sz w:val="28"/>
          <w:szCs w:val="28"/>
          <w:lang w:eastAsia="ru-RU"/>
        </w:rPr>
        <w:t xml:space="preserve"> Ф.</w:t>
      </w:r>
      <w:r w:rsidR="001E17C8" w:rsidRPr="001E17C8">
        <w:rPr>
          <w:rFonts w:ascii="Times New Roman" w:hAnsi="Times New Roman" w:cs="Times New Roman"/>
          <w:sz w:val="28"/>
          <w:szCs w:val="28"/>
          <w:lang w:eastAsia="ru-RU"/>
        </w:rPr>
        <w:t>, Егор К., Гордей</w:t>
      </w:r>
      <w:r w:rsidR="001E17C8">
        <w:rPr>
          <w:rFonts w:ascii="Times New Roman" w:hAnsi="Times New Roman" w:cs="Times New Roman"/>
          <w:sz w:val="28"/>
          <w:szCs w:val="28"/>
          <w:lang w:eastAsia="ru-RU"/>
        </w:rPr>
        <w:t xml:space="preserve"> Ч.</w:t>
      </w:r>
      <w:r w:rsidR="001E17C8" w:rsidRPr="001E17C8">
        <w:rPr>
          <w:rFonts w:ascii="Times New Roman" w:hAnsi="Times New Roman" w:cs="Times New Roman"/>
          <w:sz w:val="28"/>
          <w:szCs w:val="28"/>
          <w:lang w:eastAsia="ru-RU"/>
        </w:rPr>
        <w:t>, Даниил</w:t>
      </w:r>
      <w:r w:rsidR="001E17C8">
        <w:rPr>
          <w:rFonts w:ascii="Times New Roman" w:hAnsi="Times New Roman" w:cs="Times New Roman"/>
          <w:sz w:val="28"/>
          <w:szCs w:val="28"/>
          <w:lang w:eastAsia="ru-RU"/>
        </w:rPr>
        <w:t xml:space="preserve"> С.</w:t>
      </w:r>
      <w:r w:rsidR="001E17C8" w:rsidRPr="001E17C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C53B5" w:rsidRPr="00E2361C" w:rsidRDefault="005C53B5" w:rsidP="005C53B5">
      <w:pPr>
        <w:pStyle w:val="a4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E2361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Дети входят под музыку «                                          »</w:t>
      </w:r>
    </w:p>
    <w:p w:rsidR="005C53B5" w:rsidRDefault="005C53B5" w:rsidP="005C53B5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53B5" w:rsidTr="00501D8F">
        <w:tc>
          <w:tcPr>
            <w:tcW w:w="4785" w:type="dxa"/>
          </w:tcPr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Ведущий</w:t>
            </w:r>
            <w:r w:rsidRPr="00890BD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Дни, словно стрелочки часов,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Спешат, спешат вперёд.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вот уже в который раз</w:t>
            </w:r>
          </w:p>
          <w:p w:rsidR="005C53B5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Зимы настал черед.</w:t>
            </w:r>
          </w:p>
        </w:tc>
        <w:tc>
          <w:tcPr>
            <w:tcW w:w="4786" w:type="dxa"/>
          </w:tcPr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Ведущий</w:t>
            </w:r>
            <w:r w:rsidRPr="00890BD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с ней </w:t>
            </w:r>
            <w:proofErr w:type="gramStart"/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веселый</w:t>
            </w:r>
            <w:proofErr w:type="gramEnd"/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озорной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Спешит к нам Новый год.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Наступит он, когда часы</w:t>
            </w:r>
          </w:p>
          <w:p w:rsidR="005C53B5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раз пробьет.</w:t>
            </w:r>
          </w:p>
          <w:p w:rsidR="005C53B5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53B5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53B5" w:rsidTr="00501D8F">
        <w:tc>
          <w:tcPr>
            <w:tcW w:w="4785" w:type="dxa"/>
          </w:tcPr>
          <w:p w:rsidR="005C53B5" w:rsidRPr="00890BDF" w:rsidRDefault="003C0376" w:rsidP="00501D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Ульяна А.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Новый год уж на пороге,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Дед Мороз уже в дороге.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пробьет волшебный час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часах двенадцать раз,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нам придет веселый праздник –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Фантазер, шутник, проказник!</w:t>
            </w:r>
          </w:p>
          <w:p w:rsidR="005C53B5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Этот праздни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– Новый год!</w:t>
            </w:r>
          </w:p>
        </w:tc>
        <w:tc>
          <w:tcPr>
            <w:tcW w:w="4786" w:type="dxa"/>
          </w:tcPr>
          <w:p w:rsidR="005C53B5" w:rsidRPr="00890BDF" w:rsidRDefault="003C0376" w:rsidP="00501D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Рома Ю.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Пусть в Новый год случится чудо –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душе зажгутся огоньки,</w:t>
            </w: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целый год у вас 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будет,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Ни огорчений, ни тоски.</w:t>
            </w:r>
          </w:p>
          <w:p w:rsidR="005C53B5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3B5" w:rsidTr="00501D8F">
        <w:tc>
          <w:tcPr>
            <w:tcW w:w="4785" w:type="dxa"/>
          </w:tcPr>
          <w:p w:rsidR="003C0376" w:rsidRPr="00890BDF" w:rsidRDefault="003C0376" w:rsidP="003C037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Артем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proofErr w:type="gramEnd"/>
          </w:p>
          <w:p w:rsidR="005C53B5" w:rsidRDefault="003C0376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Пусть елка с яркою звездою</w:t>
            </w:r>
            <w:proofErr w:type="gramStart"/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ваш дом удачу принесет,</w:t>
            </w: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Любовь и крепкое здоровье,</w:t>
            </w: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Весь год вам сказочно везет!</w:t>
            </w:r>
          </w:p>
        </w:tc>
        <w:tc>
          <w:tcPr>
            <w:tcW w:w="4786" w:type="dxa"/>
          </w:tcPr>
          <w:p w:rsidR="003C0376" w:rsidRPr="00890BDF" w:rsidRDefault="003C0376" w:rsidP="003C037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Даниил С.</w:t>
            </w:r>
          </w:p>
          <w:p w:rsidR="003C0376" w:rsidRPr="00890BDF" w:rsidRDefault="003C0376" w:rsidP="003C03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 мчится полным ходом.</w:t>
            </w:r>
          </w:p>
          <w:p w:rsidR="003C0376" w:rsidRPr="00890BDF" w:rsidRDefault="003C0376" w:rsidP="003C03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 морозный звон зимы</w:t>
            </w:r>
          </w:p>
          <w:p w:rsidR="003C0376" w:rsidRPr="00890BDF" w:rsidRDefault="003C0376" w:rsidP="003C03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 Новым годом!»</w:t>
            </w:r>
          </w:p>
          <w:p w:rsidR="003C0376" w:rsidRPr="00890BDF" w:rsidRDefault="003C0376" w:rsidP="003C03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Новым годом!</w:t>
            </w:r>
          </w:p>
          <w:p w:rsidR="005C53B5" w:rsidRDefault="003C0376" w:rsidP="003C03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Говорим друг другу мы.</w:t>
            </w:r>
          </w:p>
        </w:tc>
      </w:tr>
    </w:tbl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3B5" w:rsidRPr="00890BDF" w:rsidRDefault="005C53B5" w:rsidP="005C53B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b/>
          <w:sz w:val="28"/>
          <w:szCs w:val="28"/>
          <w:lang w:eastAsia="ru-RU"/>
        </w:rPr>
        <w:t>ПЕСНЯ «ПОД НОВЫЙ ГОД»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Под Новый год, как в сказке,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br/>
        <w:t>Полным-полно чудес.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br/>
        <w:t>Спешит на поезд ёлка,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br/>
        <w:t>Покинув зимний лес.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br/>
        <w:t>И ярко светят звёзды</w:t>
      </w:r>
      <w:proofErr w:type="gramStart"/>
      <w:r w:rsidRPr="00890BDF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90BDF">
        <w:rPr>
          <w:rFonts w:ascii="Times New Roman" w:hAnsi="Times New Roman" w:cs="Times New Roman"/>
          <w:sz w:val="28"/>
          <w:szCs w:val="28"/>
          <w:lang w:eastAsia="ru-RU"/>
        </w:rPr>
        <w:t xml:space="preserve"> водят хоровод.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br/>
        <w:t>Под Новый год, под Новый год,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br/>
        <w:t>Под Новый</w:t>
      </w:r>
      <w:r>
        <w:rPr>
          <w:rFonts w:ascii="Times New Roman" w:hAnsi="Times New Roman" w:cs="Times New Roman"/>
          <w:sz w:val="28"/>
          <w:szCs w:val="28"/>
          <w:lang w:eastAsia="ru-RU"/>
        </w:rPr>
        <w:t>, Новый год!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Смешинки, как пуш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t>инки</w:t>
      </w:r>
      <w:proofErr w:type="gramStart"/>
      <w:r w:rsidRPr="00890BDF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90BDF">
        <w:rPr>
          <w:rFonts w:ascii="Times New Roman" w:hAnsi="Times New Roman" w:cs="Times New Roman"/>
          <w:sz w:val="28"/>
          <w:szCs w:val="28"/>
          <w:lang w:eastAsia="ru-RU"/>
        </w:rPr>
        <w:t>сю ночь летят, летят.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br/>
        <w:t>И песенки повсюду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br/>
        <w:t>Весёлые звучат.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br/>
        <w:t>Насвистывает ветер,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br/>
        <w:t>Метелица поёт</w:t>
      </w:r>
      <w:proofErr w:type="gramStart"/>
      <w:r w:rsidRPr="00890BDF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90BDF">
        <w:rPr>
          <w:rFonts w:ascii="Times New Roman" w:hAnsi="Times New Roman" w:cs="Times New Roman"/>
          <w:sz w:val="28"/>
          <w:szCs w:val="28"/>
          <w:lang w:eastAsia="ru-RU"/>
        </w:rPr>
        <w:t>од Новый год, под Новый год,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br/>
        <w:t>Под Новый, Новый год!</w:t>
      </w:r>
    </w:p>
    <w:p w:rsidR="005C53B5" w:rsidRDefault="005C53B5" w:rsidP="005C53B5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r w:rsidRPr="00890BD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дети садятся на места</w:t>
      </w:r>
      <w:r w:rsidRPr="00890BD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53B5" w:rsidTr="00501D8F">
        <w:tc>
          <w:tcPr>
            <w:tcW w:w="4785" w:type="dxa"/>
          </w:tcPr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 w:rsidRPr="00890BD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Отдохнем от песен,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Помолчим пока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Сказка приближается,</w:t>
            </w:r>
          </w:p>
          <w:p w:rsidR="005C53B5" w:rsidRPr="00793FC4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нам издалека.</w:t>
            </w:r>
          </w:p>
        </w:tc>
        <w:tc>
          <w:tcPr>
            <w:tcW w:w="4786" w:type="dxa"/>
          </w:tcPr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r w:rsidRPr="00890BD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Ведущий: 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Наступает время сказки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Открывайте шире глазки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Чудо всех сегодня ждет</w:t>
            </w:r>
          </w:p>
          <w:p w:rsidR="005C53B5" w:rsidRPr="00793FC4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Снова сказка к нам идет.</w:t>
            </w:r>
          </w:p>
        </w:tc>
      </w:tr>
    </w:tbl>
    <w:p w:rsidR="005C53B5" w:rsidRPr="00E2361C" w:rsidRDefault="005C53B5" w:rsidP="005C53B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361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(Звучит тихая музыка входит Снегурочка)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Здравствуйте мои друзья!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К вам пришла сегодня я.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Как зовут меня, скажите,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Дружно вместе повторите.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- Снегурочка! (</w:t>
      </w:r>
      <w:r w:rsidRPr="00890B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кричат дети)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С Новым годом, с новым счастьем!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Поздравляю вас друзья!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Мира, радости, улыбок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От души желаю я.</w:t>
      </w:r>
    </w:p>
    <w:p w:rsidR="005C53B5" w:rsidRPr="00FE4742" w:rsidRDefault="005C53B5" w:rsidP="005C53B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742">
        <w:rPr>
          <w:rFonts w:ascii="Times New Roman" w:hAnsi="Times New Roman" w:cs="Times New Roman"/>
          <w:b/>
          <w:sz w:val="28"/>
          <w:szCs w:val="28"/>
          <w:lang w:eastAsia="ru-RU"/>
        </w:rPr>
        <w:t>Ведущий: 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Здравствуй, Снегурочка!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Посмотри, как красива наша елка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Игрушки радостно блестят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А шариков на елке сколько </w:t>
      </w:r>
    </w:p>
    <w:p w:rsidR="005C53B5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Наверно, больше, чем ребят!</w:t>
      </w:r>
    </w:p>
    <w:p w:rsidR="005C53B5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3B5" w:rsidRPr="004E765E" w:rsidRDefault="005C53B5" w:rsidP="005C53B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ПЕСНЯ ПРО ЁЛКУ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53B5" w:rsidRPr="00890BDF" w:rsidRDefault="005924D3" w:rsidP="005C53B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5C53B5" w:rsidRPr="00890BD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Елка - чудо, загляденье,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90BDF">
        <w:rPr>
          <w:rFonts w:ascii="Times New Roman" w:hAnsi="Times New Roman" w:cs="Times New Roman"/>
          <w:sz w:val="28"/>
          <w:szCs w:val="28"/>
          <w:lang w:eastAsia="ru-RU"/>
        </w:rPr>
        <w:t>Хороша</w:t>
      </w:r>
      <w:proofErr w:type="gramEnd"/>
      <w:r w:rsidRPr="00890BDF">
        <w:rPr>
          <w:rFonts w:ascii="Times New Roman" w:hAnsi="Times New Roman" w:cs="Times New Roman"/>
          <w:sz w:val="28"/>
          <w:szCs w:val="28"/>
          <w:lang w:eastAsia="ru-RU"/>
        </w:rPr>
        <w:t xml:space="preserve"> на удивление.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Ей чего-то не хватает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Кто из вас, ребята знает?      (</w:t>
      </w:r>
      <w:r w:rsidRPr="00890B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отвечают)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 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Ну, тогда о чём же речь?</w:t>
      </w:r>
    </w:p>
    <w:p w:rsidR="005C53B5" w:rsidRPr="00E2361C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Надо ёлочку зажечь!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Зажгись огнями разными –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Зелёными и красными,</w:t>
      </w:r>
    </w:p>
    <w:p w:rsidR="005C53B5" w:rsidRDefault="003C0376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Раз! Два! Три! Ёлочка, </w:t>
      </w:r>
      <w:r w:rsidR="005C53B5" w:rsidRPr="00890BDF">
        <w:rPr>
          <w:rFonts w:ascii="Times New Roman" w:hAnsi="Times New Roman" w:cs="Times New Roman"/>
          <w:sz w:val="28"/>
          <w:szCs w:val="28"/>
          <w:lang w:eastAsia="ru-RU"/>
        </w:rPr>
        <w:t>гори!  (</w:t>
      </w:r>
      <w:r w:rsidR="005C53B5" w:rsidRPr="00890B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Елка загорается, дети хлопают</w:t>
      </w:r>
      <w:r w:rsidR="005C53B5" w:rsidRPr="00890BDF">
        <w:rPr>
          <w:rFonts w:ascii="Times New Roman" w:hAnsi="Times New Roman" w:cs="Times New Roman"/>
          <w:sz w:val="28"/>
          <w:szCs w:val="28"/>
          <w:lang w:eastAsia="ru-RU"/>
        </w:rPr>
        <w:t>) 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3B5" w:rsidRPr="00890BDF" w:rsidRDefault="003C0376" w:rsidP="003C037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ПЕСНЯ ПРО ЁЛКУ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                                                         »              </w:t>
      </w:r>
    </w:p>
    <w:p w:rsidR="005C53B5" w:rsidRDefault="003C0376" w:rsidP="005C53B5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53B5" w:rsidRPr="00890BDF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5C53B5" w:rsidRPr="00890BD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дети проходят на места)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25A8" w:rsidRDefault="005C53B5" w:rsidP="005C53B5">
      <w:pPr>
        <w:pStyle w:val="a4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90BD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890BD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0BD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Снегурочка, </w:t>
      </w:r>
      <w:r w:rsidRPr="00890BD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425A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очень хорошо, что ты к нам пришла</w:t>
      </w:r>
    </w:p>
    <w:p w:rsidR="009425A8" w:rsidRDefault="009425A8" w:rsidP="005C53B5">
      <w:pPr>
        <w:pStyle w:val="a4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Посмотри-как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у ребят глаза горят,</w:t>
      </w:r>
    </w:p>
    <w:p w:rsidR="009425A8" w:rsidRDefault="009425A8" w:rsidP="005C53B5">
      <w:pPr>
        <w:pStyle w:val="a4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Гости все пришли к нам в сад,</w:t>
      </w:r>
    </w:p>
    <w:p w:rsidR="009425A8" w:rsidRDefault="009425A8" w:rsidP="005C53B5">
      <w:pPr>
        <w:pStyle w:val="a4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Ёлка здесь. Но вот вопрос:</w:t>
      </w:r>
    </w:p>
    <w:p w:rsidR="005C53B5" w:rsidRPr="00561B6D" w:rsidRDefault="009425A8" w:rsidP="005C53B5">
      <w:pPr>
        <w:pStyle w:val="a4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</w:t>
      </w:r>
      <w:r w:rsidR="005C53B5" w:rsidRPr="00890BD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 же Дедушка Мороз?</w:t>
      </w:r>
    </w:p>
    <w:p w:rsidR="005C53B5" w:rsidRDefault="005C53B5" w:rsidP="005C53B5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890BD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425A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425A8" w:rsidRDefault="009425A8" w:rsidP="005C53B5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Передать просил он вам, что прибудет скоро сам.</w:t>
      </w:r>
    </w:p>
    <w:p w:rsidR="009425A8" w:rsidRDefault="009425A8" w:rsidP="005C53B5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Грузит он подарков воз, добрый дедушка Мороз.</w:t>
      </w:r>
    </w:p>
    <w:p w:rsidR="009425A8" w:rsidRDefault="009425A8" w:rsidP="005C53B5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волшебные часы приказал мне принести</w:t>
      </w:r>
    </w:p>
    <w:p w:rsidR="009425A8" w:rsidRDefault="009425A8" w:rsidP="005C53B5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Ведь без них точно в срок не наступит новый год.</w:t>
      </w:r>
    </w:p>
    <w:p w:rsidR="009425A8" w:rsidRDefault="009425A8" w:rsidP="005C53B5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425A8" w:rsidRDefault="009425A8" w:rsidP="005C53B5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Снегурочка обходит елку и уходит. </w:t>
      </w:r>
    </w:p>
    <w:p w:rsidR="009425A8" w:rsidRPr="009425A8" w:rsidRDefault="009425A8" w:rsidP="005C53B5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C53B5" w:rsidRPr="004E765E" w:rsidRDefault="005C53B5" w:rsidP="005C53B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765E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4E765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Мне, ребята, показалось,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Будто ёлка закачалась.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Кто-то, кажется, идёт.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Поглядим, что за народ!</w:t>
      </w:r>
    </w:p>
    <w:p w:rsidR="005C53B5" w:rsidRPr="00FE4742" w:rsidRDefault="005C53B5" w:rsidP="005C53B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742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FE474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Под музыку появляется атаманша</w:t>
      </w:r>
      <w:r w:rsidR="009425A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с разбойниками</w:t>
      </w:r>
      <w:r w:rsidRPr="00FE4742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5C53B5" w:rsidRPr="00FE4742" w:rsidRDefault="005C53B5" w:rsidP="005C53B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742">
        <w:rPr>
          <w:rFonts w:ascii="Times New Roman" w:hAnsi="Times New Roman" w:cs="Times New Roman"/>
          <w:b/>
          <w:sz w:val="28"/>
          <w:szCs w:val="28"/>
          <w:lang w:eastAsia="ru-RU"/>
        </w:rPr>
        <w:t>Атаманша: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Ой!  Куда это нас занесло?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Всё блестит, сверкает!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Что за сборище такое?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Почему веселье, смех?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Опять меня забыли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И на праздник не пригласили?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Я вам праздничек устрою,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Разгоню сейчас в</w:t>
      </w:r>
      <w:r>
        <w:rPr>
          <w:rFonts w:ascii="Times New Roman" w:hAnsi="Times New Roman" w:cs="Times New Roman"/>
          <w:sz w:val="28"/>
          <w:szCs w:val="28"/>
          <w:lang w:eastAsia="ru-RU"/>
        </w:rPr>
        <w:t>ас всех! Эй, разбойнички, сюда!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C53B5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4742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 кто такие?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t>   </w:t>
      </w:r>
    </w:p>
    <w:tbl>
      <w:tblPr>
        <w:tblStyle w:val="a5"/>
        <w:tblW w:w="10774" w:type="dxa"/>
        <w:tblInd w:w="-743" w:type="dxa"/>
        <w:tblLook w:val="04A0" w:firstRow="1" w:lastRow="0" w:firstColumn="1" w:lastColumn="0" w:noHBand="0" w:noVBand="1"/>
      </w:tblPr>
      <w:tblGrid>
        <w:gridCol w:w="3686"/>
        <w:gridCol w:w="3437"/>
        <w:gridCol w:w="3651"/>
      </w:tblGrid>
      <w:tr w:rsidR="005C53B5" w:rsidTr="00D122CF">
        <w:tc>
          <w:tcPr>
            <w:tcW w:w="3686" w:type="dxa"/>
          </w:tcPr>
          <w:p w:rsidR="005C53B5" w:rsidRPr="00FE4742" w:rsidRDefault="005C53B5" w:rsidP="00501D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7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 разбойник: </w:t>
            </w:r>
            <w:r w:rsidR="003C03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Егор</w:t>
            </w:r>
            <w:r w:rsidRPr="00FE47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3C03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П.</w:t>
            </w:r>
          </w:p>
          <w:p w:rsidR="005C53B5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– разбойники лесные,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Жуткие и удалые!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 боятся все на свете!</w:t>
            </w:r>
          </w:p>
          <w:p w:rsidR="005C53B5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Папы, мамы, даже дети</w:t>
            </w:r>
            <w:r w:rsidR="00636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37" w:type="dxa"/>
          </w:tcPr>
          <w:p w:rsidR="005C53B5" w:rsidRPr="00FE4742" w:rsidRDefault="005C53B5" w:rsidP="00501D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7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разбойник:</w:t>
            </w:r>
            <w:r w:rsidR="003C03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Илья Д.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и сам себя боюсь</w:t>
            </w:r>
          </w:p>
          <w:p w:rsidR="005C53B5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Страшным я себе кажусь!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Ведь в лесу мы замерзаем,</w:t>
            </w:r>
          </w:p>
          <w:p w:rsidR="005C53B5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Всё добычу поджидаем!</w:t>
            </w:r>
          </w:p>
        </w:tc>
        <w:tc>
          <w:tcPr>
            <w:tcW w:w="3651" w:type="dxa"/>
          </w:tcPr>
          <w:p w:rsidR="005C53B5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47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 разб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ойник</w:t>
            </w:r>
            <w:r w:rsidRPr="00FE47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3C03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0376" w:rsidRPr="003C03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Никита Е.</w:t>
            </w:r>
          </w:p>
          <w:p w:rsidR="005C53B5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Мы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разбойники лесные,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Любим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сех вокруг пугать!</w:t>
            </w:r>
          </w:p>
          <w:p w:rsidR="005C53B5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Нам бы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истолетик в руки 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прохожих нападать!</w:t>
            </w:r>
          </w:p>
        </w:tc>
      </w:tr>
      <w:tr w:rsidR="005C53B5" w:rsidTr="00D122CF">
        <w:tc>
          <w:tcPr>
            <w:tcW w:w="3686" w:type="dxa"/>
          </w:tcPr>
          <w:p w:rsidR="005C53B5" w:rsidRDefault="005C53B5" w:rsidP="00501D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разбойник:</w:t>
            </w:r>
            <w:r w:rsidR="00D122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Миша А.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Может путник забредёт,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Может </w:t>
            </w:r>
            <w:proofErr w:type="gramStart"/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мимо</w:t>
            </w:r>
            <w:proofErr w:type="gramEnd"/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кто пойдёт?</w:t>
            </w:r>
          </w:p>
          <w:p w:rsidR="005C53B5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Всё, что есть – мы отберём</w:t>
            </w:r>
          </w:p>
          <w:p w:rsidR="005C53B5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до слёз всех доведём!</w:t>
            </w:r>
          </w:p>
        </w:tc>
        <w:tc>
          <w:tcPr>
            <w:tcW w:w="3437" w:type="dxa"/>
          </w:tcPr>
          <w:p w:rsidR="00D122CF" w:rsidRDefault="00D122CF" w:rsidP="00D122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FE47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ойник</w:t>
            </w:r>
            <w:r w:rsidRPr="00FE47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D122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Фёдор Б.</w:t>
            </w:r>
          </w:p>
          <w:p w:rsidR="005C53B5" w:rsidRDefault="00D122CF" w:rsidP="00D122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Нам 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 порох и петарды,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Ух!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устроим вам салют!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после возле елки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пляс разбойники пойдут!</w:t>
            </w:r>
          </w:p>
        </w:tc>
        <w:tc>
          <w:tcPr>
            <w:tcW w:w="3651" w:type="dxa"/>
          </w:tcPr>
          <w:p w:rsidR="005C53B5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C53B5" w:rsidRDefault="005C53B5" w:rsidP="005C53B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3FC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ТАНЕЦ РАЗБОЙНИКОВ</w:t>
      </w:r>
    </w:p>
    <w:p w:rsidR="00D122CF" w:rsidRPr="00D122CF" w:rsidRDefault="00D122CF" w:rsidP="005C53B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22CF">
        <w:rPr>
          <w:rFonts w:ascii="Times New Roman" w:hAnsi="Times New Roman" w:cs="Times New Roman"/>
          <w:sz w:val="28"/>
          <w:szCs w:val="28"/>
          <w:lang w:eastAsia="ru-RU"/>
        </w:rPr>
        <w:t>(Егор П., Илья Д., Никита Е., Миша А., Фёдор Б.)</w:t>
      </w:r>
    </w:p>
    <w:p w:rsidR="005C53B5" w:rsidRDefault="005D26A7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5C53B5" w:rsidRPr="00FE474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5C53B5" w:rsidRPr="00890B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А кто вообще сюда вас звал?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Где приглашение на бал?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Здесь праздник для ребят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Это ж детский сад!</w:t>
      </w:r>
    </w:p>
    <w:p w:rsidR="005C53B5" w:rsidRPr="00FE4742" w:rsidRDefault="005C53B5" w:rsidP="005C53B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742">
        <w:rPr>
          <w:rFonts w:ascii="Times New Roman" w:hAnsi="Times New Roman" w:cs="Times New Roman"/>
          <w:b/>
          <w:sz w:val="28"/>
          <w:szCs w:val="28"/>
          <w:lang w:eastAsia="ru-RU"/>
        </w:rPr>
        <w:t>Атаманша: 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Никто не звал, мы сами пришли. Смотрите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акие большие часы, наверное</w:t>
      </w:r>
      <w:r w:rsidR="00306D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золота</w:t>
      </w:r>
      <w:r w:rsidR="00306D57">
        <w:rPr>
          <w:rFonts w:ascii="Times New Roman" w:hAnsi="Times New Roman" w:cs="Times New Roman"/>
          <w:sz w:val="28"/>
          <w:szCs w:val="28"/>
          <w:lang w:eastAsia="ru-RU"/>
        </w:rPr>
        <w:t xml:space="preserve"> они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Давайте </w:t>
      </w:r>
      <w:r w:rsidR="00306D57">
        <w:rPr>
          <w:rFonts w:ascii="Times New Roman" w:hAnsi="Times New Roman" w:cs="Times New Roman"/>
          <w:sz w:val="28"/>
          <w:szCs w:val="28"/>
          <w:lang w:eastAsia="ru-RU"/>
        </w:rPr>
        <w:t xml:space="preserve">мы их украдем,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без часов  не состоится праздник и не наступит новый год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забирает часы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C53B5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4742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t>       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Как тебе не стыдно. А еще взрослый человек.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Ведь без часов не придет дед Мороз,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Новый год не наступит,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И дети останутся без подарков…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4742">
        <w:rPr>
          <w:rFonts w:ascii="Times New Roman" w:hAnsi="Times New Roman" w:cs="Times New Roman"/>
          <w:b/>
          <w:sz w:val="28"/>
          <w:szCs w:val="28"/>
          <w:lang w:eastAsia="ru-RU"/>
        </w:rPr>
        <w:t>Атаманша: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t xml:space="preserve"> Я не хочу, чтоб наступал Новый год, время идет, я старею. А я хочу всегда оставаться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молодой и красивой, как сейчас!</w:t>
      </w:r>
    </w:p>
    <w:p w:rsidR="005C53B5" w:rsidRPr="001963B5" w:rsidRDefault="005C53B5" w:rsidP="005C53B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63B5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1963B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Напевает</w:t>
      </w:r>
      <w:r w:rsidRPr="001963B5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90BDF">
        <w:rPr>
          <w:rFonts w:ascii="Times New Roman" w:hAnsi="Times New Roman" w:cs="Times New Roman"/>
          <w:sz w:val="28"/>
          <w:szCs w:val="28"/>
          <w:lang w:eastAsia="ru-RU"/>
        </w:rPr>
        <w:t>Стройненькая</w:t>
      </w:r>
      <w:proofErr w:type="spellEnd"/>
      <w:r w:rsidRPr="00890BDF">
        <w:rPr>
          <w:rFonts w:ascii="Times New Roman" w:hAnsi="Times New Roman" w:cs="Times New Roman"/>
          <w:sz w:val="28"/>
          <w:szCs w:val="28"/>
          <w:lang w:eastAsia="ru-RU"/>
        </w:rPr>
        <w:t xml:space="preserve"> ножечка,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Ленточка в косе.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Кто не знает Атаманшу?</w:t>
      </w:r>
    </w:p>
    <w:p w:rsidR="005C53B5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Атаманшу знают все!</w:t>
      </w:r>
    </w:p>
    <w:p w:rsidR="005C53B5" w:rsidRPr="00E2361C" w:rsidRDefault="005C53B5" w:rsidP="00D122C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УБЕГАЕТ С ЧАСАМИ</w:t>
      </w:r>
    </w:p>
    <w:p w:rsidR="005C53B5" w:rsidRPr="001963B5" w:rsidRDefault="005C53B5" w:rsidP="00D122C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361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(Звучит торжественная музыка, выходит Дед Мороз</w:t>
      </w:r>
      <w:r w:rsidRPr="00E2361C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5C53B5" w:rsidRPr="001963B5" w:rsidRDefault="005C53B5" w:rsidP="005C53B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63B5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ребятишки!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br/>
        <w:t>Здравствуйте, ува</w:t>
      </w:r>
      <w:r w:rsidR="00D122CF">
        <w:rPr>
          <w:rFonts w:ascii="Times New Roman" w:hAnsi="Times New Roman" w:cs="Times New Roman"/>
          <w:sz w:val="28"/>
          <w:szCs w:val="28"/>
          <w:lang w:eastAsia="ru-RU"/>
        </w:rPr>
        <w:t>жаемые взрослые!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С Новым годом! С Новым годом!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С песней, ёлкой, хороводом!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С бусами, хлопушками, с новыми игрушками!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Всех друзей я поздравляю и от всей души желаю,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Чтоб ладошки хлопали, чтобы ножки топали,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Чтобы дети улыбались, веселились и смеялись!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где мои часы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C53B5" w:rsidRPr="001963B5" w:rsidRDefault="005C53B5" w:rsidP="005C53B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63B5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Дедушка, беда у нас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Наши часы пропали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Их разбойники украли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C53B5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63B5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t xml:space="preserve"> Где эти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проказники? А ну-ка мои помощники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морозики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приведите их сюда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их в ледышки превращу.</w:t>
      </w:r>
    </w:p>
    <w:p w:rsidR="001E17C8" w:rsidRDefault="001E17C8" w:rsidP="001E17C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3B5" w:rsidRDefault="005924D3" w:rsidP="001E17C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7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Выходят </w:t>
      </w:r>
      <w:r w:rsidR="001E17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центр зала </w:t>
      </w:r>
      <w:proofErr w:type="spellStart"/>
      <w:r w:rsidRPr="001E17C8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5C53B5" w:rsidRPr="001E17C8">
        <w:rPr>
          <w:rFonts w:ascii="Times New Roman" w:hAnsi="Times New Roman" w:cs="Times New Roman"/>
          <w:b/>
          <w:sz w:val="28"/>
          <w:szCs w:val="28"/>
          <w:lang w:eastAsia="ru-RU"/>
        </w:rPr>
        <w:t>орозики</w:t>
      </w:r>
      <w:proofErr w:type="spellEnd"/>
    </w:p>
    <w:p w:rsidR="001E17C8" w:rsidRPr="001E17C8" w:rsidRDefault="001E17C8" w:rsidP="001E17C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17C8">
        <w:rPr>
          <w:rFonts w:ascii="Times New Roman" w:hAnsi="Times New Roman" w:cs="Times New Roman"/>
          <w:sz w:val="28"/>
          <w:szCs w:val="28"/>
          <w:lang w:eastAsia="ru-RU"/>
        </w:rPr>
        <w:t>(Женя, Артем, Рома, Игорь, Егор К., Гордей, Даниил)</w:t>
      </w:r>
    </w:p>
    <w:p w:rsidR="001E17C8" w:rsidRPr="001E17C8" w:rsidRDefault="001E17C8" w:rsidP="001E17C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17C8" w:rsidTr="001E17C8">
        <w:tc>
          <w:tcPr>
            <w:tcW w:w="4785" w:type="dxa"/>
          </w:tcPr>
          <w:p w:rsidR="00D122CF" w:rsidRPr="00D122CF" w:rsidRDefault="00D122CF" w:rsidP="00DF56B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22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1 </w:t>
            </w:r>
            <w:proofErr w:type="spellStart"/>
            <w:r w:rsidRPr="00D122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Морозик</w:t>
            </w:r>
            <w:proofErr w:type="spellEnd"/>
            <w:r w:rsidRPr="00D122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Женя Л.</w:t>
            </w:r>
          </w:p>
          <w:p w:rsidR="001E17C8" w:rsidRDefault="001E17C8" w:rsidP="00DF56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Раз, два – идет отряд</w:t>
            </w:r>
          </w:p>
          <w:p w:rsidR="001E17C8" w:rsidRDefault="001E17C8" w:rsidP="00DF56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орозовых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внучат!</w:t>
            </w:r>
          </w:p>
        </w:tc>
        <w:tc>
          <w:tcPr>
            <w:tcW w:w="4786" w:type="dxa"/>
          </w:tcPr>
          <w:p w:rsidR="00D122CF" w:rsidRPr="00D122CF" w:rsidRDefault="00D122CF" w:rsidP="00DF56B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22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D122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Морозик</w:t>
            </w:r>
            <w:proofErr w:type="spellEnd"/>
            <w:r w:rsidRPr="00D122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Артем Ю.</w:t>
            </w:r>
          </w:p>
          <w:p w:rsidR="001E17C8" w:rsidRDefault="001E17C8" w:rsidP="00DF56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шагаем дружно в ногу,</w:t>
            </w:r>
          </w:p>
          <w:p w:rsidR="001E17C8" w:rsidRDefault="001E17C8" w:rsidP="00DF56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Уступайте нам дорогу!</w:t>
            </w:r>
          </w:p>
        </w:tc>
      </w:tr>
      <w:tr w:rsidR="001E17C8" w:rsidTr="001E17C8">
        <w:tc>
          <w:tcPr>
            <w:tcW w:w="4785" w:type="dxa"/>
          </w:tcPr>
          <w:p w:rsidR="00D122CF" w:rsidRPr="00D122CF" w:rsidRDefault="00D122CF" w:rsidP="001E17C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22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D122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Морозик</w:t>
            </w:r>
            <w:proofErr w:type="spellEnd"/>
            <w:r w:rsidRPr="00D122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Рома Ю.</w:t>
            </w:r>
          </w:p>
          <w:p w:rsidR="001E17C8" w:rsidRDefault="001E17C8" w:rsidP="001E17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разбойников найдем,</w:t>
            </w:r>
          </w:p>
          <w:p w:rsidR="001E17C8" w:rsidRDefault="001E17C8" w:rsidP="001E17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Волшебные часы спасем!</w:t>
            </w:r>
          </w:p>
        </w:tc>
        <w:tc>
          <w:tcPr>
            <w:tcW w:w="4786" w:type="dxa"/>
          </w:tcPr>
          <w:p w:rsidR="00D122CF" w:rsidRDefault="00D122CF" w:rsidP="001E17C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Морозик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Игорь Ф.</w:t>
            </w:r>
          </w:p>
          <w:p w:rsidR="001E17C8" w:rsidRPr="00D122CF" w:rsidRDefault="001E17C8" w:rsidP="001E17C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Морозики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мы смелые,</w:t>
            </w:r>
          </w:p>
          <w:p w:rsidR="001E17C8" w:rsidRDefault="001E17C8" w:rsidP="001E17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Докажем, что умелые!</w:t>
            </w:r>
          </w:p>
        </w:tc>
      </w:tr>
      <w:tr w:rsidR="001E17C8" w:rsidTr="00F042C4">
        <w:tc>
          <w:tcPr>
            <w:tcW w:w="9571" w:type="dxa"/>
            <w:gridSpan w:val="2"/>
          </w:tcPr>
          <w:p w:rsidR="00D122CF" w:rsidRDefault="00D122CF" w:rsidP="001E17C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Морозик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Егор К.</w:t>
            </w:r>
          </w:p>
          <w:p w:rsidR="001E17C8" w:rsidRDefault="001E17C8" w:rsidP="001E17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2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морозята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1E17C8" w:rsidRDefault="001E17C8" w:rsidP="005C53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дело приступайте смело!</w:t>
            </w:r>
          </w:p>
        </w:tc>
      </w:tr>
    </w:tbl>
    <w:p w:rsidR="005C53B5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7C8" w:rsidRPr="00561B6D" w:rsidRDefault="005C53B5" w:rsidP="00561B6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17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Танец </w:t>
      </w:r>
      <w:r w:rsidR="005924D3" w:rsidRPr="001E17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924D3" w:rsidRPr="001E17C8">
        <w:rPr>
          <w:rFonts w:ascii="Times New Roman" w:hAnsi="Times New Roman" w:cs="Times New Roman"/>
          <w:b/>
          <w:sz w:val="28"/>
          <w:szCs w:val="28"/>
          <w:lang w:eastAsia="ru-RU"/>
        </w:rPr>
        <w:t>Морозиков</w:t>
      </w:r>
      <w:proofErr w:type="spellEnd"/>
      <w:r w:rsidR="001E17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17C8" w:rsidRPr="001E17C8">
        <w:rPr>
          <w:rFonts w:ascii="Times New Roman" w:hAnsi="Times New Roman" w:cs="Times New Roman"/>
          <w:sz w:val="28"/>
          <w:szCs w:val="28"/>
          <w:lang w:eastAsia="ru-RU"/>
        </w:rPr>
        <w:t>(уходят на свои места)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53B5" w:rsidTr="00501D8F">
        <w:tc>
          <w:tcPr>
            <w:tcW w:w="3190" w:type="dxa"/>
          </w:tcPr>
          <w:p w:rsidR="00D122CF" w:rsidRDefault="00D122CF" w:rsidP="00501D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1Разбойник Федор Б.</w:t>
            </w:r>
          </w:p>
          <w:p w:rsidR="005C53B5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Ой, </w:t>
            </w:r>
            <w:proofErr w:type="gramStart"/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</w:t>
            </w:r>
            <w:proofErr w:type="gramEnd"/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ой, не надо нас в ледышки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превращать, мы и так замерзли.</w:t>
            </w:r>
          </w:p>
        </w:tc>
        <w:tc>
          <w:tcPr>
            <w:tcW w:w="3190" w:type="dxa"/>
          </w:tcPr>
          <w:p w:rsidR="00D122CF" w:rsidRDefault="00D122CF" w:rsidP="00501D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Разбойник Миша А.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будем добрыми разбойниками…</w:t>
            </w:r>
          </w:p>
          <w:p w:rsidR="005C53B5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122CF" w:rsidRDefault="00D122CF" w:rsidP="00501D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 Разбойник Никита Е.</w:t>
            </w:r>
          </w:p>
          <w:p w:rsidR="005C53B5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Прости нас Дед Мороз, и 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Снегурочка и вы дети простите!</w:t>
            </w:r>
          </w:p>
        </w:tc>
      </w:tr>
      <w:tr w:rsidR="005C53B5" w:rsidTr="00501D8F">
        <w:tc>
          <w:tcPr>
            <w:tcW w:w="9571" w:type="dxa"/>
            <w:gridSpan w:val="3"/>
          </w:tcPr>
          <w:p w:rsidR="005C53B5" w:rsidRPr="001963B5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63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Хором: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Мы больше так не будем!</w:t>
            </w:r>
          </w:p>
        </w:tc>
      </w:tr>
    </w:tbl>
    <w:p w:rsidR="005C53B5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63B5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0BDF">
        <w:rPr>
          <w:rFonts w:ascii="Times New Roman" w:hAnsi="Times New Roman" w:cs="Times New Roman"/>
          <w:sz w:val="28"/>
          <w:szCs w:val="28"/>
          <w:lang w:eastAsia="ru-RU"/>
        </w:rPr>
        <w:t>Нууу</w:t>
      </w:r>
      <w:proofErr w:type="spellEnd"/>
      <w:r w:rsidRPr="00890BDF">
        <w:rPr>
          <w:rFonts w:ascii="Times New Roman" w:hAnsi="Times New Roman" w:cs="Times New Roman"/>
          <w:sz w:val="28"/>
          <w:szCs w:val="28"/>
          <w:lang w:eastAsia="ru-RU"/>
        </w:rPr>
        <w:t>, что с вами делать?!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63B5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t xml:space="preserve"> Дедушка, жалко их, давай простим.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63B5">
        <w:rPr>
          <w:rFonts w:ascii="Times New Roman" w:hAnsi="Times New Roman" w:cs="Times New Roman"/>
          <w:b/>
          <w:sz w:val="28"/>
          <w:szCs w:val="28"/>
          <w:lang w:eastAsia="ru-RU"/>
        </w:rPr>
        <w:t>Атаманша: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t> Да, да - простите их!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 xml:space="preserve">И на празднике </w:t>
      </w:r>
      <w:proofErr w:type="gramStart"/>
      <w:r w:rsidRPr="00890BDF">
        <w:rPr>
          <w:rFonts w:ascii="Times New Roman" w:hAnsi="Times New Roman" w:cs="Times New Roman"/>
          <w:sz w:val="28"/>
          <w:szCs w:val="28"/>
          <w:lang w:eastAsia="ru-RU"/>
        </w:rPr>
        <w:t>повеселится</w:t>
      </w:r>
      <w:proofErr w:type="gramEnd"/>
      <w:r w:rsidRPr="00890BDF">
        <w:rPr>
          <w:rFonts w:ascii="Times New Roman" w:hAnsi="Times New Roman" w:cs="Times New Roman"/>
          <w:sz w:val="28"/>
          <w:szCs w:val="28"/>
          <w:lang w:eastAsia="ru-RU"/>
        </w:rPr>
        <w:t xml:space="preserve"> разреш</w:t>
      </w:r>
      <w:r>
        <w:rPr>
          <w:rFonts w:ascii="Times New Roman" w:hAnsi="Times New Roman" w:cs="Times New Roman"/>
          <w:sz w:val="28"/>
          <w:szCs w:val="28"/>
          <w:lang w:eastAsia="ru-RU"/>
        </w:rPr>
        <w:t>ите. Вот вам ваши часы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63B5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t> Хорошо, оставайтесь. Только больше не проказничайте.</w:t>
      </w:r>
    </w:p>
    <w:p w:rsidR="005D26A7" w:rsidRDefault="005C53B5" w:rsidP="005C53B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63B5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Дед Мороз вешает </w:t>
      </w:r>
      <w:r w:rsidRPr="001963B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часы</w:t>
      </w:r>
      <w:r w:rsidRPr="001963B5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5D26A7" w:rsidRDefault="00634DB8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Часы стучат, часы стучат,</w:t>
      </w:r>
    </w:p>
    <w:p w:rsidR="00634DB8" w:rsidRPr="00634DB8" w:rsidRDefault="00634DB8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Летит над миром звон.</w:t>
      </w:r>
    </w:p>
    <w:p w:rsidR="005D26A7" w:rsidRPr="001963B5" w:rsidRDefault="00634DB8" w:rsidP="00634DB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Выходят девочки-часики</w:t>
      </w:r>
    </w:p>
    <w:p w:rsidR="005C53B5" w:rsidRPr="002D6CA1" w:rsidRDefault="001E17C8" w:rsidP="00634DB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B2301D">
        <w:rPr>
          <w:rFonts w:ascii="Times New Roman" w:hAnsi="Times New Roman" w:cs="Times New Roman"/>
          <w:sz w:val="28"/>
          <w:szCs w:val="28"/>
          <w:lang w:eastAsia="ru-RU"/>
        </w:rPr>
        <w:t>Лиза И</w:t>
      </w:r>
      <w:r w:rsidRPr="001E17C8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r w:rsidR="00B2301D">
        <w:rPr>
          <w:rFonts w:ascii="Times New Roman" w:hAnsi="Times New Roman" w:cs="Times New Roman"/>
          <w:sz w:val="28"/>
          <w:szCs w:val="28"/>
          <w:lang w:eastAsia="ru-RU"/>
        </w:rPr>
        <w:t xml:space="preserve">Зарина Я., </w:t>
      </w:r>
      <w:r w:rsidRPr="001E17C8">
        <w:rPr>
          <w:rFonts w:ascii="Times New Roman" w:hAnsi="Times New Roman" w:cs="Times New Roman"/>
          <w:sz w:val="28"/>
          <w:szCs w:val="28"/>
          <w:lang w:eastAsia="ru-RU"/>
        </w:rPr>
        <w:t>Ульяна</w:t>
      </w:r>
      <w:r w:rsidR="00B2301D">
        <w:rPr>
          <w:rFonts w:ascii="Times New Roman" w:hAnsi="Times New Roman" w:cs="Times New Roman"/>
          <w:sz w:val="28"/>
          <w:szCs w:val="28"/>
          <w:lang w:eastAsia="ru-RU"/>
        </w:rPr>
        <w:t xml:space="preserve"> А.</w:t>
      </w:r>
      <w:r w:rsidRPr="001E17C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tbl>
      <w:tblPr>
        <w:tblStyle w:val="a5"/>
        <w:tblW w:w="10916" w:type="dxa"/>
        <w:tblInd w:w="-885" w:type="dxa"/>
        <w:tblLook w:val="04A0" w:firstRow="1" w:lastRow="0" w:firstColumn="1" w:lastColumn="0" w:noHBand="0" w:noVBand="1"/>
      </w:tblPr>
      <w:tblGrid>
        <w:gridCol w:w="3828"/>
        <w:gridCol w:w="3544"/>
        <w:gridCol w:w="3544"/>
      </w:tblGrid>
      <w:tr w:rsidR="00B2301D" w:rsidTr="00501D8F">
        <w:tc>
          <w:tcPr>
            <w:tcW w:w="3828" w:type="dxa"/>
          </w:tcPr>
          <w:p w:rsidR="00B2301D" w:rsidRDefault="00B2301D" w:rsidP="00501D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Лиза И.</w:t>
            </w:r>
          </w:p>
          <w:p w:rsidR="00B2301D" w:rsidRDefault="00B2301D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Когда метель за окном кружит,</w:t>
            </w:r>
          </w:p>
          <w:p w:rsidR="00B2301D" w:rsidRDefault="00B2301D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Стучат все часы ей в такт.</w:t>
            </w:r>
          </w:p>
          <w:p w:rsidR="00B2301D" w:rsidRDefault="00B2301D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кругу стрелка легко бежит,</w:t>
            </w:r>
          </w:p>
          <w:p w:rsidR="00B2301D" w:rsidRDefault="00B2301D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время звенит тик-так.</w:t>
            </w:r>
          </w:p>
        </w:tc>
        <w:tc>
          <w:tcPr>
            <w:tcW w:w="3544" w:type="dxa"/>
          </w:tcPr>
          <w:p w:rsidR="00B2301D" w:rsidRDefault="00B2301D" w:rsidP="00501D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Зарина Я.</w:t>
            </w:r>
          </w:p>
          <w:p w:rsidR="00B2301D" w:rsidRDefault="00B2301D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все быстрее и быстрей</w:t>
            </w:r>
          </w:p>
          <w:p w:rsidR="00B2301D" w:rsidRDefault="00B2301D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Крылатый бег минут.</w:t>
            </w:r>
          </w:p>
          <w:p w:rsidR="00B2301D" w:rsidRDefault="00B2301D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скоро, скоро песню нам куранты пропоют.</w:t>
            </w:r>
          </w:p>
        </w:tc>
        <w:tc>
          <w:tcPr>
            <w:tcW w:w="3544" w:type="dxa"/>
          </w:tcPr>
          <w:p w:rsidR="00AD21D7" w:rsidRPr="00AD21D7" w:rsidRDefault="00AD21D7" w:rsidP="00501D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21D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Ульяна А.</w:t>
            </w:r>
          </w:p>
          <w:p w:rsidR="00B2301D" w:rsidRDefault="00B2301D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Волшебных часов торопливый ход</w:t>
            </w:r>
          </w:p>
          <w:p w:rsidR="00B2301D" w:rsidRDefault="00B2301D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Вовек уж не прервать.</w:t>
            </w:r>
          </w:p>
          <w:p w:rsidR="00B2301D" w:rsidRDefault="00B2301D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радость подарит нам новый год,</w:t>
            </w:r>
          </w:p>
          <w:p w:rsidR="00B2301D" w:rsidRDefault="00B2301D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праздник придет опять.</w:t>
            </w:r>
          </w:p>
        </w:tc>
      </w:tr>
    </w:tbl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B8" w:rsidRPr="0003132E" w:rsidRDefault="00B2301D" w:rsidP="00561B6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Танец девочек-часиков «Тики-тики так»</w:t>
      </w:r>
    </w:p>
    <w:p w:rsidR="005D26A7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132E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порядок. Новогоднее настроен</w:t>
      </w:r>
      <w:r w:rsidR="00634DB8">
        <w:rPr>
          <w:rFonts w:ascii="Times New Roman" w:hAnsi="Times New Roman" w:cs="Times New Roman"/>
          <w:sz w:val="28"/>
          <w:szCs w:val="28"/>
          <w:lang w:eastAsia="ru-RU"/>
        </w:rPr>
        <w:t>ие вернули, можно праздник продолж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t>ать.</w:t>
      </w:r>
    </w:p>
    <w:p w:rsidR="005C53B5" w:rsidRPr="0003132E" w:rsidRDefault="00634DB8" w:rsidP="005C53B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Женя Л.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Новый Год! Новый Год!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Поет маленький народ!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br/>
        <w:t>Мы морозов не боимся,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Нам морозы нипочем!</w:t>
      </w:r>
      <w:r w:rsidRPr="00890BDF">
        <w:rPr>
          <w:rFonts w:ascii="Times New Roman" w:hAnsi="Times New Roman" w:cs="Times New Roman"/>
          <w:sz w:val="28"/>
          <w:szCs w:val="28"/>
          <w:lang w:eastAsia="ru-RU"/>
        </w:rPr>
        <w:br/>
        <w:t>Мы для Дедушки Мороза</w:t>
      </w:r>
    </w:p>
    <w:p w:rsidR="005C53B5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Песню весело споем!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3B5" w:rsidRDefault="005C53B5" w:rsidP="005C53B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313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634DB8">
        <w:rPr>
          <w:rFonts w:ascii="Times New Roman" w:hAnsi="Times New Roman" w:cs="Times New Roman"/>
          <w:b/>
          <w:sz w:val="28"/>
          <w:szCs w:val="28"/>
          <w:lang w:eastAsia="ru-RU"/>
        </w:rPr>
        <w:t>ПРО ДЕДА</w:t>
      </w:r>
      <w:proofErr w:type="gramEnd"/>
      <w:r w:rsidR="00634D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МОРОЗА</w:t>
      </w:r>
    </w:p>
    <w:p w:rsidR="00634DB8" w:rsidRPr="00F96E93" w:rsidRDefault="00634DB8" w:rsidP="00634DB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F96E9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Дед Мороз: </w:t>
      </w:r>
    </w:p>
    <w:p w:rsidR="00634DB8" w:rsidRPr="00F96E93" w:rsidRDefault="00634DB8" w:rsidP="00634DB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F96E9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Как на ёлку прихожу –</w:t>
      </w:r>
    </w:p>
    <w:p w:rsidR="00634DB8" w:rsidRPr="00F96E93" w:rsidRDefault="00634DB8" w:rsidP="00634DB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F96E9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Сразу игры завожу!</w:t>
      </w:r>
    </w:p>
    <w:p w:rsidR="00634DB8" w:rsidRDefault="00634DB8" w:rsidP="00634DB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Игр немало есть  на свете</w:t>
      </w:r>
    </w:p>
    <w:p w:rsidR="00634DB8" w:rsidRPr="00F96E93" w:rsidRDefault="00634DB8" w:rsidP="00634DB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F96E9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Поиграть хотите дети?</w:t>
      </w:r>
    </w:p>
    <w:p w:rsidR="00634DB8" w:rsidRDefault="005C0FAF" w:rsidP="00634DB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???Игра</w:t>
      </w:r>
      <w:r w:rsidR="00634DB8" w:rsidRPr="00F96E93">
        <w:rPr>
          <w:b/>
          <w:color w:val="000000"/>
          <w:sz w:val="28"/>
          <w:szCs w:val="28"/>
        </w:rPr>
        <w:t xml:space="preserve"> «Перенеси снежок ложкой»</w:t>
      </w:r>
      <w:r w:rsidR="00634DB8" w:rsidRPr="00F96E93">
        <w:rPr>
          <w:color w:val="000000"/>
          <w:sz w:val="28"/>
          <w:szCs w:val="28"/>
        </w:rPr>
        <w:t xml:space="preserve"> (из коробки в два обруча)</w:t>
      </w:r>
    </w:p>
    <w:p w:rsidR="005C0FAF" w:rsidRDefault="005C0FAF" w:rsidP="005C0FAF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C0FAF">
        <w:rPr>
          <w:b/>
          <w:color w:val="000000"/>
          <w:sz w:val="28"/>
          <w:szCs w:val="28"/>
        </w:rPr>
        <w:t>Игра «А на улице мороз»</w:t>
      </w:r>
    </w:p>
    <w:p w:rsidR="005C0FAF" w:rsidRPr="005C0FAF" w:rsidRDefault="005C0FAF" w:rsidP="00634DB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0FAF">
        <w:rPr>
          <w:color w:val="000000"/>
          <w:sz w:val="28"/>
          <w:szCs w:val="28"/>
        </w:rPr>
        <w:t>А на улице мороз,</w:t>
      </w:r>
    </w:p>
    <w:p w:rsidR="005C0FAF" w:rsidRPr="005C0FAF" w:rsidRDefault="005C0FAF" w:rsidP="00634DB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0FAF">
        <w:rPr>
          <w:color w:val="000000"/>
          <w:sz w:val="28"/>
          <w:szCs w:val="28"/>
        </w:rPr>
        <w:t>Ну-ка все взялись за нос.</w:t>
      </w:r>
    </w:p>
    <w:p w:rsidR="005C0FAF" w:rsidRPr="005C0FAF" w:rsidRDefault="005C0FAF" w:rsidP="00634DB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0FAF">
        <w:rPr>
          <w:color w:val="000000"/>
          <w:sz w:val="28"/>
          <w:szCs w:val="28"/>
        </w:rPr>
        <w:t>Ни к чему нам бить баклуши,</w:t>
      </w:r>
    </w:p>
    <w:p w:rsidR="005C0FAF" w:rsidRDefault="005C0FAF" w:rsidP="00634DB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0FAF">
        <w:rPr>
          <w:color w:val="000000"/>
          <w:sz w:val="28"/>
          <w:szCs w:val="28"/>
        </w:rPr>
        <w:t xml:space="preserve">Ну-ка </w:t>
      </w:r>
      <w:r>
        <w:rPr>
          <w:color w:val="000000"/>
          <w:sz w:val="28"/>
          <w:szCs w:val="28"/>
        </w:rPr>
        <w:t>взялись все за уши.</w:t>
      </w:r>
    </w:p>
    <w:p w:rsidR="005C0FAF" w:rsidRDefault="005C0FAF" w:rsidP="00634DB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Покрутили, повертели,</w:t>
      </w:r>
    </w:p>
    <w:p w:rsidR="005C0FAF" w:rsidRDefault="005C0FAF" w:rsidP="00634DB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и уши отогрели.</w:t>
      </w:r>
    </w:p>
    <w:p w:rsidR="005C0FAF" w:rsidRDefault="005C0FAF" w:rsidP="00634DB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коленкам постучали,</w:t>
      </w:r>
    </w:p>
    <w:p w:rsidR="005C0FAF" w:rsidRDefault="005C0FAF" w:rsidP="00634DB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Головою покачали,</w:t>
      </w:r>
    </w:p>
    <w:p w:rsidR="005C0FAF" w:rsidRDefault="005C0FAF" w:rsidP="00634DB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плечам похлопали</w:t>
      </w:r>
    </w:p>
    <w:p w:rsidR="005C0FAF" w:rsidRPr="005C0FAF" w:rsidRDefault="005C0FAF" w:rsidP="00634DB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чуть-чуть потопали.</w:t>
      </w:r>
    </w:p>
    <w:p w:rsidR="005C53B5" w:rsidRPr="00561B6D" w:rsidRDefault="00634DB8" w:rsidP="005C53B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6E93">
        <w:rPr>
          <w:rFonts w:ascii="Times New Roman" w:hAnsi="Times New Roman" w:cs="Times New Roman"/>
          <w:b/>
          <w:sz w:val="28"/>
          <w:szCs w:val="28"/>
          <w:lang w:eastAsia="ru-RU"/>
        </w:rPr>
        <w:t>Игра «Передай варежку»</w:t>
      </w:r>
    </w:p>
    <w:p w:rsidR="005C53B5" w:rsidRPr="0003132E" w:rsidRDefault="005C53B5" w:rsidP="005C53B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32E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Утомился я, устал.</w:t>
      </w:r>
    </w:p>
    <w:p w:rsidR="005C53B5" w:rsidRPr="00890BDF" w:rsidRDefault="00634DB8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сегодня я игр</w:t>
      </w:r>
      <w:r w:rsidR="005C53B5" w:rsidRPr="00890BDF">
        <w:rPr>
          <w:rFonts w:ascii="Times New Roman" w:hAnsi="Times New Roman" w:cs="Times New Roman"/>
          <w:sz w:val="28"/>
          <w:szCs w:val="28"/>
          <w:lang w:eastAsia="ru-RU"/>
        </w:rPr>
        <w:t>ал!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Возле елки посижу,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На ребяток погляжу.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C53B5" w:rsidRPr="002927A4" w:rsidRDefault="005C53B5" w:rsidP="005C53B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2927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Ведущий:</w:t>
      </w:r>
    </w:p>
    <w:p w:rsidR="005C53B5" w:rsidRPr="00890BDF" w:rsidRDefault="00634DB8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Отдохни, Дед Мороз, а ребята тебе стихи почитают.</w:t>
      </w:r>
    </w:p>
    <w:p w:rsidR="005C53B5" w:rsidRDefault="005C53B5" w:rsidP="005C53B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32E">
        <w:rPr>
          <w:rFonts w:ascii="Times New Roman" w:hAnsi="Times New Roman" w:cs="Times New Roman"/>
          <w:b/>
          <w:sz w:val="28"/>
          <w:szCs w:val="28"/>
          <w:lang w:eastAsia="ru-RU"/>
        </w:rPr>
        <w:t>СТИХИ: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7A01" w:rsidTr="00501D8F">
        <w:tc>
          <w:tcPr>
            <w:tcW w:w="4785" w:type="dxa"/>
          </w:tcPr>
          <w:p w:rsidR="00C37A01" w:rsidRDefault="00C37A01" w:rsidP="00501D8F">
            <w:pPr>
              <w:shd w:val="clear" w:color="auto" w:fill="FFFFFF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Никита Е.</w:t>
            </w:r>
          </w:p>
          <w:p w:rsidR="00C37A01" w:rsidRPr="00C37A01" w:rsidRDefault="00C37A01" w:rsidP="00501D8F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A0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Здравствуй, дедушка родной.</w:t>
            </w:r>
          </w:p>
          <w:p w:rsidR="00C37A01" w:rsidRPr="00C37A01" w:rsidRDefault="00C37A01" w:rsidP="00501D8F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A0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Ты волшебник – непростой.</w:t>
            </w:r>
          </w:p>
          <w:p w:rsidR="00C37A01" w:rsidRPr="00C37A01" w:rsidRDefault="00C37A01" w:rsidP="00501D8F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A0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Самый добрый ты на свете,</w:t>
            </w:r>
          </w:p>
          <w:p w:rsidR="00C37A01" w:rsidRPr="00C37A01" w:rsidRDefault="00C37A01" w:rsidP="00501D8F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37A0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Самый</w:t>
            </w:r>
            <w:proofErr w:type="gramEnd"/>
            <w:r w:rsidRPr="00C37A0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лучший на планете.</w:t>
            </w:r>
          </w:p>
          <w:p w:rsidR="00C37A01" w:rsidRPr="00C37A01" w:rsidRDefault="00C37A01" w:rsidP="00501D8F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A0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Очень любишь ты детишек,</w:t>
            </w:r>
          </w:p>
          <w:p w:rsidR="00C37A01" w:rsidRPr="00C37A01" w:rsidRDefault="00C37A01" w:rsidP="00501D8F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A0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Даже маленьких плутишек.</w:t>
            </w:r>
          </w:p>
          <w:p w:rsidR="00C37A01" w:rsidRPr="00C37A01" w:rsidRDefault="00C37A01" w:rsidP="00501D8F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A0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Всех-всех-всех ты удивляешь</w:t>
            </w:r>
          </w:p>
          <w:p w:rsidR="00C37A01" w:rsidRPr="00C37A01" w:rsidRDefault="00C37A01" w:rsidP="00501D8F">
            <w:pPr>
              <w:shd w:val="clear" w:color="auto" w:fill="FFFFFF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7A0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С новым годом поздравляешь.</w:t>
            </w:r>
          </w:p>
        </w:tc>
        <w:tc>
          <w:tcPr>
            <w:tcW w:w="4786" w:type="dxa"/>
          </w:tcPr>
          <w:p w:rsidR="00C37A01" w:rsidRDefault="00C37A01" w:rsidP="00501D8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</w:rPr>
              <w:t>Миша А.</w:t>
            </w:r>
          </w:p>
          <w:p w:rsidR="00C37A01" w:rsidRDefault="00C37A01" w:rsidP="00501D8F">
            <w:pPr>
              <w:shd w:val="clear" w:color="auto" w:fill="FFFFFF"/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  <w:t>Дед Мороз под новый год</w:t>
            </w:r>
          </w:p>
          <w:p w:rsidR="00C37A01" w:rsidRDefault="00C37A01" w:rsidP="00501D8F">
            <w:pPr>
              <w:shd w:val="clear" w:color="auto" w:fill="FFFFFF"/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  <w:t xml:space="preserve">Все, что </w:t>
            </w:r>
            <w:proofErr w:type="gramStart"/>
            <w:r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  <w:t>хочешь</w:t>
            </w:r>
            <w:proofErr w:type="gramEnd"/>
            <w:r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  <w:t xml:space="preserve"> принесет.</w:t>
            </w:r>
          </w:p>
          <w:p w:rsidR="00C37A01" w:rsidRDefault="00C37A01" w:rsidP="00501D8F">
            <w:pPr>
              <w:shd w:val="clear" w:color="auto" w:fill="FFFFFF"/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  <w:t>Загадай желанья ты</w:t>
            </w:r>
          </w:p>
          <w:p w:rsidR="00C37A01" w:rsidRDefault="00C37A01" w:rsidP="00501D8F">
            <w:pPr>
              <w:shd w:val="clear" w:color="auto" w:fill="FFFFFF"/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  <w:t>И исполнятся мечты.</w:t>
            </w:r>
          </w:p>
          <w:p w:rsidR="00C37A01" w:rsidRDefault="00C37A01" w:rsidP="00501D8F">
            <w:pPr>
              <w:shd w:val="clear" w:color="auto" w:fill="FFFFFF"/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  <w:t>Я не просто загадал –</w:t>
            </w:r>
          </w:p>
          <w:p w:rsidR="00C37A01" w:rsidRDefault="00C37A01" w:rsidP="00501D8F">
            <w:pPr>
              <w:shd w:val="clear" w:color="auto" w:fill="FFFFFF"/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  <w:t>На листах нарисовал.</w:t>
            </w:r>
          </w:p>
          <w:p w:rsidR="00C37A01" w:rsidRDefault="00C37A01" w:rsidP="00501D8F">
            <w:pPr>
              <w:shd w:val="clear" w:color="auto" w:fill="FFFFFF"/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  <w:t>Их под елку положил,</w:t>
            </w:r>
          </w:p>
          <w:p w:rsidR="00C37A01" w:rsidRDefault="00C37A01" w:rsidP="00501D8F">
            <w:pPr>
              <w:shd w:val="clear" w:color="auto" w:fill="FFFFFF"/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  <w:t>Ватой бережно прикрыл.</w:t>
            </w:r>
          </w:p>
          <w:p w:rsidR="00C37A01" w:rsidRDefault="00C37A01" w:rsidP="00501D8F">
            <w:pPr>
              <w:shd w:val="clear" w:color="auto" w:fill="FFFFFF"/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  <w:t>Папе с мамой не сказал,</w:t>
            </w:r>
          </w:p>
          <w:p w:rsidR="00C37A01" w:rsidRDefault="00C37A01" w:rsidP="00501D8F">
            <w:pPr>
              <w:shd w:val="clear" w:color="auto" w:fill="FFFFFF"/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  <w:t>Что себе я пожелал.</w:t>
            </w:r>
          </w:p>
          <w:p w:rsidR="00C37A01" w:rsidRDefault="00C37A01" w:rsidP="00501D8F">
            <w:pPr>
              <w:shd w:val="clear" w:color="auto" w:fill="FFFFFF"/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  <w:t>Так и вышло. Дед Мороз</w:t>
            </w:r>
          </w:p>
          <w:p w:rsidR="00C37A01" w:rsidRDefault="00C37A01" w:rsidP="00501D8F">
            <w:pPr>
              <w:shd w:val="clear" w:color="auto" w:fill="FFFFFF"/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  <w:t>Все, что я хотел, принес.</w:t>
            </w:r>
          </w:p>
          <w:p w:rsidR="00C37A01" w:rsidRDefault="00C37A01" w:rsidP="00501D8F">
            <w:pPr>
              <w:shd w:val="clear" w:color="auto" w:fill="FFFFFF"/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  <w:t>Жаль, в году всего лишь раз</w:t>
            </w:r>
          </w:p>
          <w:p w:rsidR="00C37A01" w:rsidRPr="00C37A01" w:rsidRDefault="00C37A01" w:rsidP="00501D8F">
            <w:pPr>
              <w:shd w:val="clear" w:color="auto" w:fill="FFFFFF"/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  <w:t>Он заботится о нас.</w:t>
            </w:r>
          </w:p>
        </w:tc>
      </w:tr>
      <w:tr w:rsidR="005C53B5" w:rsidTr="00501D8F">
        <w:tc>
          <w:tcPr>
            <w:tcW w:w="4785" w:type="dxa"/>
          </w:tcPr>
          <w:p w:rsidR="005C53B5" w:rsidRDefault="00634DB8" w:rsidP="00501D8F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Игорь Ф.</w:t>
            </w:r>
          </w:p>
          <w:p w:rsidR="00634DB8" w:rsidRPr="0030183D" w:rsidRDefault="00634DB8" w:rsidP="00634DB8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30183D">
              <w:rPr>
                <w:color w:val="000000"/>
                <w:sz w:val="28"/>
                <w:szCs w:val="28"/>
                <w:bdr w:val="none" w:sz="0" w:space="0" w:color="auto" w:frame="1"/>
              </w:rPr>
              <w:t>Что за чудо наша елка!</w:t>
            </w:r>
          </w:p>
          <w:p w:rsidR="00634DB8" w:rsidRPr="0030183D" w:rsidRDefault="00634DB8" w:rsidP="00634DB8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30183D">
              <w:rPr>
                <w:color w:val="000000"/>
                <w:sz w:val="28"/>
                <w:szCs w:val="28"/>
                <w:bdr w:val="none" w:sz="0" w:space="0" w:color="auto" w:frame="1"/>
              </w:rPr>
              <w:t>Разбегаются глаза.</w:t>
            </w:r>
          </w:p>
          <w:p w:rsidR="00634DB8" w:rsidRPr="0030183D" w:rsidRDefault="00634DB8" w:rsidP="00634DB8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30183D">
              <w:rPr>
                <w:color w:val="000000"/>
                <w:sz w:val="28"/>
                <w:szCs w:val="28"/>
                <w:bdr w:val="none" w:sz="0" w:space="0" w:color="auto" w:frame="1"/>
              </w:rPr>
              <w:t>Мишурой блестят иголки,</w:t>
            </w:r>
          </w:p>
          <w:p w:rsidR="00634DB8" w:rsidRPr="00634DB8" w:rsidRDefault="00634DB8" w:rsidP="00634DB8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34DB8">
              <w:rPr>
                <w:color w:val="000000"/>
                <w:sz w:val="28"/>
                <w:szCs w:val="28"/>
                <w:bdr w:val="none" w:sz="0" w:space="0" w:color="auto" w:frame="1"/>
              </w:rPr>
              <w:t>Вот так елочка – краса!</w:t>
            </w:r>
          </w:p>
          <w:p w:rsidR="00634DB8" w:rsidRPr="00634DB8" w:rsidRDefault="00634DB8" w:rsidP="00634DB8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34DB8">
              <w:rPr>
                <w:color w:val="000000"/>
                <w:sz w:val="28"/>
                <w:szCs w:val="28"/>
                <w:bdr w:val="none" w:sz="0" w:space="0" w:color="auto" w:frame="1"/>
              </w:rPr>
              <w:t>Как хорошо, что в этом зале</w:t>
            </w:r>
          </w:p>
          <w:p w:rsidR="00634DB8" w:rsidRPr="00634DB8" w:rsidRDefault="00634DB8" w:rsidP="00634DB8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34DB8">
              <w:rPr>
                <w:color w:val="000000"/>
                <w:sz w:val="28"/>
                <w:szCs w:val="28"/>
                <w:bdr w:val="none" w:sz="0" w:space="0" w:color="auto" w:frame="1"/>
              </w:rPr>
              <w:t>Мы снова встретились с тобой,</w:t>
            </w:r>
          </w:p>
          <w:p w:rsidR="00634DB8" w:rsidRPr="00634DB8" w:rsidRDefault="00634DB8" w:rsidP="00634DB8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34DB8">
              <w:rPr>
                <w:color w:val="000000"/>
                <w:sz w:val="28"/>
                <w:szCs w:val="28"/>
                <w:bdr w:val="none" w:sz="0" w:space="0" w:color="auto" w:frame="1"/>
              </w:rPr>
              <w:t>Мы этот праздник долго ждали,</w:t>
            </w:r>
          </w:p>
          <w:p w:rsidR="00634DB8" w:rsidRPr="00634DB8" w:rsidRDefault="00634DB8" w:rsidP="00634DB8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4DB8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 он пришел в мороз зимой!</w:t>
            </w:r>
          </w:p>
        </w:tc>
        <w:tc>
          <w:tcPr>
            <w:tcW w:w="4786" w:type="dxa"/>
          </w:tcPr>
          <w:p w:rsidR="0000108A" w:rsidRDefault="0000108A" w:rsidP="00501D8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</w:rPr>
              <w:t>Лиза И.</w:t>
            </w:r>
          </w:p>
          <w:p w:rsidR="005C53B5" w:rsidRPr="00C37A01" w:rsidRDefault="005C53B5" w:rsidP="00501D8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08A"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  <w:lang w:eastAsia="ru-RU"/>
              </w:rPr>
              <w:t>Ждали</w:t>
            </w:r>
            <w:r w:rsidRPr="00C37A01"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  <w:lang w:eastAsia="ru-RU"/>
              </w:rPr>
              <w:t xml:space="preserve"> праздника мы долго,</w:t>
            </w:r>
            <w:r w:rsidRPr="00C37A01"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  <w:lang w:eastAsia="ru-RU"/>
              </w:rPr>
              <w:br/>
              <w:t>Наконец, пришла зима.</w:t>
            </w:r>
            <w:r w:rsidRPr="00C37A01"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  <w:lang w:eastAsia="ru-RU"/>
              </w:rPr>
              <w:br/>
              <w:t>В гости к нам явилас</w:t>
            </w:r>
            <w:r w:rsidRPr="00C37A01"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  <w:t>ь ёлка.</w:t>
            </w:r>
            <w:r w:rsidRPr="00C37A01"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</w:rPr>
              <w:br/>
              <w:t>С Новым годом, детвора.</w:t>
            </w:r>
          </w:p>
        </w:tc>
      </w:tr>
      <w:tr w:rsidR="005C53B5" w:rsidTr="00501D8F">
        <w:tc>
          <w:tcPr>
            <w:tcW w:w="4785" w:type="dxa"/>
          </w:tcPr>
          <w:p w:rsidR="005C53B5" w:rsidRDefault="0000108A" w:rsidP="00501D8F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Гордей Ч.</w:t>
            </w:r>
          </w:p>
          <w:p w:rsidR="0000108A" w:rsidRPr="0030183D" w:rsidRDefault="0000108A" w:rsidP="0000108A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30183D">
              <w:rPr>
                <w:color w:val="000000"/>
                <w:sz w:val="28"/>
                <w:szCs w:val="28"/>
                <w:bdr w:val="none" w:sz="0" w:space="0" w:color="auto" w:frame="1"/>
              </w:rPr>
              <w:t>Дед Мороз на санках мчится,</w:t>
            </w:r>
          </w:p>
          <w:p w:rsidR="0000108A" w:rsidRPr="0030183D" w:rsidRDefault="0000108A" w:rsidP="0000108A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30183D">
              <w:rPr>
                <w:color w:val="000000"/>
                <w:sz w:val="28"/>
                <w:szCs w:val="28"/>
                <w:bdr w:val="none" w:sz="0" w:space="0" w:color="auto" w:frame="1"/>
              </w:rPr>
              <w:t>Всем подарки он везет</w:t>
            </w:r>
          </w:p>
          <w:p w:rsidR="0000108A" w:rsidRPr="0030183D" w:rsidRDefault="0000108A" w:rsidP="0000108A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30183D">
              <w:rPr>
                <w:color w:val="000000"/>
                <w:sz w:val="28"/>
                <w:szCs w:val="28"/>
                <w:bdr w:val="none" w:sz="0" w:space="0" w:color="auto" w:frame="1"/>
              </w:rPr>
              <w:t>Праздник в дом уже стучится.</w:t>
            </w:r>
          </w:p>
          <w:p w:rsidR="0000108A" w:rsidRPr="0000108A" w:rsidRDefault="0000108A" w:rsidP="0000108A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30183D">
              <w:rPr>
                <w:color w:val="000000"/>
                <w:sz w:val="28"/>
                <w:szCs w:val="28"/>
                <w:bdr w:val="none" w:sz="0" w:space="0" w:color="auto" w:frame="1"/>
              </w:rPr>
              <w:t>Самый лучший Новый год!</w:t>
            </w:r>
          </w:p>
        </w:tc>
        <w:tc>
          <w:tcPr>
            <w:tcW w:w="4786" w:type="dxa"/>
          </w:tcPr>
          <w:p w:rsidR="0000108A" w:rsidRDefault="0000108A" w:rsidP="000010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08A" w:rsidRPr="0030183D" w:rsidRDefault="0000108A" w:rsidP="000010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183D">
              <w:rPr>
                <w:rFonts w:ascii="Times New Roman" w:hAnsi="Times New Roman" w:cs="Times New Roman"/>
                <w:sz w:val="28"/>
                <w:szCs w:val="28"/>
              </w:rPr>
              <w:t>На свете так бывает</w:t>
            </w:r>
          </w:p>
          <w:p w:rsidR="0000108A" w:rsidRPr="0030183D" w:rsidRDefault="0000108A" w:rsidP="000010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183D">
              <w:rPr>
                <w:rFonts w:ascii="Times New Roman" w:hAnsi="Times New Roman" w:cs="Times New Roman"/>
                <w:sz w:val="28"/>
                <w:szCs w:val="28"/>
              </w:rPr>
              <w:t>Что только раз в году</w:t>
            </w:r>
          </w:p>
          <w:p w:rsidR="0000108A" w:rsidRPr="0030183D" w:rsidRDefault="0000108A" w:rsidP="000010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183D">
              <w:rPr>
                <w:rFonts w:ascii="Times New Roman" w:hAnsi="Times New Roman" w:cs="Times New Roman"/>
                <w:sz w:val="28"/>
                <w:szCs w:val="28"/>
              </w:rPr>
              <w:t>На елке зажигают</w:t>
            </w:r>
          </w:p>
          <w:p w:rsidR="0000108A" w:rsidRPr="0030183D" w:rsidRDefault="0000108A" w:rsidP="000010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183D">
              <w:rPr>
                <w:rFonts w:ascii="Times New Roman" w:hAnsi="Times New Roman" w:cs="Times New Roman"/>
                <w:sz w:val="28"/>
                <w:szCs w:val="28"/>
              </w:rPr>
              <w:t>Прекрасную звезду</w:t>
            </w:r>
          </w:p>
          <w:p w:rsidR="0000108A" w:rsidRPr="0030183D" w:rsidRDefault="0000108A" w:rsidP="000010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183D">
              <w:rPr>
                <w:rFonts w:ascii="Times New Roman" w:hAnsi="Times New Roman" w:cs="Times New Roman"/>
                <w:sz w:val="28"/>
                <w:szCs w:val="28"/>
              </w:rPr>
              <w:t xml:space="preserve">Звезда </w:t>
            </w:r>
            <w:proofErr w:type="gramStart"/>
            <w:r w:rsidRPr="0030183D">
              <w:rPr>
                <w:rFonts w:ascii="Times New Roman" w:hAnsi="Times New Roman" w:cs="Times New Roman"/>
                <w:sz w:val="28"/>
                <w:szCs w:val="28"/>
              </w:rPr>
              <w:t>горит</w:t>
            </w:r>
            <w:proofErr w:type="gramEnd"/>
            <w:r w:rsidRPr="0030183D">
              <w:rPr>
                <w:rFonts w:ascii="Times New Roman" w:hAnsi="Times New Roman" w:cs="Times New Roman"/>
                <w:sz w:val="28"/>
                <w:szCs w:val="28"/>
              </w:rPr>
              <w:t xml:space="preserve"> не тает                            </w:t>
            </w:r>
          </w:p>
          <w:p w:rsidR="0000108A" w:rsidRPr="0030183D" w:rsidRDefault="0000108A" w:rsidP="000010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183D">
              <w:rPr>
                <w:rFonts w:ascii="Times New Roman" w:hAnsi="Times New Roman" w:cs="Times New Roman"/>
                <w:sz w:val="28"/>
                <w:szCs w:val="28"/>
              </w:rPr>
              <w:t>Блестит прекрасный лед</w:t>
            </w:r>
          </w:p>
          <w:p w:rsidR="0000108A" w:rsidRPr="0030183D" w:rsidRDefault="0000108A" w:rsidP="000010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183D">
              <w:rPr>
                <w:rFonts w:ascii="Times New Roman" w:hAnsi="Times New Roman" w:cs="Times New Roman"/>
                <w:sz w:val="28"/>
                <w:szCs w:val="28"/>
              </w:rPr>
              <w:t>И сразу наступает</w:t>
            </w:r>
          </w:p>
          <w:p w:rsidR="005C53B5" w:rsidRPr="00F96E93" w:rsidRDefault="0000108A" w:rsidP="0000108A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30183D">
              <w:rPr>
                <w:sz w:val="28"/>
                <w:szCs w:val="28"/>
              </w:rPr>
              <w:t>Счастливый Новый год!</w:t>
            </w:r>
          </w:p>
        </w:tc>
      </w:tr>
    </w:tbl>
    <w:p w:rsidR="005C53B5" w:rsidRPr="004956CE" w:rsidRDefault="005C53B5" w:rsidP="005C53B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" w:name="_Hlk116336009"/>
      <w:bookmarkEnd w:id="1"/>
      <w:r w:rsidRPr="004956CE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Вы, ребята, молодцы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И танцоры и певцы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И за это всем, друзья,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Подарю подарки я. </w:t>
      </w:r>
    </w:p>
    <w:p w:rsidR="005C53B5" w:rsidRPr="0003132E" w:rsidRDefault="005C53B5" w:rsidP="005C53B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3132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(Начинается бой часов.</w:t>
      </w:r>
      <w:proofErr w:type="gramEnd"/>
      <w:r w:rsidRPr="0003132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gramStart"/>
      <w:r w:rsidRPr="0003132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Д. М. подходит к часам.)</w:t>
      </w:r>
      <w:proofErr w:type="gramEnd"/>
    </w:p>
    <w:p w:rsidR="005C53B5" w:rsidRPr="0003132E" w:rsidRDefault="005C53B5" w:rsidP="005C53B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32E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Бьют волшебные часы,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Чудо совершается.</w:t>
      </w:r>
    </w:p>
    <w:p w:rsidR="005C53B5" w:rsidRPr="00890BDF" w:rsidRDefault="0000108A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Пусть  всё,</w:t>
      </w:r>
      <w:r w:rsidR="005C53B5">
        <w:rPr>
          <w:rFonts w:ascii="Times New Roman" w:hAnsi="Times New Roman" w:cs="Times New Roman"/>
          <w:sz w:val="28"/>
          <w:szCs w:val="28"/>
          <w:lang w:eastAsia="ru-RU"/>
        </w:rPr>
        <w:t xml:space="preserve"> что есть в моем мешке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C53B5">
        <w:rPr>
          <w:rFonts w:ascii="Times New Roman" w:hAnsi="Times New Roman" w:cs="Times New Roman"/>
          <w:sz w:val="28"/>
          <w:szCs w:val="28"/>
          <w:lang w:eastAsia="ru-RU"/>
        </w:rPr>
        <w:t xml:space="preserve"> в подарки превращае</w:t>
      </w:r>
      <w:r w:rsidR="005C53B5" w:rsidRPr="00890BDF">
        <w:rPr>
          <w:rFonts w:ascii="Times New Roman" w:hAnsi="Times New Roman" w:cs="Times New Roman"/>
          <w:sz w:val="28"/>
          <w:szCs w:val="28"/>
          <w:lang w:eastAsia="ru-RU"/>
        </w:rPr>
        <w:t>тся!</w:t>
      </w:r>
    </w:p>
    <w:p w:rsidR="005C53B5" w:rsidRPr="0003132E" w:rsidRDefault="005C53B5" w:rsidP="005C53B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ПОДАРКОВ</w:t>
      </w:r>
    </w:p>
    <w:p w:rsidR="005C53B5" w:rsidRPr="0003132E" w:rsidRDefault="005C53B5" w:rsidP="005C53B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32E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Вот и праздник новогодний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Нам заканчивать пора!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Много радости сегодня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Вам желаю, детвора!</w:t>
      </w:r>
    </w:p>
    <w:p w:rsidR="005C53B5" w:rsidRPr="0003132E" w:rsidRDefault="005C53B5" w:rsidP="005C53B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32E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Я в Новом году вам желаю успеха!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90BDF">
        <w:rPr>
          <w:rFonts w:ascii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890BDF">
        <w:rPr>
          <w:rFonts w:ascii="Times New Roman" w:hAnsi="Times New Roman" w:cs="Times New Roman"/>
          <w:sz w:val="28"/>
          <w:szCs w:val="28"/>
          <w:lang w:eastAsia="ru-RU"/>
        </w:rPr>
        <w:t xml:space="preserve"> веселого звонкого смеха!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90BDF">
        <w:rPr>
          <w:rFonts w:ascii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890BDF">
        <w:rPr>
          <w:rFonts w:ascii="Times New Roman" w:hAnsi="Times New Roman" w:cs="Times New Roman"/>
          <w:sz w:val="28"/>
          <w:szCs w:val="28"/>
          <w:lang w:eastAsia="ru-RU"/>
        </w:rPr>
        <w:t xml:space="preserve"> веселых друзей и подруг,</w:t>
      </w:r>
    </w:p>
    <w:p w:rsidR="005C53B5" w:rsidRPr="00890BDF" w:rsidRDefault="005C53B5" w:rsidP="005C53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BDF">
        <w:rPr>
          <w:rFonts w:ascii="Times New Roman" w:hAnsi="Times New Roman" w:cs="Times New Roman"/>
          <w:sz w:val="28"/>
          <w:szCs w:val="28"/>
          <w:lang w:eastAsia="ru-RU"/>
        </w:rPr>
        <w:t>Чтоб все вместе с вами смеялись вокруг!</w:t>
      </w:r>
    </w:p>
    <w:p w:rsidR="005C53B5" w:rsidRDefault="005C53B5" w:rsidP="005C53B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32E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53B5" w:rsidTr="00501D8F">
        <w:tc>
          <w:tcPr>
            <w:tcW w:w="4785" w:type="dxa"/>
          </w:tcPr>
          <w:p w:rsidR="005C53B5" w:rsidRDefault="005C53B5" w:rsidP="00501D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 w:rsidRPr="000313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 спасибо за вниманье,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задор, за звонкий смех.</w:t>
            </w:r>
          </w:p>
          <w:p w:rsidR="005C53B5" w:rsidRDefault="005C53B5" w:rsidP="00501D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C53B5" w:rsidRDefault="005C53B5" w:rsidP="00501D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r w:rsidRPr="000313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настал момент прощанья,</w:t>
            </w:r>
          </w:p>
          <w:p w:rsidR="005C53B5" w:rsidRPr="00890BDF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Говорим вам: «</w:t>
            </w: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свиданья!</w:t>
            </w:r>
          </w:p>
          <w:p w:rsidR="005C53B5" w:rsidRPr="0003132E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счастливых новых встреч!»</w:t>
            </w:r>
          </w:p>
        </w:tc>
      </w:tr>
      <w:tr w:rsidR="005C53B5" w:rsidTr="00501D8F">
        <w:tc>
          <w:tcPr>
            <w:tcW w:w="9571" w:type="dxa"/>
            <w:gridSpan w:val="2"/>
          </w:tcPr>
          <w:p w:rsidR="005C53B5" w:rsidRPr="0003132E" w:rsidRDefault="005C53B5" w:rsidP="00501D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3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Все вместе:</w:t>
            </w:r>
            <w:r w:rsidRPr="00890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Дорогие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ости, а сейчас фотосессия у нас</w:t>
            </w:r>
          </w:p>
        </w:tc>
      </w:tr>
    </w:tbl>
    <w:p w:rsidR="005F52D2" w:rsidRDefault="005F52D2"/>
    <w:sectPr w:rsidR="005F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7EE9"/>
    <w:multiLevelType w:val="hybridMultilevel"/>
    <w:tmpl w:val="C564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9F"/>
    <w:rsid w:val="0000108A"/>
    <w:rsid w:val="001E17C8"/>
    <w:rsid w:val="00306D57"/>
    <w:rsid w:val="00354F9F"/>
    <w:rsid w:val="003C0376"/>
    <w:rsid w:val="00561B6D"/>
    <w:rsid w:val="005924D3"/>
    <w:rsid w:val="005C0FAF"/>
    <w:rsid w:val="005C53B5"/>
    <w:rsid w:val="005D26A7"/>
    <w:rsid w:val="005E607B"/>
    <w:rsid w:val="005F52D2"/>
    <w:rsid w:val="00634DB8"/>
    <w:rsid w:val="00636451"/>
    <w:rsid w:val="00751D5A"/>
    <w:rsid w:val="009425A8"/>
    <w:rsid w:val="00AD21D7"/>
    <w:rsid w:val="00B2301D"/>
    <w:rsid w:val="00C37A01"/>
    <w:rsid w:val="00D122CF"/>
    <w:rsid w:val="00FD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C53B5"/>
    <w:pPr>
      <w:spacing w:after="0" w:line="240" w:lineRule="auto"/>
    </w:pPr>
  </w:style>
  <w:style w:type="paragraph" w:customStyle="1" w:styleId="c0">
    <w:name w:val="c0"/>
    <w:basedOn w:val="a"/>
    <w:rsid w:val="005C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C53B5"/>
  </w:style>
  <w:style w:type="character" w:customStyle="1" w:styleId="c8">
    <w:name w:val="c8"/>
    <w:basedOn w:val="a0"/>
    <w:rsid w:val="005C53B5"/>
  </w:style>
  <w:style w:type="character" w:customStyle="1" w:styleId="c2">
    <w:name w:val="c2"/>
    <w:basedOn w:val="a0"/>
    <w:rsid w:val="005C53B5"/>
  </w:style>
  <w:style w:type="table" w:styleId="a5">
    <w:name w:val="Table Grid"/>
    <w:basedOn w:val="a1"/>
    <w:uiPriority w:val="59"/>
    <w:rsid w:val="005C5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C53B5"/>
    <w:pPr>
      <w:spacing w:after="0" w:line="240" w:lineRule="auto"/>
    </w:pPr>
  </w:style>
  <w:style w:type="paragraph" w:customStyle="1" w:styleId="c0">
    <w:name w:val="c0"/>
    <w:basedOn w:val="a"/>
    <w:rsid w:val="005C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C53B5"/>
  </w:style>
  <w:style w:type="character" w:customStyle="1" w:styleId="c8">
    <w:name w:val="c8"/>
    <w:basedOn w:val="a0"/>
    <w:rsid w:val="005C53B5"/>
  </w:style>
  <w:style w:type="character" w:customStyle="1" w:styleId="c2">
    <w:name w:val="c2"/>
    <w:basedOn w:val="a0"/>
    <w:rsid w:val="005C53B5"/>
  </w:style>
  <w:style w:type="table" w:styleId="a5">
    <w:name w:val="Table Grid"/>
    <w:basedOn w:val="a1"/>
    <w:uiPriority w:val="59"/>
    <w:rsid w:val="005C5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2024-11-24T15:42:00Z</dcterms:created>
  <dcterms:modified xsi:type="dcterms:W3CDTF">2024-12-02T12:37:00Z</dcterms:modified>
</cp:coreProperties>
</file>