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FF57" w14:textId="59BDFF23" w:rsidR="00034633" w:rsidRDefault="00034633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68F1D82D" w14:textId="77777777" w:rsidR="00FC769E" w:rsidRDefault="00FC769E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722405B5" w14:textId="1A16F102" w:rsidR="00A439C0" w:rsidRDefault="00A439C0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Под песню «Дорожный знак» дети забегают в зал,</w:t>
      </w:r>
    </w:p>
    <w:p w14:paraId="05736EE4" w14:textId="7D288BA0" w:rsidR="00325059" w:rsidRPr="00325059" w:rsidRDefault="00A439C0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встают врассыпную лицом к зрителям</w:t>
      </w:r>
    </w:p>
    <w:p w14:paraId="3871D92D" w14:textId="77777777" w:rsidR="00325059" w:rsidRDefault="00325059" w:rsidP="00DC16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40B7EC" w14:textId="624DCE7F" w:rsidR="00DC16D3" w:rsidRDefault="00CE269C" w:rsidP="00DC1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C16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D85247" w:rsidRPr="00DC16D3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</w:t>
      </w:r>
    </w:p>
    <w:p w14:paraId="5424051C" w14:textId="1B565D29" w:rsidR="00D85247" w:rsidRPr="00DC16D3" w:rsidRDefault="00D85247" w:rsidP="00DC1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16D3">
        <w:rPr>
          <w:rFonts w:ascii="Times New Roman" w:hAnsi="Times New Roman" w:cs="Times New Roman"/>
          <w:sz w:val="28"/>
          <w:szCs w:val="28"/>
          <w:lang w:eastAsia="ru-RU"/>
        </w:rPr>
        <w:t xml:space="preserve"> Всем! Всем!</w:t>
      </w:r>
      <w:r w:rsidR="001C26AC" w:rsidRPr="00DC1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D3">
        <w:rPr>
          <w:rFonts w:ascii="Times New Roman" w:hAnsi="Times New Roman" w:cs="Times New Roman"/>
          <w:sz w:val="28"/>
          <w:szCs w:val="28"/>
          <w:lang w:eastAsia="ru-RU"/>
        </w:rPr>
        <w:t>Вс</w:t>
      </w:r>
      <w:r w:rsidR="001C26AC" w:rsidRPr="00DC16D3">
        <w:rPr>
          <w:rFonts w:ascii="Times New Roman" w:hAnsi="Times New Roman" w:cs="Times New Roman"/>
          <w:sz w:val="28"/>
          <w:szCs w:val="28"/>
          <w:lang w:eastAsia="ru-RU"/>
        </w:rPr>
        <w:t>ем!</w:t>
      </w:r>
    </w:p>
    <w:p w14:paraId="00477CFB" w14:textId="4B0203D7" w:rsidR="001C26AC" w:rsidRPr="00DC16D3" w:rsidRDefault="001C26AC" w:rsidP="00DC1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16D3">
        <w:rPr>
          <w:rFonts w:ascii="Times New Roman" w:hAnsi="Times New Roman" w:cs="Times New Roman"/>
          <w:sz w:val="28"/>
          <w:szCs w:val="28"/>
          <w:lang w:eastAsia="ru-RU"/>
        </w:rPr>
        <w:t>Мы начинаем наше развлечение</w:t>
      </w:r>
    </w:p>
    <w:p w14:paraId="275A35D6" w14:textId="2611BB37" w:rsidR="001C26AC" w:rsidRPr="00DC16D3" w:rsidRDefault="001C26AC" w:rsidP="00DC1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16D3">
        <w:rPr>
          <w:rFonts w:ascii="Times New Roman" w:hAnsi="Times New Roman" w:cs="Times New Roman"/>
          <w:sz w:val="28"/>
          <w:szCs w:val="28"/>
          <w:lang w:eastAsia="ru-RU"/>
        </w:rPr>
        <w:t>По правилам дорожного движения!</w:t>
      </w:r>
    </w:p>
    <w:p w14:paraId="7B0F9BC1" w14:textId="77777777" w:rsidR="00DC16D3" w:rsidRDefault="00DC16D3" w:rsidP="00DC16D3">
      <w:pPr>
        <w:pStyle w:val="a3"/>
        <w:rPr>
          <w:rStyle w:val="a4"/>
          <w:rFonts w:ascii="Times New Roman" w:hAnsi="Times New Roman" w:cs="Times New Roman"/>
          <w:color w:val="004040"/>
          <w:sz w:val="28"/>
          <w:szCs w:val="28"/>
        </w:rPr>
      </w:pPr>
    </w:p>
    <w:p w14:paraId="6868D996" w14:textId="102874A5" w:rsidR="00C072FE" w:rsidRPr="00DC16D3" w:rsidRDefault="00C072FE" w:rsidP="00DC16D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1</w:t>
      </w:r>
      <w:r w:rsid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Р</w:t>
      </w:r>
      <w:r w:rsidRP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ебенок:</w:t>
      </w:r>
      <w:r w:rsid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 xml:space="preserve"> </w:t>
      </w:r>
      <w:r w:rsidRPr="00DC16D3">
        <w:rPr>
          <w:rFonts w:ascii="Times New Roman" w:hAnsi="Times New Roman" w:cs="Times New Roman"/>
          <w:color w:val="004040"/>
          <w:sz w:val="28"/>
          <w:szCs w:val="28"/>
        </w:rPr>
        <w:t>Тишину разбудит утро</w:t>
      </w:r>
      <w:r w:rsidRPr="00DC16D3">
        <w:rPr>
          <w:rFonts w:ascii="Times New Roman" w:hAnsi="Times New Roman" w:cs="Times New Roman"/>
          <w:color w:val="004040"/>
          <w:sz w:val="28"/>
          <w:szCs w:val="28"/>
        </w:rPr>
        <w:br/>
        <w:t>Город быстро загудит.</w:t>
      </w:r>
      <w:r w:rsidR="00DC16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97037B9" w14:textId="77777777" w:rsidR="00C072FE" w:rsidRPr="00DC16D3" w:rsidRDefault="00C072FE" w:rsidP="00DC16D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C16D3">
        <w:rPr>
          <w:rFonts w:ascii="Times New Roman" w:hAnsi="Times New Roman" w:cs="Times New Roman"/>
          <w:color w:val="004040"/>
          <w:sz w:val="28"/>
          <w:szCs w:val="28"/>
        </w:rPr>
        <w:t>В садик, в школу, на работу,</w:t>
      </w:r>
      <w:r w:rsidRPr="00DC16D3">
        <w:rPr>
          <w:rFonts w:ascii="Times New Roman" w:hAnsi="Times New Roman" w:cs="Times New Roman"/>
          <w:color w:val="004040"/>
          <w:sz w:val="28"/>
          <w:szCs w:val="28"/>
        </w:rPr>
        <w:br/>
        <w:t>Каждый житель заспешит.</w:t>
      </w:r>
    </w:p>
    <w:p w14:paraId="48EF68A7" w14:textId="40089B59" w:rsidR="00C072FE" w:rsidRPr="00DC16D3" w:rsidRDefault="00DC16D3" w:rsidP="00DC16D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4040"/>
          <w:sz w:val="28"/>
          <w:szCs w:val="28"/>
        </w:rPr>
        <w:t>2Р</w:t>
      </w:r>
      <w:r w:rsidR="00C072FE" w:rsidRP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ебенок: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072FE" w:rsidRPr="00DC16D3">
        <w:rPr>
          <w:rFonts w:ascii="Times New Roman" w:hAnsi="Times New Roman" w:cs="Times New Roman"/>
          <w:color w:val="004040"/>
          <w:sz w:val="28"/>
          <w:szCs w:val="28"/>
        </w:rPr>
        <w:t>Кто пешком, кто на машине,</w:t>
      </w:r>
      <w:r w:rsidR="00C072FE" w:rsidRPr="00DC16D3">
        <w:rPr>
          <w:rFonts w:ascii="Times New Roman" w:hAnsi="Times New Roman" w:cs="Times New Roman"/>
          <w:color w:val="004040"/>
          <w:sz w:val="28"/>
          <w:szCs w:val="28"/>
        </w:rPr>
        <w:br/>
        <w:t>Только не зевай, гляди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38EBC11" w14:textId="77777777" w:rsidR="00C072FE" w:rsidRPr="00DC16D3" w:rsidRDefault="00C072FE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  <w:shd w:val="clear" w:color="auto" w:fill="FFF4A8"/>
        </w:rPr>
      </w:pPr>
      <w:r w:rsidRPr="00DC16D3">
        <w:rPr>
          <w:rFonts w:ascii="Times New Roman" w:hAnsi="Times New Roman" w:cs="Times New Roman"/>
          <w:color w:val="004040"/>
          <w:sz w:val="28"/>
          <w:szCs w:val="28"/>
          <w:shd w:val="clear" w:color="auto" w:fill="FFF4A8"/>
        </w:rPr>
        <w:t>Кто не знает главных</w:t>
      </w:r>
      <w:r w:rsidRPr="00DC16D3">
        <w:rPr>
          <w:rStyle w:val="apple-converted-space"/>
          <w:rFonts w:ascii="Times New Roman" w:hAnsi="Times New Roman" w:cs="Times New Roman"/>
          <w:color w:val="004040"/>
          <w:sz w:val="28"/>
          <w:szCs w:val="28"/>
          <w:shd w:val="clear" w:color="auto" w:fill="FFF4A8"/>
        </w:rPr>
        <w:t> </w:t>
      </w:r>
      <w:r w:rsidRPr="00DC16D3">
        <w:rPr>
          <w:rFonts w:ascii="Times New Roman" w:hAnsi="Times New Roman" w:cs="Times New Roman"/>
          <w:color w:val="004040"/>
          <w:sz w:val="28"/>
          <w:szCs w:val="28"/>
          <w:shd w:val="clear" w:color="auto" w:fill="FFF4A8"/>
        </w:rPr>
        <w:t>правил,</w:t>
      </w:r>
      <w:r w:rsidRPr="00DC16D3">
        <w:rPr>
          <w:rFonts w:ascii="Times New Roman" w:hAnsi="Times New Roman" w:cs="Times New Roman"/>
          <w:color w:val="004040"/>
          <w:sz w:val="28"/>
          <w:szCs w:val="28"/>
          <w:shd w:val="clear" w:color="auto" w:fill="FFF4A8"/>
        </w:rPr>
        <w:br/>
        <w:t>Как вести себя в пути?</w:t>
      </w:r>
    </w:p>
    <w:p w14:paraId="538FDB0F" w14:textId="30AB697D" w:rsidR="00C072FE" w:rsidRPr="00DC16D3" w:rsidRDefault="00DC16D3" w:rsidP="00DC16D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4040"/>
          <w:sz w:val="28"/>
          <w:szCs w:val="28"/>
        </w:rPr>
        <w:t>3Р</w:t>
      </w:r>
      <w:r w:rsidR="00C072FE" w:rsidRP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ебенок</w:t>
      </w:r>
      <w:proofErr w:type="gramStart"/>
      <w:r w:rsidR="00C072FE" w:rsidRPr="00DC16D3">
        <w:rPr>
          <w:rStyle w:val="a4"/>
          <w:rFonts w:ascii="Times New Roman" w:hAnsi="Times New Roman" w:cs="Times New Roman"/>
          <w:color w:val="004040"/>
          <w:sz w:val="28"/>
          <w:szCs w:val="28"/>
        </w:rPr>
        <w:t>:</w:t>
      </w:r>
      <w:r w:rsidR="00C072FE" w:rsidRPr="00DC16D3">
        <w:rPr>
          <w:rFonts w:ascii="Times New Roman" w:hAnsi="Times New Roman" w:cs="Times New Roman"/>
          <w:color w:val="004040"/>
          <w:sz w:val="28"/>
          <w:szCs w:val="28"/>
        </w:rPr>
        <w:t> Не</w:t>
      </w:r>
      <w:proofErr w:type="gramEnd"/>
      <w:r w:rsidR="00C072FE" w:rsidRPr="00DC16D3">
        <w:rPr>
          <w:rFonts w:ascii="Times New Roman" w:hAnsi="Times New Roman" w:cs="Times New Roman"/>
          <w:color w:val="004040"/>
          <w:sz w:val="28"/>
          <w:szCs w:val="28"/>
        </w:rPr>
        <w:t xml:space="preserve"> учил</w:t>
      </w:r>
      <w:r w:rsidR="00C072FE" w:rsidRPr="00DC16D3">
        <w:rPr>
          <w:rStyle w:val="apple-converted-space"/>
          <w:rFonts w:ascii="Times New Roman" w:hAnsi="Times New Roman" w:cs="Times New Roman"/>
          <w:color w:val="004040"/>
          <w:sz w:val="28"/>
          <w:szCs w:val="28"/>
        </w:rPr>
        <w:t> </w:t>
      </w:r>
      <w:r w:rsidR="002F24DD">
        <w:rPr>
          <w:rFonts w:ascii="Times New Roman" w:hAnsi="Times New Roman" w:cs="Times New Roman"/>
          <w:color w:val="004040"/>
          <w:sz w:val="28"/>
          <w:szCs w:val="28"/>
        </w:rPr>
        <w:t>дорожных знаков</w:t>
      </w:r>
      <w:r w:rsidR="00C072FE" w:rsidRPr="00DC16D3">
        <w:rPr>
          <w:rFonts w:ascii="Times New Roman" w:hAnsi="Times New Roman" w:cs="Times New Roman"/>
          <w:color w:val="004040"/>
          <w:sz w:val="28"/>
          <w:szCs w:val="28"/>
        </w:rPr>
        <w:br/>
        <w:t>Что помогут нам идти?</w:t>
      </w:r>
    </w:p>
    <w:p w14:paraId="50D3C223" w14:textId="7B33CDCB" w:rsidR="00C072FE" w:rsidRDefault="00C072FE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  <w:r w:rsidRPr="00DC16D3">
        <w:rPr>
          <w:rFonts w:ascii="Times New Roman" w:hAnsi="Times New Roman" w:cs="Times New Roman"/>
          <w:color w:val="004040"/>
          <w:sz w:val="28"/>
          <w:szCs w:val="28"/>
        </w:rPr>
        <w:t>Будь внимателен в</w:t>
      </w:r>
      <w:r w:rsidRPr="00DC16D3">
        <w:rPr>
          <w:rStyle w:val="apple-converted-space"/>
          <w:rFonts w:ascii="Times New Roman" w:hAnsi="Times New Roman" w:cs="Times New Roman"/>
          <w:color w:val="004040"/>
          <w:sz w:val="28"/>
          <w:szCs w:val="28"/>
        </w:rPr>
        <w:t> </w:t>
      </w:r>
      <w:r w:rsidRPr="00DC16D3">
        <w:rPr>
          <w:rFonts w:ascii="Times New Roman" w:hAnsi="Times New Roman" w:cs="Times New Roman"/>
          <w:color w:val="004040"/>
          <w:sz w:val="28"/>
          <w:szCs w:val="28"/>
        </w:rPr>
        <w:t>дороге</w:t>
      </w:r>
      <w:r w:rsidRPr="00DC16D3">
        <w:rPr>
          <w:rFonts w:ascii="Times New Roman" w:hAnsi="Times New Roman" w:cs="Times New Roman"/>
          <w:color w:val="004040"/>
          <w:sz w:val="28"/>
          <w:szCs w:val="28"/>
        </w:rPr>
        <w:br/>
        <w:t>Жизнь свою побереги</w:t>
      </w:r>
      <w:r w:rsidR="00DC16D3">
        <w:rPr>
          <w:rFonts w:ascii="Times New Roman" w:hAnsi="Times New Roman" w:cs="Times New Roman"/>
          <w:color w:val="004040"/>
          <w:sz w:val="28"/>
          <w:szCs w:val="28"/>
        </w:rPr>
        <w:t>!</w:t>
      </w:r>
    </w:p>
    <w:p w14:paraId="7287CD10" w14:textId="76ABCECA" w:rsidR="00325059" w:rsidRDefault="00325059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  <w:r>
        <w:rPr>
          <w:rFonts w:ascii="Times New Roman" w:hAnsi="Times New Roman" w:cs="Times New Roman"/>
          <w:b/>
          <w:color w:val="004040"/>
          <w:sz w:val="28"/>
          <w:szCs w:val="28"/>
        </w:rPr>
        <w:t xml:space="preserve">4Ребенок: </w:t>
      </w:r>
      <w:r>
        <w:rPr>
          <w:rFonts w:ascii="Times New Roman" w:hAnsi="Times New Roman" w:cs="Times New Roman"/>
          <w:color w:val="004040"/>
          <w:sz w:val="28"/>
          <w:szCs w:val="28"/>
        </w:rPr>
        <w:t>Правила дорожные детям знать положено!</w:t>
      </w:r>
    </w:p>
    <w:p w14:paraId="382904CF" w14:textId="6ED20AAE" w:rsidR="00325059" w:rsidRDefault="00325059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  <w:r>
        <w:rPr>
          <w:rFonts w:ascii="Times New Roman" w:hAnsi="Times New Roman" w:cs="Times New Roman"/>
          <w:color w:val="004040"/>
          <w:sz w:val="28"/>
          <w:szCs w:val="28"/>
        </w:rPr>
        <w:t>И не только твердо знать,</w:t>
      </w:r>
    </w:p>
    <w:p w14:paraId="0AF0ADED" w14:textId="3A2B54BC" w:rsidR="00325059" w:rsidRDefault="00325059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  <w:r>
        <w:rPr>
          <w:rFonts w:ascii="Times New Roman" w:hAnsi="Times New Roman" w:cs="Times New Roman"/>
          <w:color w:val="004040"/>
          <w:sz w:val="28"/>
          <w:szCs w:val="28"/>
        </w:rPr>
        <w:t>Но еще и соблюдать!</w:t>
      </w:r>
    </w:p>
    <w:p w14:paraId="2B5E7CF3" w14:textId="7C5D0FE3" w:rsidR="00325059" w:rsidRPr="00325059" w:rsidRDefault="00325059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  <w:r>
        <w:rPr>
          <w:rFonts w:ascii="Times New Roman" w:hAnsi="Times New Roman" w:cs="Times New Roman"/>
          <w:color w:val="004040"/>
          <w:sz w:val="28"/>
          <w:szCs w:val="28"/>
        </w:rPr>
        <w:t>Будешь ты умен и смел, а еще здоров и цел!</w:t>
      </w:r>
    </w:p>
    <w:p w14:paraId="2D5D0541" w14:textId="0A920C67" w:rsidR="00C072FE" w:rsidRDefault="00C072FE" w:rsidP="00DC16D3">
      <w:pPr>
        <w:pStyle w:val="a3"/>
        <w:rPr>
          <w:rFonts w:ascii="Times New Roman" w:hAnsi="Times New Roman" w:cs="Times New Roman"/>
          <w:color w:val="004040"/>
          <w:sz w:val="28"/>
          <w:szCs w:val="28"/>
        </w:rPr>
      </w:pPr>
    </w:p>
    <w:p w14:paraId="2301A13A" w14:textId="607FF6D9" w:rsidR="00DC16D3" w:rsidRPr="00A439C0" w:rsidRDefault="00DC16D3" w:rsidP="00DC16D3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68339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Песн</w:t>
      </w:r>
      <w:r w:rsidR="00A439C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я «С детства знаем правила» </w:t>
      </w:r>
      <w:r w:rsidR="00A439C0">
        <w:rPr>
          <w:rFonts w:ascii="Times New Roman" w:hAnsi="Times New Roman" w:cs="Times New Roman"/>
          <w:i/>
          <w:color w:val="333333"/>
          <w:sz w:val="28"/>
          <w:szCs w:val="28"/>
        </w:rPr>
        <w:t>музыка Е. Обуховой</w:t>
      </w:r>
    </w:p>
    <w:p w14:paraId="41AE532A" w14:textId="282DCA03" w:rsidR="0068339D" w:rsidRPr="00DC16D3" w:rsidRDefault="0068339D" w:rsidP="00DC16D3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</w:t>
      </w:r>
      <w:r w:rsidR="00A439C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В заключение песни дети садятся на стульчики</w:t>
      </w:r>
    </w:p>
    <w:p w14:paraId="7FEDF3D0" w14:textId="77777777" w:rsidR="00C072FE" w:rsidRPr="00DC16D3" w:rsidRDefault="00C072FE" w:rsidP="00DC16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F0528C" w14:textId="5DF7C9E2" w:rsidR="00DC16D3" w:rsidRPr="00DC16D3" w:rsidRDefault="00CE269C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5247" w:rsidRPr="00DC16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5247" w:rsidRPr="00DC16D3">
        <w:rPr>
          <w:rFonts w:ascii="Times New Roman" w:hAnsi="Times New Roman" w:cs="Times New Roman"/>
          <w:sz w:val="28"/>
          <w:szCs w:val="28"/>
        </w:rPr>
        <w:t>:</w:t>
      </w:r>
      <w:r w:rsidR="00DC16D3">
        <w:rPr>
          <w:rFonts w:ascii="Times New Roman" w:hAnsi="Times New Roman" w:cs="Times New Roman"/>
          <w:sz w:val="28"/>
          <w:szCs w:val="28"/>
        </w:rPr>
        <w:t xml:space="preserve"> </w:t>
      </w:r>
      <w:r w:rsidR="00DC16D3" w:rsidRPr="00DC16D3">
        <w:rPr>
          <w:rFonts w:ascii="Times New Roman" w:hAnsi="Times New Roman" w:cs="Times New Roman"/>
          <w:sz w:val="28"/>
          <w:szCs w:val="28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</w:t>
      </w:r>
      <w:r w:rsidR="00DC16D3">
        <w:rPr>
          <w:rFonts w:ascii="Times New Roman" w:hAnsi="Times New Roman" w:cs="Times New Roman"/>
          <w:sz w:val="28"/>
          <w:szCs w:val="28"/>
        </w:rPr>
        <w:t>.</w:t>
      </w:r>
      <w:r w:rsidR="00DC16D3" w:rsidRPr="00DC16D3">
        <w:rPr>
          <w:rFonts w:ascii="Times New Roman" w:hAnsi="Times New Roman" w:cs="Times New Roman"/>
          <w:sz w:val="28"/>
          <w:szCs w:val="28"/>
        </w:rPr>
        <w:t xml:space="preserve"> И никто никому не мешает. Это потому, что есть такие четкие правила для водителей машин и для пешеходов.</w:t>
      </w:r>
    </w:p>
    <w:p w14:paraId="6978B7B3" w14:textId="0FD4F3DF" w:rsidR="00D85247" w:rsidRPr="00DC16D3" w:rsidRDefault="00DC16D3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D85247" w:rsidRPr="00DC16D3">
        <w:rPr>
          <w:rFonts w:ascii="Times New Roman" w:hAnsi="Times New Roman" w:cs="Times New Roman"/>
          <w:sz w:val="28"/>
          <w:szCs w:val="28"/>
        </w:rPr>
        <w:t xml:space="preserve">егодня мы с вами будем соревноваться в ловкости, быстроте, сноровке. И все наши игры будут посвящены </w:t>
      </w:r>
      <w:r>
        <w:rPr>
          <w:rFonts w:ascii="Times New Roman" w:hAnsi="Times New Roman" w:cs="Times New Roman"/>
          <w:sz w:val="28"/>
          <w:szCs w:val="28"/>
        </w:rPr>
        <w:t>правилам дорожного движения.</w:t>
      </w:r>
    </w:p>
    <w:p w14:paraId="55529230" w14:textId="77B37789" w:rsidR="00D85247" w:rsidRPr="00DC16D3" w:rsidRDefault="00D85247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6D3">
        <w:rPr>
          <w:rFonts w:ascii="Times New Roman" w:hAnsi="Times New Roman" w:cs="Times New Roman"/>
          <w:sz w:val="28"/>
          <w:szCs w:val="28"/>
        </w:rPr>
        <w:t xml:space="preserve">Но для начала нам нужно </w:t>
      </w:r>
      <w:r w:rsidR="00DC16D3">
        <w:rPr>
          <w:rFonts w:ascii="Times New Roman" w:hAnsi="Times New Roman" w:cs="Times New Roman"/>
          <w:sz w:val="28"/>
          <w:szCs w:val="28"/>
        </w:rPr>
        <w:t>провести</w:t>
      </w:r>
      <w:r w:rsidRPr="00DC16D3"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14:paraId="5BBF2562" w14:textId="77777777" w:rsidR="00D85247" w:rsidRPr="00DC16D3" w:rsidRDefault="00D85247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6D3">
        <w:rPr>
          <w:rFonts w:ascii="Times New Roman" w:hAnsi="Times New Roman" w:cs="Times New Roman"/>
          <w:sz w:val="28"/>
          <w:szCs w:val="28"/>
        </w:rPr>
        <w:t>Ну, ребята смелые,</w:t>
      </w:r>
    </w:p>
    <w:p w14:paraId="4F0A1AA9" w14:textId="77777777" w:rsidR="00D85247" w:rsidRPr="00DC16D3" w:rsidRDefault="00D85247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6D3">
        <w:rPr>
          <w:rFonts w:ascii="Times New Roman" w:hAnsi="Times New Roman" w:cs="Times New Roman"/>
          <w:sz w:val="28"/>
          <w:szCs w:val="28"/>
        </w:rPr>
        <w:t>Дружные, умелые</w:t>
      </w:r>
    </w:p>
    <w:p w14:paraId="51AD9B1D" w14:textId="4D45EBE0" w:rsidR="00D85247" w:rsidRPr="00DC16D3" w:rsidRDefault="00DC16D3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Поскорее,</w:t>
      </w:r>
      <w:r w:rsidR="00D85247" w:rsidRPr="00DC16D3">
        <w:rPr>
          <w:rFonts w:ascii="Times New Roman" w:hAnsi="Times New Roman" w:cs="Times New Roman"/>
          <w:sz w:val="28"/>
          <w:szCs w:val="28"/>
        </w:rPr>
        <w:t xml:space="preserve"> выходите,</w:t>
      </w:r>
    </w:p>
    <w:p w14:paraId="0C247996" w14:textId="0E76DDA0" w:rsidR="00D85247" w:rsidRDefault="00D85247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6D3">
        <w:rPr>
          <w:rFonts w:ascii="Times New Roman" w:hAnsi="Times New Roman" w:cs="Times New Roman"/>
          <w:sz w:val="28"/>
          <w:szCs w:val="28"/>
        </w:rPr>
        <w:t>Упражнения покажите!</w:t>
      </w:r>
    </w:p>
    <w:p w14:paraId="0120F029" w14:textId="5D890BBF" w:rsidR="00DC16D3" w:rsidRDefault="00DC16D3" w:rsidP="00DC16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33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Разминка «</w:t>
      </w:r>
      <w:r w:rsidR="00507768">
        <w:rPr>
          <w:rFonts w:ascii="Times New Roman" w:hAnsi="Times New Roman" w:cs="Times New Roman"/>
          <w:b/>
          <w:i/>
          <w:sz w:val="28"/>
          <w:szCs w:val="28"/>
        </w:rPr>
        <w:t xml:space="preserve">Мы умеем танцевать» </w:t>
      </w:r>
      <w:r w:rsidR="00507768">
        <w:rPr>
          <w:rFonts w:ascii="Times New Roman" w:hAnsi="Times New Roman" w:cs="Times New Roman"/>
          <w:i/>
          <w:sz w:val="28"/>
          <w:szCs w:val="28"/>
        </w:rPr>
        <w:t>Наше все</w:t>
      </w:r>
    </w:p>
    <w:p w14:paraId="3FF6DDA1" w14:textId="4EB60382" w:rsidR="004B7BEC" w:rsidRPr="004B7BEC" w:rsidRDefault="004B7BEC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7B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Дети остаются на месте</w:t>
      </w:r>
    </w:p>
    <w:p w14:paraId="60C39DFE" w14:textId="5FC2DF24" w:rsidR="0068339D" w:rsidRPr="004B7BEC" w:rsidRDefault="0068339D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7B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07768" w:rsidRPr="004B7B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B7BEC" w:rsidRPr="004B7B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C2A6CE0" w14:textId="0608C496" w:rsidR="0068339D" w:rsidRDefault="00CE269C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833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8339D">
        <w:rPr>
          <w:rFonts w:ascii="Times New Roman" w:hAnsi="Times New Roman" w:cs="Times New Roman"/>
          <w:sz w:val="28"/>
          <w:szCs w:val="28"/>
        </w:rPr>
        <w:t>Ребята, а сейчас я предлагаю вам разд</w:t>
      </w:r>
      <w:r w:rsidR="004B7BEC">
        <w:rPr>
          <w:rFonts w:ascii="Times New Roman" w:hAnsi="Times New Roman" w:cs="Times New Roman"/>
          <w:sz w:val="28"/>
          <w:szCs w:val="28"/>
        </w:rPr>
        <w:t>елиться на две команды и построиться для прохождения эстафет.</w:t>
      </w:r>
    </w:p>
    <w:p w14:paraId="16649095" w14:textId="587C42BD" w:rsidR="0068339D" w:rsidRDefault="0068339D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делятся на две команды и встают на свои места</w:t>
      </w:r>
    </w:p>
    <w:p w14:paraId="32192620" w14:textId="77777777" w:rsidR="0068339D" w:rsidRDefault="0068339D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77722CC" w14:textId="1F0028FE" w:rsidR="0068339D" w:rsidRDefault="00CE269C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833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8339D">
        <w:rPr>
          <w:rFonts w:ascii="Times New Roman" w:hAnsi="Times New Roman" w:cs="Times New Roman"/>
          <w:sz w:val="28"/>
          <w:szCs w:val="28"/>
        </w:rPr>
        <w:t>А сейчас прозвучит приветствие команд.</w:t>
      </w:r>
    </w:p>
    <w:p w14:paraId="246FB04D" w14:textId="03DF163F" w:rsidR="00507768" w:rsidRDefault="0068339D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768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ABFEF" w14:textId="646DE9BD" w:rsidR="00507768" w:rsidRPr="00507768" w:rsidRDefault="0068339D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768">
        <w:rPr>
          <w:rFonts w:ascii="Times New Roman" w:hAnsi="Times New Roman" w:cs="Times New Roman"/>
          <w:b/>
          <w:sz w:val="28"/>
          <w:szCs w:val="28"/>
        </w:rPr>
        <w:t xml:space="preserve">Ваш девиз: </w:t>
      </w:r>
    </w:p>
    <w:p w14:paraId="250D2C93" w14:textId="6D7D7B31" w:rsidR="00507768" w:rsidRDefault="0068339D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768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</w:p>
    <w:p w14:paraId="37BAE807" w14:textId="5728DF49" w:rsidR="00507768" w:rsidRPr="00507768" w:rsidRDefault="0068339D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768">
        <w:rPr>
          <w:rFonts w:ascii="Times New Roman" w:hAnsi="Times New Roman" w:cs="Times New Roman"/>
          <w:b/>
          <w:sz w:val="28"/>
          <w:szCs w:val="28"/>
        </w:rPr>
        <w:t>Ваш девиз</w:t>
      </w:r>
      <w:r w:rsidR="005077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31FB" w14:textId="77777777" w:rsidR="00507768" w:rsidRPr="00507768" w:rsidRDefault="00507768" w:rsidP="005077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74275" w14:textId="64315616" w:rsidR="0068339D" w:rsidRDefault="00CE269C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77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8339D">
        <w:rPr>
          <w:rFonts w:ascii="Times New Roman" w:hAnsi="Times New Roman" w:cs="Times New Roman"/>
          <w:sz w:val="28"/>
          <w:szCs w:val="28"/>
        </w:rPr>
        <w:t>Команды поприветствовали друг друга. Теперь переходим к нашим веселым эстафетам!</w:t>
      </w:r>
    </w:p>
    <w:p w14:paraId="305A3DC5" w14:textId="1B709770" w:rsid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EC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По дороге мчат машины,</w:t>
      </w:r>
    </w:p>
    <w:p w14:paraId="0D07086B" w14:textId="11006CD6" w:rsidR="004B7BEC" w:rsidRP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Лишь мелькают мимо шины,</w:t>
      </w:r>
    </w:p>
    <w:p w14:paraId="052EF24B" w14:textId="77777777" w:rsid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дорогу перейти?</w:t>
      </w:r>
    </w:p>
    <w:p w14:paraId="1F3B3556" w14:textId="37B104DD" w:rsidR="004B7BEC" w:rsidRP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Нет и зебры на пути</w:t>
      </w:r>
    </w:p>
    <w:p w14:paraId="3D79F910" w14:textId="75E39AA8" w:rsidR="004B7BEC" w:rsidRP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>Я не замедляю ход:</w:t>
      </w:r>
    </w:p>
    <w:p w14:paraId="0B54A5F8" w14:textId="01BE2023" w:rsidR="004B7BEC" w:rsidRP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>Есть подземный переход!</w:t>
      </w:r>
    </w:p>
    <w:p w14:paraId="496FD5B0" w14:textId="601389F9" w:rsidR="004B7BEC" w:rsidRPr="004B7BEC" w:rsidRDefault="004B7BEC" w:rsidP="004B7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4B7BEC">
        <w:rPr>
          <w:rStyle w:val="c4"/>
          <w:rFonts w:ascii="Times New Roman" w:hAnsi="Times New Roman" w:cs="Times New Roman"/>
          <w:color w:val="000000"/>
          <w:sz w:val="28"/>
          <w:szCs w:val="28"/>
        </w:rPr>
        <w:t>И дорогу на ходу безопасно я пройду!</w:t>
      </w:r>
    </w:p>
    <w:p w14:paraId="6F2ED31E" w14:textId="13E8A191" w:rsidR="004B7BEC" w:rsidRPr="004B7BEC" w:rsidRDefault="004B7BEC" w:rsidP="004B7B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2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</w:t>
      </w:r>
      <w:r w:rsidRPr="004B7BEC">
        <w:rPr>
          <w:rStyle w:val="c26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эстафета парная: «Подземный переход»</w:t>
      </w:r>
    </w:p>
    <w:p w14:paraId="0AB66FB8" w14:textId="77777777" w:rsidR="004B7BEC" w:rsidRDefault="004B7BEC" w:rsidP="004B7BEC">
      <w:pPr>
        <w:pStyle w:val="a3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26617B6" w14:textId="5346033B" w:rsidR="004B7BEC" w:rsidRDefault="004B7BEC" w:rsidP="004B7BEC">
      <w:pPr>
        <w:pStyle w:val="a3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4B7B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Первый в паре бежит до середины дистанции, становится на высокие четвереньки с опорой на ладони и ступни – «мостик», второй участник бежит к нему и проползает под «мостик». Вместе обегают ориентир, возвращаются к команде, п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ередают эстафету следующей паре.)</w:t>
      </w:r>
    </w:p>
    <w:p w14:paraId="5A8F2A7C" w14:textId="0573FC44" w:rsidR="00E506CF" w:rsidRPr="00E506CF" w:rsidRDefault="00E506CF" w:rsidP="004B7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E506CF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Или предложенную эстафету заменить на эстафету с туннелями</w:t>
      </w:r>
    </w:p>
    <w:p w14:paraId="4DA17520" w14:textId="77777777" w:rsidR="00E506CF" w:rsidRDefault="00E506CF" w:rsidP="00DC16D3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7223483" w14:textId="77777777" w:rsidR="00F641FC" w:rsidRDefault="00F641FC" w:rsidP="00DC16D3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заключение каждой эстафеты Ведущий хвалит детей за быстроту, ловкость и умение</w:t>
      </w:r>
    </w:p>
    <w:p w14:paraId="29FBC93C" w14:textId="77777777" w:rsidR="00F641FC" w:rsidRDefault="00F641FC" w:rsidP="00DC16D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812411" w14:textId="496E5BE2" w:rsidR="00F641FC" w:rsidRDefault="00CE269C" w:rsidP="00F641F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641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сейчас отгадайте мою загадку:</w:t>
      </w:r>
      <w:r w:rsidR="00F641FC">
        <w:br/>
      </w:r>
      <w:r w:rsidR="00F641FC" w:rsidRP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странный этот дом?</w:t>
      </w:r>
      <w:r w:rsidR="00F641FC" w:rsidRPr="00F641FC">
        <w:rPr>
          <w:rFonts w:ascii="Times New Roman" w:hAnsi="Times New Roman" w:cs="Times New Roman"/>
          <w:sz w:val="28"/>
          <w:szCs w:val="28"/>
        </w:rPr>
        <w:br/>
      </w:r>
      <w:r w:rsidR="00F641FC" w:rsidRP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 много в нем.</w:t>
      </w:r>
      <w:r w:rsidR="00F641FC" w:rsidRPr="00F641FC">
        <w:rPr>
          <w:rFonts w:ascii="Times New Roman" w:hAnsi="Times New Roman" w:cs="Times New Roman"/>
          <w:sz w:val="28"/>
          <w:szCs w:val="28"/>
        </w:rPr>
        <w:br/>
      </w:r>
      <w:r w:rsidR="00F641FC" w:rsidRP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обувь из резины и питается бензином.</w:t>
      </w:r>
      <w:r w:rsidR="00F641FC" w:rsidRPr="00F641FC">
        <w:rPr>
          <w:rFonts w:ascii="Times New Roman" w:hAnsi="Times New Roman" w:cs="Times New Roman"/>
          <w:sz w:val="28"/>
          <w:szCs w:val="28"/>
        </w:rPr>
        <w:br/>
      </w:r>
      <w:r w:rsidR="00F641FC" w:rsidRPr="00F641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F641FC" w:rsidRP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4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Автобус</w:t>
      </w:r>
    </w:p>
    <w:p w14:paraId="04AD13F5" w14:textId="29C7CFC9" w:rsidR="00F641FC" w:rsidRDefault="00CE269C" w:rsidP="00F641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641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="00F641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="00F641FC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отгадали мою загадку.</w:t>
      </w:r>
    </w:p>
    <w:p w14:paraId="303A5801" w14:textId="77777777" w:rsidR="002F35D7" w:rsidRDefault="002F35D7" w:rsidP="00F641F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78E8D0FF" w14:textId="494EF787" w:rsidR="00F641FC" w:rsidRDefault="002F35D7" w:rsidP="00F641FC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</w:t>
      </w:r>
      <w:r w:rsidR="00F641FC" w:rsidRPr="00F641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следующая эстафета называется «Веселый автобус»</w:t>
      </w:r>
    </w:p>
    <w:p w14:paraId="4108BD84" w14:textId="794462EF" w:rsidR="00680C8E" w:rsidRPr="00680C8E" w:rsidRDefault="008E177A" w:rsidP="00F641F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641FC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Первые игроки – это водители нашего веселого автобуса. Они</w:t>
      </w:r>
      <w:r w:rsidR="00680C8E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  <w:r w:rsidR="00F641FC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сейчас и будут перевозить пассажиров – вас, ребята, до следующей остановки</w:t>
      </w:r>
      <w:r w:rsidR="00680C8E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20957126" w14:textId="4F9457FE" w:rsidR="00680C8E" w:rsidRDefault="00680C8E" w:rsidP="00F641FC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автобусом будет служить обруч.</w:t>
      </w:r>
      <w:r w:rsidR="00F641FC" w:rsidRPr="00680C8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Водитель по одному сажает игроков в автобус – обруч и бежит</w:t>
      </w:r>
      <w:r w:rsidR="00F641FC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ним до ориентира – следующей остановки и оставляет пассажира. Далее бежит за следующим и т. д. </w:t>
      </w:r>
      <w:r w:rsidR="00F641FC" w:rsidRPr="00680C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Выигрывает команда, которая быстрее всех выполнит задание.</w:t>
      </w:r>
      <w:r w:rsidR="008E17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2A416CEB" w14:textId="717B0DF6" w:rsidR="00C92D56" w:rsidRPr="00680C8E" w:rsidRDefault="00680C8E" w:rsidP="00DC16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В заключение второй эстафеты дети садятся на стульчики</w:t>
      </w:r>
      <w:r w:rsidR="00F641FC" w:rsidRPr="00680C8E">
        <w:rPr>
          <w:rFonts w:ascii="Times New Roman" w:hAnsi="Times New Roman" w:cs="Times New Roman"/>
          <w:i/>
          <w:sz w:val="28"/>
          <w:szCs w:val="28"/>
        </w:rPr>
        <w:br/>
      </w:r>
      <w:r w:rsidR="00F641FC" w:rsidRPr="00680C8E">
        <w:rPr>
          <w:rFonts w:ascii="Times New Roman" w:hAnsi="Times New Roman" w:cs="Times New Roman"/>
          <w:i/>
          <w:sz w:val="28"/>
          <w:szCs w:val="28"/>
        </w:rPr>
        <w:br/>
      </w:r>
      <w:r w:rsidR="00CE269C">
        <w:rPr>
          <w:rFonts w:ascii="Times New Roman" w:hAnsi="Times New Roman" w:cs="Times New Roman"/>
          <w:b/>
          <w:sz w:val="28"/>
          <w:szCs w:val="28"/>
        </w:rPr>
        <w:t>1</w:t>
      </w:r>
      <w:r w:rsidR="0068339D" w:rsidRPr="006833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339D">
        <w:rPr>
          <w:rFonts w:ascii="Times New Roman" w:hAnsi="Times New Roman" w:cs="Times New Roman"/>
          <w:sz w:val="28"/>
          <w:szCs w:val="28"/>
        </w:rPr>
        <w:t xml:space="preserve"> </w:t>
      </w:r>
      <w:r w:rsidR="00C92D56">
        <w:rPr>
          <w:rFonts w:ascii="Times New Roman" w:hAnsi="Times New Roman" w:cs="Times New Roman"/>
          <w:sz w:val="28"/>
          <w:szCs w:val="28"/>
        </w:rPr>
        <w:t>Мы очень часто слышим выражение:</w:t>
      </w:r>
    </w:p>
    <w:p w14:paraId="563576BD" w14:textId="65FF3C86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«Участники дорожного движения»</w:t>
      </w:r>
    </w:p>
    <w:p w14:paraId="186214A2" w14:textId="4BF4D0FC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же это?</w:t>
      </w:r>
      <w:r w:rsidR="0068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очень ждем ответа!</w:t>
      </w:r>
    </w:p>
    <w:p w14:paraId="752E9760" w14:textId="0F6299CB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 улице идет, </w:t>
      </w:r>
    </w:p>
    <w:p w14:paraId="735546FE" w14:textId="409DC9A6" w:rsidR="00C92D56" w:rsidRDefault="00C92D56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зовется…</w:t>
      </w:r>
      <w:r>
        <w:rPr>
          <w:rFonts w:ascii="Times New Roman" w:hAnsi="Times New Roman" w:cs="Times New Roman"/>
          <w:b/>
          <w:sz w:val="28"/>
          <w:szCs w:val="28"/>
        </w:rPr>
        <w:t>пешеход.</w:t>
      </w:r>
    </w:p>
    <w:p w14:paraId="004DCDFC" w14:textId="5B9005F3" w:rsidR="00C92D56" w:rsidRDefault="00C92D56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машине -…</w:t>
      </w:r>
      <w:r>
        <w:rPr>
          <w:rFonts w:ascii="Times New Roman" w:hAnsi="Times New Roman" w:cs="Times New Roman"/>
          <w:b/>
          <w:sz w:val="28"/>
          <w:szCs w:val="28"/>
        </w:rPr>
        <w:t>пассажиры,</w:t>
      </w:r>
    </w:p>
    <w:p w14:paraId="3F41193D" w14:textId="2D738645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водитель их везет.</w:t>
      </w:r>
    </w:p>
    <w:p w14:paraId="43F2D7DD" w14:textId="7B95BDC0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участники движения – это пешеходы, водители и пассажиры.</w:t>
      </w:r>
    </w:p>
    <w:p w14:paraId="3A9D5ADF" w14:textId="0DE76B2F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работу, в школу и в детский сад мы успеваем приехать вовремя, пользуясь автомобилями и общественным транспортом. Но, конечно, все понимают, что автомобили – это еще и большая опасность для человека, который не знает правил дорожного движения.</w:t>
      </w:r>
    </w:p>
    <w:p w14:paraId="02079B62" w14:textId="4A2EA4EA" w:rsidR="00C92D56" w:rsidRDefault="00C92D56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соблюдаете правила дорожного движения?</w:t>
      </w:r>
    </w:p>
    <w:p w14:paraId="7A797FE5" w14:textId="7ABC890D" w:rsidR="007A517F" w:rsidRDefault="007A517F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972BE2">
        <w:rPr>
          <w:rFonts w:ascii="Times New Roman" w:hAnsi="Times New Roman" w:cs="Times New Roman"/>
          <w:sz w:val="28"/>
          <w:szCs w:val="28"/>
        </w:rPr>
        <w:t>ы умеете вести себя в общественном месте?</w:t>
      </w:r>
    </w:p>
    <w:p w14:paraId="2DE29EFA" w14:textId="5B461F45" w:rsidR="00972BE2" w:rsidRDefault="00972BE2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сейчас это и проверим.</w:t>
      </w:r>
    </w:p>
    <w:p w14:paraId="2C2A8810" w14:textId="305AD195" w:rsidR="00972BE2" w:rsidRPr="0068339D" w:rsidRDefault="00972BE2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говорить фразу, а вы должны правильно ее закончить словами </w:t>
      </w:r>
      <w:r w:rsidRPr="0068339D">
        <w:rPr>
          <w:rFonts w:ascii="Times New Roman" w:hAnsi="Times New Roman" w:cs="Times New Roman"/>
          <w:b/>
          <w:i/>
          <w:sz w:val="28"/>
          <w:szCs w:val="28"/>
        </w:rPr>
        <w:t>разрешается или запрещается.</w:t>
      </w:r>
    </w:p>
    <w:p w14:paraId="0A024178" w14:textId="77777777" w:rsidR="0068339D" w:rsidRDefault="00972BE2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7270E75" w14:textId="0AA0214E" w:rsidR="00972BE2" w:rsidRDefault="0068339D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2BE2">
        <w:rPr>
          <w:rFonts w:ascii="Times New Roman" w:hAnsi="Times New Roman" w:cs="Times New Roman"/>
          <w:b/>
          <w:i/>
          <w:sz w:val="28"/>
          <w:szCs w:val="28"/>
        </w:rPr>
        <w:t>Словесная игра «Разрешается – запрещается»</w:t>
      </w:r>
    </w:p>
    <w:p w14:paraId="0A2C40BC" w14:textId="77777777" w:rsidR="008E177A" w:rsidRDefault="008E177A" w:rsidP="00DC16D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0B68FC" w14:textId="4E24B089" w:rsidR="00972BE2" w:rsidRDefault="00972BE2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проспекты, и бульвары – всюду улицы полны.</w:t>
      </w:r>
    </w:p>
    <w:p w14:paraId="709546E4" w14:textId="2DEA9018" w:rsidR="00972BE2" w:rsidRDefault="00972BE2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шалить, мешать народу…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1AA6A57D" w14:textId="673E23D2" w:rsidR="00972BE2" w:rsidRDefault="00972BE2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примерным пешеходом…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55F12A05" w14:textId="65969C2E" w:rsidR="00972BE2" w:rsidRDefault="00972BE2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едешь ты в автобусе и вокруг тебя народ,</w:t>
      </w:r>
    </w:p>
    <w:p w14:paraId="5DF26EBF" w14:textId="4376E28F" w:rsidR="00972BE2" w:rsidRDefault="00972BE2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толкаясь, не зевая, проходи скорей вперед.</w:t>
      </w:r>
    </w:p>
    <w:p w14:paraId="42DE66CF" w14:textId="74EE18EE" w:rsidR="00972BE2" w:rsidRDefault="00972BE2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зайцем, как известно…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6D3F56AC" w14:textId="1CEF49A8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старушке место…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22E96702" w14:textId="285FB8AA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расталкивать, кричать…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7B3C27B3" w14:textId="3A7DAEDF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тихонечко стоять…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02AA6294" w14:textId="65EDA9F7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мороженое в автобус…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1DACB61C" w14:textId="05F459F8" w:rsidR="00C432C5" w:rsidRPr="008E177A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яблоки в пакете…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0885109F" w14:textId="70F49044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при красном свете…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714F6AB9" w14:textId="068D4F3F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зеленом даже детям…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7625DC74" w14:textId="145127DA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возле проезжей части…</w:t>
      </w:r>
      <w:r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14:paraId="08729D75" w14:textId="60ED6C5E" w:rsidR="00C432C5" w:rsidRDefault="00C432C5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правила дорожного движения…</w:t>
      </w:r>
      <w:r>
        <w:rPr>
          <w:rFonts w:ascii="Times New Roman" w:hAnsi="Times New Roman" w:cs="Times New Roman"/>
          <w:b/>
          <w:sz w:val="28"/>
          <w:szCs w:val="28"/>
        </w:rPr>
        <w:t>разрешается</w:t>
      </w:r>
    </w:p>
    <w:p w14:paraId="6B3A0FA7" w14:textId="77777777" w:rsidR="003966C0" w:rsidRDefault="003966C0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E19950" w14:textId="18D37C33" w:rsidR="003966C0" w:rsidRDefault="00CE269C" w:rsidP="003966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966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3966C0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для чего нужны дорожные знаки?</w:t>
      </w:r>
    </w:p>
    <w:p w14:paraId="1BC3786B" w14:textId="77777777" w:rsidR="003966C0" w:rsidRPr="002E66FA" w:rsidRDefault="003966C0" w:rsidP="003966C0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Все дорожные знаки делятся на </w:t>
      </w:r>
      <w:r w:rsidRPr="002E66FA">
        <w:rPr>
          <w:rStyle w:val="c0"/>
          <w:b/>
          <w:i/>
          <w:color w:val="000000"/>
          <w:sz w:val="28"/>
          <w:szCs w:val="28"/>
          <w:shd w:val="clear" w:color="auto" w:fill="FFFFFF"/>
        </w:rPr>
        <w:t>указательные, предупреждающие, запрещающие, предписывающие.</w:t>
      </w:r>
    </w:p>
    <w:p w14:paraId="34EF58FE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вышел на дорогу-знай: ты не один.</w:t>
      </w:r>
    </w:p>
    <w:p w14:paraId="5D35E3FC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Наш совет немедленно тебе необходим.</w:t>
      </w:r>
    </w:p>
    <w:p w14:paraId="777820F9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Он тебе подскажет: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что, и где, и как?</w:t>
      </w:r>
    </w:p>
    <w:p w14:paraId="5695D5E9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Верный путь тебе укажет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дорожный знак.</w:t>
      </w:r>
    </w:p>
    <w:p w14:paraId="4D3C2363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b/>
          <w:i/>
          <w:color w:val="000000"/>
          <w:sz w:val="28"/>
          <w:szCs w:val="28"/>
          <w:shd w:val="clear" w:color="auto" w:fill="FFFFFF"/>
        </w:rPr>
        <w:t>На середину зала выходит группа детей с дорожными знаками в руках</w:t>
      </w:r>
    </w:p>
    <w:p w14:paraId="17265B58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</w:p>
    <w:p w14:paraId="358AF24C" w14:textId="77777777" w:rsidR="003966C0" w:rsidRPr="005E776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5E7760">
        <w:rPr>
          <w:rStyle w:val="c8"/>
          <w:b/>
          <w:color w:val="000000"/>
          <w:sz w:val="28"/>
          <w:szCs w:val="28"/>
          <w:shd w:val="clear" w:color="auto" w:fill="FFFFFF"/>
        </w:rPr>
        <w:t>1Ребенок – знак «Движение пешеходов запрещено»</w:t>
      </w:r>
    </w:p>
    <w:p w14:paraId="2E7E1159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 дождь и в ясную погоду</w:t>
      </w:r>
    </w:p>
    <w:p w14:paraId="356C3E9A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Здесь не ходят пешеходы.</w:t>
      </w:r>
    </w:p>
    <w:p w14:paraId="14AA676D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Говорит им знак одно:</w:t>
      </w:r>
    </w:p>
    <w:p w14:paraId="684E6D07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«Вам ходить запрещено!»</w:t>
      </w:r>
    </w:p>
    <w:p w14:paraId="23B99ABC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2Ребенок – знак «Дети»</w:t>
      </w:r>
    </w:p>
    <w:p w14:paraId="2271D512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Посреди дороги дети,</w:t>
      </w:r>
    </w:p>
    <w:p w14:paraId="0407E4EA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Мы всегда за них в ответе.</w:t>
      </w:r>
    </w:p>
    <w:p w14:paraId="3DE5A286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Чтоб не плакал их родитель,</w:t>
      </w:r>
    </w:p>
    <w:p w14:paraId="2D98CD64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Будь внимательней, водитель!</w:t>
      </w:r>
    </w:p>
    <w:p w14:paraId="5A0C3F95" w14:textId="2751376D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3Ребенок – знак «Подземный пешеходный переход»</w:t>
      </w:r>
    </w:p>
    <w:p w14:paraId="22F01132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Знает каждый пешеход</w:t>
      </w:r>
    </w:p>
    <w:p w14:paraId="6ED06B60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Про подземный этот ход.</w:t>
      </w:r>
    </w:p>
    <w:p w14:paraId="4CB43544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Город он не украшает,</w:t>
      </w:r>
    </w:p>
    <w:p w14:paraId="386C410E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Но машинам не мешает!</w:t>
      </w:r>
    </w:p>
    <w:p w14:paraId="2C087746" w14:textId="25984D4E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5E7760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4Ребенок – знак </w:t>
      </w:r>
      <w:r>
        <w:rPr>
          <w:rStyle w:val="c8"/>
          <w:b/>
          <w:color w:val="000000"/>
          <w:sz w:val="28"/>
          <w:szCs w:val="28"/>
          <w:shd w:val="clear" w:color="auto" w:fill="FFFFFF"/>
        </w:rPr>
        <w:t>«Пункт питания»</w:t>
      </w:r>
    </w:p>
    <w:p w14:paraId="5BD49351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Коли вам нужна еда,</w:t>
      </w:r>
    </w:p>
    <w:p w14:paraId="052470EE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То пожалуйста сюда.</w:t>
      </w:r>
    </w:p>
    <w:p w14:paraId="620D2084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Эй, шофер, внимание!</w:t>
      </w:r>
    </w:p>
    <w:p w14:paraId="2CA561CA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Скоро пункт питания!</w:t>
      </w:r>
    </w:p>
    <w:p w14:paraId="5FA54332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5Ребенок – знак «Пешеходный переход»</w:t>
      </w:r>
    </w:p>
    <w:p w14:paraId="620FB392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Здесь наземный переход,</w:t>
      </w:r>
    </w:p>
    <w:p w14:paraId="0F68E326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Ходит целый день народ.</w:t>
      </w:r>
    </w:p>
    <w:p w14:paraId="45DEECFD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Ты, водитель, не грусти,</w:t>
      </w:r>
    </w:p>
    <w:p w14:paraId="14368AFE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Пешехода пропусти!</w:t>
      </w:r>
    </w:p>
    <w:p w14:paraId="0B7EE707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6Ребенок – знак «Больница»</w:t>
      </w:r>
    </w:p>
    <w:p w14:paraId="1E71A63A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Если нужно вам лечиться,</w:t>
      </w:r>
    </w:p>
    <w:p w14:paraId="0902B8C5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Знак подскажет, где больница.</w:t>
      </w:r>
    </w:p>
    <w:p w14:paraId="48770BCC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Сто серьезных докторов</w:t>
      </w:r>
    </w:p>
    <w:p w14:paraId="1A0C6DB9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Там вам скажут: «Будь здоров!»</w:t>
      </w:r>
    </w:p>
    <w:p w14:paraId="69DA1929" w14:textId="5EDA5F35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7Ребенок – знак «Въезд запрещен»</w:t>
      </w:r>
    </w:p>
    <w:p w14:paraId="6F043A9E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Знак водителей стращает,</w:t>
      </w:r>
    </w:p>
    <w:p w14:paraId="1049C1DA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Въезд машинам запрещает!</w:t>
      </w:r>
    </w:p>
    <w:p w14:paraId="789E84CF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Не пытайтесь сгоряча</w:t>
      </w:r>
    </w:p>
    <w:p w14:paraId="7459F760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Ехать мимо кирпича!</w:t>
      </w:r>
    </w:p>
    <w:p w14:paraId="3A741995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>8Ребенок – знак «Велосипедная дорожка»</w:t>
      </w:r>
    </w:p>
    <w:p w14:paraId="13063EC6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Велосипедная дорожка</w:t>
      </w:r>
    </w:p>
    <w:p w14:paraId="71A2FD01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Обгоняй Максим Сережку.</w:t>
      </w:r>
    </w:p>
    <w:p w14:paraId="14D10FB8" w14:textId="77777777" w:rsidR="003966C0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Вам никто не помешает –</w:t>
      </w:r>
    </w:p>
    <w:p w14:paraId="3354BF2A" w14:textId="77777777" w:rsidR="003966C0" w:rsidRPr="00182936" w:rsidRDefault="003966C0" w:rsidP="003966C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Этот знак все дети знают.</w:t>
      </w:r>
    </w:p>
    <w:p w14:paraId="5536865F" w14:textId="271C8292" w:rsidR="003966C0" w:rsidRDefault="00CE269C" w:rsidP="003966C0">
      <w:pPr>
        <w:pStyle w:val="a3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lastRenderedPageBreak/>
        <w:t xml:space="preserve">2Ведущий: </w:t>
      </w:r>
      <w:r w:rsidR="003966C0" w:rsidRPr="00F14807">
        <w:rPr>
          <w:rStyle w:val="c8"/>
          <w:rFonts w:ascii="Times New Roman" w:hAnsi="Times New Roman" w:cs="Times New Roman"/>
          <w:sz w:val="28"/>
          <w:szCs w:val="28"/>
        </w:rPr>
        <w:t xml:space="preserve">Ребята, </w:t>
      </w:r>
      <w:r w:rsidR="003966C0">
        <w:rPr>
          <w:rStyle w:val="c8"/>
          <w:rFonts w:ascii="Times New Roman" w:hAnsi="Times New Roman" w:cs="Times New Roman"/>
          <w:sz w:val="28"/>
          <w:szCs w:val="28"/>
        </w:rPr>
        <w:t>и с</w:t>
      </w:r>
      <w:r w:rsidR="003966C0" w:rsidRPr="00F14807">
        <w:rPr>
          <w:rStyle w:val="c8"/>
          <w:rFonts w:ascii="Times New Roman" w:hAnsi="Times New Roman" w:cs="Times New Roman"/>
          <w:sz w:val="28"/>
          <w:szCs w:val="28"/>
        </w:rPr>
        <w:t>ейчас для вас непростое, но интересное задание</w:t>
      </w:r>
      <w:r w:rsidR="003966C0">
        <w:rPr>
          <w:rStyle w:val="c8"/>
          <w:rFonts w:ascii="Times New Roman" w:hAnsi="Times New Roman" w:cs="Times New Roman"/>
          <w:sz w:val="28"/>
          <w:szCs w:val="28"/>
        </w:rPr>
        <w:t>. Налетел сильный ветер и все знаки сорвал со столбов и их поломал. Непорядок! Нужно все знаки найти и правильно их сложить.</w:t>
      </w:r>
    </w:p>
    <w:p w14:paraId="27CDDBBB" w14:textId="77777777" w:rsidR="003966C0" w:rsidRDefault="003966C0" w:rsidP="00396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«Потерянные знаки» </w:t>
      </w:r>
      <w:r>
        <w:rPr>
          <w:rFonts w:ascii="Times New Roman" w:hAnsi="Times New Roman" w:cs="Times New Roman"/>
          <w:i/>
          <w:sz w:val="28"/>
          <w:szCs w:val="28"/>
        </w:rPr>
        <w:t>участвует группа детей</w:t>
      </w:r>
    </w:p>
    <w:p w14:paraId="71ED9239" w14:textId="63870ADB" w:rsidR="003966C0" w:rsidRDefault="003966C0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394F80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ети садятся на стульчики</w:t>
      </w:r>
    </w:p>
    <w:p w14:paraId="13FDDE9F" w14:textId="77777777" w:rsidR="002334B9" w:rsidRDefault="002334B9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D522CF1" w14:textId="0BC9E30C" w:rsidR="002334B9" w:rsidRPr="002334B9" w:rsidRDefault="00CE269C" w:rsidP="00396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34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334B9">
        <w:rPr>
          <w:rFonts w:ascii="Times New Roman" w:hAnsi="Times New Roman" w:cs="Times New Roman"/>
          <w:sz w:val="28"/>
          <w:szCs w:val="28"/>
        </w:rPr>
        <w:t xml:space="preserve">А сейчас конкурс </w:t>
      </w:r>
      <w:r w:rsidR="001A5057">
        <w:rPr>
          <w:rFonts w:ascii="Times New Roman" w:hAnsi="Times New Roman" w:cs="Times New Roman"/>
          <w:sz w:val="28"/>
          <w:szCs w:val="28"/>
        </w:rPr>
        <w:t xml:space="preserve">для наших гостей </w:t>
      </w:r>
      <w:r w:rsidR="002334B9">
        <w:rPr>
          <w:rFonts w:ascii="Times New Roman" w:hAnsi="Times New Roman" w:cs="Times New Roman"/>
          <w:sz w:val="28"/>
          <w:szCs w:val="28"/>
        </w:rPr>
        <w:t>о видах транспорта из сказок.</w:t>
      </w:r>
    </w:p>
    <w:p w14:paraId="7362FEC9" w14:textId="77777777" w:rsidR="001A5057" w:rsidRDefault="001A5057" w:rsidP="00233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7AB1F" w14:textId="77777777" w:rsidR="002334B9" w:rsidRPr="002334B9" w:rsidRDefault="002334B9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4B9">
        <w:rPr>
          <w:rFonts w:ascii="Times New Roman" w:hAnsi="Times New Roman" w:cs="Times New Roman"/>
          <w:sz w:val="28"/>
          <w:szCs w:val="28"/>
        </w:rPr>
        <w:t>1.На чём ехал Емеля к царю во дворец? (</w:t>
      </w:r>
      <w:r w:rsidRPr="002334B9">
        <w:rPr>
          <w:rFonts w:ascii="Times New Roman" w:hAnsi="Times New Roman" w:cs="Times New Roman"/>
          <w:b/>
          <w:i/>
          <w:iCs/>
          <w:sz w:val="28"/>
          <w:szCs w:val="28"/>
        </w:rPr>
        <w:t>на печке)</w:t>
      </w:r>
    </w:p>
    <w:p w14:paraId="1C9CAFA3" w14:textId="77777777" w:rsidR="002334B9" w:rsidRPr="002334B9" w:rsidRDefault="002334B9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4B9">
        <w:rPr>
          <w:rFonts w:ascii="Times New Roman" w:hAnsi="Times New Roman" w:cs="Times New Roman"/>
          <w:sz w:val="28"/>
          <w:szCs w:val="28"/>
        </w:rPr>
        <w:t>2. Какой вид транспорта подарили родители дяди Фёдора почтальону</w:t>
      </w:r>
      <w:r w:rsidRPr="002334B9">
        <w:rPr>
          <w:rFonts w:ascii="Times New Roman" w:hAnsi="Times New Roman" w:cs="Times New Roman"/>
          <w:sz w:val="28"/>
          <w:szCs w:val="28"/>
        </w:rPr>
        <w:br/>
        <w:t>Печкину? </w:t>
      </w:r>
      <w:r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(велосипед)</w:t>
      </w:r>
    </w:p>
    <w:p w14:paraId="420ABEDB" w14:textId="77777777" w:rsidR="002334B9" w:rsidRPr="002334B9" w:rsidRDefault="002334B9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4B9">
        <w:rPr>
          <w:rFonts w:ascii="Times New Roman" w:hAnsi="Times New Roman" w:cs="Times New Roman"/>
          <w:sz w:val="28"/>
          <w:szCs w:val="28"/>
        </w:rPr>
        <w:t>3.На чём летал старик Хоттабыч? </w:t>
      </w:r>
      <w:r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(на ковре — самолёте)</w:t>
      </w:r>
    </w:p>
    <w:p w14:paraId="4BEFF18E" w14:textId="5F6DE38E" w:rsidR="002334B9" w:rsidRPr="002334B9" w:rsidRDefault="001A5057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4B9" w:rsidRPr="002334B9">
        <w:rPr>
          <w:rFonts w:ascii="Times New Roman" w:hAnsi="Times New Roman" w:cs="Times New Roman"/>
          <w:sz w:val="28"/>
          <w:szCs w:val="28"/>
        </w:rPr>
        <w:t>.На чём добралась Золушка во дворец на бал? </w:t>
      </w:r>
      <w:r w:rsidR="002334B9"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(на карете)</w:t>
      </w:r>
    </w:p>
    <w:p w14:paraId="4F12B445" w14:textId="721F2114" w:rsidR="002334B9" w:rsidRPr="002334B9" w:rsidRDefault="001A5057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4B9" w:rsidRPr="002334B9">
        <w:rPr>
          <w:rFonts w:ascii="Times New Roman" w:hAnsi="Times New Roman" w:cs="Times New Roman"/>
          <w:sz w:val="28"/>
          <w:szCs w:val="28"/>
        </w:rPr>
        <w:t>.Любимый вид транспорта кота Леопольда</w:t>
      </w:r>
      <w:r w:rsidR="002334B9" w:rsidRPr="002334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="002334B9"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(велосипед)</w:t>
      </w:r>
    </w:p>
    <w:p w14:paraId="1B9A932F" w14:textId="01AAFAF8" w:rsidR="002334B9" w:rsidRPr="002334B9" w:rsidRDefault="001A5057" w:rsidP="002334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34B9" w:rsidRPr="002334B9">
        <w:rPr>
          <w:rFonts w:ascii="Times New Roman" w:hAnsi="Times New Roman" w:cs="Times New Roman"/>
          <w:sz w:val="28"/>
          <w:szCs w:val="28"/>
        </w:rPr>
        <w:t>.Личный транспорт бабы Яги</w:t>
      </w:r>
      <w:r w:rsidR="002334B9" w:rsidRPr="002334B9">
        <w:rPr>
          <w:rFonts w:ascii="Times New Roman" w:hAnsi="Times New Roman" w:cs="Times New Roman"/>
          <w:b/>
          <w:i/>
          <w:sz w:val="28"/>
          <w:szCs w:val="28"/>
        </w:rPr>
        <w:t>? </w:t>
      </w:r>
      <w:r w:rsidR="002334B9"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(ступа)</w:t>
      </w:r>
    </w:p>
    <w:p w14:paraId="140D3CEE" w14:textId="7370DF1D" w:rsidR="002334B9" w:rsidRPr="002334B9" w:rsidRDefault="001A5057" w:rsidP="002334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4B9" w:rsidRPr="002334B9">
        <w:rPr>
          <w:rFonts w:ascii="Times New Roman" w:hAnsi="Times New Roman" w:cs="Times New Roman"/>
          <w:sz w:val="28"/>
          <w:szCs w:val="28"/>
        </w:rPr>
        <w:t xml:space="preserve">.Ехали медведи на </w:t>
      </w:r>
      <w:r w:rsidR="002334B9" w:rsidRPr="002334B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334B9" w:rsidRPr="002334B9">
        <w:rPr>
          <w:rFonts w:ascii="Times New Roman" w:hAnsi="Times New Roman" w:cs="Times New Roman"/>
          <w:b/>
          <w:i/>
          <w:iCs/>
          <w:sz w:val="28"/>
          <w:szCs w:val="28"/>
        </w:rPr>
        <w:t>велосипеде</w:t>
      </w:r>
      <w:r w:rsidR="002334B9" w:rsidRPr="002334B9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2334B9" w:rsidRPr="002334B9">
        <w:rPr>
          <w:rFonts w:ascii="Times New Roman" w:hAnsi="Times New Roman" w:cs="Times New Roman"/>
          <w:sz w:val="28"/>
          <w:szCs w:val="28"/>
        </w:rPr>
        <w:t xml:space="preserve"> а за ним комарики на </w:t>
      </w:r>
      <w:r w:rsidR="002334B9" w:rsidRPr="002334B9">
        <w:rPr>
          <w:rFonts w:ascii="Times New Roman" w:hAnsi="Times New Roman" w:cs="Times New Roman"/>
          <w:b/>
          <w:i/>
          <w:iCs/>
          <w:sz w:val="28"/>
          <w:szCs w:val="28"/>
        </w:rPr>
        <w:t>(воздушном шарике)</w:t>
      </w:r>
    </w:p>
    <w:p w14:paraId="5AE73B8B" w14:textId="5D692C2A" w:rsidR="002334B9" w:rsidRPr="00FA109F" w:rsidRDefault="001A5057" w:rsidP="00233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34B9" w:rsidRPr="002334B9">
        <w:rPr>
          <w:rFonts w:ascii="Times New Roman" w:hAnsi="Times New Roman" w:cs="Times New Roman"/>
          <w:sz w:val="28"/>
          <w:szCs w:val="28"/>
        </w:rPr>
        <w:t>.На</w:t>
      </w:r>
      <w:r w:rsidR="002334B9" w:rsidRPr="00FA1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4B9" w:rsidRPr="00FA109F">
        <w:rPr>
          <w:rFonts w:ascii="Times New Roman" w:hAnsi="Times New Roman" w:cs="Times New Roman"/>
          <w:sz w:val="28"/>
          <w:szCs w:val="28"/>
        </w:rPr>
        <w:t>чём увезла Снежная королева Кая? </w:t>
      </w:r>
      <w:r w:rsidR="002334B9" w:rsidRPr="00FA109F">
        <w:rPr>
          <w:rFonts w:ascii="Times New Roman" w:hAnsi="Times New Roman" w:cs="Times New Roman"/>
          <w:b/>
          <w:i/>
          <w:iCs/>
          <w:sz w:val="28"/>
          <w:szCs w:val="28"/>
        </w:rPr>
        <w:t>(на санях)</w:t>
      </w:r>
    </w:p>
    <w:p w14:paraId="4528534D" w14:textId="1A75A38A" w:rsidR="00FA109F" w:rsidRPr="00FA109F" w:rsidRDefault="001A5057" w:rsidP="002334B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34B9" w:rsidRPr="00FA109F">
        <w:rPr>
          <w:rFonts w:ascii="Times New Roman" w:hAnsi="Times New Roman" w:cs="Times New Roman"/>
          <w:sz w:val="28"/>
          <w:szCs w:val="28"/>
        </w:rPr>
        <w:t>.На чём летал Незнайка на луну? </w:t>
      </w:r>
      <w:r w:rsidR="002334B9" w:rsidRPr="00FA109F">
        <w:rPr>
          <w:rFonts w:ascii="Times New Roman" w:hAnsi="Times New Roman" w:cs="Times New Roman"/>
          <w:b/>
          <w:i/>
          <w:iCs/>
          <w:sz w:val="28"/>
          <w:szCs w:val="28"/>
        </w:rPr>
        <w:t>(на ракете)</w:t>
      </w:r>
    </w:p>
    <w:p w14:paraId="013A2F5C" w14:textId="1B1C1878" w:rsidR="00FA109F" w:rsidRDefault="001A5057" w:rsidP="002334B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FA109F">
        <w:rPr>
          <w:rFonts w:ascii="Times New Roman" w:hAnsi="Times New Roman" w:cs="Times New Roman"/>
          <w:iCs/>
          <w:sz w:val="28"/>
          <w:szCs w:val="28"/>
        </w:rPr>
        <w:t>.</w:t>
      </w:r>
      <w:r w:rsidR="00FA1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Средство передвижения маленького</w:t>
      </w:r>
      <w:r w:rsidR="00FA109F">
        <w:rPr>
          <w:rFonts w:ascii="Times New Roman" w:hAnsi="Times New Roman" w:cs="Times New Roman"/>
          <w:iCs/>
          <w:sz w:val="28"/>
          <w:szCs w:val="28"/>
        </w:rPr>
        <w:t xml:space="preserve"> Мук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FA109F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FA109F">
        <w:rPr>
          <w:rFonts w:ascii="Times New Roman" w:hAnsi="Times New Roman" w:cs="Times New Roman"/>
          <w:b/>
          <w:i/>
          <w:iCs/>
          <w:sz w:val="28"/>
          <w:szCs w:val="28"/>
        </w:rPr>
        <w:t>(сапоги – скороход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ы, волшебные башмачки)</w:t>
      </w:r>
    </w:p>
    <w:p w14:paraId="55140536" w14:textId="53E59AC2" w:rsidR="00FA109F" w:rsidRDefault="001A5057" w:rsidP="002334B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FA109F">
        <w:rPr>
          <w:rFonts w:ascii="Times New Roman" w:hAnsi="Times New Roman" w:cs="Times New Roman"/>
          <w:iCs/>
          <w:sz w:val="28"/>
          <w:szCs w:val="28"/>
        </w:rPr>
        <w:t xml:space="preserve">. При помощи какого средства передвигался Карлсон? </w:t>
      </w:r>
      <w:r w:rsidR="00FA109F">
        <w:rPr>
          <w:rFonts w:ascii="Times New Roman" w:hAnsi="Times New Roman" w:cs="Times New Roman"/>
          <w:b/>
          <w:i/>
          <w:iCs/>
          <w:sz w:val="28"/>
          <w:szCs w:val="28"/>
        </w:rPr>
        <w:t>(штаны с пропеллером)</w:t>
      </w:r>
    </w:p>
    <w:p w14:paraId="6308CF07" w14:textId="7A8FF861" w:rsidR="00FA109F" w:rsidRPr="00FA109F" w:rsidRDefault="001A5057" w:rsidP="002334B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 С помощью какого аксессуара</w:t>
      </w:r>
      <w:r w:rsidR="00FA109F">
        <w:rPr>
          <w:rFonts w:ascii="Times New Roman" w:hAnsi="Times New Roman" w:cs="Times New Roman"/>
          <w:iCs/>
          <w:sz w:val="28"/>
          <w:szCs w:val="28"/>
        </w:rPr>
        <w:t xml:space="preserve"> летала Мери Поппинс</w:t>
      </w:r>
      <w:r w:rsidR="00FA109F" w:rsidRPr="00FA109F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="00FA109F" w:rsidRPr="00FA109F">
        <w:rPr>
          <w:rFonts w:ascii="Times New Roman" w:hAnsi="Times New Roman" w:cs="Times New Roman"/>
          <w:b/>
          <w:i/>
          <w:iCs/>
          <w:sz w:val="28"/>
          <w:szCs w:val="28"/>
        </w:rPr>
        <w:t>(на зонтике)</w:t>
      </w:r>
    </w:p>
    <w:p w14:paraId="73E42F77" w14:textId="160C6F98" w:rsidR="002334B9" w:rsidRPr="002334B9" w:rsidRDefault="001A5057" w:rsidP="00233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</w:t>
      </w:r>
      <w:r w:rsidR="00FA109F">
        <w:rPr>
          <w:rFonts w:ascii="Times New Roman" w:hAnsi="Times New Roman" w:cs="Times New Roman"/>
          <w:iCs/>
          <w:sz w:val="28"/>
          <w:szCs w:val="28"/>
        </w:rPr>
        <w:t xml:space="preserve">. При помощи какого транспортного средства Ваня – трубочист увозит свою возлюбленную царевну Забаву? </w:t>
      </w:r>
      <w:r w:rsidR="00FA109F">
        <w:rPr>
          <w:rFonts w:ascii="Times New Roman" w:hAnsi="Times New Roman" w:cs="Times New Roman"/>
          <w:b/>
          <w:i/>
          <w:iCs/>
          <w:sz w:val="28"/>
          <w:szCs w:val="28"/>
        </w:rPr>
        <w:t>(на летучем корабле)</w:t>
      </w:r>
      <w:r w:rsidR="002334B9" w:rsidRPr="002334B9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61B1AC85" w14:textId="77777777" w:rsidR="002334B9" w:rsidRDefault="002334B9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7479946" w14:textId="77777777" w:rsidR="003966C0" w:rsidRDefault="003966C0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0CFBD5D" w14:textId="31779E9A" w:rsidR="003966C0" w:rsidRDefault="00CE79DF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3966C0">
        <w:rPr>
          <w:rFonts w:ascii="Times New Roman" w:hAnsi="Times New Roman" w:cs="Times New Roman"/>
          <w:b/>
          <w:i/>
          <w:sz w:val="28"/>
          <w:szCs w:val="28"/>
        </w:rPr>
        <w:t>Ведущий показывает детям жезл</w:t>
      </w:r>
    </w:p>
    <w:p w14:paraId="2BFBA661" w14:textId="28EF3BBD" w:rsidR="003966C0" w:rsidRPr="003966C0" w:rsidRDefault="00CE269C" w:rsidP="00396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66C0">
        <w:rPr>
          <w:rFonts w:ascii="Times New Roman" w:hAnsi="Times New Roman" w:cs="Times New Roman"/>
          <w:sz w:val="28"/>
          <w:szCs w:val="28"/>
        </w:rPr>
        <w:t>Ребята, а вы знаете, что это за палочка?</w:t>
      </w:r>
    </w:p>
    <w:p w14:paraId="650E1E99" w14:textId="623B7C15" w:rsidR="003966C0" w:rsidRDefault="003966C0" w:rsidP="00396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6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Это жезл.</w:t>
      </w:r>
    </w:p>
    <w:p w14:paraId="016030C4" w14:textId="7CD38791" w:rsidR="003966C0" w:rsidRDefault="00CE269C" w:rsidP="003966C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66C0">
        <w:rPr>
          <w:rFonts w:ascii="Times New Roman" w:hAnsi="Times New Roman" w:cs="Times New Roman"/>
          <w:sz w:val="28"/>
          <w:szCs w:val="28"/>
        </w:rPr>
        <w:t xml:space="preserve">А для чего он нужен? </w:t>
      </w:r>
      <w:r w:rsidR="003966C0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14:paraId="69744968" w14:textId="5A04B192" w:rsidR="00EA3467" w:rsidRDefault="00CE269C" w:rsidP="00396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66C0" w:rsidRPr="003966C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66C0">
        <w:rPr>
          <w:rFonts w:ascii="Times New Roman" w:hAnsi="Times New Roman" w:cs="Times New Roman"/>
          <w:sz w:val="28"/>
          <w:szCs w:val="28"/>
        </w:rPr>
        <w:t>Вот и замечательно, мы с вами разобрались, кто управляет жезлом</w:t>
      </w:r>
      <w:r w:rsidR="00EA3467">
        <w:rPr>
          <w:rFonts w:ascii="Times New Roman" w:hAnsi="Times New Roman" w:cs="Times New Roman"/>
          <w:sz w:val="28"/>
          <w:szCs w:val="28"/>
        </w:rPr>
        <w:t xml:space="preserve"> и для чего он нужен.</w:t>
      </w:r>
    </w:p>
    <w:p w14:paraId="03C0EF8A" w14:textId="10C4D035" w:rsidR="003966C0" w:rsidRDefault="0088537B" w:rsidP="00396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b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будете им управлять.</w:t>
      </w:r>
    </w:p>
    <w:p w14:paraId="33687CF8" w14:textId="7119A1DF" w:rsidR="0088537B" w:rsidRPr="0088537B" w:rsidRDefault="0088537B" w:rsidP="00396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следующая наша эстафета называется «Передай жезл».</w:t>
      </w:r>
    </w:p>
    <w:p w14:paraId="003A8417" w14:textId="1536B61E" w:rsidR="008E177A" w:rsidRPr="0088537B" w:rsidRDefault="0088537B" w:rsidP="008E17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E177A" w:rsidRPr="008E177A">
        <w:rPr>
          <w:rFonts w:ascii="Times New Roman" w:hAnsi="Times New Roman" w:cs="Times New Roman"/>
          <w:i/>
          <w:sz w:val="28"/>
          <w:szCs w:val="28"/>
        </w:rPr>
        <w:t xml:space="preserve">Участники выстраиваются в колонны.  Жезл регулировщика передаётся игроками от первого участника до последнего.  Как только жезл оказывается у последнего, </w:t>
      </w:r>
      <w:r w:rsidR="00CE79DF">
        <w:rPr>
          <w:rFonts w:ascii="Times New Roman" w:hAnsi="Times New Roman" w:cs="Times New Roman"/>
          <w:i/>
          <w:sz w:val="28"/>
          <w:szCs w:val="28"/>
        </w:rPr>
        <w:t xml:space="preserve">он бежит с ним </w:t>
      </w:r>
      <w:r w:rsidR="008E177A" w:rsidRPr="008E177A">
        <w:rPr>
          <w:rFonts w:ascii="Times New Roman" w:hAnsi="Times New Roman" w:cs="Times New Roman"/>
          <w:i/>
          <w:sz w:val="28"/>
          <w:szCs w:val="28"/>
        </w:rPr>
        <w:t xml:space="preserve">вперед и передает </w:t>
      </w:r>
      <w:r w:rsidR="00CE79DF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E177A" w:rsidRPr="008E177A">
        <w:rPr>
          <w:rFonts w:ascii="Times New Roman" w:hAnsi="Times New Roman" w:cs="Times New Roman"/>
          <w:i/>
          <w:sz w:val="28"/>
          <w:szCs w:val="28"/>
        </w:rPr>
        <w:t>дальше. Побеждает та команда, которая первая дойдет до финиша</w:t>
      </w:r>
      <w:r w:rsidR="008E177A" w:rsidRPr="0088537B">
        <w:rPr>
          <w:rFonts w:ascii="Times New Roman" w:hAnsi="Times New Roman" w:cs="Times New Roman"/>
          <w:b/>
          <w:i/>
          <w:sz w:val="28"/>
          <w:szCs w:val="28"/>
        </w:rPr>
        <w:t>. Обязательное условие: принимать жезл правой рукой, переложить в левую и передать другому участнику.</w:t>
      </w:r>
      <w:r w:rsidRPr="008853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DA47C9B" w14:textId="77777777" w:rsidR="0088537B" w:rsidRDefault="0088537B" w:rsidP="008853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14:paraId="110AB1A5" w14:textId="77777777" w:rsidR="00CE269C" w:rsidRDefault="0088537B" w:rsidP="0088537B">
      <w:pPr>
        <w:pStyle w:val="a3"/>
        <w:rPr>
          <w:rStyle w:val="a4"/>
          <w:rFonts w:ascii="Times New Roman" w:hAnsi="Times New Roman" w:cs="Times New Roman"/>
          <w:i/>
          <w:color w:val="212529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E177A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8E177A">
        <w:rPr>
          <w:rStyle w:val="a4"/>
          <w:rFonts w:ascii="Times New Roman" w:hAnsi="Times New Roman" w:cs="Times New Roman"/>
          <w:i/>
          <w:color w:val="212529"/>
          <w:sz w:val="28"/>
          <w:szCs w:val="28"/>
        </w:rPr>
        <w:t>стафета «Передай жезл».</w:t>
      </w:r>
    </w:p>
    <w:p w14:paraId="11B9E7D9" w14:textId="011D1D76" w:rsidR="0088537B" w:rsidRPr="00CE269C" w:rsidRDefault="00CE269C" w:rsidP="0088537B">
      <w:pPr>
        <w:pStyle w:val="a3"/>
        <w:rPr>
          <w:rFonts w:ascii="Times New Roman" w:hAnsi="Times New Roman" w:cs="Times New Roman"/>
          <w:b/>
          <w:bCs/>
          <w:i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8853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88537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что управлять транспортным средством очень сложно. Водитель должен быть очень внимательным и аккуратным на дороге. Ему приходится следить </w:t>
      </w:r>
      <w:r w:rsidR="006E3E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8537B">
        <w:rPr>
          <w:rFonts w:ascii="Times New Roman" w:hAnsi="Times New Roman" w:cs="Times New Roman"/>
          <w:sz w:val="28"/>
          <w:szCs w:val="28"/>
          <w:lang w:eastAsia="ru-RU"/>
        </w:rPr>
        <w:t xml:space="preserve">за дорогой, </w:t>
      </w:r>
      <w:r w:rsidR="006E3E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8537B">
        <w:rPr>
          <w:rFonts w:ascii="Times New Roman" w:hAnsi="Times New Roman" w:cs="Times New Roman"/>
          <w:sz w:val="28"/>
          <w:szCs w:val="28"/>
          <w:lang w:eastAsia="ru-RU"/>
        </w:rPr>
        <w:t xml:space="preserve">за пешеходами, </w:t>
      </w:r>
      <w:r w:rsidR="006E3E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8537B">
        <w:rPr>
          <w:rFonts w:ascii="Times New Roman" w:hAnsi="Times New Roman" w:cs="Times New Roman"/>
          <w:sz w:val="28"/>
          <w:szCs w:val="28"/>
          <w:lang w:eastAsia="ru-RU"/>
        </w:rPr>
        <w:t>за другим транспортом и еще к тому же обращать внимание на дорожные знаки. От него зависит жизнь пассажиров и пешеходов.</w:t>
      </w:r>
    </w:p>
    <w:p w14:paraId="24002E19" w14:textId="3DDDFB21" w:rsidR="0088537B" w:rsidRDefault="0088537B" w:rsidP="00885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сейчас мы с </w:t>
      </w:r>
      <w:r w:rsidR="006E3EFF">
        <w:rPr>
          <w:rFonts w:ascii="Times New Roman" w:hAnsi="Times New Roman" w:cs="Times New Roman"/>
          <w:sz w:val="28"/>
          <w:szCs w:val="28"/>
          <w:lang w:eastAsia="ru-RU"/>
        </w:rPr>
        <w:t>вами ненадолго побываем в роли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водителей.</w:t>
      </w:r>
    </w:p>
    <w:p w14:paraId="6EF564D4" w14:textId="77777777" w:rsidR="00CE79DF" w:rsidRDefault="00CE79DF" w:rsidP="008853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5F54CC0" w14:textId="572A013D" w:rsidR="0088537B" w:rsidRPr="00377689" w:rsidRDefault="00CE79DF" w:rsidP="00885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853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37B" w:rsidRPr="000539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Следующая эстафета </w:t>
      </w:r>
      <w:r w:rsidR="008853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так и </w:t>
      </w:r>
      <w:r w:rsidR="0088537B" w:rsidRPr="000539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называется «Ловкий водитель»</w:t>
      </w:r>
    </w:p>
    <w:p w14:paraId="1E8E2929" w14:textId="77777777" w:rsidR="0088537B" w:rsidRDefault="0088537B" w:rsidP="00885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мы проверим, чья команда лучше управляет своим автомобилем.</w:t>
      </w:r>
    </w:p>
    <w:p w14:paraId="4ECDC157" w14:textId="6B4734B3" w:rsidR="0088537B" w:rsidRDefault="00CE79DF" w:rsidP="00885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8537B">
        <w:rPr>
          <w:rFonts w:ascii="Times New Roman" w:hAnsi="Times New Roman" w:cs="Times New Roman"/>
          <w:i/>
          <w:sz w:val="28"/>
          <w:szCs w:val="28"/>
          <w:lang w:eastAsia="ru-RU"/>
        </w:rPr>
        <w:t>Задача игроков заключается в том, чтобы провезти машину аккуратно между кеглями, не уронив их. Чья команда быстрее справится с заданием, та и выиграла.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467F1054" w14:textId="77777777" w:rsidR="0088537B" w:rsidRDefault="0088537B" w:rsidP="008853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заключение эстафеты Ведущий предлагает детям </w:t>
      </w:r>
    </w:p>
    <w:p w14:paraId="13A24BAC" w14:textId="77777777" w:rsidR="0088537B" w:rsidRPr="00EE125E" w:rsidRDefault="0088537B" w:rsidP="008853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пройти на стульчики </w:t>
      </w:r>
    </w:p>
    <w:p w14:paraId="5B096022" w14:textId="77777777" w:rsidR="0088537B" w:rsidRPr="008E177A" w:rsidRDefault="0088537B" w:rsidP="008853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EEE9905" w14:textId="0E16EA81" w:rsidR="00680C8E" w:rsidRDefault="0032327C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0C8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80C8E">
        <w:rPr>
          <w:rFonts w:ascii="Times New Roman" w:hAnsi="Times New Roman" w:cs="Times New Roman"/>
          <w:sz w:val="28"/>
          <w:szCs w:val="28"/>
        </w:rPr>
        <w:t>Ребята, а сейчас я прошу вас отгадать еще одну загадку:</w:t>
      </w:r>
    </w:p>
    <w:p w14:paraId="7413E78E" w14:textId="54C2DF75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трехглазый молодец</w:t>
      </w:r>
    </w:p>
    <w:p w14:paraId="7DF901B1" w14:textId="11DBDC87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хитрец!</w:t>
      </w:r>
    </w:p>
    <w:p w14:paraId="1BBECA69" w14:textId="3032260E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откуда ни поедет,</w:t>
      </w:r>
    </w:p>
    <w:p w14:paraId="0EEAC20D" w14:textId="1EC14079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Подмигнет и тем, и этим.</w:t>
      </w:r>
    </w:p>
    <w:p w14:paraId="7127C9B8" w14:textId="33D74345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как уладить спор</w:t>
      </w:r>
    </w:p>
    <w:p w14:paraId="1A687182" w14:textId="54A0253C" w:rsidR="00680C8E" w:rsidRDefault="00680C8E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Разноцветный…</w:t>
      </w:r>
      <w:r w:rsidRPr="00680C8E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</w:p>
    <w:p w14:paraId="76D314FB" w14:textId="154D6465" w:rsidR="00680C8E" w:rsidRDefault="00680C8E" w:rsidP="00DC1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это светофор!</w:t>
      </w:r>
    </w:p>
    <w:p w14:paraId="3947C023" w14:textId="77777777" w:rsidR="00795F0F" w:rsidRDefault="00795F0F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середину зала выходят трое детей, на груди у каждого </w:t>
      </w:r>
    </w:p>
    <w:p w14:paraId="551132DC" w14:textId="77E0C1AF" w:rsidR="00680C8E" w:rsidRDefault="00795F0F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по цвету светофора: красный, желтый, зеленый</w:t>
      </w:r>
    </w:p>
    <w:p w14:paraId="04734ED7" w14:textId="61E50FE8" w:rsidR="00795F0F" w:rsidRPr="00795F0F" w:rsidRDefault="00795F0F" w:rsidP="00DC16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7E2DAA5" w14:textId="1BB2CA36" w:rsidR="00795F0F" w:rsidRPr="00795F0F" w:rsidRDefault="00795F0F" w:rsidP="00795F0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вместе:</w:t>
      </w:r>
      <w:r w:rsidR="00EA34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Чтоб</w:t>
      </w:r>
      <w:r w:rsidR="00507768">
        <w:rPr>
          <w:rFonts w:ascii="Times New Roman" w:hAnsi="Times New Roman" w:cs="Times New Roman"/>
          <w:sz w:val="28"/>
          <w:szCs w:val="28"/>
          <w:lang w:eastAsia="ru-RU"/>
        </w:rPr>
        <w:t>, ребята,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 xml:space="preserve"> вам помочь</w:t>
      </w:r>
    </w:p>
    <w:p w14:paraId="64EABA64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Путь пройти опасный</w:t>
      </w:r>
    </w:p>
    <w:p w14:paraId="1BFD6EFD" w14:textId="1B9E6FB1" w:rsidR="00795F0F" w:rsidRPr="00795F0F" w:rsidRDefault="00507768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горим и </w:t>
      </w:r>
      <w:r w:rsidR="00795F0F" w:rsidRPr="00795F0F">
        <w:rPr>
          <w:rFonts w:ascii="Times New Roman" w:hAnsi="Times New Roman" w:cs="Times New Roman"/>
          <w:sz w:val="28"/>
          <w:szCs w:val="28"/>
          <w:lang w:eastAsia="ru-RU"/>
        </w:rPr>
        <w:t>день и ночь</w:t>
      </w:r>
    </w:p>
    <w:p w14:paraId="64979F86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Зелёный, жёлтый, красный.</w:t>
      </w:r>
    </w:p>
    <w:p w14:paraId="67135EE4" w14:textId="668B7261" w:rsidR="00795F0F" w:rsidRPr="00795F0F" w:rsidRDefault="00795F0F" w:rsidP="00795F0F">
      <w:pPr>
        <w:pStyle w:val="a3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  <w:t xml:space="preserve">1Ребенок – желтый свет: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внимани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е!</w:t>
      </w:r>
    </w:p>
    <w:p w14:paraId="6D2C3561" w14:textId="45F877E0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внимани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е!</w:t>
      </w:r>
    </w:p>
    <w:p w14:paraId="5408C14C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Говорит вам жёлтый свет.</w:t>
      </w:r>
    </w:p>
    <w:p w14:paraId="6EEC7293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Объявляю вам заранее:</w:t>
      </w:r>
    </w:p>
    <w:p w14:paraId="7FF455CD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Перехода больше нет!</w:t>
      </w:r>
    </w:p>
    <w:p w14:paraId="5B8CA8F5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Не спешите, посмотрите</w:t>
      </w:r>
    </w:p>
    <w:p w14:paraId="3E3AB936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Посмотрите на меня!</w:t>
      </w:r>
    </w:p>
    <w:p w14:paraId="6DE03045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Не спешите, потерпите</w:t>
      </w:r>
    </w:p>
    <w:p w14:paraId="4CA8B73C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До зелёного огня!</w:t>
      </w:r>
    </w:p>
    <w:p w14:paraId="78184E51" w14:textId="0A1341AA" w:rsidR="00795F0F" w:rsidRPr="00795F0F" w:rsidRDefault="00795F0F" w:rsidP="00795F0F">
      <w:pPr>
        <w:pStyle w:val="a3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  <w:t xml:space="preserve">2Ребенок – зеленый свет: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Вот теперь идите смело,</w:t>
      </w:r>
    </w:p>
    <w:p w14:paraId="57816672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Пешеходам путь открыт,</w:t>
      </w:r>
    </w:p>
    <w:p w14:paraId="1A440858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Проходите, разрешаю,</w:t>
      </w:r>
    </w:p>
    <w:p w14:paraId="3F00E525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Не беда, что я один</w:t>
      </w:r>
    </w:p>
    <w:p w14:paraId="206399BB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Я надёжно защищаю</w:t>
      </w:r>
    </w:p>
    <w:p w14:paraId="280D53E2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От трамваев и машин.</w:t>
      </w:r>
    </w:p>
    <w:p w14:paraId="1A95D456" w14:textId="0813AE81" w:rsidR="00795F0F" w:rsidRPr="00795F0F" w:rsidRDefault="00795F0F" w:rsidP="00795F0F">
      <w:pPr>
        <w:pStyle w:val="a3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  <w:lastRenderedPageBreak/>
        <w:t xml:space="preserve">3Ребенок – красный свет: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Красный свет-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сигнал тревоги</w:t>
      </w:r>
    </w:p>
    <w:p w14:paraId="00FFAA75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95F0F">
        <w:rPr>
          <w:rFonts w:ascii="Times New Roman" w:hAnsi="Times New Roman" w:cs="Times New Roman"/>
          <w:sz w:val="28"/>
          <w:szCs w:val="28"/>
          <w:lang w:eastAsia="ru-RU"/>
        </w:rPr>
        <w:t>светофоровых</w:t>
      </w:r>
      <w:proofErr w:type="spellEnd"/>
      <w:r w:rsidRPr="00795F0F">
        <w:rPr>
          <w:rFonts w:ascii="Times New Roman" w:hAnsi="Times New Roman" w:cs="Times New Roman"/>
          <w:sz w:val="28"/>
          <w:szCs w:val="28"/>
          <w:lang w:eastAsia="ru-RU"/>
        </w:rPr>
        <w:t xml:space="preserve"> глазах.</w:t>
      </w:r>
    </w:p>
    <w:p w14:paraId="6B3AFB5B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Не ходите по дороге,</w:t>
      </w:r>
    </w:p>
    <w:p w14:paraId="50C9BC62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Оставайтесь на местах.</w:t>
      </w:r>
    </w:p>
    <w:p w14:paraId="664CD763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Даже если вы спешите</w:t>
      </w:r>
    </w:p>
    <w:p w14:paraId="2CEFDE5D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На работу иль в кино</w:t>
      </w:r>
    </w:p>
    <w:p w14:paraId="093250C2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Подождите, подождите</w:t>
      </w:r>
    </w:p>
    <w:p w14:paraId="6A50D414" w14:textId="666F1171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Подождите всё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равно!</w:t>
      </w:r>
    </w:p>
    <w:p w14:paraId="1D6D5630" w14:textId="0E996A3A" w:rsidR="00795F0F" w:rsidRPr="00795F0F" w:rsidRDefault="00795F0F" w:rsidP="00795F0F">
      <w:pPr>
        <w:pStyle w:val="a3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  <w:t xml:space="preserve">Все вместе: </w:t>
      </w:r>
      <w:r w:rsidRPr="00795F0F">
        <w:rPr>
          <w:rFonts w:ascii="Times New Roman" w:hAnsi="Times New Roman" w:cs="Times New Roman"/>
          <w:sz w:val="28"/>
          <w:szCs w:val="28"/>
          <w:lang w:eastAsia="ru-RU"/>
        </w:rPr>
        <w:t>У нас девиз такой:</w:t>
      </w:r>
    </w:p>
    <w:p w14:paraId="0690344D" w14:textId="77777777" w:rsidR="00795F0F" w:rsidRP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>Подружитесь все ребята</w:t>
      </w:r>
    </w:p>
    <w:p w14:paraId="65331EAD" w14:textId="30B748AA" w:rsidR="00795F0F" w:rsidRDefault="00795F0F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F0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795F0F">
        <w:rPr>
          <w:rFonts w:ascii="Times New Roman" w:hAnsi="Times New Roman" w:cs="Times New Roman"/>
          <w:sz w:val="28"/>
          <w:szCs w:val="28"/>
          <w:lang w:eastAsia="ru-RU"/>
        </w:rPr>
        <w:t>светофоровой</w:t>
      </w:r>
      <w:proofErr w:type="spellEnd"/>
      <w:r w:rsidRPr="00795F0F">
        <w:rPr>
          <w:rFonts w:ascii="Times New Roman" w:hAnsi="Times New Roman" w:cs="Times New Roman"/>
          <w:sz w:val="28"/>
          <w:szCs w:val="28"/>
          <w:lang w:eastAsia="ru-RU"/>
        </w:rPr>
        <w:t xml:space="preserve"> семьёй!</w:t>
      </w:r>
    </w:p>
    <w:p w14:paraId="2E8CFBD4" w14:textId="202F229E" w:rsidR="00795F0F" w:rsidRPr="006A0E14" w:rsidRDefault="0032327C" w:rsidP="00795F0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95F0F" w:rsidRPr="00795F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F35D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сейчас мы поиграем </w:t>
      </w:r>
      <w:r w:rsidR="002F35D7" w:rsidRPr="002F35D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игру «Веселый светофор».</w:t>
      </w:r>
    </w:p>
    <w:p w14:paraId="3F985505" w14:textId="658828F9" w:rsidR="002F35D7" w:rsidRDefault="002F35D7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 цвета есть у светофора,</w:t>
      </w:r>
    </w:p>
    <w:p w14:paraId="3398D3CA" w14:textId="2ADFA88B" w:rsidR="002F35D7" w:rsidRDefault="002F35D7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Они понятны для шофера.</w:t>
      </w:r>
    </w:p>
    <w:p w14:paraId="521280AF" w14:textId="66C9C72B" w:rsidR="002F35D7" w:rsidRDefault="002F35D7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Покажу я красный цвет – вы стоите!</w:t>
      </w:r>
    </w:p>
    <w:p w14:paraId="65EAA512" w14:textId="1D4FFF37" w:rsidR="002F35D7" w:rsidRDefault="002F35D7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Покажу я желтый цвет – шагаете на месте!</w:t>
      </w:r>
    </w:p>
    <w:p w14:paraId="20FE9D00" w14:textId="3B121B61" w:rsidR="002F35D7" w:rsidRDefault="002F35D7" w:rsidP="00795F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Покажу зеленый цвет – можете смело бежать!</w:t>
      </w:r>
    </w:p>
    <w:p w14:paraId="614C0A1D" w14:textId="15B98178" w:rsidR="00507768" w:rsidRPr="00507768" w:rsidRDefault="00507768" w:rsidP="00795F0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В заключение игры дети остаются на своих местах</w:t>
      </w:r>
    </w:p>
    <w:p w14:paraId="105FA79F" w14:textId="77777777" w:rsidR="00507768" w:rsidRDefault="00507768" w:rsidP="005077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25AB12" w14:textId="4B4FD360" w:rsidR="00507768" w:rsidRDefault="0032327C" w:rsidP="005077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077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507768" w:rsidRPr="0097717A">
        <w:rPr>
          <w:rFonts w:ascii="Times New Roman" w:hAnsi="Times New Roman" w:cs="Times New Roman"/>
          <w:sz w:val="28"/>
          <w:szCs w:val="28"/>
          <w:lang w:eastAsia="ru-RU"/>
        </w:rPr>
        <w:t xml:space="preserve">Не беда, если вдруг светофор сломался, на помощь всегда придет </w:t>
      </w:r>
      <w:r w:rsid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="00CE79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остовой и его жезл, который регулирует движение.</w:t>
      </w:r>
    </w:p>
    <w:p w14:paraId="0F65CDA5" w14:textId="53F9B771" w:rsidR="00211409" w:rsidRPr="00211409" w:rsidRDefault="002334B9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211409" w:rsidRP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я предлагаю вам поиграть в игру «Постовой»</w:t>
      </w:r>
    </w:p>
    <w:p w14:paraId="6320DB55" w14:textId="7027B28C" w:rsidR="00507768" w:rsidRPr="00211409" w:rsidRDefault="00507768" w:rsidP="00507768">
      <w:pPr>
        <w:pStyle w:val="a3"/>
        <w:rPr>
          <w:rFonts w:ascii="Times New Roman" w:hAnsi="Times New Roman" w:cs="Times New Roman"/>
          <w:b/>
          <w:i/>
          <w:color w:val="83A629"/>
          <w:sz w:val="28"/>
          <w:szCs w:val="28"/>
          <w:lang w:eastAsia="ru-RU"/>
        </w:rPr>
      </w:pPr>
    </w:p>
    <w:p w14:paraId="7E8B2737" w14:textId="2DFF507B" w:rsidR="00507768" w:rsidRPr="00211409" w:rsidRDefault="002334B9" w:rsidP="005077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07768"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>Играющие</w:t>
      </w:r>
      <w:r w:rsidR="002114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стоят в кругу, ребенок - Постовой </w:t>
      </w:r>
      <w:r w:rsidR="00507768"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>с жезлом</w:t>
      </w:r>
      <w:r w:rsidR="002114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руке</w:t>
      </w:r>
      <w:r w:rsidR="00507768"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в центре. Дети идут по кру</w:t>
      </w:r>
      <w:r w:rsidR="00211409">
        <w:rPr>
          <w:rFonts w:ascii="Times New Roman" w:hAnsi="Times New Roman" w:cs="Times New Roman"/>
          <w:i/>
          <w:sz w:val="28"/>
          <w:szCs w:val="28"/>
          <w:lang w:eastAsia="ru-RU"/>
        </w:rPr>
        <w:t>гу в одну сторону, Постовой</w:t>
      </w:r>
      <w:r w:rsidR="00507768"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>– в противоположную. Произносят слова:</w:t>
      </w:r>
    </w:p>
    <w:p w14:paraId="3B6C52EE" w14:textId="1B5B508F" w:rsidR="00507768" w:rsidRPr="00211409" w:rsidRDefault="00507768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Вот стоит на мостовой</w:t>
      </w:r>
    </w:p>
    <w:p w14:paraId="45B6484E" w14:textId="77777777" w:rsidR="00507768" w:rsidRPr="00211409" w:rsidRDefault="00507768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волшебник, постовой</w:t>
      </w:r>
    </w:p>
    <w:p w14:paraId="7D00BBFD" w14:textId="77777777" w:rsidR="00507768" w:rsidRPr="00211409" w:rsidRDefault="00507768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машины одному</w:t>
      </w:r>
    </w:p>
    <w:p w14:paraId="2038C915" w14:textId="77777777" w:rsidR="00507768" w:rsidRPr="00211409" w:rsidRDefault="00507768" w:rsidP="0050776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114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Подчиняются ему.</w:t>
      </w:r>
    </w:p>
    <w:p w14:paraId="3D86DAF5" w14:textId="36BF3DC6" w:rsidR="00507768" w:rsidRPr="00211409" w:rsidRDefault="00507768" w:rsidP="0050776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>По окончании слов все останавливаются, дети пово</w:t>
      </w:r>
      <w:r w:rsidR="00211409">
        <w:rPr>
          <w:rFonts w:ascii="Times New Roman" w:hAnsi="Times New Roman" w:cs="Times New Roman"/>
          <w:i/>
          <w:sz w:val="28"/>
          <w:szCs w:val="28"/>
          <w:lang w:eastAsia="ru-RU"/>
        </w:rPr>
        <w:t>рачиваются лицом в круг, Постовой</w:t>
      </w:r>
      <w:r w:rsidRPr="0021140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разделяет жезлом двух игроков. Игроки становятся спиной друг к другу и по команде – Раз, два, три – беги! – бегут в противоположные стороны, по внешней стороне круга, стараясь первыми взять жезл из рук ведущего. У кого получилось – тот </w:t>
      </w:r>
      <w:r w:rsidR="00211409">
        <w:rPr>
          <w:rFonts w:ascii="Times New Roman" w:hAnsi="Times New Roman" w:cs="Times New Roman"/>
          <w:i/>
          <w:sz w:val="28"/>
          <w:szCs w:val="28"/>
          <w:lang w:eastAsia="ru-RU"/>
        </w:rPr>
        <w:t>становится новым Постовым</w:t>
      </w:r>
      <w:r w:rsidR="0037768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2334B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14:paraId="40B120C5" w14:textId="21C45282" w:rsidR="006B4BC8" w:rsidRDefault="00377689" w:rsidP="00795F0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6B4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заключение игры дети садятся на стульчики</w:t>
      </w:r>
    </w:p>
    <w:p w14:paraId="7DAAAE6E" w14:textId="77777777" w:rsidR="0025613E" w:rsidRDefault="0025613E" w:rsidP="00795F0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20E806" w14:textId="506CEAC2" w:rsidR="004172E2" w:rsidRPr="00391174" w:rsidRDefault="0032327C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172E2" w:rsidRPr="00391174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391174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4172E2" w:rsidRPr="00391174">
        <w:rPr>
          <w:rFonts w:ascii="Times New Roman" w:hAnsi="Times New Roman" w:cs="Times New Roman"/>
          <w:sz w:val="28"/>
          <w:szCs w:val="28"/>
        </w:rPr>
        <w:t>А теперь я вас проверю, проведу игру - затею.</w:t>
      </w:r>
    </w:p>
    <w:p w14:paraId="18721B34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Я задам сейчас вопросы - отвечать на них не просто.</w:t>
      </w:r>
    </w:p>
    <w:p w14:paraId="6C8A5861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 xml:space="preserve">Если вы поступаете согласно правилам дорожного движения, то дружно отвечайте: </w:t>
      </w:r>
      <w:r w:rsidRPr="00391174">
        <w:rPr>
          <w:rFonts w:ascii="Times New Roman" w:hAnsi="Times New Roman" w:cs="Times New Roman"/>
          <w:b/>
          <w:i/>
          <w:sz w:val="28"/>
          <w:szCs w:val="28"/>
        </w:rPr>
        <w:t>«Это я, это я, это все мои друзья»,</w:t>
      </w:r>
      <w:r w:rsidRPr="00391174">
        <w:rPr>
          <w:rFonts w:ascii="Times New Roman" w:hAnsi="Times New Roman" w:cs="Times New Roman"/>
          <w:sz w:val="28"/>
          <w:szCs w:val="28"/>
        </w:rPr>
        <w:t xml:space="preserve"> если нет - </w:t>
      </w:r>
      <w:r w:rsidRPr="00391174">
        <w:rPr>
          <w:rFonts w:ascii="Times New Roman" w:hAnsi="Times New Roman" w:cs="Times New Roman"/>
          <w:b/>
          <w:i/>
          <w:sz w:val="28"/>
          <w:szCs w:val="28"/>
        </w:rPr>
        <w:t>молчите!</w:t>
      </w:r>
    </w:p>
    <w:p w14:paraId="126D6DD0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Кто из вас идёт вперед только там, где переход?</w:t>
      </w:r>
    </w:p>
    <w:p w14:paraId="0B1A7FAF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Кто летит вперёд так скоро, что не видит светофора?</w:t>
      </w:r>
    </w:p>
    <w:p w14:paraId="12A11C1E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 Кто из вас, идя домой, держит путь по мостовой?</w:t>
      </w:r>
    </w:p>
    <w:p w14:paraId="49C05F93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Кто из вас в вагоне тесном уступил старушке место?</w:t>
      </w:r>
    </w:p>
    <w:p w14:paraId="741F587A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lastRenderedPageBreak/>
        <w:t>Знает кто, что красный свет – это значит, хода нет?</w:t>
      </w:r>
    </w:p>
    <w:p w14:paraId="7192247F" w14:textId="77777777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Кто хочет прямо на дороге поиграть с мячом немного?</w:t>
      </w:r>
    </w:p>
    <w:p w14:paraId="226A50ED" w14:textId="66C4E4EA" w:rsidR="004172E2" w:rsidRPr="00391174" w:rsidRDefault="004172E2" w:rsidP="0039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174">
        <w:rPr>
          <w:rFonts w:ascii="Times New Roman" w:hAnsi="Times New Roman" w:cs="Times New Roman"/>
          <w:sz w:val="28"/>
          <w:szCs w:val="28"/>
        </w:rPr>
        <w:t>Правил кто не нарушает, на дороге не играет?</w:t>
      </w:r>
    </w:p>
    <w:p w14:paraId="59BA0040" w14:textId="567D9395" w:rsidR="00391174" w:rsidRPr="009F11C8" w:rsidRDefault="0032327C" w:rsidP="009F11C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1</w:t>
      </w:r>
      <w:r w:rsidR="00391174" w:rsidRPr="009F11C8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391174" w:rsidRPr="009F11C8">
        <w:rPr>
          <w:rStyle w:val="c0"/>
          <w:rFonts w:ascii="Times New Roman" w:hAnsi="Times New Roman" w:cs="Times New Roman"/>
          <w:sz w:val="28"/>
          <w:szCs w:val="28"/>
        </w:rPr>
        <w:t>Молодцы, ребята, вы отлично справились со всеми заданиями!</w:t>
      </w:r>
    </w:p>
    <w:p w14:paraId="4FA87655" w14:textId="77777777" w:rsidR="00391174" w:rsidRPr="009F11C8" w:rsidRDefault="00391174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повторяли правила дорожного движения, которые важно и нужно знать каждому из нас.</w:t>
      </w:r>
    </w:p>
    <w:p w14:paraId="0CD087FA" w14:textId="77777777" w:rsidR="00391174" w:rsidRPr="009F11C8" w:rsidRDefault="00391174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14:paraId="36FD4748" w14:textId="77777777" w:rsidR="00391174" w:rsidRPr="009F11C8" w:rsidRDefault="00391174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торопись, как на пожар.</w:t>
      </w:r>
    </w:p>
    <w:p w14:paraId="2DA4573F" w14:textId="77777777" w:rsidR="00391174" w:rsidRPr="009F11C8" w:rsidRDefault="00391174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помни: транспорту – дорога,</w:t>
      </w:r>
    </w:p>
    <w:p w14:paraId="14B3C74F" w14:textId="77777777" w:rsidR="00391174" w:rsidRDefault="00391174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пешеходу – тротуар.</w:t>
      </w:r>
    </w:p>
    <w:p w14:paraId="2A8ED4BA" w14:textId="74CD4B2A" w:rsidR="00EE125E" w:rsidRPr="006A0E14" w:rsidRDefault="00EE125E" w:rsidP="009F11C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Флешмоб «</w:t>
      </w:r>
      <w:r w:rsidR="006A0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Светофоры» </w:t>
      </w:r>
      <w:proofErr w:type="spellStart"/>
      <w:r w:rsidR="006A0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Кукутики</w:t>
      </w:r>
      <w:proofErr w:type="spellEnd"/>
    </w:p>
    <w:p w14:paraId="075353E5" w14:textId="77777777" w:rsidR="006A0E14" w:rsidRDefault="006A0E14" w:rsidP="009F11C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962F3" w14:textId="55D55447" w:rsidR="00F1491D" w:rsidRDefault="0032327C" w:rsidP="009F11C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F1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подошел к концу наш праздник. </w:t>
      </w:r>
      <w:r w:rsidR="005371D7" w:rsidRPr="00537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то, что вы были ловкими, смелыми, находчивыми и замечательно справились со всеми заданиями, мы вам вручаем сладкие призы.</w:t>
      </w:r>
    </w:p>
    <w:p w14:paraId="3A046AA5" w14:textId="5EFEC2E7" w:rsidR="005371D7" w:rsidRDefault="005371D7" w:rsidP="009F11C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сладких призов</w:t>
      </w:r>
    </w:p>
    <w:p w14:paraId="6E880E9A" w14:textId="2A939556" w:rsidR="005371D7" w:rsidRDefault="0032327C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3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5371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 мы вам желаем хорошего настроения,</w:t>
      </w:r>
    </w:p>
    <w:p w14:paraId="3B051568" w14:textId="0291268A" w:rsidR="005371D7" w:rsidRDefault="005371D7" w:rsidP="009F11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Соблюдайте, ребята, правила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движения.</w:t>
      </w:r>
    </w:p>
    <w:p w14:paraId="15803D19" w14:textId="6F41D059" w:rsidR="005371D7" w:rsidRPr="00CE269C" w:rsidRDefault="005371D7" w:rsidP="009F11C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6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дети выходят из зала</w:t>
      </w:r>
    </w:p>
    <w:p w14:paraId="299F3C3E" w14:textId="77777777" w:rsidR="000531AD" w:rsidRPr="00CE269C" w:rsidRDefault="000531AD" w:rsidP="009F11C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E6BB51A" w14:textId="77777777" w:rsidR="00391174" w:rsidRPr="00CE269C" w:rsidRDefault="00391174" w:rsidP="009F11C8">
      <w:pPr>
        <w:pStyle w:val="a3"/>
        <w:rPr>
          <w:i/>
          <w:sz w:val="28"/>
          <w:szCs w:val="28"/>
        </w:rPr>
      </w:pPr>
    </w:p>
    <w:p w14:paraId="0790CB27" w14:textId="77777777" w:rsidR="004172E2" w:rsidRPr="00CE269C" w:rsidRDefault="004172E2" w:rsidP="00795F0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8B25C6C" w14:textId="77777777" w:rsidR="007A517F" w:rsidRPr="00CE269C" w:rsidRDefault="007A517F" w:rsidP="00795F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9A71349" w14:textId="77777777" w:rsidR="00CC2585" w:rsidRPr="00CE269C" w:rsidRDefault="00CC2585" w:rsidP="00795F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CCC31C2" w14:textId="77777777" w:rsidR="00C92D56" w:rsidRPr="00CE269C" w:rsidRDefault="00C92D56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1575648" w14:textId="77777777" w:rsidR="00C92D56" w:rsidRPr="00CE269C" w:rsidRDefault="00C92D56" w:rsidP="00DC16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E591EFF" w14:textId="77777777" w:rsidR="00D85247" w:rsidRPr="00CE269C" w:rsidRDefault="00D85247" w:rsidP="00DC16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08F9F77" w14:textId="1E70D5EA" w:rsidR="005D7045" w:rsidRPr="00CE269C" w:rsidRDefault="00D36391" w:rsidP="004E71A3">
      <w:pPr>
        <w:pStyle w:val="a3"/>
        <w:rPr>
          <w:rStyle w:val="a4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E269C">
        <w:rPr>
          <w:rFonts w:ascii="Arial" w:hAnsi="Arial" w:cs="Arial"/>
          <w:i/>
          <w:color w:val="000000"/>
          <w:sz w:val="23"/>
          <w:szCs w:val="23"/>
        </w:rPr>
        <w:br/>
      </w:r>
      <w:r w:rsidRPr="00CE269C">
        <w:rPr>
          <w:rFonts w:ascii="Arial" w:hAnsi="Arial" w:cs="Arial"/>
          <w:i/>
          <w:color w:val="000000"/>
          <w:sz w:val="23"/>
          <w:szCs w:val="23"/>
        </w:rPr>
        <w:br/>
      </w:r>
    </w:p>
    <w:p w14:paraId="7B27C83E" w14:textId="77777777" w:rsidR="0005397F" w:rsidRDefault="0005397F" w:rsidP="004E71A3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60F66B6" w14:textId="1DA28E53" w:rsidR="007A517F" w:rsidRDefault="007A517F" w:rsidP="002561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745732" w14:textId="77777777" w:rsidR="007A517F" w:rsidRPr="004E71A3" w:rsidRDefault="007A517F" w:rsidP="004E7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F48537" w14:textId="77777777" w:rsidR="0005481B" w:rsidRPr="004E71A3" w:rsidRDefault="000548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481B" w:rsidRPr="004E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9B"/>
    <w:rsid w:val="00004EA2"/>
    <w:rsid w:val="00034633"/>
    <w:rsid w:val="00050DAF"/>
    <w:rsid w:val="000531AD"/>
    <w:rsid w:val="0005397F"/>
    <w:rsid w:val="0005481B"/>
    <w:rsid w:val="000D2E8D"/>
    <w:rsid w:val="000F307C"/>
    <w:rsid w:val="00182936"/>
    <w:rsid w:val="001A5057"/>
    <w:rsid w:val="001C26AC"/>
    <w:rsid w:val="00211409"/>
    <w:rsid w:val="002334B9"/>
    <w:rsid w:val="0025613E"/>
    <w:rsid w:val="002E66FA"/>
    <w:rsid w:val="002F24DD"/>
    <w:rsid w:val="002F35D7"/>
    <w:rsid w:val="0032327C"/>
    <w:rsid w:val="00325059"/>
    <w:rsid w:val="00377689"/>
    <w:rsid w:val="00382B50"/>
    <w:rsid w:val="00391174"/>
    <w:rsid w:val="00394F80"/>
    <w:rsid w:val="003966C0"/>
    <w:rsid w:val="004172E2"/>
    <w:rsid w:val="004B7BEC"/>
    <w:rsid w:val="004E71A3"/>
    <w:rsid w:val="00507768"/>
    <w:rsid w:val="005371D7"/>
    <w:rsid w:val="00557CE4"/>
    <w:rsid w:val="005D7045"/>
    <w:rsid w:val="005E7760"/>
    <w:rsid w:val="00680C8E"/>
    <w:rsid w:val="00683016"/>
    <w:rsid w:val="0068339D"/>
    <w:rsid w:val="006A0E14"/>
    <w:rsid w:val="006B4BC8"/>
    <w:rsid w:val="006E3EFF"/>
    <w:rsid w:val="00795F0F"/>
    <w:rsid w:val="007A517F"/>
    <w:rsid w:val="007D7ECB"/>
    <w:rsid w:val="0088537B"/>
    <w:rsid w:val="008E177A"/>
    <w:rsid w:val="00972BE2"/>
    <w:rsid w:val="0097717A"/>
    <w:rsid w:val="009F11C8"/>
    <w:rsid w:val="00A439C0"/>
    <w:rsid w:val="00A4536B"/>
    <w:rsid w:val="00AF13EA"/>
    <w:rsid w:val="00C072FE"/>
    <w:rsid w:val="00C432C5"/>
    <w:rsid w:val="00C92D56"/>
    <w:rsid w:val="00CC2585"/>
    <w:rsid w:val="00CE269C"/>
    <w:rsid w:val="00CE79DF"/>
    <w:rsid w:val="00D36391"/>
    <w:rsid w:val="00D85247"/>
    <w:rsid w:val="00DC16D3"/>
    <w:rsid w:val="00E4399B"/>
    <w:rsid w:val="00E506CF"/>
    <w:rsid w:val="00EA3467"/>
    <w:rsid w:val="00EE125E"/>
    <w:rsid w:val="00F14807"/>
    <w:rsid w:val="00F1491D"/>
    <w:rsid w:val="00F641FC"/>
    <w:rsid w:val="00FA109F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C9E"/>
  <w15:chartTrackingRefBased/>
  <w15:docId w15:val="{07E78B31-4E51-403C-B243-5BA9BD1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1A3"/>
    <w:pPr>
      <w:spacing w:after="0" w:line="240" w:lineRule="auto"/>
    </w:pPr>
  </w:style>
  <w:style w:type="character" w:styleId="a4">
    <w:name w:val="Strong"/>
    <w:basedOn w:val="a0"/>
    <w:uiPriority w:val="22"/>
    <w:qFormat/>
    <w:rsid w:val="00D36391"/>
    <w:rPr>
      <w:b/>
      <w:bCs/>
    </w:rPr>
  </w:style>
  <w:style w:type="paragraph" w:styleId="a5">
    <w:name w:val="Normal (Web)"/>
    <w:basedOn w:val="a"/>
    <w:uiPriority w:val="99"/>
    <w:unhideWhenUsed/>
    <w:rsid w:val="00C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2FE"/>
  </w:style>
  <w:style w:type="paragraph" w:customStyle="1" w:styleId="c3">
    <w:name w:val="c3"/>
    <w:basedOn w:val="a"/>
    <w:rsid w:val="007A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17F"/>
  </w:style>
  <w:style w:type="character" w:customStyle="1" w:styleId="c8">
    <w:name w:val="c8"/>
    <w:basedOn w:val="a0"/>
    <w:rsid w:val="007A517F"/>
  </w:style>
  <w:style w:type="character" w:customStyle="1" w:styleId="c1">
    <w:name w:val="c1"/>
    <w:basedOn w:val="a0"/>
    <w:rsid w:val="007A517F"/>
  </w:style>
  <w:style w:type="character" w:customStyle="1" w:styleId="c5">
    <w:name w:val="c5"/>
    <w:basedOn w:val="a0"/>
    <w:rsid w:val="007A517F"/>
  </w:style>
  <w:style w:type="paragraph" w:styleId="a6">
    <w:name w:val="Balloon Text"/>
    <w:basedOn w:val="a"/>
    <w:link w:val="a7"/>
    <w:uiPriority w:val="99"/>
    <w:semiHidden/>
    <w:unhideWhenUsed/>
    <w:rsid w:val="000D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8D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4B7BEC"/>
  </w:style>
  <w:style w:type="character" w:customStyle="1" w:styleId="c18">
    <w:name w:val="c18"/>
    <w:basedOn w:val="a0"/>
    <w:rsid w:val="004B7BEC"/>
  </w:style>
  <w:style w:type="character" w:customStyle="1" w:styleId="c26">
    <w:name w:val="c26"/>
    <w:basedOn w:val="a0"/>
    <w:rsid w:val="004B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9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4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7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5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8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cp:lastPrinted>2023-04-12T17:47:00Z</cp:lastPrinted>
  <dcterms:created xsi:type="dcterms:W3CDTF">2023-04-05T15:59:00Z</dcterms:created>
  <dcterms:modified xsi:type="dcterms:W3CDTF">2024-12-28T17:12:00Z</dcterms:modified>
</cp:coreProperties>
</file>