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56" w:rsidRPr="00413BB8" w:rsidRDefault="00435A56" w:rsidP="00435A56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13BB8">
        <w:rPr>
          <w:rFonts w:ascii="Times New Roman" w:hAnsi="Times New Roman"/>
          <w:color w:val="000000"/>
          <w:sz w:val="24"/>
          <w:szCs w:val="24"/>
        </w:rPr>
        <w:t>Муниципальное  дошкольное образовательное учреждение</w:t>
      </w:r>
    </w:p>
    <w:p w:rsidR="00435A56" w:rsidRPr="00413BB8" w:rsidRDefault="00435A56" w:rsidP="00435A56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13BB8">
        <w:rPr>
          <w:rFonts w:ascii="Times New Roman" w:hAnsi="Times New Roman"/>
          <w:color w:val="000000"/>
          <w:sz w:val="24"/>
          <w:szCs w:val="24"/>
        </w:rPr>
        <w:t>«Детский сад общеразвивающего  вида с приоритетным осуществлением</w:t>
      </w:r>
    </w:p>
    <w:p w:rsidR="00435A56" w:rsidRPr="00413BB8" w:rsidRDefault="00435A56" w:rsidP="00435A56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13BB8">
        <w:rPr>
          <w:rFonts w:ascii="Times New Roman" w:hAnsi="Times New Roman"/>
          <w:color w:val="000000"/>
          <w:sz w:val="24"/>
          <w:szCs w:val="24"/>
        </w:rPr>
        <w:t>социально – личностного направления развития воспитанников №20 «Алёнушка»</w:t>
      </w:r>
    </w:p>
    <w:p w:rsidR="00435A56" w:rsidRPr="00413BB8" w:rsidRDefault="00435A56" w:rsidP="00435A56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13BB8">
        <w:rPr>
          <w:rFonts w:ascii="Times New Roman" w:hAnsi="Times New Roman"/>
          <w:color w:val="000000"/>
          <w:sz w:val="24"/>
          <w:szCs w:val="24"/>
        </w:rPr>
        <w:t>города Буденновска Буденновского района</w:t>
      </w:r>
    </w:p>
    <w:p w:rsidR="00435A56" w:rsidRPr="00413BB8" w:rsidRDefault="00435A56" w:rsidP="00435A56">
      <w:pPr>
        <w:spacing w:after="0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435A56" w:rsidRPr="00413BB8" w:rsidRDefault="00435A56" w:rsidP="00435A56">
      <w:pPr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435A56" w:rsidRPr="00413BB8" w:rsidRDefault="00435A56" w:rsidP="00435A56">
      <w:pPr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435A56" w:rsidRPr="00413BB8" w:rsidRDefault="00435A56" w:rsidP="00435A56">
      <w:pPr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435A56" w:rsidRPr="00413BB8" w:rsidRDefault="00435A56" w:rsidP="00435A56">
      <w:pPr>
        <w:spacing w:after="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435A56" w:rsidRDefault="00435A56" w:rsidP="00435A56">
      <w:pPr>
        <w:spacing w:after="0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5A56" w:rsidRDefault="00435A56" w:rsidP="00435A56">
      <w:pPr>
        <w:spacing w:after="0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5A56" w:rsidRDefault="00435A56" w:rsidP="00435A56">
      <w:pPr>
        <w:spacing w:after="0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5A56" w:rsidRPr="00D87654" w:rsidRDefault="00435A56" w:rsidP="00435A56">
      <w:pPr>
        <w:spacing w:after="0"/>
        <w:outlineLvl w:val="2"/>
        <w:rPr>
          <w:rFonts w:ascii="Times New Roman" w:hAnsi="Times New Roman"/>
          <w:bCs/>
          <w:color w:val="000000"/>
          <w:sz w:val="36"/>
          <w:szCs w:val="36"/>
        </w:rPr>
      </w:pPr>
    </w:p>
    <w:p w:rsidR="00435A56" w:rsidRPr="00D87654" w:rsidRDefault="00435A56" w:rsidP="00435A56">
      <w:pPr>
        <w:spacing w:after="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</w:p>
    <w:p w:rsidR="00435A56" w:rsidRPr="00D87654" w:rsidRDefault="00435A56" w:rsidP="00D87654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  <w:r w:rsidRPr="00D87654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«Что нам осень принесёт?»</w:t>
      </w:r>
    </w:p>
    <w:p w:rsidR="00435A56" w:rsidRPr="00413BB8" w:rsidRDefault="00435A56" w:rsidP="00D876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3BB8">
        <w:rPr>
          <w:rFonts w:ascii="Times New Roman" w:hAnsi="Times New Roman"/>
          <w:sz w:val="28"/>
          <w:szCs w:val="28"/>
        </w:rPr>
        <w:t xml:space="preserve">Сценарий осеннего развлечения </w:t>
      </w:r>
    </w:p>
    <w:p w:rsidR="00435A56" w:rsidRPr="00413BB8" w:rsidRDefault="00435A56" w:rsidP="00D876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3BB8">
        <w:rPr>
          <w:rFonts w:ascii="Times New Roman" w:hAnsi="Times New Roman"/>
          <w:sz w:val="28"/>
          <w:szCs w:val="28"/>
        </w:rPr>
        <w:t xml:space="preserve">для детей </w:t>
      </w:r>
      <w:r w:rsidR="00814EAA">
        <w:rPr>
          <w:rFonts w:ascii="Times New Roman" w:hAnsi="Times New Roman"/>
          <w:sz w:val="28"/>
          <w:szCs w:val="28"/>
        </w:rPr>
        <w:t>старш</w:t>
      </w:r>
      <w:r>
        <w:rPr>
          <w:rFonts w:ascii="Times New Roman" w:hAnsi="Times New Roman"/>
          <w:sz w:val="28"/>
          <w:szCs w:val="28"/>
        </w:rPr>
        <w:t>ей группы</w:t>
      </w:r>
    </w:p>
    <w:p w:rsidR="00435A56" w:rsidRPr="00413BB8" w:rsidRDefault="00435A56" w:rsidP="00435A56">
      <w:pPr>
        <w:spacing w:after="0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435A56" w:rsidRPr="00413BB8" w:rsidRDefault="00435A56" w:rsidP="00435A56">
      <w:pPr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435A56" w:rsidRPr="00413BB8" w:rsidRDefault="00435A56" w:rsidP="00435A56">
      <w:pPr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435A56" w:rsidRPr="00413BB8" w:rsidRDefault="00435A56" w:rsidP="00435A56">
      <w:pPr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435A56" w:rsidRDefault="00435A56" w:rsidP="00435A56">
      <w:pPr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9140F3" w:rsidRDefault="009140F3" w:rsidP="00435A56">
      <w:pPr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9140F3" w:rsidRDefault="009140F3" w:rsidP="00435A56">
      <w:pPr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9140F3" w:rsidRPr="00413BB8" w:rsidRDefault="009140F3" w:rsidP="00435A56">
      <w:pPr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435A56" w:rsidRDefault="00435A56" w:rsidP="00435A56">
      <w:pPr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435A56" w:rsidRPr="00413BB8" w:rsidRDefault="00435A56" w:rsidP="00435A56">
      <w:pPr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9140F3" w:rsidRPr="009140F3" w:rsidRDefault="009140F3" w:rsidP="009140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140F3"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 w:rsidRPr="009140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4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0F3">
        <w:rPr>
          <w:rFonts w:ascii="Times New Roman" w:hAnsi="Times New Roman" w:cs="Times New Roman"/>
          <w:sz w:val="28"/>
          <w:szCs w:val="28"/>
        </w:rPr>
        <w:t>М.В.Фефелова</w:t>
      </w:r>
      <w:proofErr w:type="spellEnd"/>
    </w:p>
    <w:p w:rsidR="009140F3" w:rsidRPr="009140F3" w:rsidRDefault="009140F3" w:rsidP="009140F3">
      <w:pPr>
        <w:pStyle w:val="a4"/>
        <w:rPr>
          <w:rFonts w:ascii="Times New Roman" w:hAnsi="Times New Roman" w:cs="Times New Roman"/>
          <w:sz w:val="28"/>
          <w:szCs w:val="28"/>
        </w:rPr>
      </w:pPr>
      <w:r w:rsidRPr="009140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40F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9140F3"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9140F3" w:rsidRPr="009140F3" w:rsidRDefault="009140F3" w:rsidP="009140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9140F3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435A56" w:rsidRPr="009140F3" w:rsidRDefault="00435A56" w:rsidP="009140F3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0F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35A56" w:rsidRPr="00413BB8" w:rsidRDefault="00435A56" w:rsidP="00435A56">
      <w:pPr>
        <w:spacing w:after="0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435A56" w:rsidRDefault="00435A56" w:rsidP="00435A56">
      <w:pPr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9140F3" w:rsidRPr="00413BB8" w:rsidRDefault="009140F3" w:rsidP="00435A56">
      <w:pPr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1F2E8B" w:rsidRPr="008F35B0" w:rsidRDefault="001F2E8B" w:rsidP="001F2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="00F6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положительный эмоциональный настрой у детей.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обобщать и закреплять представления детей об осени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обогащать и активизировать словарный запас, развивать связную речь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внимание, память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ловкость, координацию движений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коммуникативные навыки детей</w:t>
      </w:r>
    </w:p>
    <w:p w:rsidR="001F2E8B" w:rsidRPr="001F2E8B" w:rsidRDefault="001F2E8B" w:rsidP="001F2E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1F2E8B" w:rsidRPr="001F2E8B" w:rsidRDefault="001F2E8B" w:rsidP="001F2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1F2E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Дети под музыку входят в зал</w:t>
      </w:r>
    </w:p>
    <w:p w:rsidR="001F2E8B" w:rsidRPr="00B70E42" w:rsidRDefault="001F2E8B" w:rsidP="001F2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077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Лето быстро пролетело,</w:t>
      </w:r>
    </w:p>
    <w:p w:rsidR="00D87654" w:rsidRDefault="001F2E8B" w:rsidP="00D87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Ветерком прошелестел</w:t>
      </w:r>
      <w:r w:rsidR="00D87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о,</w:t>
      </w:r>
    </w:p>
    <w:p w:rsidR="001F2E8B" w:rsidRPr="00077BE2" w:rsidRDefault="001F2E8B" w:rsidP="00D87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 к нам в окно глядит,</w:t>
      </w:r>
    </w:p>
    <w:p w:rsidR="001F2E8B" w:rsidRPr="00077BE2" w:rsidRDefault="001F2E8B" w:rsidP="00D87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Частым дождиком стучит.</w:t>
      </w:r>
    </w:p>
    <w:p w:rsidR="001F2E8B" w:rsidRPr="00077BE2" w:rsidRDefault="001F2E8B" w:rsidP="00D87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Двери ветром распахнула,</w:t>
      </w:r>
    </w:p>
    <w:p w:rsidR="001F2E8B" w:rsidRPr="00077BE2" w:rsidRDefault="001F2E8B" w:rsidP="00D87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Листьев веер развернула,</w:t>
      </w:r>
    </w:p>
    <w:p w:rsidR="00D87654" w:rsidRDefault="001F2E8B" w:rsidP="00D87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 в дорогу собрала,</w:t>
      </w:r>
    </w:p>
    <w:p w:rsidR="001F2E8B" w:rsidRDefault="001F2E8B" w:rsidP="00D87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гостинцы принесла.</w:t>
      </w:r>
    </w:p>
    <w:p w:rsidR="001F2E8B" w:rsidRPr="00077BE2" w:rsidRDefault="001F2E8B" w:rsidP="00D87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сколько света,</w:t>
      </w:r>
    </w:p>
    <w:p w:rsidR="001F2E8B" w:rsidRPr="00077BE2" w:rsidRDefault="001F2E8B" w:rsidP="00D87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улыбок, и гостей!</w:t>
      </w:r>
    </w:p>
    <w:p w:rsidR="001F2E8B" w:rsidRPr="00077BE2" w:rsidRDefault="001F2E8B" w:rsidP="00D87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добрая примета,</w:t>
      </w:r>
    </w:p>
    <w:p w:rsidR="001F2E8B" w:rsidRDefault="001F2E8B" w:rsidP="00D87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праздник у дверей.</w:t>
      </w:r>
    </w:p>
    <w:p w:rsidR="00E43E7F" w:rsidRDefault="001F2E8B" w:rsidP="001F2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очень красивое и немного грустное время года. Природа засыпает. Но мы сегодня не будем грустить. Мы устроим в честь золотой волшебницы осени настоящий праздник с песнями, танцами, играми и стихами.</w:t>
      </w:r>
    </w:p>
    <w:p w:rsidR="00E43E7F" w:rsidRDefault="001F2E8B" w:rsidP="001F2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E8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за окошком бродит не спеша,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 на дорожки падают, шурша.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Тонкие осинки в лужицы глядят,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ветвях дождинки бусами висят.</w:t>
      </w:r>
    </w:p>
    <w:p w:rsidR="000E531A" w:rsidRDefault="001F2E8B" w:rsidP="00E43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Красива осень, погляди: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жёлтый лист, и красный!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Леса, и рощи, и кусты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Наряд надели разный.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Деревья все осенним днём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Красивые такие</w:t>
      </w:r>
      <w:r w:rsidR="00E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Сейчас мы песенку споём</w:t>
      </w:r>
      <w:proofErr w:type="gramStart"/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листья золотые.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3E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r w:rsidRPr="00E43E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поют песню «Не грусти!»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F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же осень золотая? Вот загадка. Вот секрет.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тут песни распеваем, А её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нет и нет.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ты, осень? Отзовись! Где ты, осень? Появись!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 </w:t>
      </w:r>
      <w:r w:rsidRPr="008F3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(вместе)</w:t>
      </w:r>
      <w:r w:rsidRPr="008F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E5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осень, в гости просим!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3E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</w:p>
    <w:p w:rsidR="001F2E8B" w:rsidRPr="008F35B0" w:rsidRDefault="001F2E8B" w:rsidP="000E5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E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Под музыку, разбрасывая кругом осенние листья, входит Осень</w:t>
      </w:r>
    </w:p>
    <w:p w:rsidR="00CB431C" w:rsidRPr="00CB431C" w:rsidRDefault="001F2E8B" w:rsidP="00CB4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="00E4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вы звали? Вот и я</w:t>
      </w:r>
      <w:r w:rsidR="00CB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B431C" w:rsidRPr="00EC30DA" w:rsidRDefault="00CB431C" w:rsidP="00B31754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Привет </w:t>
      </w:r>
      <w:r w:rsidRPr="00EC30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осенний вам</w:t>
      </w: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, друзья!</w:t>
      </w:r>
    </w:p>
    <w:p w:rsidR="00CB431C" w:rsidRPr="00EC30DA" w:rsidRDefault="00CB431C" w:rsidP="00B31754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Я сестра Зимы и Лета</w:t>
      </w:r>
    </w:p>
    <w:p w:rsidR="00CB431C" w:rsidRPr="00EC30DA" w:rsidRDefault="00B31754" w:rsidP="00B31754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— хозя</w:t>
      </w:r>
      <w:r w:rsidR="00CB431C"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йка Сентября,</w:t>
      </w:r>
    </w:p>
    <w:p w:rsidR="00CB431C" w:rsidRPr="00EC30DA" w:rsidRDefault="00CB431C" w:rsidP="00B31754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Октября и Ноября.</w:t>
      </w:r>
    </w:p>
    <w:p w:rsidR="00CB431C" w:rsidRPr="00EC30DA" w:rsidRDefault="00CB431C" w:rsidP="00B31754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Осенью зовут меня</w:t>
      </w: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431C" w:rsidRPr="00EC30DA" w:rsidRDefault="00CB431C" w:rsidP="00B31754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Вижу, ждали вы меня.</w:t>
      </w:r>
    </w:p>
    <w:p w:rsidR="00E43E7F" w:rsidRDefault="00CB431C" w:rsidP="00CB4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Давайте ж </w:t>
      </w:r>
      <w:r w:rsidRPr="00EC30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праздник начинать</w:t>
      </w: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, веселиться, не скучать</w:t>
      </w:r>
      <w:r w:rsidR="001F2E8B"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1F2E8B" w:rsidRPr="008F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F2E8B"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Осень Золотая! Как много красивых листьев ты с собой принесла. И все такие разные.</w:t>
      </w:r>
      <w:r w:rsidR="001F2E8B"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2E8B" w:rsidRPr="008F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="001F2E8B"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люблю я листьями играть. Ребята, поиграете со мной?</w:t>
      </w:r>
      <w:r w:rsidR="001F2E8B"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3E7F" w:rsidRPr="00E43E7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Проводится и</w:t>
      </w:r>
      <w:r w:rsidR="001F2E8B" w:rsidRPr="00E43E7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гра «Собери листочки»</w:t>
      </w:r>
      <w:r w:rsidR="001F2E8B" w:rsidRPr="00E43E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E43E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</w:t>
      </w:r>
      <w:r w:rsidR="001F2E8B" w:rsidRPr="00E43E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под музыку собирают листья в обручи по виду </w:t>
      </w:r>
    </w:p>
    <w:p w:rsidR="001F2E8B" w:rsidRPr="008F35B0" w:rsidRDefault="00E43E7F" w:rsidP="00E43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 w:rsidR="001F2E8B" w:rsidRPr="00E43E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(березовые, дубовые, кленовые)</w:t>
      </w:r>
      <w:r w:rsidR="001F2E8B" w:rsidRPr="00E43E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CB431C" w:rsidRDefault="001F2E8B" w:rsidP="001F2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Вижу, в листьях вы разбираетесь. А теперь посмотрю, какие вы внимательные.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43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Проводится и</w:t>
      </w:r>
      <w:r w:rsidRPr="00CB43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гра «Найди пару»</w:t>
      </w:r>
      <w:r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43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</w:t>
      </w:r>
      <w:r w:rsidRPr="00CB43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берут по одному листочку и под музыку кружатся. </w:t>
      </w:r>
    </w:p>
    <w:p w:rsidR="001F2E8B" w:rsidRPr="008F35B0" w:rsidRDefault="001F2E8B" w:rsidP="001F2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 замолкает</w:t>
      </w:r>
      <w:r w:rsidR="00CB431C" w:rsidRPr="00CB43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CB43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дети с одинаковыми листочками становятся парами. </w:t>
      </w:r>
      <w:r w:rsidR="00CB43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</w:t>
      </w:r>
      <w:r w:rsidRPr="00CB43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меняют листочки и игра повторяется.</w:t>
      </w:r>
    </w:p>
    <w:p w:rsidR="00EC30DA" w:rsidRDefault="00CB431C" w:rsidP="00F66911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1F2E8B" w:rsidRPr="008F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F2E8B"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Осень, ребята, как и ты, умеют с листьями кружиться. Полюбуйся на них.</w:t>
      </w:r>
      <w:r w:rsidR="001F2E8B"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691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Исполняется «Т</w:t>
      </w:r>
      <w:r w:rsidR="001F2E8B" w:rsidRPr="00CB43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анец с листьями</w:t>
      </w:r>
      <w:r w:rsidR="00F6691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1F2E8B"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2E8B" w:rsidRPr="008F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="001F2E8B" w:rsidRPr="008F3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красивый танец! А что вы еще про осень знаете?</w:t>
      </w:r>
    </w:p>
    <w:p w:rsidR="00EC30DA" w:rsidRPr="00EC30DA" w:rsidRDefault="00EC30DA" w:rsidP="00EC30D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0DA" w:rsidRPr="00EC30DA" w:rsidRDefault="00F66911" w:rsidP="00EC30D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9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C30DA" w:rsidRPr="00EC30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Осень подойдет неслышно</w:t>
      </w:r>
      <w:r w:rsidR="00EC30DA"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, тихо встанет у ворот,</w:t>
      </w:r>
    </w:p>
    <w:p w:rsidR="00EC30DA" w:rsidRPr="00EC30DA" w:rsidRDefault="00EC30DA" w:rsidP="00EC30D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Пожелтеет листик вишни, на дорожку упадет.</w:t>
      </w:r>
    </w:p>
    <w:p w:rsidR="00EC30DA" w:rsidRPr="00EC30DA" w:rsidRDefault="00EC30DA" w:rsidP="00EC30D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Это первая примета, что от нас уходит лето</w:t>
      </w:r>
    </w:p>
    <w:p w:rsidR="00CB431C" w:rsidRDefault="00CB431C" w:rsidP="00EC30DA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0DA" w:rsidRPr="00EC30DA" w:rsidRDefault="00EC30DA" w:rsidP="00EC30D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Вот вторая: куст малины – в нитях белой паутины,</w:t>
      </w:r>
    </w:p>
    <w:p w:rsidR="00EC30DA" w:rsidRPr="00EC30DA" w:rsidRDefault="00EC30DA" w:rsidP="00EC30D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Удлинится в полдень тень, чуть короче станет день,</w:t>
      </w:r>
    </w:p>
    <w:p w:rsidR="00EC30DA" w:rsidRPr="00EC30DA" w:rsidRDefault="00EC30DA" w:rsidP="00EC30D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Потемнеют облака, станет пасмурной река.</w:t>
      </w:r>
    </w:p>
    <w:p w:rsidR="00CB431C" w:rsidRDefault="00CB431C" w:rsidP="00EC30DA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0DA" w:rsidRPr="00EC30DA" w:rsidRDefault="00EC30DA" w:rsidP="00EC30D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Третья верная примета: если </w:t>
      </w:r>
      <w:r w:rsidRPr="00EC30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осень рядом где-то –</w:t>
      </w:r>
    </w:p>
    <w:p w:rsidR="00EC30DA" w:rsidRPr="00EC30DA" w:rsidRDefault="00EC30DA" w:rsidP="00EC30D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Ранним утром на поляны лягут белые туманы,</w:t>
      </w:r>
    </w:p>
    <w:p w:rsidR="00EC30DA" w:rsidRPr="00EC30DA" w:rsidRDefault="00EC30DA" w:rsidP="00EC30D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А потом уж, точно жди, моросящие дожди</w:t>
      </w:r>
    </w:p>
    <w:p w:rsidR="00B31754" w:rsidRDefault="00EC30DA" w:rsidP="00B31754">
      <w:pPr>
        <w:pStyle w:val="a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Пеленой затянут просинь – значит, наступила </w:t>
      </w:r>
      <w:r w:rsidRPr="00EC30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осе</w:t>
      </w:r>
      <w:r w:rsidR="00B31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нь.</w:t>
      </w:r>
    </w:p>
    <w:p w:rsidR="003B2048" w:rsidRDefault="003B2048" w:rsidP="00B31754">
      <w:pPr>
        <w:pStyle w:val="a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20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 осенью птицы улетают в теплые края, и мы споём песню «Журавли».</w:t>
      </w:r>
    </w:p>
    <w:p w:rsidR="003B2048" w:rsidRPr="003B2048" w:rsidRDefault="003B2048" w:rsidP="003B2048">
      <w:pPr>
        <w:pStyle w:val="a4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B204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Исполняется песня «Журавли»</w:t>
      </w:r>
    </w:p>
    <w:p w:rsidR="00EC30DA" w:rsidRPr="00EC30DA" w:rsidRDefault="00F66911" w:rsidP="00EC30D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EC30DA"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C30DA" w:rsidRPr="00EC30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Осень наступает незаметно</w:t>
      </w:r>
      <w:r w:rsidR="00EC30DA"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C30DA" w:rsidRPr="00EC30DA" w:rsidRDefault="00EC30DA" w:rsidP="00F6691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Осторожным шагом к нам идёт.</w:t>
      </w:r>
    </w:p>
    <w:p w:rsidR="00EC30DA" w:rsidRPr="00EC30DA" w:rsidRDefault="00EC30DA" w:rsidP="00F6691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Разрисует листики на ветках,</w:t>
      </w:r>
    </w:p>
    <w:p w:rsidR="00EC30DA" w:rsidRPr="00EC30DA" w:rsidRDefault="00EC30DA" w:rsidP="00F6691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Птичек перелётных соберёт.</w:t>
      </w:r>
    </w:p>
    <w:p w:rsidR="00EC30DA" w:rsidRPr="00EC30DA" w:rsidRDefault="00CB431C" w:rsidP="00EC30D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</w:t>
      </w:r>
      <w:r w:rsidR="00EC30DA" w:rsidRPr="00EC30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Осень</w:t>
      </w:r>
      <w:r w:rsidR="00EC30DA"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, ты дождливая,</w:t>
      </w:r>
    </w:p>
    <w:p w:rsidR="00EC30DA" w:rsidRPr="00EC30DA" w:rsidRDefault="00CB431C" w:rsidP="00EC30DA">
      <w:pPr>
        <w:pStyle w:val="a4"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C30DA"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немножко грустная.</w:t>
      </w:r>
    </w:p>
    <w:p w:rsidR="00EC30DA" w:rsidRPr="00EC30DA" w:rsidRDefault="00CB431C" w:rsidP="00EC30DA">
      <w:pPr>
        <w:pStyle w:val="a4"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за</w:t>
      </w:r>
      <w:r w:rsidR="00EC30DA"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то ты сладкая!</w:t>
      </w:r>
    </w:p>
    <w:p w:rsidR="00EC30DA" w:rsidRPr="00EC30DA" w:rsidRDefault="00EC30DA" w:rsidP="00EC30DA">
      <w:pPr>
        <w:pStyle w:val="a4"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Но зато ты вкусная!</w:t>
      </w:r>
    </w:p>
    <w:p w:rsidR="00EC30DA" w:rsidRPr="00EC30DA" w:rsidRDefault="00EC30DA" w:rsidP="00EC30DA">
      <w:pPr>
        <w:pStyle w:val="a4"/>
        <w:ind w:firstLine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0DA" w:rsidRPr="00EC30DA" w:rsidRDefault="00EC30DA" w:rsidP="00EC30D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Осень</w:t>
      </w:r>
      <w:r w:rsidRPr="00EC3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317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по секрету вам скажу: очень я стихи люблю.</w:t>
      </w:r>
      <w:r w:rsidR="00A5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Кто смелее, выходите и стихи свои прочтите.</w:t>
      </w:r>
    </w:p>
    <w:p w:rsidR="00EC30DA" w:rsidRPr="00EC30DA" w:rsidRDefault="00EC30DA" w:rsidP="00EC30D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0DA" w:rsidRPr="00EC30DA" w:rsidRDefault="00F66911" w:rsidP="00F6691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C30DA"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Осень в город невидимкой</w:t>
      </w:r>
    </w:p>
    <w:p w:rsidR="00EC30DA" w:rsidRPr="00EC30DA" w:rsidRDefault="00EC30DA" w:rsidP="00F6691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Потихонечку вошла,</w:t>
      </w:r>
    </w:p>
    <w:p w:rsidR="00EC30DA" w:rsidRPr="00EC30DA" w:rsidRDefault="00EC30DA" w:rsidP="00F6691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И волшебную палитру</w:t>
      </w:r>
    </w:p>
    <w:p w:rsidR="00EC30DA" w:rsidRPr="00EC30DA" w:rsidRDefault="00EC30DA" w:rsidP="00F6691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Нам собою принесла.</w:t>
      </w:r>
    </w:p>
    <w:p w:rsidR="00EC30DA" w:rsidRPr="00EC30DA" w:rsidRDefault="00EC30DA" w:rsidP="00F6691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Краской красною рябины</w:t>
      </w:r>
    </w:p>
    <w:p w:rsidR="00EC30DA" w:rsidRPr="00EC30DA" w:rsidRDefault="00EC30DA" w:rsidP="00F6691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Разукрасила в садах</w:t>
      </w:r>
      <w:r w:rsidR="00F669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C30DA" w:rsidRPr="00EC30DA" w:rsidRDefault="00EC30DA" w:rsidP="00F6691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Брызги алые калины</w:t>
      </w:r>
    </w:p>
    <w:p w:rsidR="00EC30DA" w:rsidRPr="00EC30DA" w:rsidRDefault="00EC30DA" w:rsidP="00F6691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Разбросала на кустах.</w:t>
      </w:r>
    </w:p>
    <w:p w:rsidR="00EC30DA" w:rsidRPr="00EC30DA" w:rsidRDefault="00EC30DA" w:rsidP="00EC30DA">
      <w:pPr>
        <w:pStyle w:val="a4"/>
        <w:ind w:firstLine="16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0DA" w:rsidRPr="00EC30DA" w:rsidRDefault="00F66911" w:rsidP="00EC30D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 w:rsidR="00EC30DA"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Желтой</w:t>
      </w:r>
      <w:proofErr w:type="gramEnd"/>
      <w:r w:rsidR="00EC30DA"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разрисует </w:t>
      </w:r>
      <w:r w:rsidR="00EC30DA" w:rsidRPr="00EC30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осень</w:t>
      </w:r>
    </w:p>
    <w:p w:rsidR="00EC30DA" w:rsidRPr="00EC30DA" w:rsidRDefault="00EC30DA" w:rsidP="00F6691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Тополя, ольху, березки</w:t>
      </w:r>
      <w:r w:rsidR="00F669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30DA" w:rsidRPr="00EC30DA" w:rsidRDefault="00EC30DA" w:rsidP="00F6691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Серой краской дождик льется,</w:t>
      </w:r>
    </w:p>
    <w:p w:rsidR="00EC30DA" w:rsidRPr="00EC30DA" w:rsidRDefault="00EC30DA" w:rsidP="00F6691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Солнце золотом смеется.</w:t>
      </w:r>
    </w:p>
    <w:p w:rsidR="00EC30DA" w:rsidRPr="00EC30DA" w:rsidRDefault="00EC30DA" w:rsidP="00F6691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Клен оранжевый стоит,</w:t>
      </w:r>
    </w:p>
    <w:p w:rsidR="00EC30DA" w:rsidRPr="00EC30DA" w:rsidRDefault="00EC30DA" w:rsidP="00F6691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И как будто говорит:</w:t>
      </w:r>
    </w:p>
    <w:p w:rsidR="00EC30DA" w:rsidRPr="00EC30DA" w:rsidRDefault="00EC30DA" w:rsidP="00F6691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же вокруг –</w:t>
      </w:r>
    </w:p>
    <w:p w:rsidR="00EC30DA" w:rsidRPr="00EC30DA" w:rsidRDefault="00EC30DA" w:rsidP="00F6691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Как красиво стало вдруг!</w:t>
      </w:r>
    </w:p>
    <w:p w:rsidR="00EC30DA" w:rsidRPr="00EC30DA" w:rsidRDefault="00EC30DA" w:rsidP="00EC30D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0DA" w:rsidRPr="00EC30DA" w:rsidRDefault="00F66911" w:rsidP="00EC30D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EC30DA"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Листья золотом расшиты,</w:t>
      </w:r>
    </w:p>
    <w:p w:rsidR="00EC30DA" w:rsidRPr="00EC30DA" w:rsidRDefault="00EC30DA" w:rsidP="00F6691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Тропки дождиком умыты,</w:t>
      </w:r>
    </w:p>
    <w:p w:rsidR="00EC30DA" w:rsidRPr="00EC30DA" w:rsidRDefault="00EC30DA" w:rsidP="00F6691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В ярких шапочках грибы</w:t>
      </w:r>
    </w:p>
    <w:p w:rsidR="00EC30DA" w:rsidRPr="00EC30DA" w:rsidRDefault="00EC30DA" w:rsidP="00F6691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Всё нам, </w:t>
      </w:r>
      <w:r w:rsidRPr="00EC30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осень</w:t>
      </w: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, даришь ты!</w:t>
      </w:r>
    </w:p>
    <w:p w:rsidR="00EC30DA" w:rsidRPr="000E531A" w:rsidRDefault="000E531A" w:rsidP="00EC30DA">
      <w:pPr>
        <w:pStyle w:val="a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Исполняется песня «</w:t>
      </w:r>
      <w:r w:rsidR="00F6691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 грибами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B31754" w:rsidRDefault="00B31754" w:rsidP="00B3175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Молодцы, ребята! Как вы красиво пели!</w:t>
      </w:r>
    </w:p>
    <w:p w:rsidR="00B31754" w:rsidRDefault="00B31754" w:rsidP="00B3175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очень торопилась на встречу с вами.</w:t>
      </w:r>
    </w:p>
    <w:p w:rsidR="00B31754" w:rsidRDefault="00B31754" w:rsidP="00B3175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по лесу вслед за мной,</w:t>
      </w:r>
    </w:p>
    <w:p w:rsidR="00B31754" w:rsidRDefault="00B31754" w:rsidP="00B3175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Мчался дождик озорной.</w:t>
      </w:r>
    </w:p>
    <w:p w:rsidR="00B31754" w:rsidRDefault="00B31754" w:rsidP="00B3175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Проводил меня немножко.</w:t>
      </w:r>
    </w:p>
    <w:p w:rsidR="00B31754" w:rsidRDefault="00B31754" w:rsidP="00B3175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намокли все дорожки.</w:t>
      </w:r>
    </w:p>
    <w:p w:rsidR="00B31754" w:rsidRDefault="00B31754" w:rsidP="00B3175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7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нам лужи не страшны, у нас есть галоши, в которых можно бегать по лужам. Сейчас сама увидишь.</w:t>
      </w:r>
    </w:p>
    <w:p w:rsidR="00EC30DA" w:rsidRDefault="00B31754" w:rsidP="00760F8A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</w:t>
      </w:r>
      <w:r w:rsidRPr="00B3175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Проводится игра «Бег в галошах»</w:t>
      </w:r>
    </w:p>
    <w:p w:rsidR="00760F8A" w:rsidRPr="00760F8A" w:rsidRDefault="00760F8A" w:rsidP="00760F8A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C30DA" w:rsidRPr="009D39F5" w:rsidRDefault="009D39F5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D3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  <w:r w:rsidRPr="009D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какой осенью урожай собирают? </w:t>
      </w:r>
    </w:p>
    <w:p w:rsidR="00EC30DA" w:rsidRDefault="009D39F5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39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9D39F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Овощи и фрукты.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</w:t>
      </w:r>
      <w:r w:rsidR="00345A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ущий</w:t>
      </w:r>
      <w:r w:rsidRPr="00DC1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Осень, а ты не хочешь проверить свой огород, заодно и познакомиться с девочкой Таней.</w:t>
      </w:r>
    </w:p>
    <w:p w:rsidR="00413E6B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Осень:</w:t>
      </w: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Ну, конечно, с удовольствием посмотрю</w:t>
      </w:r>
      <w:r w:rsidR="00FE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60F8A" w:rsidRPr="00DC1B54" w:rsidRDefault="00760F8A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2F7C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</w:t>
      </w:r>
      <w:r w:rsidR="00FE2F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ущий</w:t>
      </w:r>
      <w:r w:rsidRPr="00DC1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E2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грело, дождик поливал,</w:t>
      </w:r>
    </w:p>
    <w:p w:rsidR="00FE2F7C" w:rsidRDefault="00FE2F7C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овощ в огороде созревал.</w:t>
      </w:r>
    </w:p>
    <w:p w:rsidR="00FE2F7C" w:rsidRDefault="00FE2F7C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пришла осенняя пора</w:t>
      </w:r>
    </w:p>
    <w:p w:rsidR="00FE2F7C" w:rsidRDefault="00FE2F7C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Собирать все овощи пора!</w:t>
      </w:r>
    </w:p>
    <w:p w:rsidR="00345AF9" w:rsidRPr="00FE2F7C" w:rsidRDefault="00FE2F7C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13E6B"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ослала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</w:t>
      </w:r>
      <w:r w:rsidR="00413E6B"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 дочку Таню в огород собрать разных овощей к обеду. И вот что произошло в огород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</w:t>
      </w:r>
    </w:p>
    <w:p w:rsidR="00413E6B" w:rsidRPr="00DC1B54" w:rsidRDefault="00413E6B" w:rsidP="00FE2F7C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Сценка</w:t>
      </w:r>
      <w:r w:rsidR="00FE2F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«Таня и овощи»</w:t>
      </w:r>
    </w:p>
    <w:p w:rsidR="00345AF9" w:rsidRDefault="00345AF9" w:rsidP="00345AF9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Звучит музыка.</w:t>
      </w:r>
    </w:p>
    <w:p w:rsidR="00413E6B" w:rsidRPr="00DC1B54" w:rsidRDefault="00345AF9" w:rsidP="00345AF9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Выходит Таня, в </w:t>
      </w:r>
      <w:r w:rsidR="00413E6B" w:rsidRPr="00DC1B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руках у нее корзинка и дети-овощи «сидят на грядке»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Таня</w:t>
      </w: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Посылает меня мама в огород,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капуста, и морковка тут растет.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мне только разобраться и узнать,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мне надо для обеда собирать?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бы в этом трудном деле мне помог?</w:t>
      </w:r>
    </w:p>
    <w:p w:rsidR="00413E6B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морковка, где капуста, где лучок?</w:t>
      </w:r>
    </w:p>
    <w:p w:rsidR="00413E6B" w:rsidRPr="00345AF9" w:rsidRDefault="00345AF9" w:rsidP="00345AF9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45AF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Оглядывается по сторонам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Морковка:</w:t>
      </w: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— красная девица, зеленая косица!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Собою я горжусь и для всего гожусь!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для сока, и для щей, для салатов и борщей,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пироги, и винегрет, и... зайчишкам на обед!</w:t>
      </w:r>
      <w:r w:rsidR="00345A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345AF9" w:rsidRPr="00345AF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(кланяется)</w:t>
      </w:r>
    </w:p>
    <w:p w:rsidR="00413E6B" w:rsidRPr="00DC1B54" w:rsidRDefault="00413E6B" w:rsidP="00345AF9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Капуста:</w:t>
      </w: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бела и сочна, я полезна и вкусна!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Стою на толстой ножке, скрипят мои одежки</w:t>
      </w:r>
      <w:proofErr w:type="gramStart"/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345A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63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5AF9" w:rsidRPr="00345AF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Start"/>
      <w:r w:rsidR="00345AF9" w:rsidRPr="00345AF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</w:t>
      </w:r>
      <w:proofErr w:type="gramEnd"/>
      <w:r w:rsidR="00345AF9" w:rsidRPr="00345AF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ланяется)</w:t>
      </w:r>
    </w:p>
    <w:p w:rsidR="00413E6B" w:rsidRPr="00DC1B54" w:rsidRDefault="00413E6B" w:rsidP="00345AF9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Зеленый лук</w:t>
      </w: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Говорят, я горький, говорят, несладкий!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Стрелочкой зеленой я расту на грядке.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полезный самый, в том даю вам слово!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Лук зеленый ешьте — будете здоровы!</w:t>
      </w:r>
      <w:r w:rsidR="00163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1639AE" w:rsidRPr="001639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(важно раскланивается)</w:t>
      </w:r>
    </w:p>
    <w:p w:rsidR="001639AE" w:rsidRDefault="001639AE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Свекла</w:t>
      </w: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кругла и крепка, темно-красные бока,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Свекла молодая, сладкая такая!</w:t>
      </w:r>
    </w:p>
    <w:p w:rsidR="00413E6B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гожусь на обед, и в борщи, и в винегрет!</w:t>
      </w:r>
      <w:r w:rsidR="00163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639AE" w:rsidRPr="001639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(кланяется)</w:t>
      </w:r>
    </w:p>
    <w:p w:rsidR="001639AE" w:rsidRDefault="001639AE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39AE" w:rsidRDefault="001639AE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9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Репка: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на солнышко похожа,</w:t>
      </w:r>
    </w:p>
    <w:p w:rsidR="001639AE" w:rsidRDefault="001639AE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росла на грядке тоже,</w:t>
      </w:r>
    </w:p>
    <w:p w:rsidR="001639AE" w:rsidRDefault="001639AE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Сладкая да крепкая,</w:t>
      </w:r>
    </w:p>
    <w:p w:rsidR="001639AE" w:rsidRDefault="001639AE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называюсь…</w:t>
      </w:r>
    </w:p>
    <w:p w:rsidR="001639AE" w:rsidRDefault="001639AE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9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Репкою!</w:t>
      </w:r>
    </w:p>
    <w:p w:rsidR="001639AE" w:rsidRDefault="001639AE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39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Репка: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Репка, верно угадали,</w:t>
      </w:r>
    </w:p>
    <w:p w:rsidR="001639AE" w:rsidRDefault="001639AE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Имя правильно назвали!</w:t>
      </w:r>
    </w:p>
    <w:p w:rsidR="001639AE" w:rsidRDefault="001639AE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вами я пройдусь,</w:t>
      </w:r>
    </w:p>
    <w:p w:rsidR="001639AE" w:rsidRPr="00DC1B54" w:rsidRDefault="001639AE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земли вам поклонюсь!   </w:t>
      </w:r>
      <w:r w:rsidRPr="001639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(кланяется)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Встаёт картошка</w:t>
      </w: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639AE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Картошка</w:t>
      </w: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63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39AE" w:rsidRPr="001639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Start"/>
      <w:r w:rsidR="001639AE" w:rsidRPr="001639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горделивой походкой</w:t>
      </w:r>
      <w:proofErr w:type="gramEnd"/>
      <w:r w:rsidR="001639AE" w:rsidRPr="001639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прохаживается перед зрителями)</w:t>
      </w:r>
    </w:p>
    <w:p w:rsidR="001639AE" w:rsidRDefault="001639AE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на меня – просто загляденье!</w:t>
      </w:r>
    </w:p>
    <w:p w:rsidR="001639AE" w:rsidRDefault="001639AE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вкус я – просто объеденье!</w:t>
      </w:r>
    </w:p>
    <w:p w:rsidR="00413E6B" w:rsidRPr="00DC1B54" w:rsidRDefault="00714F70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Крахмалиста, да наварис</w:t>
      </w:r>
      <w:r w:rsidR="00413E6B"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та!</w:t>
      </w:r>
    </w:p>
    <w:p w:rsidR="00413E6B" w:rsidRPr="00DC1B54" w:rsidRDefault="00714F70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меня –</w:t>
      </w:r>
      <w:r w:rsidR="00413E6B"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нет, — не получится обед!</w:t>
      </w:r>
    </w:p>
    <w:p w:rsidR="00413E6B" w:rsidRPr="00DC1B54" w:rsidRDefault="00714F70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          </w:t>
      </w:r>
      <w:r w:rsidR="00413E6B" w:rsidRPr="00DC1B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Звучит музыка. Выходит, Козел, угрожая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Тане  </w:t>
      </w:r>
      <w:r w:rsidR="00413E6B" w:rsidRPr="00DC1B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рогами.</w:t>
      </w:r>
    </w:p>
    <w:p w:rsidR="00413E6B" w:rsidRPr="00DC1B54" w:rsidRDefault="00714F70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Козел</w:t>
      </w:r>
      <w:r w:rsidR="00413E6B" w:rsidRPr="00DC1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413E6B"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дам я морковки, не дам огурцов,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каждый кочан я сражаться готов! </w:t>
      </w:r>
      <w:proofErr w:type="spellStart"/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</w:t>
      </w:r>
      <w:proofErr w:type="spellEnd"/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-е-е...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 овощи: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Защити нас, Таня, защити,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Прогони ты его поскорей,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идёт дорогою своей!</w:t>
      </w:r>
    </w:p>
    <w:p w:rsidR="00413E6B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Таня</w:t>
      </w:r>
      <w:r w:rsidR="00F163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замахиваясь на «козла» корзинкой, </w:t>
      </w:r>
      <w:r w:rsidRPr="00DC1B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грозит Козлу.</w:t>
      </w:r>
    </w:p>
    <w:p w:rsidR="00F163D5" w:rsidRPr="00F163D5" w:rsidRDefault="00F163D5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163D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Таня: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Т</w:t>
      </w:r>
      <w:r w:rsidRPr="00F163D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ы, Козёл – козлище, зелёные глазищи,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Уходи, уходи, огороду не вреди!</w:t>
      </w:r>
    </w:p>
    <w:p w:rsidR="00F163D5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стучи ногами, не крути рогами!</w:t>
      </w:r>
    </w:p>
    <w:p w:rsidR="00413E6B" w:rsidRPr="00DC1B54" w:rsidRDefault="00F163D5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Уходи, уходи, огороду не вреди!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я тебя!</w:t>
      </w:r>
    </w:p>
    <w:p w:rsidR="00413E6B" w:rsidRPr="00F163D5" w:rsidRDefault="00F163D5" w:rsidP="00F163D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F163D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Дети, помогая Тане, топают ногами, кричат, «козёл» убегает.</w:t>
      </w:r>
    </w:p>
    <w:p w:rsidR="00F163D5" w:rsidRPr="00DC1B54" w:rsidRDefault="00F163D5" w:rsidP="00F163D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3D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«Овощи» подбегают к Тане, благодарят и кладут в её корзину свои плоды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413E6B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Овощи</w:t>
      </w:r>
      <w:r w:rsidR="00F163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(вместе)</w:t>
      </w: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Спасибо, спасибо, большое спасибо!</w:t>
      </w:r>
    </w:p>
    <w:p w:rsidR="00F163D5" w:rsidRPr="00DC1B54" w:rsidRDefault="00F163D5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выгнать козла без тебя не смогли бы!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Капуста</w:t>
      </w: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Вот к</w:t>
      </w:r>
      <w:r w:rsidR="00F16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апусты кочан</w:t>
      </w: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63D5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Морковь:</w:t>
      </w: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морковки пучок!</w:t>
      </w:r>
    </w:p>
    <w:p w:rsidR="00413E6B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Лук</w:t>
      </w: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Вот свежий лучок!</w:t>
      </w:r>
    </w:p>
    <w:p w:rsidR="00F163D5" w:rsidRPr="00DC1B54" w:rsidRDefault="00F163D5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3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Репка: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Репка.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Свекла</w:t>
      </w: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Вот свекла!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Картошка:</w:t>
      </w: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вот и картошка!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Овощи</w:t>
      </w: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Мы все поделились с Танюшей немножко.</w:t>
      </w:r>
    </w:p>
    <w:p w:rsidR="00413E6B" w:rsidRPr="00DC1B54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Таня</w:t>
      </w: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Спасибо вам большое!</w:t>
      </w:r>
    </w:p>
    <w:p w:rsidR="0015033D" w:rsidRDefault="00413E6B" w:rsidP="00413E6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я точно знаю, что нужно маме на обед.</w:t>
      </w:r>
    </w:p>
    <w:p w:rsidR="0015033D" w:rsidRDefault="0015033D" w:rsidP="0015033D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Ух, молодец Таня, спасла мой огород!</w:t>
      </w:r>
    </w:p>
    <w:p w:rsidR="0015033D" w:rsidRDefault="0015033D" w:rsidP="0015033D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теперь, кто мне урожай привезёт?</w:t>
      </w:r>
    </w:p>
    <w:p w:rsidR="0015033D" w:rsidRDefault="0015033D" w:rsidP="0015033D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волнуйся, уважаемая Осень, дети справятся.</w:t>
      </w:r>
    </w:p>
    <w:p w:rsidR="0015033D" w:rsidRDefault="0015033D" w:rsidP="0015033D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Проводится игра «Перевези урожай»</w:t>
      </w:r>
    </w:p>
    <w:p w:rsidR="0015033D" w:rsidRPr="0015033D" w:rsidRDefault="0015033D" w:rsidP="0015033D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33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 команды. Напротив, каждой команды – «огород»  (овощи, лежащие в обруче) и грузовая машина. Дети поочерёдно подбегают к огороду, кладут овощ в кузов машины и везут домой.</w:t>
      </w:r>
    </w:p>
    <w:p w:rsidR="0015033D" w:rsidRPr="0015033D" w:rsidRDefault="0015033D" w:rsidP="0015033D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3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</w:t>
      </w:r>
      <w:r w:rsidRPr="00150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Ну что, Осень, справились дети?</w:t>
      </w:r>
    </w:p>
    <w:p w:rsidR="0015033D" w:rsidRPr="0015033D" w:rsidRDefault="0015033D" w:rsidP="0015033D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3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Осень:</w:t>
      </w:r>
      <w:r w:rsidRPr="00150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Ну, молодцы!</w:t>
      </w:r>
    </w:p>
    <w:p w:rsidR="0015033D" w:rsidRPr="0015033D" w:rsidRDefault="0015033D" w:rsidP="0015033D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Надоело мне стоять,</w:t>
      </w:r>
    </w:p>
    <w:p w:rsidR="0015033D" w:rsidRPr="0015033D" w:rsidRDefault="0015033D" w:rsidP="0015033D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Выйду с вами я плясат</w:t>
      </w:r>
      <w:r w:rsidRPr="00150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ь.</w:t>
      </w:r>
    </w:p>
    <w:p w:rsidR="0015033D" w:rsidRDefault="0015033D" w:rsidP="0015033D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за руки беритесь, в танец становитесь!</w:t>
      </w:r>
    </w:p>
    <w:p w:rsidR="00EC30DA" w:rsidRDefault="0015033D" w:rsidP="00EC30DA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Танец «Осенью, осенью»» </w:t>
      </w:r>
      <w:bookmarkStart w:id="0" w:name="_GoBack"/>
      <w:bookmarkEnd w:id="0"/>
    </w:p>
    <w:p w:rsidR="00EC30DA" w:rsidRPr="00EC30DA" w:rsidRDefault="00EC30DA" w:rsidP="00EC30DA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Осень: </w:t>
      </w: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Давайте ж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праздник продолжать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веселиться и играть</w:t>
      </w: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следующая игра «Да и нет».</w:t>
      </w:r>
    </w:p>
    <w:p w:rsidR="00EC30DA" w:rsidRPr="00EC30DA" w:rsidRDefault="00EC30DA" w:rsidP="00EC30DA">
      <w:pPr>
        <w:pStyle w:val="a4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Игра </w:t>
      </w:r>
      <w:r w:rsidRPr="00EC30D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«Да и нет»</w:t>
      </w:r>
    </w:p>
    <w:p w:rsidR="00EC30DA" w:rsidRPr="00EC30DA" w:rsidRDefault="00EC30DA" w:rsidP="00EC30DA">
      <w:pPr>
        <w:pStyle w:val="a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C30DA" w:rsidRPr="00EC30DA" w:rsidRDefault="00EC30DA" w:rsidP="00EC30DA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Осенью цветут цветы</w:t>
      </w: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C30DA" w:rsidRPr="00EC30DA" w:rsidRDefault="00EC30DA" w:rsidP="00EC30DA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Осенью растут грибы</w:t>
      </w: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C30DA" w:rsidRPr="00EC30DA" w:rsidRDefault="00EC30DA" w:rsidP="00EC30DA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Туманы </w:t>
      </w:r>
      <w:r w:rsidRPr="00EC30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осенью плывут</w:t>
      </w: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C30DA" w:rsidRPr="00EC30DA" w:rsidRDefault="00EC30DA" w:rsidP="00EC30DA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Ну, а птицы гнёзда вьют?</w:t>
      </w:r>
    </w:p>
    <w:p w:rsidR="00EC30DA" w:rsidRPr="00EC30DA" w:rsidRDefault="00EC30DA" w:rsidP="00EC30DA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А букашки прилетают?</w:t>
      </w:r>
    </w:p>
    <w:p w:rsidR="00EC30DA" w:rsidRPr="00EC30DA" w:rsidRDefault="00EC30DA" w:rsidP="00EC30DA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Урожай все собирают?</w:t>
      </w:r>
    </w:p>
    <w:p w:rsidR="00EC30DA" w:rsidRPr="00EC30DA" w:rsidRDefault="00EC30DA" w:rsidP="00EC30DA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Птичьи стаи улетают?</w:t>
      </w:r>
    </w:p>
    <w:p w:rsidR="00EC30DA" w:rsidRPr="00EC30DA" w:rsidRDefault="00EC30DA" w:rsidP="00EC30DA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Солнце светит очень жарко?</w:t>
      </w:r>
    </w:p>
    <w:p w:rsidR="00EC30DA" w:rsidRPr="00EC30DA" w:rsidRDefault="00EC30DA" w:rsidP="00EC30DA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Можно детям загорать?</w:t>
      </w:r>
    </w:p>
    <w:p w:rsidR="00EC30DA" w:rsidRPr="00EC30DA" w:rsidRDefault="00EC30DA" w:rsidP="00EC30DA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Куртки, шапки одевать?</w:t>
      </w:r>
    </w:p>
    <w:p w:rsidR="00EC30DA" w:rsidRDefault="00EC30DA" w:rsidP="00EC30DA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Часто, часто льют дожди?</w:t>
      </w:r>
    </w:p>
    <w:p w:rsidR="0015033D" w:rsidRDefault="00EC30DA" w:rsidP="00EC30DA">
      <w:pPr>
        <w:pStyle w:val="a4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Осень: </w:t>
      </w:r>
      <w:r w:rsidRPr="00EC30DA">
        <w:rPr>
          <w:rFonts w:ascii="Times New Roman" w:hAnsi="Times New Roman" w:cs="Times New Roman"/>
          <w:color w:val="000000" w:themeColor="text1"/>
          <w:sz w:val="28"/>
          <w:szCs w:val="28"/>
        </w:rPr>
        <w:t>Молодцы!</w:t>
      </w:r>
    </w:p>
    <w:p w:rsidR="0015033D" w:rsidRDefault="0015033D" w:rsidP="0015033D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Осень – красивая и грустная пора. Но нам на празднике грустить не к лицу. И поэтому нам поможет веселая песня поднять настроение.</w:t>
      </w:r>
    </w:p>
    <w:p w:rsidR="0015033D" w:rsidRDefault="00B74C78" w:rsidP="0015033D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 «Осень</w:t>
      </w:r>
      <w:r w:rsidR="000E53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(Что случилось)</w:t>
      </w:r>
    </w:p>
    <w:p w:rsidR="0015033D" w:rsidRDefault="0015033D" w:rsidP="0015033D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вами весело играть. Песни петь и танцевать.</w:t>
      </w:r>
    </w:p>
    <w:p w:rsidR="0015033D" w:rsidRDefault="0015033D" w:rsidP="0015033D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Рассмешили вы меня, порадовали!</w:t>
      </w:r>
    </w:p>
    <w:p w:rsidR="0015033D" w:rsidRDefault="0015033D" w:rsidP="0015033D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вам ребята! Я хочу вас отблагодарить, корзинку яблок подарить. Кушайте витамины и будьте здоровы!</w:t>
      </w:r>
    </w:p>
    <w:p w:rsidR="0015033D" w:rsidRDefault="0015033D" w:rsidP="00EC30DA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Прощается и уходит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 музыку.</w:t>
      </w:r>
    </w:p>
    <w:p w:rsidR="0085242B" w:rsidRDefault="0085242B"/>
    <w:sectPr w:rsidR="0085242B" w:rsidSect="0085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E6B"/>
    <w:rsid w:val="00042D8B"/>
    <w:rsid w:val="000C24C4"/>
    <w:rsid w:val="000E531A"/>
    <w:rsid w:val="0015033D"/>
    <w:rsid w:val="00161FC5"/>
    <w:rsid w:val="001639AE"/>
    <w:rsid w:val="001F2E8B"/>
    <w:rsid w:val="00345AF9"/>
    <w:rsid w:val="003B2048"/>
    <w:rsid w:val="00413E6B"/>
    <w:rsid w:val="00417B64"/>
    <w:rsid w:val="00435A56"/>
    <w:rsid w:val="00516188"/>
    <w:rsid w:val="006E2088"/>
    <w:rsid w:val="00714F70"/>
    <w:rsid w:val="00760F8A"/>
    <w:rsid w:val="007F6D2C"/>
    <w:rsid w:val="00814EAA"/>
    <w:rsid w:val="008223CE"/>
    <w:rsid w:val="0085242B"/>
    <w:rsid w:val="008C1D3C"/>
    <w:rsid w:val="009140F3"/>
    <w:rsid w:val="009D39F5"/>
    <w:rsid w:val="00A527EC"/>
    <w:rsid w:val="00B31754"/>
    <w:rsid w:val="00B74C78"/>
    <w:rsid w:val="00CB431C"/>
    <w:rsid w:val="00D87654"/>
    <w:rsid w:val="00E43E7F"/>
    <w:rsid w:val="00EC30DA"/>
    <w:rsid w:val="00F163D5"/>
    <w:rsid w:val="00F166DB"/>
    <w:rsid w:val="00F66911"/>
    <w:rsid w:val="00FA720D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30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20</cp:revision>
  <dcterms:created xsi:type="dcterms:W3CDTF">2021-07-28T09:49:00Z</dcterms:created>
  <dcterms:modified xsi:type="dcterms:W3CDTF">2024-12-14T08:37:00Z</dcterms:modified>
</cp:coreProperties>
</file>