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3B" w:rsidRPr="000C0E3B" w:rsidRDefault="000C0E3B" w:rsidP="000C0E3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Новый год в Подготовительной группе.</w:t>
      </w:r>
    </w:p>
    <w:p w:rsidR="000C0E3B" w:rsidRPr="000C0E3B" w:rsidRDefault="000C0E3B" w:rsidP="000C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«Проказница Баба – Яга»</w:t>
      </w:r>
    </w:p>
    <w:p w:rsidR="000C0E3B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91138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красивую музыку в зал бегают четыре снежинки, кружатс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я, встают в разных местах. 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снежинка: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Ау!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снежинка: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Ау!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снежинка: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Ты здесь?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снежинка: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здесь.</w:t>
      </w:r>
    </w:p>
    <w:p w:rsidR="00D91138" w:rsidRDefault="00D91138" w:rsidP="000C0E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D9113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(Выходит Снежная королева)</w:t>
      </w:r>
    </w:p>
    <w:p w:rsidR="00D91138" w:rsidRDefault="00D91138" w:rsidP="000C0E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D91138" w:rsidRDefault="00D91138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Лиза: Здравствуйте мои друзья, </w:t>
      </w:r>
    </w:p>
    <w:p w:rsidR="00D91138" w:rsidRDefault="00D91138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Рада видеть здесь вас я!</w:t>
      </w:r>
    </w:p>
    <w:p w:rsidR="00D91138" w:rsidRDefault="00D91138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оролева Снежная</w:t>
      </w:r>
    </w:p>
    <w:p w:rsidR="00D91138" w:rsidRDefault="00D91138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Прекрасная и нежная! Я ледяная красота! </w:t>
      </w:r>
    </w:p>
    <w:p w:rsidR="00EF36B9" w:rsidRDefault="00D91138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– королева </w:t>
      </w:r>
      <w:r w:rsidR="00EF36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холода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– королева льда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Люблю мороз и стужу 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Прекрасная пора!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Неправда ли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друзья?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0C0E3B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F36B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Снежинки: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Да! Да! Да!</w:t>
      </w:r>
      <w:r w:rsidR="000C0E3B" w:rsidRPr="00D9113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Подлетают друг к другу, танцуют. 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F36B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Лиза: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Подруженьки – снежинки 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Вы словно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балеринки</w:t>
      </w:r>
      <w:proofErr w:type="spellEnd"/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Приглашаю вас сейчас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Станцевать красивый вальс.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Он красивый очень нежный,</w:t>
      </w:r>
    </w:p>
    <w:p w:rsid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Этот вальс с названьем Снежный!</w:t>
      </w:r>
    </w:p>
    <w:p w:rsidR="00EF36B9" w:rsidRPr="00EF36B9" w:rsidRDefault="00EF36B9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C0E3B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C0E3B" w:rsidRPr="000C0E3B" w:rsidRDefault="000C0E3B" w:rsidP="000C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СНЕЖИНОК</w:t>
      </w:r>
    </w:p>
    <w:p w:rsidR="000C0E3B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9179D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Оглядываются по сторонам.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Арина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Ах, куда же мы попали? 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(осматривается)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в большом просторном зале…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Дарина</w:t>
      </w:r>
      <w:proofErr w:type="spellEnd"/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Значит это детский сад,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Только 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нету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здесь ребят!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Надя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Всё готово, что ж мы ждём?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сюда их позовём.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Скажем мы, что Дед Мороз,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Елку в детский сад принес!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Лиза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Все скорей сюда бегите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обирайтесь в этот зал.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видеть вы хотите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Новогодний карнавал!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Арина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EF36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Приглашаем только тех,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смеется громче всех,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EF36B9" w:rsidRPr="00EF36B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Дарина</w:t>
      </w:r>
      <w:proofErr w:type="spellEnd"/>
      <w:r w:rsidR="00EF36B9" w:rsidRPr="00EF36B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EF36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здесь спляшет и споет,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Хороводы заведет.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Надя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EF36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Громче музыка играй,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Елочка, гостей встречай!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Вход детей </w:t>
      </w:r>
      <w:r w:rsidRPr="00EF36B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Танец «Новый год </w:t>
      </w:r>
      <w:r w:rsidR="00EF36B9" w:rsidRPr="00EF36B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нас зовёт</w:t>
      </w:r>
      <w:r w:rsidRPr="00EF36B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Кто-то когда то придумал не зря,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в Новый год соберутся друзья.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 лесу ёлочку кто-то принёс,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говоря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т-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это был Дед Мороз.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Ах, Новый год, замечательный год!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Счастье и радость он всем принесёт.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 все, мы приветствуем вас,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весёлый начнётся сейчас!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Андрей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Внимание, внимание! Любимые родители.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Внимание, внимание! Спешим вам сообщить.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том, что в нашем зале мы праздник начинаем,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ёлочку красавицу сегодня удивить!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F3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Яна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Смотрите, нас праздник собрал в этом зале,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 праздник, которого все очень ждали.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папы! Вот мамы! Вот ёлка и дети!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Счастливее нет нас сегодня на свете!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0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Леонид</w:t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 зал наш такой, что его не узнать!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кто так красиво его смог убрать?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будем шутить, веселиться и петь,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сказку волшебную будем смотреть!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79179D" w:rsidRPr="0079179D" w:rsidRDefault="0047106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Самира</w:t>
      </w:r>
      <w:proofErr w:type="spellEnd"/>
      <w:r w:rsidR="0079179D" w:rsidRPr="0079179D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79179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9179D"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 Мы в Новом году соберём все портфели,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Нам школа откроет приветливо двери.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sz w:val="32"/>
          <w:szCs w:val="32"/>
          <w:lang w:eastAsia="ru-RU"/>
        </w:rPr>
        <w:t>И станем мы старше, и станем взрослей…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b/>
          <w:sz w:val="32"/>
          <w:szCs w:val="32"/>
          <w:lang w:eastAsia="ru-RU"/>
        </w:rPr>
        <w:t>Все:</w:t>
      </w: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Двадцать пятый год</w:t>
      </w:r>
      <w:r w:rsidRPr="0079179D">
        <w:rPr>
          <w:rFonts w:ascii="Times New Roman" w:hAnsi="Times New Roman" w:cs="Times New Roman"/>
          <w:sz w:val="32"/>
          <w:szCs w:val="32"/>
          <w:lang w:eastAsia="ru-RU"/>
        </w:rPr>
        <w:t>, приходи к нам скорей!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Ну, что, начинаем?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b/>
          <w:sz w:val="32"/>
          <w:szCs w:val="32"/>
          <w:lang w:eastAsia="ru-RU"/>
        </w:rPr>
        <w:t>Все:</w:t>
      </w: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Конечно, пора!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b/>
          <w:sz w:val="32"/>
          <w:szCs w:val="32"/>
          <w:lang w:eastAsia="ru-RU"/>
        </w:rPr>
        <w:t>Вед:</w:t>
      </w: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И Новому году мы крикнем…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b/>
          <w:sz w:val="32"/>
          <w:szCs w:val="32"/>
          <w:lang w:eastAsia="ru-RU"/>
        </w:rPr>
        <w:t>Все:</w:t>
      </w: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УРА! 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9179D" w:rsidRPr="0079179D" w:rsidRDefault="0047106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Саша</w:t>
      </w:r>
      <w:r w:rsidR="0079179D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79179D"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 Новый год! Новый год!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Нет тебя чудесней.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   И встречаем мы его 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Дружной, звонкой песней! </w:t>
      </w:r>
    </w:p>
    <w:p w:rsidR="0079179D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C0E3B" w:rsidRPr="0079179D" w:rsidRDefault="0079179D" w:rsidP="0079179D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Pr="0079179D">
        <w:rPr>
          <w:rFonts w:ascii="Times New Roman" w:hAnsi="Times New Roman" w:cs="Times New Roman"/>
          <w:b/>
          <w:sz w:val="32"/>
          <w:szCs w:val="32"/>
          <w:lang w:eastAsia="ru-RU"/>
        </w:rPr>
        <w:t>Песня. «Новый год!»</w:t>
      </w:r>
      <w:r w:rsidR="000C0E3B" w:rsidRPr="000C0E3B">
        <w:rPr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грустная музыка. Выходит Баба Яга. Болеет. Подмышкой градусни</w:t>
      </w:r>
      <w:proofErr w:type="gramStart"/>
      <w:r w:rsidR="000C0E3B" w:rsidRPr="0079179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к-</w:t>
      </w:r>
      <w:proofErr w:type="gramEnd"/>
      <w:r w:rsidR="000C0E3B" w:rsidRPr="0079179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посох Деда Мороза.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Баба Яга (поет):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Ну и ветер свищет, ну и пурга,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Заболела что- то Баба Яга.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Затушила свечку, забралась на печку,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Помело под ухо и сопит старуха,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Будто нос </w:t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ней не нос — а насос.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Ей бы к лешему весёлому сгонять,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Чай с малиновым вареньем похлебать.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потом на санки рощи да полянки,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Соснячки, дубравы, покатай </w:t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кудрявый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 не скинуть ног с печи хоть кричи.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Ну и ветер свищет, ну и пурга,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Заболела что-то Баба Яга.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Здравствуйте, бабушка. Что с вами.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Баба Яга: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proofErr w:type="spell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Чаво</w:t>
      </w:r>
      <w:proofErr w:type="spell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 видите? Заболела я. </w:t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Вирус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какой то сглотнула. </w:t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Ой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погубит он меня, </w:t>
      </w:r>
      <w:proofErr w:type="spell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ентот</w:t>
      </w:r>
      <w:proofErr w:type="spell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вирус. Температура видали </w:t>
      </w:r>
      <w:proofErr w:type="spell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какущая</w:t>
      </w:r>
      <w:proofErr w:type="spell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Огнем горю! </w:t>
      </w:r>
      <w:proofErr w:type="spell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Ничаго</w:t>
      </w:r>
      <w:proofErr w:type="spell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 помогает, Ой </w:t>
      </w:r>
      <w:proofErr w:type="spell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пропадаююю</w:t>
      </w:r>
      <w:proofErr w:type="spell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Ребята, как жалко Бабу Ягу. И вправду беда ребята, 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погубит злой вирус Ягу?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Ладно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Яга! Дадим мы тебе лекарство, от него любая </w:t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хворь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проходит!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Баба Яга: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Какое такое лекарство? Я уже все перепробовала. Настойка из мухомора?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нет.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Баба Яга: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Сушеная лягушка с медом?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Нет, дадим мы тебе, Яга, таблетку </w:t>
      </w:r>
      <w:proofErr w:type="spell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веселина</w:t>
      </w:r>
      <w:proofErr w:type="spell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Баба Яга: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Вазелина?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Да не вазелина, а </w:t>
      </w:r>
      <w:proofErr w:type="spell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веселина</w:t>
      </w:r>
      <w:proofErr w:type="spell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Ну-ка, ребята, сделаем круг </w:t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пошире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Видишь, какая большая таблетка получилась?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встают и делают круг перед ёлкой.)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ну-ка, ребятки дадим Яге таблетку</w:t>
      </w:r>
      <w:proofErr w:type="gramStart"/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="000C0E3B" w:rsidRPr="0079179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 веселья и смеха, праздничной потехи!</w:t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79179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0E3B" w:rsidRPr="0047106D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Музыкальная игра «В темном лесе есть избушка»</w:t>
      </w:r>
    </w:p>
    <w:p w:rsidR="000C0E3B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И вправду 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полегчало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Надо измерить температуру,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можеть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победили мы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ентот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вирус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ерет посох, сует его подмышку)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Бабушка Яга, а в какой аптеке ты такой градусник покупала?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В лесу нашла, В лесу столько снегу намело, одни сугробы, а между сугробами следы от тройки и градусник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ентот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лежить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видать доктор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айболит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санях ехал и потерял.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то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очень похож он на градусник. Ребята на что похож этот предмет?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 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:Н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посох Деда Мороза.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Ой, значит, не Айболит ехал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.. 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Видать Дед Мороз. Ну и пусть себе едет куда подальше. А я сегодня вместо него побуду. Я теперь Дед Мороз и посох у меня волшебный есть. Я теперь такого натворю! Хулиганить буду! Вредничать, с новыми силами!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Баба Яга, какой же из тебя дед мороз. Дед Мороз добрый, любит детей.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тоже люблю. Они все такие сладенькие, такие вкусненькие.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 Деда Мороза ведь не только посох есть, но и мешок с подарками.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Главное, чтоб волшебный посох был, а мешок с подарками мы сейчас наколдуем.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Посох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посох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встрепенись, чудо, чудо совершись.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Мешок с подарками под елкой появись.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таинственная музыка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(Баба Яга ищет мешок под елкой)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Ура! Нашла! 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какой! Тяжеленький! Не подниму! Не дотащу!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Выходит к детям.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Мешок нашла, но он такой тяжелый, мне одной не дотащить.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Выбирает помощника. Дети не подходят – слабоваты. Выбирает одного папу.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Баба </w:t>
      </w:r>
      <w:proofErr w:type="spellStart"/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Яга</w:t>
      </w:r>
      <w:proofErr w:type="gramStart"/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оди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сюда добрый молодец. Надо детям мешок с подарками принести, поможешь?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тогда пошли.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музыку идут за мешком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 как же ты идешь. В лесу то зима, вон какие сугробы намело. 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Идут</w:t>
      </w:r>
      <w:proofErr w:type="gramEnd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высоко поднимая ноги, выносят мешок.)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все добрый молодец иди.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Папа уходит на место.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кричит.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Куда ж ты пошел, про сугробы то забыл.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Он </w:t>
      </w:r>
      <w:proofErr w:type="gramStart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уходит</w:t>
      </w:r>
      <w:proofErr w:type="gramEnd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высоко поднимая ноги.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милок вернись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Забыла главное сказать. Да про сугробы не забывай!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Папа возвращается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Забыли мы тебе спасибо сказать. Дети скажем дружно Спасибо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се можешь идти. </w:t>
      </w:r>
    </w:p>
    <w:p w:rsidR="000C0E3B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Папа уходит по сугробам, высоко поднимая ноги.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 ноги то можно уже не задирать, ты уже тропинку протоптал.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Ну, что, детки конфетки, хотите подарочки получить?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 нужны нам твои подарки. Верни нам лучше посох. Ведь без него Дед Мороз никак не может попасть к нам на праздник.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Не хотите, как хотите. Не будет вам подарков. Посох, посох встрепенись, Чудо </w:t>
      </w:r>
      <w:proofErr w:type="spell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чудо</w:t>
      </w:r>
      <w:proofErr w:type="spell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совершись. Каждый подарок в 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елочную игрушку превратись.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(Раскрывает мешок, в мешке большие елочные игрушки, сделанные из надутых шариков)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Вот они мои игрушечки, заколдованные. В каждой игрушке задание для вас. Лишь только выполнив все 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задания</w:t>
      </w:r>
      <w:proofErr w:type="gramEnd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получите свой посох. Согласны?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Да!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ладно Кто тут самый смелый!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Шарик 1</w:t>
      </w:r>
      <w:proofErr w:type="gramStart"/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ыходит ребенок, ло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пает шарик. На запис</w:t>
      </w:r>
      <w:r w:rsidR="004710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ке загадки про сказочных героев.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 В красной шапочке идет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Пирожки с собой несет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 кустами волк сидит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за девочкой следит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 Мальчик с Азбукой под мышкой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Деревянный шалунишка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Победит он Карабаса,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подвел друзей ни разу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Кто не слушается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Мальвину</w:t>
      </w:r>
      <w:proofErr w:type="spellEnd"/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добрый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…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 Мама мечтала о маленькой дочке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Ячменное зернышко посадила в горшочек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Вырос прекрасный, красивый цветочек.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 с мизинчик, встретила принца.</w:t>
      </w: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7106D" w:rsidRDefault="0047106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4.</w:t>
      </w:r>
      <w:r w:rsidR="00082F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Девушка эта труда не боится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Шила, Варила, пряла, убирала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 помощью крестной попала на бал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 сказки этой чудесный финал!</w:t>
      </w:r>
    </w:p>
    <w:p w:rsidR="00082F7D" w:rsidRPr="0047106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C0E3B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82F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Фердавс</w:t>
      </w:r>
      <w:proofErr w:type="spellEnd"/>
      <w:r w:rsidRPr="00082F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Я пригож, на речи ласков,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 дела мне по плечу.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 живу в волшебных сказках,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По-другому не хочу! 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82F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Софья: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 заметной красной шапке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Меня люди узнают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Ну а волки нежно лапки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Мне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встречи подают. 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82F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Айгель</w:t>
      </w:r>
      <w:proofErr w:type="spellEnd"/>
      <w:r w:rsidRPr="00082F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Новый год стучится в двери, ждем его, закрыв глаза!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И, конечно, в нашем зале будут нынче чудеса!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Открывай скорее двери, мир улыбок и добра!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новогодний светлый праздник сказки все пришли сюда!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82F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Кирилл: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Сказка новогодняя в двери к нам стучится.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 с подарками в гости к нам спешит.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Будет очень весело, будем танцевать.</w:t>
      </w:r>
    </w:p>
    <w:p w:rsid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 новый год всех радостно, дружно поздравлять! </w:t>
      </w:r>
    </w:p>
    <w:p w:rsidR="00082F7D" w:rsidRP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C0E3B" w:rsidRDefault="000C0E3B" w:rsidP="000C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ПАРНЫЙ ТАНЕЦ «СКАЗОЧНЫЕ ГЕРОИ»</w:t>
      </w:r>
    </w:p>
    <w:p w:rsidR="000C0E3B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Шарик 2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ыходит ребенок, лопает шарик.</w:t>
      </w:r>
      <w:r w:rsidR="00F619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 записке загадка</w:t>
      </w:r>
    </w:p>
    <w:p w:rsidR="00F619C7" w:rsidRDefault="00F619C7" w:rsidP="000C0E3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619C7" w:rsidRPr="00082F7D" w:rsidRDefault="00082F7D" w:rsidP="000C0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2F7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Ведущая:</w:t>
      </w:r>
      <w:r w:rsidRPr="00082F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619C7" w:rsidRPr="00082F7D">
        <w:rPr>
          <w:rFonts w:ascii="Times New Roman" w:hAnsi="Times New Roman" w:cs="Times New Roman"/>
          <w:sz w:val="32"/>
          <w:szCs w:val="32"/>
          <w:shd w:val="clear" w:color="auto" w:fill="FFFFFF"/>
        </w:rPr>
        <w:t>Встанет елочка в углу</w:t>
      </w:r>
      <w:proofErr w:type="gramStart"/>
      <w:r w:rsidR="00F619C7" w:rsidRPr="00082F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</w:t>
      </w:r>
      <w:proofErr w:type="gramEnd"/>
      <w:r w:rsidR="00F619C7" w:rsidRPr="00082F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окошка на полу. А на елке до макушки Разноцветные… (Игрушки)</w:t>
      </w:r>
      <w:r w:rsidR="00F619C7" w:rsidRPr="00082F7D">
        <w:rPr>
          <w:rFonts w:ascii="Times New Roman" w:hAnsi="Times New Roman" w:cs="Times New Roman"/>
          <w:sz w:val="32"/>
          <w:szCs w:val="32"/>
        </w:rPr>
        <w:br/>
      </w:r>
    </w:p>
    <w:p w:rsidR="000C0E3B" w:rsidRDefault="000C0E3B" w:rsidP="000C0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2F7D" w:rsidRDefault="000C0E3B" w:rsidP="00F61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 праздник то пришли, а не подготовились. Елочных игрушек то у вас нет. Вот и всё! Не получите посох.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подождите, как нет, 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 у нас  елочные игрушки! А ну, елочные игрушки, к нам спешите, детей своими играми повеселите!</w:t>
      </w:r>
    </w:p>
    <w:p w:rsidR="00082F7D" w:rsidRDefault="00082F7D" w:rsidP="00F61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247A33" w:rsidRPr="00247A33" w:rsidRDefault="00247A33" w:rsidP="00082F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47A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Камиль</w:t>
      </w:r>
      <w:proofErr w:type="spellEnd"/>
      <w:r w:rsidRPr="00247A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082F7D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веселенький</w:t>
      </w:r>
      <w:r w:rsidR="00082F7D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Петрушка</w:t>
      </w:r>
      <w:proofErr w:type="gramStart"/>
      <w:r w:rsidR="00082F7D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еселю</w:t>
      </w:r>
      <w:r w:rsidR="00082F7D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</w:t>
      </w:r>
      <w:r w:rsidR="00082F7D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r w:rsidR="00082F7D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2F7D"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игрушек</w:t>
      </w:r>
      <w:r w:rsidR="00082F7D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47A33" w:rsidRPr="00247A33" w:rsidRDefault="00082F7D" w:rsidP="00082F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proofErr w:type="gramStart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</w:t>
      </w:r>
      <w:proofErr w:type="gramEnd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скакать Быстро бегать и визжать </w:t>
      </w:r>
    </w:p>
    <w:p w:rsidR="00247A33" w:rsidRPr="00247A33" w:rsidRDefault="00082F7D" w:rsidP="00082F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петь и кувыркаться</w:t>
      </w:r>
      <w:proofErr w:type="gramStart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proofErr w:type="gramEnd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охотать и забавляться </w:t>
      </w:r>
    </w:p>
    <w:p w:rsidR="00247A33" w:rsidRPr="00247A33" w:rsidRDefault="00082F7D" w:rsidP="00082F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Нет, скучать совсем не будем</w:t>
      </w:r>
      <w:proofErr w:type="gramStart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подарки не забудем </w:t>
      </w:r>
    </w:p>
    <w:p w:rsidR="00247A33" w:rsidRDefault="00082F7D" w:rsidP="00082F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праздник это вот</w:t>
      </w:r>
      <w:proofErr w:type="gramStart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дравствуй, елка</w:t>
      </w:r>
      <w:r w:rsidR="00247A33" w:rsidRPr="00247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год!</w:t>
      </w:r>
    </w:p>
    <w:p w:rsidR="00247A33" w:rsidRDefault="00247A33" w:rsidP="00082F7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7A33" w:rsidRDefault="00247A33" w:rsidP="00082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7A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Дима: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пришёл на ёлку к вам —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Редкое явленье: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Глазки жмурю я со сна,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Неуклюж в движеньях.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Все медведи спят зимой,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вот мне не спится —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год тому виной,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не веселиться!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 с вами танцевать,</w:t>
      </w:r>
      <w:r w:rsidRPr="00247A33">
        <w:rPr>
          <w:rFonts w:ascii="Times New Roman" w:hAnsi="Times New Roman" w:cs="Times New Roman"/>
          <w:bCs/>
          <w:sz w:val="28"/>
          <w:szCs w:val="28"/>
        </w:rPr>
        <w:br/>
      </w:r>
      <w:r w:rsidRPr="00247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Всем на лапы наступать!</w:t>
      </w:r>
    </w:p>
    <w:p w:rsidR="00247A33" w:rsidRDefault="00247A33" w:rsidP="00082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7A33" w:rsidRDefault="00247A33" w:rsidP="00082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7A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Саша М: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Здравствуй, Дедушка Мороз, отдохни немного – </w:t>
      </w:r>
    </w:p>
    <w:p w:rsidR="00247A33" w:rsidRDefault="00247A33" w:rsidP="00082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 большой мешок принес и устал с дороги</w:t>
      </w:r>
    </w:p>
    <w:p w:rsidR="00247A33" w:rsidRDefault="00247A33" w:rsidP="00082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Мы тебя повеселим,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спать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конечно не дадим!</w:t>
      </w:r>
    </w:p>
    <w:p w:rsidR="00F619C7" w:rsidRPr="00F619C7" w:rsidRDefault="00247A33" w:rsidP="00082F7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станцуем для тебя! С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годом всех! Ура!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19C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Танцевальная композиция </w:t>
      </w:r>
      <w:r w:rsidR="000C0E3B" w:rsidRPr="000C0E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«Марш Елочных игрушек»</w:t>
      </w:r>
    </w:p>
    <w:p w:rsidR="00F619C7" w:rsidRDefault="00F619C7" w:rsidP="00F619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Pr="00F619C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ИГРЫ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Ну ладно, будем </w:t>
      </w:r>
      <w:proofErr w:type="gram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считать</w:t>
      </w:r>
      <w:proofErr w:type="gram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с первым заданием справились. Есть еще </w:t>
      </w:r>
      <w:proofErr w:type="gram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смелые</w:t>
      </w:r>
      <w:proofErr w:type="gram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 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Шарик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ыходит ребенок, лопает шарик. На записке написано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загадка: </w:t>
      </w:r>
    </w:p>
    <w:p w:rsidR="00F619C7" w:rsidRDefault="00F619C7" w:rsidP="00F619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619C7" w:rsidRPr="00F619C7" w:rsidRDefault="00F619C7" w:rsidP="00F619C7">
      <w:pPr>
        <w:pStyle w:val="a7"/>
        <w:shd w:val="clear" w:color="auto" w:fill="FFFFFF"/>
        <w:spacing w:before="26" w:beforeAutospacing="0" w:after="52" w:afterAutospacing="0"/>
        <w:rPr>
          <w:color w:val="000000"/>
          <w:sz w:val="32"/>
          <w:szCs w:val="32"/>
        </w:rPr>
      </w:pPr>
      <w:r w:rsidRPr="00F619C7">
        <w:rPr>
          <w:color w:val="000000"/>
          <w:sz w:val="32"/>
          <w:szCs w:val="32"/>
        </w:rPr>
        <w:t>Шляпа, новый плащ и шпага,</w:t>
      </w:r>
    </w:p>
    <w:p w:rsidR="00F619C7" w:rsidRPr="00F619C7" w:rsidRDefault="00F619C7" w:rsidP="00F619C7">
      <w:pPr>
        <w:pStyle w:val="a7"/>
        <w:shd w:val="clear" w:color="auto" w:fill="FFFFFF"/>
        <w:spacing w:before="26" w:beforeAutospacing="0" w:after="52" w:afterAutospacing="0"/>
        <w:rPr>
          <w:color w:val="000000"/>
          <w:sz w:val="32"/>
          <w:szCs w:val="32"/>
        </w:rPr>
      </w:pPr>
      <w:r w:rsidRPr="00F619C7">
        <w:rPr>
          <w:color w:val="000000"/>
          <w:sz w:val="32"/>
          <w:szCs w:val="32"/>
        </w:rPr>
        <w:t>А в глазах горит отвага.</w:t>
      </w:r>
    </w:p>
    <w:p w:rsidR="00F619C7" w:rsidRPr="00F619C7" w:rsidRDefault="00F619C7" w:rsidP="00F619C7">
      <w:pPr>
        <w:pStyle w:val="a7"/>
        <w:shd w:val="clear" w:color="auto" w:fill="FFFFFF"/>
        <w:spacing w:before="26" w:beforeAutospacing="0" w:after="52" w:afterAutospacing="0"/>
        <w:rPr>
          <w:color w:val="000000"/>
          <w:sz w:val="32"/>
          <w:szCs w:val="32"/>
        </w:rPr>
      </w:pPr>
      <w:r w:rsidRPr="00F619C7">
        <w:rPr>
          <w:color w:val="000000"/>
          <w:sz w:val="32"/>
          <w:szCs w:val="32"/>
        </w:rPr>
        <w:t>Их отряд непобедим,</w:t>
      </w:r>
    </w:p>
    <w:p w:rsidR="00F619C7" w:rsidRPr="00F619C7" w:rsidRDefault="00F619C7" w:rsidP="00F619C7">
      <w:pPr>
        <w:pStyle w:val="a7"/>
        <w:shd w:val="clear" w:color="auto" w:fill="FFFFFF"/>
        <w:spacing w:before="26" w:beforeAutospacing="0" w:after="52" w:afterAutospacing="0"/>
        <w:rPr>
          <w:color w:val="000000"/>
          <w:sz w:val="32"/>
          <w:szCs w:val="32"/>
        </w:rPr>
      </w:pPr>
      <w:r w:rsidRPr="00F619C7">
        <w:rPr>
          <w:color w:val="000000"/>
          <w:sz w:val="32"/>
          <w:szCs w:val="32"/>
        </w:rPr>
        <w:t>Рвутся в бой все, как один.</w:t>
      </w:r>
    </w:p>
    <w:p w:rsidR="00F619C7" w:rsidRPr="00F619C7" w:rsidRDefault="00F619C7" w:rsidP="00F619C7">
      <w:pPr>
        <w:pStyle w:val="a7"/>
        <w:shd w:val="clear" w:color="auto" w:fill="FFFFFF"/>
        <w:spacing w:before="26" w:beforeAutospacing="0" w:after="52" w:afterAutospacing="0"/>
        <w:rPr>
          <w:color w:val="000000"/>
          <w:sz w:val="32"/>
          <w:szCs w:val="32"/>
        </w:rPr>
      </w:pPr>
      <w:r w:rsidRPr="00F619C7">
        <w:rPr>
          <w:color w:val="000000"/>
          <w:sz w:val="32"/>
          <w:szCs w:val="32"/>
        </w:rPr>
        <w:t>Им не страшен враг матёрый.</w:t>
      </w:r>
    </w:p>
    <w:p w:rsidR="00F619C7" w:rsidRPr="00F619C7" w:rsidRDefault="00F619C7" w:rsidP="00F619C7">
      <w:pPr>
        <w:pStyle w:val="a7"/>
        <w:shd w:val="clear" w:color="auto" w:fill="FFFFFF"/>
        <w:spacing w:before="26" w:beforeAutospacing="0" w:after="52" w:afterAutospacing="0"/>
        <w:rPr>
          <w:color w:val="000000"/>
          <w:sz w:val="32"/>
          <w:szCs w:val="32"/>
        </w:rPr>
      </w:pPr>
      <w:r w:rsidRPr="00F619C7">
        <w:rPr>
          <w:color w:val="000000"/>
          <w:sz w:val="32"/>
          <w:szCs w:val="32"/>
        </w:rPr>
        <w:t>Честь и слава ….</w:t>
      </w:r>
      <w:r w:rsidR="00247A33">
        <w:rPr>
          <w:color w:val="000000"/>
          <w:sz w:val="32"/>
          <w:szCs w:val="32"/>
        </w:rPr>
        <w:t xml:space="preserve"> (Муш</w:t>
      </w:r>
      <w:r>
        <w:rPr>
          <w:color w:val="000000"/>
          <w:sz w:val="32"/>
          <w:szCs w:val="32"/>
        </w:rPr>
        <w:t>кетеры)</w:t>
      </w:r>
    </w:p>
    <w:p w:rsidR="00F619C7" w:rsidRDefault="00F619C7" w:rsidP="00F619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47A3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Женя: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Знают люди все вокруг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Мушкетер – ваш лучший друг!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Один за всех и все за одного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беде не бросим никого!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47A3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Илья: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Я находчив и хитер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Смелый, ловкий Мушкетер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 детства я владею шпагой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горят глаза отвагой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защитой все друзья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Если рядом с ними я!</w:t>
      </w:r>
    </w:p>
    <w:p w:rsidR="00247A33" w:rsidRP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619C7" w:rsidRPr="00F619C7" w:rsidRDefault="00F619C7" w:rsidP="00F6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F619C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ТАНЕЦ МУШКЕТЕРОВ</w:t>
      </w:r>
    </w:p>
    <w:p w:rsidR="00F619C7" w:rsidRDefault="00F619C7" w:rsidP="00F619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619C7" w:rsidRDefault="00F619C7" w:rsidP="00F619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619C7" w:rsidRDefault="00F619C7" w:rsidP="00F6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давайте мне сюда еще одного смелого!</w:t>
      </w:r>
    </w:p>
    <w:p w:rsidR="00247A33" w:rsidRDefault="00247A33" w:rsidP="00F619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D62C0" w:rsidRDefault="000C0E3B" w:rsidP="00F6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Шарик </w:t>
      </w:r>
      <w:r w:rsidR="00247A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proofErr w:type="gramStart"/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ыходит ребенок, лопает шарик. На записке написано «Песенка про зиму»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 задание)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CD62C0" w:rsidRPr="00CD62C0" w:rsidRDefault="00CD62C0" w:rsidP="00F6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62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тепла не потерплю: Закручу метели, Все поляны побелю, Разукрашу ели, Замету снежком дома, Потому что я… ЗИМА</w:t>
      </w:r>
    </w:p>
    <w:p w:rsidR="00F619C7" w:rsidRDefault="00CD62C0" w:rsidP="00CD62C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я вот больше чем уверена, что песенку про Зиму  вы и не знаете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Вот и не угадала, Баба Яга!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давайте исполним пес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ню Зимушка Зима!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19C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 w:rsidR="000C0E3B" w:rsidRPr="000C0E3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«Зимушка зима»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Шарик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proofErr w:type="gramStart"/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ыходит ребенок, лопает шарик. На записке написано «Кто быстрей»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«Кто быстрей»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соревнуются, кто быстрей оббежит вокруг елки и возьмет предмет.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Бабушка Яга, а давай мы с твоим посохом поиграем. Кто первым схватит посох, ты или ребенок.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Легко.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Ставят посох, ребенок оббегает елку быстрее Яги и хватает посох, передает его ведущему.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 всё, Баба Яга</w:t>
      </w:r>
      <w:proofErr w:type="gram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:, </w:t>
      </w:r>
      <w:proofErr w:type="gram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кончилась твоя власть. Ребята давайте дружно позовем Деда Мороза!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кричат, Дед Мороз не появляется.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Нам поможет волшебный посох. Ну </w:t>
      </w:r>
      <w:proofErr w:type="spell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</w:t>
      </w:r>
      <w:proofErr w:type="spell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посох встрепенись, чудо, чудо совершись, Дед Мороз сюда явись.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19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музыка, в зал входит ДМ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 ребятишки,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девчонки и мальчишки!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Новым годом! С Новым годом!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С ёлкой, с песней, с хороводом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усть звенит ваш звонкий смех,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Новым годом всех! Всех! Всех!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дороге по широкой,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заснеженным полям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спешил, ребята, к вам.</w:t>
      </w:r>
      <w:proofErr w:type="gramEnd"/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осох</w:t>
      </w:r>
      <w:proofErr w:type="gram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где то, потерял.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в лесу его искал.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Дедушка Мороз! Вот ваш волшебный посох. Баба Яга забрала ваш посох и хотела нам праздник испортить!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Спасибо ребята! </w:t>
      </w:r>
      <w:proofErr w:type="gram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Ах</w:t>
      </w:r>
      <w:proofErr w:type="gram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она </w:t>
      </w:r>
      <w:proofErr w:type="spell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негодница</w:t>
      </w:r>
      <w:proofErr w:type="spell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Ну </w:t>
      </w:r>
      <w:proofErr w:type="spell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</w:t>
      </w:r>
      <w:proofErr w:type="spell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посох, встрепенись, Чудо, чудо совершись, Баба Яга в сосульку превратись.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Баба Яга: превратилась в сосульку, просит прощения.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 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ладно, так и быть, простим тебя,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только ты не хулигань больше. Посох, посох встрепенись, сосулька в Ягу превратись.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Ну, Спасибо Вам друзья.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Время нам терять нельзя,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Ну </w:t>
      </w:r>
      <w:proofErr w:type="spell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</w:t>
      </w:r>
      <w:proofErr w:type="spell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посох, встрепенись!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Чудо, чудо совершись!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Дружно крикнем Раз! Два! Три!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Ёлочка сверкай! Гори!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кричат, елка зажигается.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хоровод скорей вставайте,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Дружно песню запевайте.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Pr="00CD62C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«Дед МОРОЗ»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 а вы любите зиму? Снег?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в какие зимние игры вы любите играть?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«Снежная крепость»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делятся на две команды, между командами Дед Мороз и Снегурочка натягивают ткань (крепость)</w:t>
      </w:r>
      <w:proofErr w:type="gramStart"/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0C0E3B"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дети играют в снежки, перебрасывают их через крепость.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Дед Мороз:</w:t>
      </w:r>
      <w:r w:rsidR="00F61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Ох</w:t>
      </w:r>
      <w:proofErr w:type="gramEnd"/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молодцы! Славно поиграли! Всех снежками закидали.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19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Дедушка Мороз, а ты ничего не забыл?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 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Вроде нет.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Мороз с детьми играл?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Возле елочки плясал?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 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Песни пел, шутил, как мог,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Даже елочку зажег!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же я забыл ребята?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Подарки!</w:t>
      </w:r>
      <w:r w:rsidR="000C0E3B"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C0E3B" w:rsidRPr="00F619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="000C0E3B" w:rsidRPr="00F619C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F619C7" w:rsidRPr="00F619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19C7">
        <w:rPr>
          <w:rFonts w:ascii="Times New Roman" w:hAnsi="Times New Roman" w:cs="Times New Roman"/>
          <w:color w:val="000000"/>
          <w:sz w:val="32"/>
          <w:szCs w:val="32"/>
        </w:rPr>
        <w:t xml:space="preserve">Ничего я не забыл! </w:t>
      </w:r>
      <w:r w:rsidR="00F619C7" w:rsidRPr="00F619C7">
        <w:rPr>
          <w:rFonts w:ascii="Times New Roman" w:hAnsi="Times New Roman" w:cs="Times New Roman"/>
          <w:color w:val="000000"/>
          <w:sz w:val="32"/>
          <w:szCs w:val="32"/>
        </w:rPr>
        <w:t>Я современный Дед</w:t>
      </w:r>
      <w:r w:rsidR="00F619C7">
        <w:rPr>
          <w:rFonts w:ascii="Times New Roman" w:hAnsi="Times New Roman" w:cs="Times New Roman"/>
          <w:color w:val="000000"/>
          <w:sz w:val="32"/>
          <w:szCs w:val="32"/>
        </w:rPr>
        <w:t xml:space="preserve"> Мороз. Подарки на себе не нёс. </w:t>
      </w:r>
      <w:r w:rsidR="00F619C7" w:rsidRPr="00F619C7">
        <w:rPr>
          <w:rFonts w:ascii="Times New Roman" w:hAnsi="Times New Roman" w:cs="Times New Roman"/>
          <w:color w:val="000000"/>
          <w:sz w:val="32"/>
          <w:szCs w:val="32"/>
        </w:rPr>
        <w:t>21 век на дворе, подарки не из мешков дарить надо</w:t>
      </w:r>
      <w:r w:rsidR="00F619C7">
        <w:rPr>
          <w:rFonts w:ascii="Times New Roman" w:hAnsi="Times New Roman" w:cs="Times New Roman"/>
          <w:color w:val="000000"/>
          <w:sz w:val="32"/>
          <w:szCs w:val="32"/>
        </w:rPr>
        <w:t xml:space="preserve">! Я  прислал вам их в пункт выдачи </w:t>
      </w:r>
      <w:proofErr w:type="spellStart"/>
      <w:r w:rsidR="00F619C7">
        <w:rPr>
          <w:rFonts w:ascii="Times New Roman" w:hAnsi="Times New Roman" w:cs="Times New Roman"/>
          <w:color w:val="000000"/>
          <w:sz w:val="32"/>
          <w:szCs w:val="32"/>
        </w:rPr>
        <w:t>Валберис</w:t>
      </w:r>
      <w:proofErr w:type="spellEnd"/>
      <w:r w:rsidR="00F619C7">
        <w:rPr>
          <w:rFonts w:ascii="Times New Roman" w:hAnsi="Times New Roman" w:cs="Times New Roman"/>
          <w:color w:val="000000"/>
          <w:sz w:val="32"/>
          <w:szCs w:val="32"/>
        </w:rPr>
        <w:t xml:space="preserve">! А Штрих код у всех </w:t>
      </w:r>
      <w:proofErr w:type="gramStart"/>
      <w:r w:rsidR="00F619C7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gramEnd"/>
      <w:r w:rsidR="00F619C7">
        <w:rPr>
          <w:rFonts w:ascii="Times New Roman" w:hAnsi="Times New Roman" w:cs="Times New Roman"/>
          <w:color w:val="000000"/>
          <w:sz w:val="32"/>
          <w:szCs w:val="32"/>
        </w:rPr>
        <w:t xml:space="preserve"> стульчиком лежит! Посмотрите!</w:t>
      </w:r>
    </w:p>
    <w:p w:rsidR="00F619C7" w:rsidRDefault="00F619C7" w:rsidP="00F619C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619C7" w:rsidRDefault="00F619C7" w:rsidP="00F619C7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Штрих код берите,  да за подарками подходите!</w:t>
      </w:r>
    </w:p>
    <w:p w:rsidR="00F619C7" w:rsidRDefault="000C0E3B" w:rsidP="00F619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19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Дети по очереди подходят к стойке, </w:t>
      </w:r>
      <w:r w:rsidRPr="000C0E3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Баба Яга </w:t>
      </w:r>
      <w:r w:rsidR="00F619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 Дед Мороз раздают всем детям подарки. 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266A1" w:rsidRPr="00F619C7" w:rsidRDefault="000C0E3B" w:rsidP="00F6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Итак, друзья, у новогодней елки не зря мы время провели.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Яга: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Играли, пели, танцевали, и в сказке побывать смогли.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Пора, друзья, проститься нужно, всех поздравляем от души!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Пусть новый год встречают дружно и взрослые и малыши!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C0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вместе</w:t>
      </w:r>
      <w:r w:rsidRPr="000C0E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С Новым годом!</w:t>
      </w:r>
    </w:p>
    <w:sectPr w:rsidR="003266A1" w:rsidRPr="00F619C7" w:rsidSect="0032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0E3B"/>
    <w:rsid w:val="00082F7D"/>
    <w:rsid w:val="000C0E3B"/>
    <w:rsid w:val="00247A33"/>
    <w:rsid w:val="003266A1"/>
    <w:rsid w:val="0047106D"/>
    <w:rsid w:val="0079179D"/>
    <w:rsid w:val="00B91CD5"/>
    <w:rsid w:val="00CD62C0"/>
    <w:rsid w:val="00D91138"/>
    <w:rsid w:val="00EF36B9"/>
    <w:rsid w:val="00F6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E3B"/>
    <w:rPr>
      <w:b/>
      <w:bCs/>
    </w:rPr>
  </w:style>
  <w:style w:type="character" w:styleId="a4">
    <w:name w:val="Hyperlink"/>
    <w:basedOn w:val="a0"/>
    <w:uiPriority w:val="99"/>
    <w:semiHidden/>
    <w:unhideWhenUsed/>
    <w:rsid w:val="000C0E3B"/>
    <w:rPr>
      <w:color w:val="0000FF"/>
      <w:u w:val="single"/>
    </w:rPr>
  </w:style>
  <w:style w:type="character" w:customStyle="1" w:styleId="c7927c906">
    <w:name w:val="c7927c906"/>
    <w:basedOn w:val="a0"/>
    <w:rsid w:val="000C0E3B"/>
  </w:style>
  <w:style w:type="character" w:customStyle="1" w:styleId="m3212bc3d">
    <w:name w:val="m3212bc3d"/>
    <w:basedOn w:val="a0"/>
    <w:rsid w:val="000C0E3B"/>
  </w:style>
  <w:style w:type="paragraph" w:styleId="a5">
    <w:name w:val="Balloon Text"/>
    <w:basedOn w:val="a"/>
    <w:link w:val="a6"/>
    <w:uiPriority w:val="99"/>
    <w:semiHidden/>
    <w:unhideWhenUsed/>
    <w:rsid w:val="000C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E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6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91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6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8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17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0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7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6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8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8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43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94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3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17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26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24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4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94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68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46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18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0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46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033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50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95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96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08125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3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2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4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52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1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10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7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978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1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8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6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2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44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07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35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51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47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9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99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9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27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5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8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904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48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04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46808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ДСРомашка</dc:creator>
  <cp:keywords/>
  <dc:description/>
  <cp:lastModifiedBy>ДСРомашка</cp:lastModifiedBy>
  <cp:revision>4</cp:revision>
  <dcterms:created xsi:type="dcterms:W3CDTF">2024-12-02T11:44:00Z</dcterms:created>
  <dcterms:modified xsi:type="dcterms:W3CDTF">2024-12-17T11:21:00Z</dcterms:modified>
</cp:coreProperties>
</file>