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1B985" w14:textId="35FA6691" w:rsidR="00C16AEB" w:rsidRPr="00C16AEB" w:rsidRDefault="00C16AEB" w:rsidP="00C16AE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6A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Каюмов Дамир Гаптулянович</w:t>
      </w:r>
    </w:p>
    <w:p w14:paraId="352E85FD" w14:textId="1D4AB014" w:rsidR="005F48DA" w:rsidRPr="005F48DA" w:rsidRDefault="005F48DA" w:rsidP="001F68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Новогодний сценарий для 1–7 классов: «Гаджеты </w:t>
      </w:r>
      <w:proofErr w:type="spellStart"/>
      <w:r w:rsidRPr="005F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vs</w:t>
      </w:r>
      <w:proofErr w:type="spellEnd"/>
      <w:r w:rsidRPr="005F4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Новогоднее Чудо»</w:t>
      </w:r>
    </w:p>
    <w:p w14:paraId="5B662E5C" w14:textId="77777777" w:rsidR="005F48DA" w:rsidRPr="005F48DA" w:rsidRDefault="005F48DA" w:rsidP="005F48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Действующие лица:</w:t>
      </w:r>
    </w:p>
    <w:p w14:paraId="7A0D5E94" w14:textId="77777777" w:rsidR="005F48DA" w:rsidRP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14:paraId="6DF247D4" w14:textId="77777777" w:rsidR="005F48DA" w:rsidRP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</w:p>
    <w:p w14:paraId="02BA77CC" w14:textId="77777777" w:rsidR="005F48DA" w:rsidRP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</w:p>
    <w:p w14:paraId="46927040" w14:textId="77777777" w:rsidR="005F48DA" w:rsidRP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 от телефона)</w:t>
      </w:r>
    </w:p>
    <w:p w14:paraId="7AE9285B" w14:textId="6CECEAC3" w:rsid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 от телефона)</w:t>
      </w:r>
    </w:p>
    <w:p w14:paraId="57F72670" w14:textId="2FF3829C" w:rsidR="0031636E" w:rsidRPr="0031636E" w:rsidRDefault="0031636E" w:rsidP="003163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(зависим от телефона)</w:t>
      </w:r>
    </w:p>
    <w:p w14:paraId="5DBE2B7C" w14:textId="77777777" w:rsidR="005F48DA" w:rsidRPr="005F48DA" w:rsidRDefault="005F48DA" w:rsidP="005F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из зала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(участвуют в играх)</w:t>
      </w:r>
    </w:p>
    <w:p w14:paraId="4DFA0B1E" w14:textId="06EFC743" w:rsidR="00C05CCB" w:rsidRPr="00F17B6B" w:rsidRDefault="00C05CCB" w:rsidP="00C05C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Ученики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гаджеты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17B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спор о телефонах</w:t>
      </w:r>
    </w:p>
    <w:p w14:paraId="0C8960E2" w14:textId="17EABEC6" w:rsidR="00C05CC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стоит большая наряженная ёлка, мерцают гирлянды. Звучит лёгкая праздничная музыка. На сцену выходит 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DC4D20" w14:textId="19AA5D9A" w:rsidR="003E0D24" w:rsidRDefault="00C05CCB" w:rsidP="00C05CCB">
      <w:pPr>
        <w:pStyle w:val="a3"/>
      </w:pPr>
      <w:r>
        <w:rPr>
          <w:rStyle w:val="a5"/>
        </w:rPr>
        <w:t>Ведущий (весело):</w:t>
      </w:r>
      <w:r>
        <w:br/>
      </w:r>
      <w:r w:rsidR="003E0D24" w:rsidRPr="003E0D24">
        <w:rPr>
          <w:color w:val="333333"/>
          <w:shd w:val="clear" w:color="auto" w:fill="FFFFFF"/>
        </w:rPr>
        <w:t>Здравствуйте, мои дорогие,</w:t>
      </w:r>
      <w:r w:rsidR="003E0D24" w:rsidRPr="003E0D24">
        <w:rPr>
          <w:color w:val="333333"/>
        </w:rPr>
        <w:br/>
      </w:r>
      <w:r w:rsidR="003E0D24" w:rsidRPr="003E0D24">
        <w:rPr>
          <w:color w:val="333333"/>
          <w:shd w:val="clear" w:color="auto" w:fill="FFFFFF"/>
        </w:rPr>
        <w:t>И маленькие и большие.</w:t>
      </w:r>
      <w:r w:rsidR="003E0D24" w:rsidRPr="003E0D24">
        <w:rPr>
          <w:color w:val="333333"/>
        </w:rPr>
        <w:br/>
      </w:r>
      <w:r w:rsidR="003E0D24" w:rsidRPr="003E0D24">
        <w:rPr>
          <w:color w:val="333333"/>
          <w:shd w:val="clear" w:color="auto" w:fill="FFFFFF"/>
        </w:rPr>
        <w:t>С Новым годом поздравляю,</w:t>
      </w:r>
      <w:r w:rsidR="003E0D24" w:rsidRPr="003E0D24">
        <w:rPr>
          <w:color w:val="333333"/>
        </w:rPr>
        <w:br/>
      </w:r>
      <w:r w:rsidR="003E0D24" w:rsidRPr="003E0D24">
        <w:rPr>
          <w:color w:val="333333"/>
          <w:shd w:val="clear" w:color="auto" w:fill="FFFFFF"/>
        </w:rPr>
        <w:t>Счастья радости желаю</w:t>
      </w:r>
      <w:r w:rsidR="003E0D24" w:rsidRPr="003E0D24">
        <w:rPr>
          <w:color w:val="333333"/>
        </w:rPr>
        <w:br/>
      </w:r>
      <w:r w:rsidR="003E0D24" w:rsidRPr="003E0D24">
        <w:rPr>
          <w:color w:val="333333"/>
          <w:shd w:val="clear" w:color="auto" w:fill="FFFFFF"/>
        </w:rPr>
        <w:t>Посмотрите елка диво!</w:t>
      </w:r>
      <w:r w:rsidR="003E0D24" w:rsidRPr="003E0D24">
        <w:rPr>
          <w:color w:val="333333"/>
        </w:rPr>
        <w:br/>
      </w:r>
      <w:r w:rsidR="003E0D24" w:rsidRPr="003E0D24">
        <w:rPr>
          <w:color w:val="333333"/>
          <w:shd w:val="clear" w:color="auto" w:fill="FFFFFF"/>
        </w:rPr>
        <w:t>А кругом все так красиво!</w:t>
      </w:r>
    </w:p>
    <w:p w14:paraId="2C08A0CF" w14:textId="04C5C1EF" w:rsidR="00C05CCB" w:rsidRDefault="003E0D24" w:rsidP="003E0D24">
      <w:pPr>
        <w:pStyle w:val="a3"/>
        <w:jc w:val="both"/>
      </w:pPr>
      <w:r>
        <w:t>Ребята, учителя, родители и гости</w:t>
      </w:r>
      <w:r w:rsidR="00C05CCB">
        <w:t xml:space="preserve"> </w:t>
      </w:r>
      <w:r>
        <w:t>праздник</w:t>
      </w:r>
      <w:r w:rsidR="00C52853">
        <w:t>а</w:t>
      </w:r>
      <w:r>
        <w:t xml:space="preserve">! </w:t>
      </w:r>
      <w:r w:rsidR="00C05CCB">
        <w:t>Сегодня мы собрались на замечательный праздник — Новый год! Время чудес, игр и веселья. Как здорово, что мы здесь вместе, и, самое главное, без телефонов.</w:t>
      </w:r>
    </w:p>
    <w:p w14:paraId="620DEA95" w14:textId="77777777" w:rsidR="00C05CCB" w:rsidRDefault="00C05CCB" w:rsidP="00C05CCB">
      <w:pPr>
        <w:pStyle w:val="a3"/>
      </w:pPr>
      <w:r>
        <w:t>(</w:t>
      </w:r>
      <w:r>
        <w:rPr>
          <w:rStyle w:val="a4"/>
        </w:rPr>
        <w:t>Пауза, осматривает зал.</w:t>
      </w:r>
      <w:r>
        <w:t>)</w:t>
      </w:r>
    </w:p>
    <w:p w14:paraId="4AED379C" w14:textId="5B9C9139" w:rsidR="00C05CCB" w:rsidRDefault="00C05CCB" w:rsidP="00C52853">
      <w:pPr>
        <w:pStyle w:val="a3"/>
        <w:jc w:val="both"/>
      </w:pPr>
      <w:r>
        <w:rPr>
          <w:rStyle w:val="a5"/>
        </w:rPr>
        <w:t>Ведущий (замечает, что некоторые дети переглядываются, шёпотом говорит):</w:t>
      </w:r>
      <w:r>
        <w:br/>
        <w:t>Ну да… Знаю-знаю, сейчас все привыкли к гаджетам. Но ведь сегодня особенный день! Давайте забудем про телефоны и будем веселиться по-</w:t>
      </w:r>
      <w:r>
        <w:t>настоящему!</w:t>
      </w:r>
      <w:r w:rsidR="002C33F6">
        <w:t xml:space="preserve"> Дав</w:t>
      </w:r>
      <w:r w:rsidR="00C52853">
        <w:t>а</w:t>
      </w:r>
      <w:r w:rsidR="002C33F6">
        <w:t xml:space="preserve">йте, я позову сюда </w:t>
      </w:r>
      <w:r w:rsidR="0031636E">
        <w:t>тре</w:t>
      </w:r>
      <w:r w:rsidR="002C33F6">
        <w:t>х учеников, которые мне помогут вести сегодняшний праздник.</w:t>
      </w:r>
    </w:p>
    <w:p w14:paraId="75DDE2EE" w14:textId="20C2AA0E" w:rsidR="00C05CCB" w:rsidRDefault="00C05CCB" w:rsidP="00C05CCB">
      <w:pPr>
        <w:pStyle w:val="a3"/>
      </w:pPr>
      <w:r>
        <w:rPr>
          <w:i/>
          <w:iCs/>
        </w:rPr>
        <w:t>(Выходят</w:t>
      </w:r>
      <w:r w:rsidRPr="00F17B6B">
        <w:rPr>
          <w:i/>
          <w:iCs/>
        </w:rPr>
        <w:t xml:space="preserve"> два ученика с телефонами в руках. Они настолько увлечены, </w:t>
      </w:r>
      <w:bookmarkStart w:id="0" w:name="_GoBack"/>
      <w:bookmarkEnd w:id="0"/>
      <w:r w:rsidRPr="00F17B6B">
        <w:rPr>
          <w:i/>
          <w:iCs/>
        </w:rPr>
        <w:t>что не замечают друг друга и сталкиваются.</w:t>
      </w:r>
      <w:r w:rsidRPr="00F17B6B">
        <w:t>)</w:t>
      </w:r>
    </w:p>
    <w:p w14:paraId="0D566F8F" w14:textId="097B4194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 (раздражённо):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смотри, куда идёшь!</w:t>
      </w:r>
    </w:p>
    <w:p w14:paraId="48026FEE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 (не поднимая глаз от телефона):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смотри! Я почти побил рекорд!</w:t>
      </w:r>
    </w:p>
    <w:p w14:paraId="208CD308" w14:textId="7D90A57E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Рекорд? Ха! А я строю город своей мечты! Не отвлекай!</w:t>
      </w:r>
    </w:p>
    <w:p w14:paraId="55889E04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 усаживаются на сцене и продолжают играть. Ведущий, наблюдая за ними, качает головой.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522DD8F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вы что? Новый год ведь! Праздник! Зачем вам телефоны?</w:t>
      </w:r>
    </w:p>
    <w:p w14:paraId="559ABC8C" w14:textId="7E6F8B5B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 (не глядя):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Ага, праздник… У нас тоже праздник — виртуальный! Смотри</w:t>
      </w:r>
      <w:r w:rsidR="00C52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огоньки!</w:t>
      </w:r>
    </w:p>
    <w:p w14:paraId="2C401B9B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 И подарки там тоже можно открывать. Прямо как в жизни!</w:t>
      </w:r>
    </w:p>
    <w:p w14:paraId="326FCD7F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(удивлённо):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правда считаете, что это лучше, чем настоящий Новый год с друзьями и играми?</w:t>
      </w:r>
    </w:p>
    <w:p w14:paraId="062B3FDB" w14:textId="2DDD0391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да! Телефоны — это чудо! Тут всё: и игры, и фильмы, и музыка. Всё, что хочешь!</w:t>
      </w:r>
    </w:p>
    <w:p w14:paraId="443D694F" w14:textId="01BA6BE6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— мы никому не мешаем. Даже родителям.</w:t>
      </w:r>
    </w:p>
    <w:p w14:paraId="02FDD0BF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мешаете?</w:t>
      </w:r>
    </w:p>
    <w:p w14:paraId="5E3DE914" w14:textId="4CE706F8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 Они сами всегда в телефонах. Папа работает, мама переписывается с друзьями. Мы даже дома почти не разговариваем. Так удобнее всем.</w:t>
      </w:r>
    </w:p>
    <w:p w14:paraId="08239F3B" w14:textId="531B3572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правда! Я тоже могу играть, сколько захочу. Главное — не отвлекать взрослых.</w:t>
      </w:r>
    </w:p>
    <w:p w14:paraId="59A04152" w14:textId="77777777" w:rsidR="00C05CCB" w:rsidRDefault="00C05CCB" w:rsidP="00C52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</w:p>
    <w:p w14:paraId="73F6CB0A" w14:textId="77777777" w:rsidR="00C05CCB" w:rsidRPr="00F17B6B" w:rsidRDefault="00C05CCB" w:rsidP="00C5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понимаете, у нас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</w:t>
      </w:r>
    </w:p>
    <w:p w14:paraId="5DD8402F" w14:textId="77777777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 (не глядя):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Ага, ну и что? У нас тут тоже праздник!</w:t>
      </w:r>
    </w:p>
    <w:p w14:paraId="4C232729" w14:textId="77777777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именно! Смотри, какие красивые огоньки в моей игре! Почти как на ёлке.</w:t>
      </w:r>
    </w:p>
    <w:p w14:paraId="7BA232CC" w14:textId="77777777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разве это весело? Вы ведь даже друг друга не замечаете!</w:t>
      </w:r>
    </w:p>
    <w:p w14:paraId="1883B353" w14:textId="478683F1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как раз вместе играем! Смотри</w:t>
      </w:r>
      <w:r w:rsidR="00C52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строю дома, а он — защищает от монстров. Командная работа!</w:t>
      </w:r>
    </w:p>
    <w:p w14:paraId="0F832A55" w14:textId="740EAD91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Конечно! А как иначе? Там всё интересно: игры, видео, лайки.</w:t>
      </w:r>
    </w:p>
    <w:p w14:paraId="35FBB4AE" w14:textId="77777777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(качая головой):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никогда не задумывались, что теряете?</w:t>
      </w:r>
    </w:p>
    <w:p w14:paraId="144F3AB9" w14:textId="264AF4A0" w:rsidR="00C05CCB" w:rsidRPr="005F48DA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теряем? Весь мир в телефоне!</w:t>
      </w:r>
    </w:p>
    <w:p w14:paraId="3E8C97EF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(грустно):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разве это правильно? Разве Новый год не для того, чтобы проводить время с близкими?</w:t>
      </w:r>
    </w:p>
    <w:p w14:paraId="32AD85AA" w14:textId="5FA32A44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Ну… не знаю. А что тут такого? Мы вместе, но у каждого своё дело.</w:t>
      </w:r>
    </w:p>
    <w:p w14:paraId="45ED9C6E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и телефоны делают всё интереснее.</w:t>
      </w:r>
    </w:p>
    <w:p w14:paraId="4797015A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(серьёзно):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вы попробуете хотя бы на один вечер отложить их? Провести время вместе: поиграть, пообщаться, повеселиться по-настоящему. Как думаете, сможете?</w:t>
      </w:r>
    </w:p>
    <w:p w14:paraId="071BA7ED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(сомневаясь):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знаю… А если будет скучно?</w:t>
      </w:r>
    </w:p>
    <w:p w14:paraId="4B05D47D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проверим! Обещаю, что скучно не будет. А если не понравится — вернём телефоны!</w:t>
      </w:r>
    </w:p>
    <w:p w14:paraId="39B58B63" w14:textId="77777777" w:rsidR="00C05CCB" w:rsidRPr="00F17B6B" w:rsidRDefault="00C05CCB" w:rsidP="00C0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переглядываются и, неохотно, кладут телефоны на стол. Ведущий улыбается и начинает организовывать игры. Атмосфера постепенно меняется на более тёплую и радостную.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B135DA" w14:textId="038FBADD" w:rsidR="00C05CCB" w:rsidRDefault="00C05CCB" w:rsidP="00C05CCB">
      <w:pPr>
        <w:pStyle w:val="a3"/>
      </w:pPr>
      <w:r>
        <w:rPr>
          <w:rStyle w:val="a5"/>
        </w:rPr>
        <w:t xml:space="preserve">Ученик </w:t>
      </w:r>
      <w:r w:rsidR="00947836">
        <w:rPr>
          <w:rStyle w:val="a5"/>
        </w:rPr>
        <w:t>1</w:t>
      </w:r>
      <w:r>
        <w:rPr>
          <w:rStyle w:val="a5"/>
        </w:rPr>
        <w:t xml:space="preserve"> (печально):</w:t>
      </w:r>
      <w:r>
        <w:br/>
        <w:t>Но это не только мы такие. Мои родители тоже всё время в телефонах.</w:t>
      </w:r>
    </w:p>
    <w:p w14:paraId="1D6B9A5B" w14:textId="749B918C" w:rsidR="00C05CCB" w:rsidRDefault="00C05CCB" w:rsidP="00C05CCB">
      <w:pPr>
        <w:pStyle w:val="a3"/>
      </w:pPr>
      <w:r>
        <w:rPr>
          <w:rStyle w:val="a5"/>
        </w:rPr>
        <w:t xml:space="preserve">Ученик </w:t>
      </w:r>
      <w:r w:rsidR="00947836">
        <w:rPr>
          <w:rStyle w:val="a5"/>
        </w:rPr>
        <w:t>3</w:t>
      </w:r>
      <w:r>
        <w:rPr>
          <w:rStyle w:val="a5"/>
        </w:rPr>
        <w:t>:</w:t>
      </w:r>
      <w:r>
        <w:br/>
        <w:t>И у меня! Постоянно что-то читают, работают или смотрят. Даже когда я с ними говорю, они просто кивают и продолжают сидеть в телефоне.</w:t>
      </w:r>
    </w:p>
    <w:p w14:paraId="440D4457" w14:textId="7EA3250B" w:rsidR="00C05CCB" w:rsidRDefault="00C05CCB" w:rsidP="00C05CCB">
      <w:pPr>
        <w:pStyle w:val="a3"/>
      </w:pPr>
      <w:r>
        <w:rPr>
          <w:rStyle w:val="a5"/>
        </w:rPr>
        <w:t xml:space="preserve">Ученик </w:t>
      </w:r>
      <w:r w:rsidR="006E1074">
        <w:rPr>
          <w:rStyle w:val="a5"/>
        </w:rPr>
        <w:t>2</w:t>
      </w:r>
      <w:r>
        <w:rPr>
          <w:rStyle w:val="a5"/>
        </w:rPr>
        <w:t>:</w:t>
      </w:r>
      <w:r>
        <w:br/>
        <w:t xml:space="preserve">Вот вчера я попросил маму помочь с </w:t>
      </w:r>
      <w:proofErr w:type="spellStart"/>
      <w:r>
        <w:t>домашкой</w:t>
      </w:r>
      <w:proofErr w:type="spellEnd"/>
      <w:r>
        <w:t>. А она сказала: «Подожди, я тут сообщение пишу». Я ждал… и уснул, так и не дождался.</w:t>
      </w:r>
    </w:p>
    <w:p w14:paraId="4C0388AF" w14:textId="1773D147" w:rsidR="00C05CCB" w:rsidRDefault="00C05CCB" w:rsidP="00C05CCB">
      <w:pPr>
        <w:pStyle w:val="a3"/>
      </w:pPr>
      <w:r>
        <w:rPr>
          <w:rStyle w:val="a5"/>
        </w:rPr>
        <w:t xml:space="preserve">Ученик </w:t>
      </w:r>
      <w:r w:rsidR="006E1074">
        <w:rPr>
          <w:rStyle w:val="a5"/>
        </w:rPr>
        <w:t>3</w:t>
      </w:r>
      <w:r>
        <w:rPr>
          <w:rStyle w:val="a5"/>
        </w:rPr>
        <w:t>:</w:t>
      </w:r>
      <w:r>
        <w:br/>
        <w:t>А мой папа, когда мы гуляем, всё время смотрит в экран. Я ему говорю: «Пап, смотри, какая большая горка!» А он: «Ага, ага», и всё равно смотрит в телефон.</w:t>
      </w:r>
    </w:p>
    <w:p w14:paraId="3E9F7B90" w14:textId="77777777" w:rsidR="00C05CCB" w:rsidRDefault="00C05CCB" w:rsidP="00C05CCB">
      <w:pPr>
        <w:pStyle w:val="a3"/>
      </w:pPr>
      <w:r>
        <w:rPr>
          <w:rStyle w:val="a5"/>
        </w:rPr>
        <w:lastRenderedPageBreak/>
        <w:t>Ведущий:</w:t>
      </w:r>
      <w:r>
        <w:br/>
        <w:t>Ого! Так это уже серьёзно. Получается, даже взрослые всё время с телефонами?</w:t>
      </w:r>
    </w:p>
    <w:p w14:paraId="075422ED" w14:textId="77777777" w:rsidR="00C05CCB" w:rsidRDefault="00C05CCB" w:rsidP="00C05CCB">
      <w:pPr>
        <w:pStyle w:val="a3"/>
      </w:pPr>
      <w:r>
        <w:rPr>
          <w:rStyle w:val="a5"/>
        </w:rPr>
        <w:t>Ученик 1:</w:t>
      </w:r>
      <w:r>
        <w:br/>
        <w:t>Ага! И лайки им тоже важны.</w:t>
      </w:r>
    </w:p>
    <w:p w14:paraId="41CC88E2" w14:textId="77777777" w:rsidR="00C05CCB" w:rsidRDefault="00C05CCB" w:rsidP="00C05CCB">
      <w:pPr>
        <w:pStyle w:val="a3"/>
      </w:pPr>
      <w:r>
        <w:rPr>
          <w:rStyle w:val="a5"/>
        </w:rPr>
        <w:t>Ученик 2:</w:t>
      </w:r>
      <w:r>
        <w:br/>
        <w:t>Мама всегда радуется, когда много лайков ставят под её фото.</w:t>
      </w:r>
    </w:p>
    <w:p w14:paraId="58319F5B" w14:textId="74A7C87D" w:rsidR="00C05CCB" w:rsidRDefault="00C05CCB" w:rsidP="00C05C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33F6">
        <w:rPr>
          <w:rFonts w:ascii="Times New Roman" w:hAnsi="Times New Roman" w:cs="Times New Roman"/>
          <w:b/>
          <w:bCs/>
        </w:rPr>
        <w:t>Ведущий</w:t>
      </w:r>
      <w:proofErr w:type="gramStart"/>
      <w:r w:rsidRPr="002C33F6">
        <w:rPr>
          <w:rFonts w:ascii="Times New Roman" w:hAnsi="Times New Roman" w:cs="Times New Roman"/>
          <w:b/>
          <w:bCs/>
        </w:rPr>
        <w:t xml:space="preserve">: </w:t>
      </w:r>
      <w:r w:rsidRPr="002C33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5C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05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таки телефон это не смысл жизни, давайте мы позовём Деда </w:t>
      </w:r>
      <w:r w:rsidR="00C52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5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ороза и Снегурочку, вот они Вам покажут как хорошо живётся без гаджетов</w:t>
      </w:r>
    </w:p>
    <w:p w14:paraId="624CE8B1" w14:textId="44B1F17D" w:rsidR="00C52853" w:rsidRDefault="00C52853" w:rsidP="00C52853">
      <w:pPr>
        <w:pStyle w:val="a3"/>
      </w:pPr>
      <w:r>
        <w:rPr>
          <w:rStyle w:val="a5"/>
        </w:rPr>
        <w:t xml:space="preserve">Ученик </w:t>
      </w:r>
      <w:r w:rsidR="006E1074">
        <w:rPr>
          <w:rStyle w:val="a5"/>
        </w:rPr>
        <w:t>3</w:t>
      </w:r>
      <w:r>
        <w:rPr>
          <w:rStyle w:val="a5"/>
        </w:rPr>
        <w:t>:</w:t>
      </w:r>
      <w:r>
        <w:br/>
        <w:t>Они живут без гаджетов?</w:t>
      </w:r>
    </w:p>
    <w:p w14:paraId="568FB549" w14:textId="4142BA97" w:rsidR="00C52853" w:rsidRDefault="00C52853" w:rsidP="00C52853">
      <w:pPr>
        <w:spacing w:before="100" w:beforeAutospacing="1" w:after="100" w:afterAutospacing="1" w:line="240" w:lineRule="auto"/>
        <w:outlineLvl w:val="1"/>
      </w:pPr>
      <w:r>
        <w:rPr>
          <w:rStyle w:val="a5"/>
        </w:rPr>
        <w:t xml:space="preserve">Ученик </w:t>
      </w:r>
      <w:r w:rsidR="006E1074">
        <w:rPr>
          <w:rStyle w:val="a5"/>
        </w:rPr>
        <w:t>1</w:t>
      </w:r>
      <w:r>
        <w:rPr>
          <w:rStyle w:val="a5"/>
        </w:rPr>
        <w:t>:</w:t>
      </w:r>
      <w:r>
        <w:br/>
      </w:r>
      <w:r w:rsidRPr="000D61AE">
        <w:rPr>
          <w:rFonts w:ascii="Times New Roman" w:hAnsi="Times New Roman" w:cs="Times New Roman"/>
          <w:sz w:val="24"/>
          <w:szCs w:val="24"/>
        </w:rPr>
        <w:t>Даже простого телефона у них нет?</w:t>
      </w:r>
    </w:p>
    <w:p w14:paraId="4BBB8653" w14:textId="5F808A42" w:rsidR="00C52853" w:rsidRDefault="00C52853" w:rsidP="00C528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1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нет. Откуда у них в лесу телефоны,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 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Ну что, позовём их,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свободно живут без телефона…</w:t>
      </w:r>
    </w:p>
    <w:p w14:paraId="05FBC852" w14:textId="63C34DE2" w:rsidR="005F48DA" w:rsidRDefault="005F48DA" w:rsidP="005F4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 </w:t>
      </w:r>
      <w:r w:rsidR="00C05C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Дед Мороз и Снегурочка</w:t>
      </w:r>
    </w:p>
    <w:p w14:paraId="075A4CB6" w14:textId="1ECDADDE" w:rsidR="001E5B80" w:rsidRPr="001E5B80" w:rsidRDefault="001E5B80" w:rsidP="005F4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5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музыка)</w:t>
      </w:r>
    </w:p>
    <w:p w14:paraId="6705D14E" w14:textId="34D54772" w:rsidR="005E06F6" w:rsidRDefault="00C52853" w:rsidP="005E06F6">
      <w:pPr>
        <w:pStyle w:val="a3"/>
      </w:pPr>
      <w:r>
        <w:t xml:space="preserve"> </w:t>
      </w:r>
      <w:r w:rsidR="005E06F6">
        <w:t>(</w:t>
      </w:r>
      <w:r w:rsidR="005E06F6">
        <w:rPr>
          <w:rStyle w:val="a4"/>
        </w:rPr>
        <w:t>В этот момент из-за кулис раздаётся громкий голос Деда Мороза.</w:t>
      </w:r>
      <w:r w:rsidR="005E06F6">
        <w:t>)</w:t>
      </w:r>
    </w:p>
    <w:p w14:paraId="653B7A3F" w14:textId="77777777" w:rsidR="005E06F6" w:rsidRDefault="005E06F6" w:rsidP="005E06F6">
      <w:pPr>
        <w:pStyle w:val="a3"/>
      </w:pPr>
      <w:r>
        <w:rPr>
          <w:rStyle w:val="a5"/>
        </w:rPr>
        <w:t>Дед Мороз (в телефон):</w:t>
      </w:r>
      <w:r>
        <w:br/>
        <w:t>Алло! Что значит — подарки не доставлены? Нет-нет, не смейте отменять рейс! Я сам разберусь!</w:t>
      </w:r>
    </w:p>
    <w:p w14:paraId="35CDA5B8" w14:textId="77777777" w:rsidR="005E06F6" w:rsidRDefault="005E06F6" w:rsidP="005E06F6">
      <w:pPr>
        <w:pStyle w:val="a3"/>
      </w:pPr>
      <w:r>
        <w:t>(</w:t>
      </w:r>
      <w:r>
        <w:rPr>
          <w:rStyle w:val="a4"/>
        </w:rPr>
        <w:t>На сцену выходит Дед Мороз, держа телефон у уха и делая вид, что командует.</w:t>
      </w:r>
      <w:r>
        <w:t>)</w:t>
      </w:r>
    </w:p>
    <w:p w14:paraId="2D5B4DB9" w14:textId="77777777" w:rsidR="005E06F6" w:rsidRDefault="005E06F6" w:rsidP="005E06F6">
      <w:pPr>
        <w:pStyle w:val="a3"/>
      </w:pPr>
      <w:r>
        <w:rPr>
          <w:rStyle w:val="a5"/>
        </w:rPr>
        <w:t>Ведущий (удивлённо):</w:t>
      </w:r>
      <w:r>
        <w:br/>
        <w:t>Дедушка Мороз? А ты почему с телефоном?</w:t>
      </w:r>
    </w:p>
    <w:p w14:paraId="22C18FCB" w14:textId="15052434" w:rsidR="005E06F6" w:rsidRDefault="005E06F6" w:rsidP="00BA6044">
      <w:pPr>
        <w:pStyle w:val="a3"/>
        <w:jc w:val="both"/>
      </w:pPr>
      <w:r>
        <w:rPr>
          <w:rStyle w:val="a5"/>
        </w:rPr>
        <w:t>Дед Мороз (оглядывается и смущённо убирает телефон):</w:t>
      </w:r>
      <w:r>
        <w:br/>
        <w:t>Ох, Ведущий… Да вот, понимаешь, сейчас такая работа — всё по телефону! Подарки заказывают онлайн, дети пишут сообщения… Надо всё успеть!</w:t>
      </w:r>
    </w:p>
    <w:p w14:paraId="014A94EB" w14:textId="25F8B8F2" w:rsidR="003E0D24" w:rsidRDefault="003E0D24" w:rsidP="005E06F6">
      <w:pPr>
        <w:pStyle w:val="a3"/>
      </w:pPr>
      <w:r>
        <w:rPr>
          <w:rStyle w:val="a5"/>
        </w:rPr>
        <w:t>Ведущий:</w:t>
      </w:r>
      <w:r>
        <w:br/>
        <w:t xml:space="preserve">Ну, Дед Мороз! Ты уж поздоровайся что ли, </w:t>
      </w:r>
      <w:r w:rsidR="008F0054">
        <w:t>по</w:t>
      </w:r>
      <w:r>
        <w:t>приветствуй ребят</w:t>
      </w:r>
    </w:p>
    <w:p w14:paraId="767F7673" w14:textId="4C139F2D" w:rsidR="003E0D24" w:rsidRDefault="003E0D24" w:rsidP="005E06F6">
      <w:pPr>
        <w:pStyle w:val="a3"/>
      </w:pPr>
      <w:r>
        <w:rPr>
          <w:rStyle w:val="a5"/>
        </w:rPr>
        <w:t>Дед Мороз:</w:t>
      </w:r>
      <w:r>
        <w:br/>
      </w:r>
      <w:r w:rsidR="00BA6044">
        <w:t>С</w:t>
      </w:r>
      <w:r>
        <w:t>ейчас, поищу ка слова поздравления. Вот нашёл … Так …  а это не годится (</w:t>
      </w:r>
      <w:r w:rsidRPr="003E0D24">
        <w:rPr>
          <w:i/>
          <w:iCs/>
        </w:rPr>
        <w:t>ищет</w:t>
      </w:r>
      <w:r>
        <w:t>)… А вот-вот нашел</w:t>
      </w:r>
      <w:r w:rsidR="00514890">
        <w:t>:</w:t>
      </w:r>
    </w:p>
    <w:p w14:paraId="731A9B6A" w14:textId="0F5DA6CE" w:rsidR="00BA6044" w:rsidRPr="000D61AE" w:rsidRDefault="00BA6044" w:rsidP="000D61AE">
      <w:pPr>
        <w:pStyle w:val="a3"/>
        <w:ind w:left="708"/>
        <w:rPr>
          <w:color w:val="000000" w:themeColor="text1"/>
        </w:rPr>
      </w:pPr>
      <w:r w:rsidRPr="000D61AE">
        <w:rPr>
          <w:color w:val="000000" w:themeColor="text1"/>
          <w:shd w:val="clear" w:color="auto" w:fill="FFFFFF"/>
        </w:rPr>
        <w:t>Здравствуйте, ребятки,</w:t>
      </w:r>
      <w:r w:rsidRPr="000D61AE">
        <w:rPr>
          <w:color w:val="000000" w:themeColor="text1"/>
        </w:rPr>
        <w:br/>
      </w:r>
      <w:r w:rsidRPr="000D61AE">
        <w:rPr>
          <w:color w:val="000000" w:themeColor="text1"/>
          <w:shd w:val="clear" w:color="auto" w:fill="FFFFFF"/>
        </w:rPr>
        <w:t>Здравствуйте, румяные,</w:t>
      </w:r>
      <w:r w:rsidRPr="000D61AE">
        <w:rPr>
          <w:color w:val="000000" w:themeColor="text1"/>
        </w:rPr>
        <w:br/>
      </w:r>
      <w:r w:rsidRPr="000D61AE">
        <w:rPr>
          <w:color w:val="000000" w:themeColor="text1"/>
          <w:shd w:val="clear" w:color="auto" w:fill="FFFFFF"/>
        </w:rPr>
        <w:t>Весёлые синеглазки,</w:t>
      </w:r>
      <w:r w:rsidRPr="000D61AE">
        <w:rPr>
          <w:color w:val="000000" w:themeColor="text1"/>
        </w:rPr>
        <w:br/>
      </w:r>
      <w:r w:rsidRPr="000D61AE">
        <w:rPr>
          <w:color w:val="000000" w:themeColor="text1"/>
          <w:shd w:val="clear" w:color="auto" w:fill="FFFFFF"/>
        </w:rPr>
        <w:t xml:space="preserve">Озорные </w:t>
      </w:r>
      <w:proofErr w:type="spellStart"/>
      <w:r w:rsidRPr="000D61AE">
        <w:rPr>
          <w:color w:val="000000" w:themeColor="text1"/>
          <w:shd w:val="clear" w:color="auto" w:fill="FFFFFF"/>
        </w:rPr>
        <w:t>кареглазки</w:t>
      </w:r>
      <w:proofErr w:type="spellEnd"/>
      <w:r w:rsidRPr="000D61AE">
        <w:rPr>
          <w:color w:val="000000" w:themeColor="text1"/>
          <w:shd w:val="clear" w:color="auto" w:fill="FFFFFF"/>
        </w:rPr>
        <w:t>,</w:t>
      </w:r>
      <w:r w:rsidRPr="000D61AE">
        <w:rPr>
          <w:color w:val="000000" w:themeColor="text1"/>
        </w:rPr>
        <w:br/>
      </w:r>
      <w:r w:rsidRPr="000D61AE">
        <w:rPr>
          <w:color w:val="000000" w:themeColor="text1"/>
          <w:shd w:val="clear" w:color="auto" w:fill="FFFFFF"/>
        </w:rPr>
        <w:t>Всем вам привет от сказки!</w:t>
      </w:r>
    </w:p>
    <w:p w14:paraId="76B63390" w14:textId="77777777" w:rsidR="005E06F6" w:rsidRDefault="005E06F6" w:rsidP="005E06F6">
      <w:pPr>
        <w:pStyle w:val="a3"/>
      </w:pPr>
      <w:r>
        <w:rPr>
          <w:rStyle w:val="a5"/>
        </w:rPr>
        <w:t>Ведущий:</w:t>
      </w:r>
      <w:r>
        <w:br/>
        <w:t>Ну, Дед Мороз! Ты ведь волшебник! Разве тебе нужен телефон?</w:t>
      </w:r>
    </w:p>
    <w:p w14:paraId="46E50CD4" w14:textId="249D287E" w:rsidR="005E06F6" w:rsidRDefault="005E06F6" w:rsidP="005E06F6">
      <w:pPr>
        <w:pStyle w:val="a3"/>
      </w:pPr>
      <w:r>
        <w:rPr>
          <w:rStyle w:val="a5"/>
        </w:rPr>
        <w:t>Дед Мороз (грустно):</w:t>
      </w:r>
      <w:r>
        <w:br/>
        <w:t>Раньше не нужен был. А теперь — без него никак! Вот смотри: здесь маршрут к домам детей, список подарков и даже погода на северном полюсе. Всё через интернет!</w:t>
      </w:r>
    </w:p>
    <w:p w14:paraId="5C2A020C" w14:textId="77777777" w:rsidR="005E06F6" w:rsidRDefault="005E06F6" w:rsidP="005E06F6">
      <w:pPr>
        <w:pStyle w:val="a3"/>
      </w:pPr>
      <w:r>
        <w:t>(</w:t>
      </w:r>
      <w:r>
        <w:rPr>
          <w:rStyle w:val="a4"/>
        </w:rPr>
        <w:t>Появляется Снегурочка, уткнувшись в телефон и играя. Она ходит, не замечая никого.</w:t>
      </w:r>
      <w:r>
        <w:t>)</w:t>
      </w:r>
    </w:p>
    <w:p w14:paraId="529D68D0" w14:textId="77777777" w:rsidR="005E06F6" w:rsidRDefault="005E06F6" w:rsidP="005E06F6">
      <w:pPr>
        <w:pStyle w:val="a3"/>
      </w:pPr>
      <w:r>
        <w:rPr>
          <w:rStyle w:val="a5"/>
        </w:rPr>
        <w:t>Снегурочка:</w:t>
      </w:r>
      <w:r>
        <w:br/>
        <w:t>Ой-ой! Почти попала! Ещё чуть-чуть, и победа моя!</w:t>
      </w:r>
    </w:p>
    <w:p w14:paraId="7BCAE753" w14:textId="77777777" w:rsidR="005E06F6" w:rsidRDefault="005E06F6" w:rsidP="005E06F6">
      <w:pPr>
        <w:pStyle w:val="a3"/>
      </w:pPr>
      <w:r>
        <w:rPr>
          <w:rStyle w:val="a5"/>
        </w:rPr>
        <w:t>Ведущий (качает головой):</w:t>
      </w:r>
      <w:r>
        <w:br/>
        <w:t>Снегурочка, ты тоже?</w:t>
      </w:r>
    </w:p>
    <w:p w14:paraId="32194D58" w14:textId="77777777" w:rsidR="005E06F6" w:rsidRDefault="005E06F6" w:rsidP="005E06F6">
      <w:pPr>
        <w:pStyle w:val="a3"/>
      </w:pPr>
      <w:r>
        <w:rPr>
          <w:rStyle w:val="a5"/>
        </w:rPr>
        <w:t>Снегурочка (поднимает голову):</w:t>
      </w:r>
      <w:r>
        <w:br/>
        <w:t>А что? Тут игра интересная — нужно спасать снежинки. Я как раз почти выиграла!</w:t>
      </w:r>
    </w:p>
    <w:p w14:paraId="0FB8FBEB" w14:textId="77777777" w:rsidR="005E06F6" w:rsidRDefault="005E06F6" w:rsidP="005E06F6">
      <w:pPr>
        <w:pStyle w:val="a3"/>
      </w:pPr>
      <w:r>
        <w:rPr>
          <w:rStyle w:val="a5"/>
        </w:rPr>
        <w:lastRenderedPageBreak/>
        <w:t>Дед Мороз:</w:t>
      </w:r>
      <w:r>
        <w:br/>
        <w:t>Вот видишь, Ведущий? Даже Снегурочка увлеклась. Это не просто телефоны, это целый мир!</w:t>
      </w:r>
    </w:p>
    <w:p w14:paraId="46A51CC5" w14:textId="77777777" w:rsidR="005E06F6" w:rsidRDefault="005E06F6" w:rsidP="005E06F6">
      <w:pPr>
        <w:pStyle w:val="a3"/>
      </w:pPr>
      <w:r>
        <w:rPr>
          <w:rStyle w:val="a5"/>
        </w:rPr>
        <w:t>Снегурочка:</w:t>
      </w:r>
      <w:r>
        <w:br/>
        <w:t>И не говори! Я уже больше года не играла в снежки — всё некогда. У меня тут целая армия подписчиков ждёт новых фото!</w:t>
      </w:r>
    </w:p>
    <w:p w14:paraId="474D8676" w14:textId="77777777" w:rsidR="005E06F6" w:rsidRDefault="005E06F6" w:rsidP="005E06F6">
      <w:pPr>
        <w:pStyle w:val="a3"/>
      </w:pPr>
      <w:r>
        <w:rPr>
          <w:rStyle w:val="a5"/>
        </w:rPr>
        <w:t>Ведущий (смущённо):</w:t>
      </w:r>
      <w:r>
        <w:br/>
        <w:t>Подписчики? Фото?</w:t>
      </w:r>
    </w:p>
    <w:p w14:paraId="042C2EFE" w14:textId="4AED9E09" w:rsidR="005E06F6" w:rsidRDefault="005E06F6" w:rsidP="005E06F6">
      <w:pPr>
        <w:pStyle w:val="a3"/>
      </w:pPr>
      <w:r>
        <w:rPr>
          <w:rStyle w:val="a5"/>
        </w:rPr>
        <w:t>Дед Мороз:</w:t>
      </w:r>
      <w:r>
        <w:br/>
        <w:t>Ага, вот! Смотри</w:t>
      </w:r>
      <w:r w:rsidR="000D61AE">
        <w:t>те</w:t>
      </w:r>
      <w:r>
        <w:t xml:space="preserve"> — это я на Северном полюсе. А вот — с оленями. Ох, сколько лайков собрал!</w:t>
      </w:r>
    </w:p>
    <w:p w14:paraId="2E137CBF" w14:textId="77777777" w:rsidR="005E06F6" w:rsidRDefault="005E06F6" w:rsidP="005E06F6">
      <w:pPr>
        <w:pStyle w:val="a3"/>
      </w:pPr>
      <w:r>
        <w:rPr>
          <w:rStyle w:val="a5"/>
        </w:rPr>
        <w:t>Снегурочка:</w:t>
      </w:r>
      <w:r>
        <w:br/>
        <w:t>Ну, у меня тоже неплохо. Все любят зимние селфи!</w:t>
      </w:r>
    </w:p>
    <w:p w14:paraId="3CA58740" w14:textId="40F56681" w:rsidR="005E06F6" w:rsidRDefault="005E06F6" w:rsidP="005E06F6">
      <w:pPr>
        <w:pStyle w:val="a3"/>
      </w:pPr>
      <w:r>
        <w:t>(</w:t>
      </w:r>
      <w:r>
        <w:rPr>
          <w:rStyle w:val="a4"/>
        </w:rPr>
        <w:t>Они оба смеются, не замечая ничего вокруг. Ведущий качает головой, обращаясь к детям.</w:t>
      </w:r>
      <w:r>
        <w:t>)</w:t>
      </w:r>
    </w:p>
    <w:p w14:paraId="01647380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не боишься, что настоящий снег может растеряться, пока ты в игре?</w:t>
      </w:r>
    </w:p>
    <w:p w14:paraId="05AF9E1D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 (вздрагивает, но тут же возвращается к игре):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Нет-нет, у меня всё под контролем! Ещё пять минут…</w:t>
      </w:r>
    </w:p>
    <w:p w14:paraId="3D51833F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меня вот другой вопрос. Подарки нужно вручить всем детям, но где их адреса? Всё на телефоне! Раньше письма приходили, а теперь сообщения. И если вдруг что-то зависнет — всё пропало!</w:t>
      </w:r>
    </w:p>
    <w:p w14:paraId="7B24DC83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есть, даже волшебники теперь зависят от технологий?</w:t>
      </w:r>
    </w:p>
    <w:p w14:paraId="502C7943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уж… Даже я! </w:t>
      </w:r>
      <w:proofErr w:type="gramStart"/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год вот</w:t>
      </w:r>
      <w:proofErr w:type="gramEnd"/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 смотришь экран, читаешь сообщения. И времени на чудеса совсем не остаётся.</w:t>
      </w:r>
    </w:p>
    <w:p w14:paraId="5534D9ED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говори! Я иногда чувствую, что уже сама как телефон — только кнопки жму.</w:t>
      </w:r>
    </w:p>
    <w:p w14:paraId="67994A16" w14:textId="77777777" w:rsidR="005E06F6" w:rsidRPr="005F48DA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 тяжело вздыхают, погружённые в свои телефоны.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5427040" w14:textId="77777777" w:rsidR="005E06F6" w:rsidRDefault="005E06F6" w:rsidP="005E06F6">
      <w:pPr>
        <w:pStyle w:val="a3"/>
      </w:pPr>
      <w:r>
        <w:rPr>
          <w:rStyle w:val="a5"/>
        </w:rPr>
        <w:t>Ведущий:</w:t>
      </w:r>
      <w:r>
        <w:br/>
        <w:t>Ребята, а как вы думаете, можно встретить Новый год вот так — с телефонами? Или лучше по-настоящему, с играми и друзьями?</w:t>
      </w:r>
    </w:p>
    <w:p w14:paraId="0110A7B4" w14:textId="77777777" w:rsidR="005F48DA" w:rsidRPr="005F48DA" w:rsidRDefault="005F48DA" w:rsidP="005F4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 3: Ведущий предлагает решение</w:t>
      </w:r>
    </w:p>
    <w:p w14:paraId="76FE5C36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Знаете что? Давайте устроим маленький эксперимент! Я уверяю вас, без телефонов Новый год будет намного веселее.</w:t>
      </w:r>
    </w:p>
    <w:p w14:paraId="172469D3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(сомневаясь):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Эксперимент? Без телефона? Ну не знаю…</w:t>
      </w:r>
    </w:p>
    <w:p w14:paraId="6AFC7960" w14:textId="0373E0BB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что, давайте попробуем! Но если будет скучно, мы вернёмся к нашим </w:t>
      </w:r>
      <w:r w:rsidR="000D61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93AC7" w14:textId="7FD7719C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Хорошо. Только на пару минут!</w:t>
      </w:r>
    </w:p>
    <w:p w14:paraId="2CE0DB81" w14:textId="1D1726A8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6E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Ладно... Попробуем.</w:t>
      </w:r>
    </w:p>
    <w:p w14:paraId="4951BD67" w14:textId="49FDD431" w:rsid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убирает телефоны в специальную коробку и ставит её в сторону.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CB276BF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 (вздыхая):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Знаете… я тоже весь год провожу в телефоне.</w:t>
      </w:r>
    </w:p>
    <w:p w14:paraId="658279FE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(удивлённо):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Ты?</w:t>
      </w:r>
    </w:p>
    <w:p w14:paraId="598EE1CF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Да! Я смотрю видео, делаю селфи с оленями, выкладываю фотографии. У меня уже тысяча подписчиков!</w:t>
      </w:r>
    </w:p>
    <w:p w14:paraId="5979A88D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(смеётся):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Ха! У меня два миллиона подписчиков!</w:t>
      </w:r>
    </w:p>
    <w:p w14:paraId="2B4407B5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Что? Как?</w:t>
      </w:r>
    </w:p>
    <w:p w14:paraId="6BE88677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знаешь, каждый Новый год я выкладываю фото с подарками. Людям нравится! А ещё — видео с танцами у ёлки.</w:t>
      </w:r>
    </w:p>
    <w:p w14:paraId="527B69A8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(качает головой):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Подождите-подождите! Так вы тоже всё время в интернете?</w:t>
      </w:r>
    </w:p>
    <w:p w14:paraId="6391378F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Ага… Из-за этого мы с Дедом Морозом даже не видимся.</w:t>
      </w:r>
    </w:p>
    <w:p w14:paraId="550D4782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Точно! Весь год работаю, читаю комментарии, отвечаю на вопросы. И времени на встречи совсем нет.</w:t>
      </w:r>
    </w:p>
    <w:p w14:paraId="797D28E7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я… Мы только по видеосвязи общаемся.</w:t>
      </w:r>
    </w:p>
    <w:p w14:paraId="51972E96" w14:textId="5E52DADE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03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мои родители. Всегда в телефонах, а на нас времени не хватает.</w:t>
      </w:r>
    </w:p>
    <w:p w14:paraId="2FE31652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же целая проблема! Выходит, телефоны отнимают у нас самое важное — живое общение.</w:t>
      </w:r>
    </w:p>
    <w:p w14:paraId="35DC1BDC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Точно! Я даже не помню, когда последний раз просто сидел и рассказывал сказки детям.</w:t>
      </w:r>
    </w:p>
    <w:p w14:paraId="5825991E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— когда каталась на санках.</w:t>
      </w:r>
    </w:p>
    <w:p w14:paraId="356FF7B4" w14:textId="35A0E292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03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теперь делать?</w:t>
      </w:r>
    </w:p>
    <w:p w14:paraId="48D2C2BA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(вдохновенно):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попробуем сделать это прямо сейчас! Забудем про телефоны хотя бы на один вечер. Поиграем, повеселимся, поговорим друг с другом.</w:t>
      </w:r>
    </w:p>
    <w:p w14:paraId="58853342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же лайки?</w:t>
      </w:r>
    </w:p>
    <w:p w14:paraId="090C5514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подписчики?</w:t>
      </w:r>
    </w:p>
    <w:p w14:paraId="39289B89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лайки — это улыбки друзей! А подписчики — это ваши близкие, которые всегда рядом.</w:t>
      </w:r>
    </w:p>
    <w:p w14:paraId="65E3A43E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(улыбаясь):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ж, попробуем!</w:t>
      </w:r>
    </w:p>
    <w:p w14:paraId="6920D7AE" w14:textId="77777777" w:rsidR="005E06F6" w:rsidRPr="005E06F6" w:rsidRDefault="005E06F6" w:rsidP="005E0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0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персонажи соглашаются и переходят к активным играм и конкурсам, которые показали им настоящую радость без гаджетов.</w:t>
      </w:r>
      <w:r w:rsidRP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42BBA4" w14:textId="77777777" w:rsidR="005F48DA" w:rsidRPr="005F48DA" w:rsidRDefault="005F48DA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 4: Игры и развлечения</w:t>
      </w:r>
    </w:p>
    <w:p w14:paraId="6144F325" w14:textId="1CF44EB7" w:rsidR="00C52853" w:rsidRPr="007554F2" w:rsidRDefault="00C52853" w:rsidP="00C52853">
      <w:pPr>
        <w:pStyle w:val="a3"/>
        <w:spacing w:before="90" w:beforeAutospacing="0" w:after="90" w:afterAutospacing="0"/>
        <w:rPr>
          <w:color w:val="212529"/>
        </w:rPr>
      </w:pPr>
      <w:r>
        <w:rPr>
          <w:rStyle w:val="a5"/>
        </w:rPr>
        <w:t>Ведущий:</w:t>
      </w:r>
      <w:r>
        <w:br/>
      </w:r>
      <w:r w:rsidRPr="007554F2">
        <w:rPr>
          <w:color w:val="212529"/>
        </w:rPr>
        <w:t>И зал наш такой, что его не узнать!</w:t>
      </w:r>
    </w:p>
    <w:p w14:paraId="2D30C53C" w14:textId="77777777" w:rsidR="00C52853" w:rsidRPr="007554F2" w:rsidRDefault="00C52853" w:rsidP="00C52853">
      <w:pPr>
        <w:pStyle w:val="a3"/>
        <w:spacing w:before="90" w:beforeAutospacing="0" w:after="90" w:afterAutospacing="0"/>
        <w:rPr>
          <w:color w:val="212529"/>
        </w:rPr>
      </w:pPr>
      <w:r w:rsidRPr="007554F2">
        <w:rPr>
          <w:color w:val="212529"/>
        </w:rPr>
        <w:t>Ну, кто ж так красиво его смог убрать</w:t>
      </w:r>
    </w:p>
    <w:p w14:paraId="430B4CC3" w14:textId="77777777" w:rsidR="00C52853" w:rsidRPr="007554F2" w:rsidRDefault="00C52853" w:rsidP="00C52853">
      <w:pPr>
        <w:pStyle w:val="a3"/>
        <w:spacing w:before="90" w:beforeAutospacing="0" w:after="90" w:afterAutospacing="0"/>
        <w:rPr>
          <w:color w:val="212529"/>
        </w:rPr>
      </w:pPr>
      <w:r w:rsidRPr="007554F2">
        <w:rPr>
          <w:color w:val="212529"/>
        </w:rPr>
        <w:t>Мы будем шутить, веселиться и петь,</w:t>
      </w:r>
    </w:p>
    <w:p w14:paraId="238CB6FF" w14:textId="77777777" w:rsidR="00C52853" w:rsidRPr="007554F2" w:rsidRDefault="00C52853" w:rsidP="00C52853">
      <w:pPr>
        <w:pStyle w:val="a3"/>
        <w:spacing w:before="90" w:beforeAutospacing="0" w:after="90" w:afterAutospacing="0"/>
        <w:rPr>
          <w:color w:val="212529"/>
        </w:rPr>
      </w:pPr>
      <w:r w:rsidRPr="007554F2">
        <w:rPr>
          <w:color w:val="212529"/>
        </w:rPr>
        <w:t>И сказку волшебную будем смотреть!</w:t>
      </w:r>
    </w:p>
    <w:p w14:paraId="5F254F4E" w14:textId="269A135B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начнём с весёлых игр!</w:t>
      </w:r>
    </w:p>
    <w:p w14:paraId="1A2C9200" w14:textId="77777777" w:rsidR="000D61AE" w:rsidRPr="000D61AE" w:rsidRDefault="000D61AE" w:rsidP="000D61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14:paraId="467DE29D" w14:textId="5BF2FC78" w:rsidR="000D61AE" w:rsidRPr="005F48DA" w:rsidRDefault="000D61AE" w:rsidP="000D61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добавить больше интерактива,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 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proofErr w:type="gramEnd"/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заранее </w:t>
      </w:r>
      <w:r w:rsidR="0035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подготовленные 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костюмированные сценки.</w:t>
      </w:r>
    </w:p>
    <w:p w14:paraId="6434BFC9" w14:textId="77777777" w:rsidR="000D61AE" w:rsidRDefault="000D61AE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A51953A" w14:textId="77777777" w:rsidR="000D61AE" w:rsidRDefault="000D61AE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B6D0C3F" w14:textId="77777777" w:rsidR="000D61AE" w:rsidRDefault="000D61AE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4CF01D3" w14:textId="77777777" w:rsidR="000D61AE" w:rsidRDefault="000D61AE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65EEBF0" w14:textId="5A3094F3" w:rsidR="005F48DA" w:rsidRPr="005F48DA" w:rsidRDefault="005F48DA" w:rsidP="009172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 5: Осознание и финал</w:t>
      </w:r>
    </w:p>
    <w:p w14:paraId="528E16C6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игр и конкурсов все садятся отдохнуть.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00C99CD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(радостно):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 да! Я давно так не веселился!</w:t>
      </w:r>
    </w:p>
    <w:p w14:paraId="6E750837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Точно! Настоящий Новый год должен быть таким — с играми и друзьями.</w:t>
      </w:r>
    </w:p>
    <w:p w14:paraId="1AC90F68" w14:textId="1E62AF9C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03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правда... Телефон даже не нужен был.</w:t>
      </w:r>
    </w:p>
    <w:p w14:paraId="2E60D223" w14:textId="1E85B86C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037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лучше читать книги и играть вместе.</w:t>
      </w:r>
    </w:p>
    <w:p w14:paraId="536A5BE2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помните: гаджеты — это хорошо, но настоящее волшебство всегда рядом. Это друзья, книги и игры!</w:t>
      </w:r>
    </w:p>
    <w:p w14:paraId="3253DEC5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вас, друзья! Пусть он будет полон чудес и ярких событий!</w:t>
      </w:r>
    </w:p>
    <w:p w14:paraId="5695F419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больше читайте книги! Там тоже полно волшебства.</w:t>
      </w:r>
    </w:p>
    <w:p w14:paraId="51C23654" w14:textId="77777777" w:rsidR="005F48DA" w:rsidRPr="005F48DA" w:rsidRDefault="005F48DA" w:rsidP="005F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48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 поют новогоднюю песню и радуются. На сцену выносят мешок с подарками, Дед Мороз раздаёт их детям.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AA7539C" w14:textId="77777777" w:rsidR="000D61AE" w:rsidRDefault="000D61AE" w:rsidP="005E0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F975632" w14:textId="77777777" w:rsidR="000D61AE" w:rsidRDefault="000D61AE" w:rsidP="005E0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76A3497" w14:textId="77777777" w:rsidR="000D61AE" w:rsidRDefault="000D61AE" w:rsidP="005E0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DDA3348" w14:textId="77777777" w:rsidR="000D61AE" w:rsidRDefault="000D61AE" w:rsidP="005E0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2D93A5E" w14:textId="6E0DAE26" w:rsidR="005F48DA" w:rsidRPr="005F48DA" w:rsidRDefault="005F48DA" w:rsidP="00802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8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Конец сценария.</w:t>
      </w:r>
    </w:p>
    <w:p w14:paraId="427E853A" w14:textId="045F3FB5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802CD5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П</w:t>
      </w: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люшевый мишка скучает в корзинке.</w:t>
      </w:r>
    </w:p>
    <w:p w14:paraId="0AC9E4FB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Мячик не скачет, пылятся машинки,</w:t>
      </w:r>
    </w:p>
    <w:p w14:paraId="7E621BAA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Спит под диваном игрушечный слон –</w:t>
      </w:r>
    </w:p>
    <w:p w14:paraId="14CC4897" w14:textId="1DDEC877" w:rsid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 xml:space="preserve">Толе недавно купили смартфон. </w:t>
      </w:r>
    </w:p>
    <w:p w14:paraId="06BD3D00" w14:textId="77777777" w:rsidR="000D61AE" w:rsidRPr="00514890" w:rsidRDefault="000D61AE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</w:p>
    <w:p w14:paraId="12472250" w14:textId="708CB456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 Больше игрушки он не замечает,</w:t>
      </w:r>
    </w:p>
    <w:p w14:paraId="4DFC1B52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Лишь в виртуальные игры играет.</w:t>
      </w:r>
    </w:p>
    <w:p w14:paraId="5BB104D6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В старых друзьях не нуждается он,</w:t>
      </w:r>
    </w:p>
    <w:p w14:paraId="31135CBC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Всех заменил дорогой телефон.</w:t>
      </w:r>
    </w:p>
    <w:p w14:paraId="527C420E" w14:textId="77777777" w:rsidR="000D61AE" w:rsidRDefault="000D61AE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</w:p>
    <w:p w14:paraId="0652E205" w14:textId="24D9CC38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 xml:space="preserve">Гонки и танки, </w:t>
      </w:r>
      <w:proofErr w:type="spellStart"/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бомбилки</w:t>
      </w:r>
      <w:proofErr w:type="spellEnd"/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, стрелялки,</w:t>
      </w:r>
    </w:p>
    <w:p w14:paraId="34B599CE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Времени Толе на это не жалко.</w:t>
      </w:r>
    </w:p>
    <w:p w14:paraId="35DA5252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Может не есть он и вовсе не спать,</w:t>
      </w:r>
    </w:p>
    <w:p w14:paraId="1394EF81" w14:textId="03FEF865" w:rsid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Даже не хочет пойти погулять.</w:t>
      </w:r>
    </w:p>
    <w:p w14:paraId="678BDDFB" w14:textId="77777777" w:rsidR="000D61AE" w:rsidRPr="00514890" w:rsidRDefault="000D61AE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</w:p>
    <w:p w14:paraId="5E32548D" w14:textId="30F4CDEA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Папы и мамы, родные, поймите,</w:t>
      </w:r>
    </w:p>
    <w:p w14:paraId="4BE27CD0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Гаджеты детям дарить не спешите.</w:t>
      </w:r>
    </w:p>
    <w:p w14:paraId="4ADB1E5D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Для воспитания это не средство,</w:t>
      </w:r>
    </w:p>
    <w:p w14:paraId="5328B7B7" w14:textId="7BCFD539" w:rsid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Нужно детишкам нормальное детство.</w:t>
      </w:r>
    </w:p>
    <w:p w14:paraId="6F33F340" w14:textId="77777777" w:rsidR="000D61AE" w:rsidRPr="00514890" w:rsidRDefault="000D61AE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</w:p>
    <w:p w14:paraId="58843DB0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Лучше пускай во дворе погуляют,</w:t>
      </w:r>
    </w:p>
    <w:p w14:paraId="643F7F9F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Ходят по лужам и в прятки играют,</w:t>
      </w:r>
    </w:p>
    <w:p w14:paraId="730FEC2C" w14:textId="77777777" w:rsidR="00514890" w:rsidRPr="00514890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Чтобы здоровыми стать им людьми,</w:t>
      </w:r>
    </w:p>
    <w:p w14:paraId="3A69D4EC" w14:textId="3AF4AC4C" w:rsidR="005F48DA" w:rsidRPr="005F48DA" w:rsidRDefault="00514890" w:rsidP="00802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514890">
        <w:rPr>
          <w:rFonts w:ascii="Times New Roman" w:eastAsia="Times New Roman" w:hAnsi="Times New Roman" w:cs="Times New Roman"/>
          <w:color w:val="2D2D29"/>
          <w:sz w:val="24"/>
          <w:szCs w:val="24"/>
          <w:lang w:eastAsia="ru-RU"/>
        </w:rPr>
        <w:t>Дети должны оставаться детьми.</w:t>
      </w:r>
      <w:r w:rsidRPr="00514890"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  <w:br/>
      </w:r>
      <w:r w:rsidRPr="00514890"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  <w:br/>
        <w:t xml:space="preserve"> </w:t>
      </w:r>
      <w:r w:rsidR="00802CD5"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  <w:t xml:space="preserve"> </w:t>
      </w:r>
    </w:p>
    <w:sectPr w:rsidR="005F48DA" w:rsidRPr="005F48DA" w:rsidSect="00917263">
      <w:pgSz w:w="16838" w:h="11906" w:orient="landscape"/>
      <w:pgMar w:top="284" w:right="395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6328"/>
    <w:multiLevelType w:val="multilevel"/>
    <w:tmpl w:val="7C6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F39ED"/>
    <w:multiLevelType w:val="multilevel"/>
    <w:tmpl w:val="FD3C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A0C54"/>
    <w:multiLevelType w:val="multilevel"/>
    <w:tmpl w:val="6C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02"/>
    <w:rsid w:val="00037805"/>
    <w:rsid w:val="000742BA"/>
    <w:rsid w:val="000D61AE"/>
    <w:rsid w:val="001E5B80"/>
    <w:rsid w:val="001F68DF"/>
    <w:rsid w:val="002C33F6"/>
    <w:rsid w:val="0031636E"/>
    <w:rsid w:val="003422D3"/>
    <w:rsid w:val="0035648C"/>
    <w:rsid w:val="00371390"/>
    <w:rsid w:val="003E0D24"/>
    <w:rsid w:val="0048284F"/>
    <w:rsid w:val="00514890"/>
    <w:rsid w:val="005E06F6"/>
    <w:rsid w:val="005F48DA"/>
    <w:rsid w:val="00613AF4"/>
    <w:rsid w:val="006E1074"/>
    <w:rsid w:val="007554F2"/>
    <w:rsid w:val="00802CD5"/>
    <w:rsid w:val="00843802"/>
    <w:rsid w:val="008F0054"/>
    <w:rsid w:val="00917263"/>
    <w:rsid w:val="00947836"/>
    <w:rsid w:val="00980CFF"/>
    <w:rsid w:val="00BA6044"/>
    <w:rsid w:val="00C05CCB"/>
    <w:rsid w:val="00C16AEB"/>
    <w:rsid w:val="00C52853"/>
    <w:rsid w:val="00E51821"/>
    <w:rsid w:val="00F1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C692"/>
  <w15:chartTrackingRefBased/>
  <w15:docId w15:val="{D822646E-6FF5-4CFB-83DB-0EA7B26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1821"/>
    <w:rPr>
      <w:i/>
      <w:iCs/>
    </w:rPr>
  </w:style>
  <w:style w:type="character" w:styleId="a5">
    <w:name w:val="Strong"/>
    <w:basedOn w:val="a0"/>
    <w:uiPriority w:val="22"/>
    <w:qFormat/>
    <w:rsid w:val="00E51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5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7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Каюмов</dc:creator>
  <cp:keywords/>
  <dc:description/>
  <cp:lastModifiedBy>Дамир Каюмов</cp:lastModifiedBy>
  <cp:revision>31</cp:revision>
  <dcterms:created xsi:type="dcterms:W3CDTF">2024-12-01T06:14:00Z</dcterms:created>
  <dcterms:modified xsi:type="dcterms:W3CDTF">2024-12-28T07:10:00Z</dcterms:modified>
</cp:coreProperties>
</file>