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77F0" w14:textId="77777777" w:rsidR="00934B30" w:rsidRPr="00934B30" w:rsidRDefault="00934B30" w:rsidP="00934B30">
      <w:pPr>
        <w:pStyle w:val="a9"/>
        <w:rPr>
          <w:sz w:val="27"/>
          <w:szCs w:val="27"/>
        </w:rPr>
      </w:pPr>
    </w:p>
    <w:p w14:paraId="4A89FE77" w14:textId="77777777" w:rsidR="00934B30" w:rsidRPr="00934B30" w:rsidRDefault="00934B30" w:rsidP="00934B30">
      <w:pPr>
        <w:pStyle w:val="a9"/>
        <w:rPr>
          <w:sz w:val="27"/>
          <w:szCs w:val="27"/>
        </w:rPr>
      </w:pPr>
      <w:r w:rsidRPr="00934B30">
        <w:rPr>
          <w:sz w:val="27"/>
          <w:szCs w:val="27"/>
        </w:rPr>
        <w:t> </w:t>
      </w:r>
    </w:p>
    <w:p w14:paraId="2AF3F1A0" w14:textId="7125B82E" w:rsidR="0072272E" w:rsidRPr="009C67CC" w:rsidRDefault="0072272E" w:rsidP="0072272E">
      <w:pPr>
        <w:pStyle w:val="a4"/>
        <w:spacing w:before="0" w:beforeAutospacing="0" w:after="0" w:afterAutospacing="0" w:line="300" w:lineRule="atLeast"/>
        <w:ind w:left="225" w:right="225"/>
        <w:rPr>
          <w:sz w:val="32"/>
          <w:szCs w:val="32"/>
          <w:bdr w:val="none" w:sz="0" w:space="0" w:color="auto" w:frame="1"/>
          <w:shd w:val="clear" w:color="auto" w:fill="FFFDDC"/>
        </w:rPr>
      </w:pPr>
      <w:r w:rsidRPr="009C67CC">
        <w:rPr>
          <w:sz w:val="32"/>
          <w:szCs w:val="32"/>
          <w:bdr w:val="none" w:sz="0" w:space="0" w:color="auto" w:frame="1"/>
          <w:shd w:val="clear" w:color="auto" w:fill="FFFDDC"/>
        </w:rPr>
        <w:t xml:space="preserve">Сценарий </w:t>
      </w:r>
      <w:r w:rsidR="00194718">
        <w:rPr>
          <w:sz w:val="32"/>
          <w:szCs w:val="32"/>
          <w:bdr w:val="none" w:sz="0" w:space="0" w:color="auto" w:frame="1"/>
          <w:shd w:val="clear" w:color="auto" w:fill="FFFDDC"/>
        </w:rPr>
        <w:t xml:space="preserve">праздника </w:t>
      </w:r>
      <w:r w:rsidRPr="009C67CC">
        <w:rPr>
          <w:sz w:val="32"/>
          <w:szCs w:val="32"/>
          <w:bdr w:val="none" w:sz="0" w:space="0" w:color="auto" w:frame="1"/>
          <w:shd w:val="clear" w:color="auto" w:fill="FFFDDC"/>
        </w:rPr>
        <w:t>Масленицы</w:t>
      </w:r>
    </w:p>
    <w:p w14:paraId="6B894B28" w14:textId="77777777" w:rsidR="004A52B2" w:rsidRPr="009C67CC" w:rsidRDefault="004A52B2" w:rsidP="0072272E">
      <w:pPr>
        <w:pStyle w:val="a4"/>
        <w:spacing w:before="0" w:beforeAutospacing="0" w:after="0" w:afterAutospacing="0" w:line="300" w:lineRule="atLeast"/>
        <w:rPr>
          <w:sz w:val="32"/>
          <w:szCs w:val="32"/>
          <w:bdr w:val="none" w:sz="0" w:space="0" w:color="auto" w:frame="1"/>
          <w:shd w:val="clear" w:color="auto" w:fill="FFFDDC"/>
        </w:rPr>
      </w:pPr>
    </w:p>
    <w:p w14:paraId="0D153B0A" w14:textId="77777777" w:rsidR="004A52B2" w:rsidRPr="009C67CC" w:rsidRDefault="005A0DF5" w:rsidP="004A52B2">
      <w:pPr>
        <w:pStyle w:val="a4"/>
        <w:spacing w:before="0" w:beforeAutospacing="0" w:after="0" w:afterAutospacing="0"/>
        <w:ind w:left="225" w:right="225"/>
        <w:rPr>
          <w:bCs/>
          <w:sz w:val="32"/>
          <w:szCs w:val="32"/>
        </w:rPr>
      </w:pPr>
      <w:r w:rsidRPr="009C67CC">
        <w:rPr>
          <w:bCs/>
          <w:sz w:val="32"/>
          <w:szCs w:val="32"/>
        </w:rPr>
        <w:t xml:space="preserve">Древний </w:t>
      </w:r>
      <w:r w:rsidR="004A52B2" w:rsidRPr="009C67CC">
        <w:rPr>
          <w:bCs/>
          <w:sz w:val="32"/>
          <w:szCs w:val="32"/>
        </w:rPr>
        <w:t>праздник к нам идет</w:t>
      </w:r>
      <w:r w:rsidR="004A52B2" w:rsidRPr="009C67CC">
        <w:rPr>
          <w:bCs/>
          <w:sz w:val="32"/>
          <w:szCs w:val="32"/>
        </w:rPr>
        <w:br/>
        <w:t>Раннею весною,</w:t>
      </w:r>
      <w:r w:rsidR="004A52B2" w:rsidRPr="009C67CC">
        <w:rPr>
          <w:bCs/>
          <w:sz w:val="32"/>
          <w:szCs w:val="32"/>
        </w:rPr>
        <w:br/>
        <w:t>Сколько радостей несет</w:t>
      </w:r>
      <w:r w:rsidR="004A52B2" w:rsidRPr="009C67CC">
        <w:rPr>
          <w:bCs/>
          <w:sz w:val="32"/>
          <w:szCs w:val="32"/>
        </w:rPr>
        <w:br/>
        <w:t>Он всегда с собою!</w:t>
      </w:r>
      <w:r w:rsidR="004A52B2" w:rsidRPr="009C67CC">
        <w:rPr>
          <w:bCs/>
          <w:sz w:val="32"/>
          <w:szCs w:val="32"/>
        </w:rPr>
        <w:br/>
        <w:t>Ледяные горы ждут,</w:t>
      </w:r>
      <w:r w:rsidR="004A52B2" w:rsidRPr="009C67CC">
        <w:rPr>
          <w:bCs/>
          <w:sz w:val="32"/>
          <w:szCs w:val="32"/>
        </w:rPr>
        <w:br/>
        <w:t>И снежок сверкает,</w:t>
      </w:r>
      <w:r w:rsidR="004A52B2" w:rsidRPr="009C67CC">
        <w:rPr>
          <w:bCs/>
          <w:sz w:val="32"/>
          <w:szCs w:val="32"/>
        </w:rPr>
        <w:br/>
        <w:t>Санки с горок вниз бегут,</w:t>
      </w:r>
      <w:r w:rsidR="004A52B2" w:rsidRPr="009C67CC">
        <w:rPr>
          <w:bCs/>
          <w:sz w:val="32"/>
          <w:szCs w:val="32"/>
        </w:rPr>
        <w:br/>
        <w:t>Смех не умолкает.</w:t>
      </w:r>
      <w:r w:rsidR="004A52B2" w:rsidRPr="009C67CC">
        <w:rPr>
          <w:bCs/>
          <w:sz w:val="32"/>
          <w:szCs w:val="32"/>
        </w:rPr>
        <w:br/>
      </w:r>
    </w:p>
    <w:p w14:paraId="0286ABB4" w14:textId="77777777" w:rsidR="004A52B2" w:rsidRPr="009C67CC" w:rsidRDefault="004A52B2" w:rsidP="004A52B2">
      <w:pPr>
        <w:pStyle w:val="a4"/>
        <w:spacing w:before="0" w:beforeAutospacing="0" w:after="0" w:afterAutospacing="0"/>
        <w:ind w:left="225" w:right="225"/>
        <w:rPr>
          <w:sz w:val="32"/>
          <w:szCs w:val="32"/>
        </w:rPr>
      </w:pPr>
      <w:r w:rsidRPr="009C67CC">
        <w:rPr>
          <w:bCs/>
          <w:sz w:val="32"/>
          <w:szCs w:val="32"/>
        </w:rPr>
        <w:t>Дома аромат блинов</w:t>
      </w:r>
      <w:r w:rsidRPr="009C67CC">
        <w:rPr>
          <w:bCs/>
          <w:sz w:val="32"/>
          <w:szCs w:val="32"/>
        </w:rPr>
        <w:br/>
        <w:t>Праздничный чудесный,</w:t>
      </w:r>
      <w:r w:rsidRPr="009C67CC">
        <w:rPr>
          <w:bCs/>
          <w:sz w:val="32"/>
          <w:szCs w:val="32"/>
        </w:rPr>
        <w:br/>
        <w:t>На блины друзей зовем,</w:t>
      </w:r>
      <w:r w:rsidRPr="009C67CC">
        <w:rPr>
          <w:bCs/>
          <w:sz w:val="32"/>
          <w:szCs w:val="32"/>
        </w:rPr>
        <w:br/>
        <w:t>Будем есть их вместе.</w:t>
      </w:r>
      <w:r w:rsidRPr="009C67CC">
        <w:rPr>
          <w:bCs/>
          <w:sz w:val="32"/>
          <w:szCs w:val="32"/>
        </w:rPr>
        <w:br/>
        <w:t>Шумно, весело пройдет</w:t>
      </w:r>
      <w:r w:rsidRPr="009C67CC">
        <w:rPr>
          <w:bCs/>
          <w:sz w:val="32"/>
          <w:szCs w:val="32"/>
        </w:rPr>
        <w:br/>
        <w:t>Сырная Седмица,</w:t>
      </w:r>
      <w:r w:rsidRPr="009C67CC">
        <w:rPr>
          <w:bCs/>
          <w:sz w:val="32"/>
          <w:szCs w:val="32"/>
        </w:rPr>
        <w:br/>
        <w:t>А за ней – Великий пост,</w:t>
      </w:r>
      <w:r w:rsidRPr="009C67CC">
        <w:rPr>
          <w:bCs/>
          <w:sz w:val="32"/>
          <w:szCs w:val="32"/>
        </w:rPr>
        <w:br/>
        <w:t>Время, чтоб молиться.</w:t>
      </w:r>
      <w:r w:rsidRPr="009C67CC">
        <w:rPr>
          <w:bCs/>
          <w:sz w:val="32"/>
          <w:szCs w:val="32"/>
        </w:rPr>
        <w:br/>
      </w:r>
    </w:p>
    <w:p w14:paraId="0375CD4B" w14:textId="77777777" w:rsidR="00F308C6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Ведущий: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Собирайся народ!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Нынче Масленица ждёт.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 xml:space="preserve">Мы зовём </w:t>
      </w:r>
      <w:r w:rsidR="00F308C6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к себе тех,</w:t>
      </w:r>
      <w:r w:rsidR="00F308C6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 xml:space="preserve">Кто любит веселье, кто любит 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смех.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</w:p>
    <w:p w14:paraId="595172DD" w14:textId="77777777" w:rsidR="004A52B2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Жд</w:t>
      </w:r>
      <w:r w:rsidR="008628FC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ут вас игры, забавы и шутки,</w:t>
      </w:r>
      <w:r w:rsidR="008628FC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Ску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чать не дадут никому ни минутки!!!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Масленицу широкую открываем,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Веселье начинаем!</w:t>
      </w:r>
    </w:p>
    <w:p w14:paraId="24B07719" w14:textId="77777777" w:rsidR="008628FC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Ой, как много здесь гостей,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Ждёт вас множество затей.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Будем петь, да играть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Старину вспоминать!!!</w:t>
      </w:r>
    </w:p>
    <w:p w14:paraId="20D5B713" w14:textId="77777777" w:rsidR="008628FC" w:rsidRPr="00294C7E" w:rsidRDefault="008628FC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Ой, как было бы не плохо</w:t>
      </w:r>
    </w:p>
    <w:p w14:paraId="41DD2832" w14:textId="77777777" w:rsidR="008628FC" w:rsidRPr="00294C7E" w:rsidRDefault="008628FC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Нам увидеть скоморохов.</w:t>
      </w:r>
    </w:p>
    <w:p w14:paraId="5C5BED44" w14:textId="77777777" w:rsidR="005A0DF5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lastRenderedPageBreak/>
        <w:br/>
        <w:t>Звучит музыка, выходят скоморохи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</w:p>
    <w:p w14:paraId="4DAA2125" w14:textId="77777777" w:rsidR="00F308C6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1-й Скоморох: Здравствуйте ребята, маленькие да большие.</w:t>
      </w:r>
    </w:p>
    <w:p w14:paraId="12C6614F" w14:textId="77777777" w:rsidR="00E42E09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2-й Скоморох</w:t>
      </w:r>
      <w:proofErr w:type="gramStart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: Здравствуйте</w:t>
      </w:r>
      <w:proofErr w:type="gramEnd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гости, милости просим!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3-й Скоморох (Ванька): Здравствуйте мальчишки, широкие штанишки.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Смешливые девчонки, короткие юбчонки.,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</w:p>
    <w:p w14:paraId="5F8FD782" w14:textId="77777777" w:rsidR="00762D52" w:rsidRPr="00294C7E" w:rsidRDefault="00762D52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1-й Скоморох:</w:t>
      </w:r>
    </w:p>
    <w:p w14:paraId="2C4B7ED4" w14:textId="77777777" w:rsidR="00F308C6" w:rsidRPr="00294C7E" w:rsidRDefault="00762D52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По </w:t>
      </w:r>
      <w:r w:rsidR="0072272E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свету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мы гуляем</w:t>
      </w:r>
      <w:r w:rsidR="0072272E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,</w:t>
      </w:r>
      <w:r w:rsidR="0072272E" w:rsidRPr="00294C7E">
        <w:rPr>
          <w:rStyle w:val="apple-converted-space"/>
          <w:color w:val="000000"/>
          <w:sz w:val="32"/>
          <w:szCs w:val="32"/>
          <w:bdr w:val="none" w:sz="0" w:space="0" w:color="auto" w:frame="1"/>
          <w:shd w:val="clear" w:color="auto" w:fill="FFFDDC"/>
        </w:rPr>
        <w:t> 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Масленицу зазываем</w:t>
      </w:r>
      <w:r w:rsidR="00361DA0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!</w:t>
      </w:r>
    </w:p>
    <w:p w14:paraId="674D545E" w14:textId="77777777" w:rsidR="005A0DF5" w:rsidRPr="00294C7E" w:rsidRDefault="005A0DF5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1CAA93AF" w14:textId="77777777" w:rsidR="00762D52" w:rsidRPr="00294C7E" w:rsidRDefault="00762D52" w:rsidP="0072272E">
      <w:pPr>
        <w:pStyle w:val="a4"/>
        <w:spacing w:before="0" w:beforeAutospacing="0" w:after="0" w:afterAutospacing="0" w:line="300" w:lineRule="atLeast"/>
        <w:rPr>
          <w:i/>
          <w:iCs/>
          <w:color w:val="333333"/>
          <w:sz w:val="32"/>
          <w:szCs w:val="32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2-й Скоморох:</w:t>
      </w:r>
    </w:p>
    <w:p w14:paraId="56F06BE0" w14:textId="77777777" w:rsidR="005A0DF5" w:rsidRPr="00294C7E" w:rsidRDefault="00762D52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iCs/>
          <w:color w:val="333333"/>
          <w:sz w:val="32"/>
          <w:szCs w:val="32"/>
        </w:rPr>
        <w:t>«Ох, Масленица Прасковея,</w:t>
      </w:r>
      <w:r w:rsidRPr="00294C7E">
        <w:rPr>
          <w:color w:val="333333"/>
          <w:sz w:val="32"/>
          <w:szCs w:val="32"/>
        </w:rPr>
        <w:br/>
      </w:r>
      <w:r w:rsidRPr="00294C7E">
        <w:rPr>
          <w:iCs/>
          <w:color w:val="333333"/>
          <w:sz w:val="32"/>
          <w:szCs w:val="32"/>
        </w:rPr>
        <w:t>Приходи к нам поскорее!</w:t>
      </w:r>
      <w:r w:rsidRPr="00294C7E">
        <w:rPr>
          <w:color w:val="333333"/>
          <w:sz w:val="32"/>
          <w:szCs w:val="32"/>
        </w:rPr>
        <w:br/>
      </w:r>
    </w:p>
    <w:p w14:paraId="60675F44" w14:textId="77777777" w:rsidR="00762D52" w:rsidRPr="00294C7E" w:rsidRDefault="00E42E09" w:rsidP="0072272E">
      <w:pPr>
        <w:pStyle w:val="a4"/>
        <w:spacing w:before="0" w:beforeAutospacing="0" w:after="0" w:afterAutospacing="0" w:line="300" w:lineRule="atLeast"/>
        <w:rPr>
          <w:iCs/>
          <w:color w:val="333333"/>
          <w:sz w:val="32"/>
          <w:szCs w:val="32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3</w:t>
      </w:r>
      <w:r w:rsidR="00762D52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-й Скоморох:</w:t>
      </w:r>
    </w:p>
    <w:p w14:paraId="78BEAD4F" w14:textId="77777777" w:rsidR="00762D52" w:rsidRPr="00294C7E" w:rsidRDefault="00762D52" w:rsidP="0072272E">
      <w:pPr>
        <w:pStyle w:val="a4"/>
        <w:spacing w:before="0" w:beforeAutospacing="0" w:after="0" w:afterAutospacing="0" w:line="300" w:lineRule="atLeast"/>
        <w:rPr>
          <w:iCs/>
          <w:color w:val="333333"/>
          <w:sz w:val="32"/>
          <w:szCs w:val="32"/>
        </w:rPr>
      </w:pPr>
      <w:r w:rsidRPr="00294C7E">
        <w:rPr>
          <w:iCs/>
          <w:color w:val="333333"/>
          <w:sz w:val="32"/>
          <w:szCs w:val="32"/>
        </w:rPr>
        <w:t>Ой, Масленица-</w:t>
      </w:r>
      <w:proofErr w:type="spellStart"/>
      <w:r w:rsidRPr="00294C7E">
        <w:rPr>
          <w:iCs/>
          <w:color w:val="333333"/>
          <w:sz w:val="32"/>
          <w:szCs w:val="32"/>
        </w:rPr>
        <w:t>хорошейка</w:t>
      </w:r>
      <w:proofErr w:type="spellEnd"/>
      <w:r w:rsidRPr="00294C7E">
        <w:rPr>
          <w:iCs/>
          <w:color w:val="333333"/>
          <w:sz w:val="32"/>
          <w:szCs w:val="32"/>
        </w:rPr>
        <w:t>,</w:t>
      </w:r>
      <w:r w:rsidRPr="00294C7E">
        <w:rPr>
          <w:color w:val="333333"/>
          <w:sz w:val="32"/>
          <w:szCs w:val="32"/>
        </w:rPr>
        <w:br/>
      </w:r>
      <w:r w:rsidRPr="00294C7E">
        <w:rPr>
          <w:iCs/>
          <w:color w:val="333333"/>
          <w:sz w:val="32"/>
          <w:szCs w:val="32"/>
        </w:rPr>
        <w:t>Встречаем тебя хорошенько:</w:t>
      </w:r>
      <w:r w:rsidRPr="00294C7E">
        <w:rPr>
          <w:color w:val="333333"/>
          <w:sz w:val="32"/>
          <w:szCs w:val="32"/>
        </w:rPr>
        <w:br/>
      </w:r>
      <w:r w:rsidRPr="00294C7E">
        <w:rPr>
          <w:iCs/>
          <w:color w:val="333333"/>
          <w:sz w:val="32"/>
          <w:szCs w:val="32"/>
        </w:rPr>
        <w:t>С варениками, с блинами,</w:t>
      </w:r>
      <w:r w:rsidRPr="00294C7E">
        <w:rPr>
          <w:color w:val="333333"/>
          <w:sz w:val="32"/>
          <w:szCs w:val="32"/>
        </w:rPr>
        <w:br/>
      </w:r>
      <w:r w:rsidRPr="00294C7E">
        <w:rPr>
          <w:iCs/>
          <w:color w:val="333333"/>
          <w:sz w:val="32"/>
          <w:szCs w:val="32"/>
        </w:rPr>
        <w:t>С мягкими пирогами,</w:t>
      </w:r>
    </w:p>
    <w:p w14:paraId="460BA855" w14:textId="77777777" w:rsidR="005A0DF5" w:rsidRPr="00294C7E" w:rsidRDefault="005A0DF5" w:rsidP="00E42E0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4845AFCD" w14:textId="77777777" w:rsidR="00E42E09" w:rsidRPr="00294C7E" w:rsidRDefault="00E42E09" w:rsidP="00E42E0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1-й Скоморох:</w:t>
      </w:r>
    </w:p>
    <w:p w14:paraId="34762D08" w14:textId="77777777" w:rsidR="00E42E09" w:rsidRPr="00294C7E" w:rsidRDefault="00E42E09" w:rsidP="0072272E">
      <w:pPr>
        <w:pStyle w:val="a4"/>
        <w:spacing w:before="0" w:beforeAutospacing="0" w:after="0" w:afterAutospacing="0" w:line="300" w:lineRule="atLeast"/>
        <w:rPr>
          <w:iCs/>
          <w:color w:val="333333"/>
          <w:sz w:val="32"/>
          <w:szCs w:val="32"/>
        </w:rPr>
      </w:pPr>
    </w:p>
    <w:p w14:paraId="34AA526A" w14:textId="77777777" w:rsidR="00762D52" w:rsidRPr="00294C7E" w:rsidRDefault="00762D52" w:rsidP="0072272E">
      <w:pPr>
        <w:pStyle w:val="a4"/>
        <w:spacing w:before="0" w:beforeAutospacing="0" w:after="0" w:afterAutospacing="0" w:line="300" w:lineRule="atLeast"/>
        <w:rPr>
          <w:iCs/>
          <w:color w:val="333333"/>
          <w:sz w:val="32"/>
          <w:szCs w:val="32"/>
        </w:rPr>
      </w:pPr>
      <w:r w:rsidRPr="00294C7E">
        <w:rPr>
          <w:iCs/>
          <w:color w:val="333333"/>
          <w:sz w:val="32"/>
          <w:szCs w:val="32"/>
        </w:rPr>
        <w:t>Ждём тебя всем миром</w:t>
      </w:r>
      <w:r w:rsidRPr="00294C7E">
        <w:rPr>
          <w:color w:val="333333"/>
          <w:sz w:val="32"/>
          <w:szCs w:val="32"/>
        </w:rPr>
        <w:br/>
      </w:r>
      <w:r w:rsidRPr="00294C7E">
        <w:rPr>
          <w:iCs/>
          <w:color w:val="333333"/>
          <w:sz w:val="32"/>
          <w:szCs w:val="32"/>
        </w:rPr>
        <w:t>С мас</w:t>
      </w:r>
      <w:r w:rsidR="00E42E09" w:rsidRPr="00294C7E">
        <w:rPr>
          <w:iCs/>
          <w:color w:val="333333"/>
          <w:sz w:val="32"/>
          <w:szCs w:val="32"/>
        </w:rPr>
        <w:t>л</w:t>
      </w:r>
      <w:r w:rsidRPr="00294C7E">
        <w:rPr>
          <w:iCs/>
          <w:color w:val="333333"/>
          <w:sz w:val="32"/>
          <w:szCs w:val="32"/>
        </w:rPr>
        <w:t>ицем да сыром.</w:t>
      </w:r>
    </w:p>
    <w:p w14:paraId="0528836E" w14:textId="77777777" w:rsidR="00762D52" w:rsidRPr="00294C7E" w:rsidRDefault="00762D52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7E46BB0B" w14:textId="77777777" w:rsidR="00E42E09" w:rsidRPr="00294C7E" w:rsidRDefault="00E42E09" w:rsidP="00E42E09">
      <w:pPr>
        <w:pStyle w:val="a4"/>
        <w:spacing w:before="0" w:beforeAutospacing="0" w:after="0" w:afterAutospacing="0" w:line="300" w:lineRule="atLeast"/>
        <w:rPr>
          <w:i/>
          <w:iCs/>
          <w:color w:val="333333"/>
          <w:sz w:val="32"/>
          <w:szCs w:val="32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2-й Скоморох:</w:t>
      </w:r>
    </w:p>
    <w:p w14:paraId="7A829C03" w14:textId="77777777" w:rsidR="000C567D" w:rsidRPr="00294C7E" w:rsidRDefault="000C567D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У нас в России всякий знает:</w:t>
      </w:r>
    </w:p>
    <w:p w14:paraId="7FA82B94" w14:textId="77777777" w:rsidR="000C567D" w:rsidRPr="00294C7E" w:rsidRDefault="000C567D" w:rsidP="000C567D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Масленица семь дней гуляет.</w:t>
      </w:r>
    </w:p>
    <w:p w14:paraId="719CBCC8" w14:textId="77777777" w:rsidR="005A0DF5" w:rsidRPr="00294C7E" w:rsidRDefault="005A0DF5" w:rsidP="005A0DF5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250333C7" w14:textId="77777777" w:rsidR="005A0DF5" w:rsidRPr="00294C7E" w:rsidRDefault="00E42E09" w:rsidP="005A0DF5">
      <w:pPr>
        <w:pStyle w:val="a4"/>
        <w:spacing w:before="0" w:beforeAutospacing="0" w:after="0" w:afterAutospacing="0" w:line="300" w:lineRule="atLeast"/>
        <w:rPr>
          <w:i/>
          <w:iCs/>
          <w:color w:val="333333"/>
          <w:sz w:val="32"/>
          <w:szCs w:val="32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3-й Скоморох:</w:t>
      </w:r>
    </w:p>
    <w:p w14:paraId="06E61B29" w14:textId="77777777" w:rsidR="000C567D" w:rsidRPr="00294C7E" w:rsidRDefault="000C567D" w:rsidP="000C567D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Раскрасавицы, девчата,</w:t>
      </w:r>
    </w:p>
    <w:p w14:paraId="44AC9A68" w14:textId="77777777" w:rsidR="000C567D" w:rsidRPr="00294C7E" w:rsidRDefault="000C567D" w:rsidP="000C567D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lastRenderedPageBreak/>
        <w:t>Ай, да, молодцы ребята.</w:t>
      </w:r>
    </w:p>
    <w:p w14:paraId="2CAC6F8F" w14:textId="77777777" w:rsidR="000C567D" w:rsidRPr="00294C7E" w:rsidRDefault="005A0DF5" w:rsidP="000C567D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Про </w:t>
      </w:r>
      <w:proofErr w:type="spellStart"/>
      <w:r w:rsidRPr="00294C7E">
        <w:rPr>
          <w:rFonts w:ascii="Times New Roman" w:hAnsi="Times New Roman" w:cs="Times New Roman"/>
          <w:sz w:val="32"/>
          <w:szCs w:val="32"/>
        </w:rPr>
        <w:t>масле</w:t>
      </w:r>
      <w:r w:rsidR="000C567D" w:rsidRPr="00294C7E">
        <w:rPr>
          <w:rFonts w:ascii="Times New Roman" w:hAnsi="Times New Roman" w:cs="Times New Roman"/>
          <w:sz w:val="32"/>
          <w:szCs w:val="32"/>
        </w:rPr>
        <w:t>ну</w:t>
      </w:r>
      <w:proofErr w:type="spellEnd"/>
      <w:r w:rsidR="000C567D" w:rsidRPr="00294C7E">
        <w:rPr>
          <w:rFonts w:ascii="Times New Roman" w:hAnsi="Times New Roman" w:cs="Times New Roman"/>
          <w:sz w:val="32"/>
          <w:szCs w:val="32"/>
        </w:rPr>
        <w:t xml:space="preserve"> неделю</w:t>
      </w:r>
    </w:p>
    <w:p w14:paraId="6E408A60" w14:textId="77777777" w:rsidR="000C567D" w:rsidRPr="00294C7E" w:rsidRDefault="000C567D" w:rsidP="000C567D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Поведать нам хотели.</w:t>
      </w:r>
    </w:p>
    <w:p w14:paraId="3D098561" w14:textId="77777777" w:rsidR="00E42E09" w:rsidRPr="00294C7E" w:rsidRDefault="00E42E09" w:rsidP="000C567D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314EA17F" w14:textId="77777777" w:rsidR="005A0DF5" w:rsidRPr="00294C7E" w:rsidRDefault="005A0DF5" w:rsidP="000C567D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(уходят 1, 3 остаётся 2ой)</w:t>
      </w:r>
    </w:p>
    <w:p w14:paraId="30965503" w14:textId="77777777" w:rsidR="005A0DF5" w:rsidRPr="00294C7E" w:rsidRDefault="005A0DF5" w:rsidP="000C567D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12481FB2" w14:textId="77777777" w:rsidR="005A0DF5" w:rsidRPr="00294C7E" w:rsidRDefault="005A0DF5" w:rsidP="000C567D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73F4ADB4" w14:textId="77777777" w:rsidR="005A0DF5" w:rsidRPr="00294C7E" w:rsidRDefault="005A0DF5" w:rsidP="000C567D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0CB8BB85" w14:textId="77777777" w:rsidR="005A0DF5" w:rsidRPr="00294C7E" w:rsidRDefault="005A0DF5" w:rsidP="000C567D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25FE8ACD" w14:textId="77777777" w:rsidR="005A0DF5" w:rsidRPr="00294C7E" w:rsidRDefault="005A0DF5" w:rsidP="000C567D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311F97C4" w14:textId="77777777" w:rsidR="005A0DF5" w:rsidRPr="00294C7E" w:rsidRDefault="005A0DF5" w:rsidP="000C567D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240E0402" w14:textId="77777777" w:rsidR="000C567D" w:rsidRPr="00294C7E" w:rsidRDefault="00E42E09" w:rsidP="000C567D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(Дети 3 класса)</w:t>
      </w:r>
    </w:p>
    <w:p w14:paraId="48BC9758" w14:textId="77777777" w:rsidR="00E42E09" w:rsidRPr="00294C7E" w:rsidRDefault="00E42E09" w:rsidP="000C567D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0606E3EA" w14:textId="77777777" w:rsidR="000C567D" w:rsidRPr="00294C7E" w:rsidRDefault="000C567D" w:rsidP="000C567D">
      <w:pPr>
        <w:pStyle w:val="a9"/>
        <w:rPr>
          <w:rFonts w:ascii="Times New Roman" w:hAnsi="Times New Roman" w:cs="Times New Roman"/>
          <w:b/>
          <w:bCs/>
          <w:sz w:val="32"/>
          <w:szCs w:val="32"/>
          <w:shd w:val="clear" w:color="auto" w:fill="FBDAB8"/>
        </w:rPr>
      </w:pP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Утро... ПОНЕДЕЛЬНИК... Наступает "ВСТРЕЧА".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Яркие салазки с горочек скользят.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Целый день веселье. Наступает вечер...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Накатавшись вволю, все блины едят.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"ЗАИГРЫШ" беспечный - ВТОРНИКА отрада.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Все гулять, резвиться вышли, как один!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Игры и потехи, а за них - награда: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Сдобный и румяный масленичный блин!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Тут СРЕДА подходит - "ЛАКОМКОЙ" зовётся.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Каждая хозяюшка колдует у печи.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Кулебяки, сырники - всё им удаётся.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Пироги и блинчики - всё на стол мечи!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А в ЧЕТВЕРГ - раздольный "РАЗГУЛЯЙ" приходит.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Ледяные крепости, снежные бои...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Тройки с бубенцами на поля выходят.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Парни ищут девушек - суженых своих.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ПЯТНИЦА настала - "ВЕЧЕРА у ТЁЩИ"...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Тёща приглашает зятя на блины!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Есть с икрой и сёмгой, можно чуть попроще,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Со сметаной, мёдом, с маслом ели мы.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Близится СУББОТА - "ЗОЛОВКИ УГОЩЕНИЕ".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lastRenderedPageBreak/>
        <w:t>Вся родня встречается, водит хоровод.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Праздник продолжается, общее веселье.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Славно провожает Зимушку народ!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ВОСКРЕСЕНЬЕ светлое быстро наступает.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Облегчают душу все в "ПРОЩЁНЫЙ ДЕНЬ".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Чучело соломенное - Зимушку - сжигают,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Нарядив в тулупчик, валенки, ремень...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Пышные гуляния Ярмарка венчает.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До свиданья, Масленица, приходи опять!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Через год Красавицу снова повстречаем.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  <w:shd w:val="clear" w:color="auto" w:fill="FBDAB8"/>
        </w:rPr>
        <w:t>Снова будем праздновать, блинами угощать!</w:t>
      </w:r>
      <w:r w:rsidRPr="00294C7E">
        <w:rPr>
          <w:rFonts w:ascii="Times New Roman" w:hAnsi="Times New Roman" w:cs="Times New Roman"/>
          <w:sz w:val="32"/>
          <w:szCs w:val="32"/>
        </w:rPr>
        <w:br/>
      </w:r>
      <w:r w:rsidRPr="00294C7E">
        <w:rPr>
          <w:rFonts w:ascii="Times New Roman" w:hAnsi="Times New Roman" w:cs="Times New Roman"/>
          <w:sz w:val="32"/>
          <w:szCs w:val="32"/>
        </w:rPr>
        <w:br/>
      </w:r>
    </w:p>
    <w:p w14:paraId="51622C6C" w14:textId="77777777" w:rsidR="005A0DF5" w:rsidRPr="00294C7E" w:rsidRDefault="005A0DF5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3E4F0FB7" w14:textId="77777777" w:rsidR="005A0DF5" w:rsidRPr="00294C7E" w:rsidRDefault="005A0DF5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7A1AA935" w14:textId="77777777" w:rsidR="00361DA0" w:rsidRPr="00294C7E" w:rsidRDefault="000C567D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2 скоморох</w:t>
      </w:r>
    </w:p>
    <w:p w14:paraId="6BDA4C43" w14:textId="77777777" w:rsidR="000C567D" w:rsidRPr="00294C7E" w:rsidRDefault="000C567D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Молодцы у нас ребята,</w:t>
      </w:r>
    </w:p>
    <w:p w14:paraId="30ACA9D7" w14:textId="77777777" w:rsidR="000C567D" w:rsidRPr="00294C7E" w:rsidRDefault="000C567D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Голова – ума палата.</w:t>
      </w:r>
    </w:p>
    <w:p w14:paraId="6AFC6E8D" w14:textId="77777777" w:rsidR="000C567D" w:rsidRPr="00294C7E" w:rsidRDefault="000C567D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Быть в курсе своих традиций народных</w:t>
      </w:r>
    </w:p>
    <w:p w14:paraId="712A0211" w14:textId="77777777" w:rsidR="000C567D" w:rsidRPr="00294C7E" w:rsidRDefault="000C567D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Это очень благородно.</w:t>
      </w:r>
    </w:p>
    <w:p w14:paraId="739E4746" w14:textId="77777777" w:rsidR="009716D9" w:rsidRPr="00294C7E" w:rsidRDefault="009716D9" w:rsidP="007255A8">
      <w:pPr>
        <w:pStyle w:val="a4"/>
        <w:spacing w:before="0" w:beforeAutospacing="0" w:after="0" w:afterAutospacing="0"/>
        <w:ind w:left="225" w:right="225"/>
        <w:rPr>
          <w:b/>
          <w:bCs/>
          <w:sz w:val="32"/>
          <w:szCs w:val="32"/>
        </w:rPr>
      </w:pPr>
    </w:p>
    <w:p w14:paraId="1A214770" w14:textId="77777777" w:rsidR="000C567D" w:rsidRPr="00294C7E" w:rsidRDefault="000C567D" w:rsidP="005A0DF5">
      <w:pPr>
        <w:pStyle w:val="a4"/>
        <w:spacing w:before="0" w:beforeAutospacing="0" w:after="0" w:afterAutospacing="0"/>
        <w:ind w:left="225" w:right="225"/>
        <w:rPr>
          <w:color w:val="000000"/>
          <w:sz w:val="32"/>
          <w:szCs w:val="32"/>
        </w:rPr>
      </w:pPr>
    </w:p>
    <w:p w14:paraId="09BE42AC" w14:textId="77777777" w:rsidR="000C567D" w:rsidRPr="00294C7E" w:rsidRDefault="000D2FE4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Ведущий: Уважаемые </w:t>
      </w:r>
      <w:r w:rsidR="000C567D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скоморохи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, дорогие ребята. Здесь, на нашем празднике мы рады представить наших гостей из школ города Барнаула, которые показали себя настоящими знатоками этого праздника.</w:t>
      </w:r>
    </w:p>
    <w:p w14:paraId="63106FB0" w14:textId="77777777" w:rsidR="000C567D" w:rsidRPr="00294C7E" w:rsidRDefault="000C567D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08999D6A" w14:textId="77777777" w:rsidR="005A0DF5" w:rsidRPr="00294C7E" w:rsidRDefault="005A0DF5" w:rsidP="00E42E0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(церемония </w:t>
      </w:r>
      <w:proofErr w:type="gramStart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награждения  )</w:t>
      </w:r>
      <w:proofErr w:type="gramEnd"/>
    </w:p>
    <w:p w14:paraId="0838A342" w14:textId="77777777" w:rsidR="005A0DF5" w:rsidRPr="00294C7E" w:rsidRDefault="005A0DF5" w:rsidP="00E42E0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7FDBD3D8" w14:textId="77777777" w:rsidR="008628FC" w:rsidRPr="00294C7E" w:rsidRDefault="00E42E09" w:rsidP="0072272E">
      <w:pPr>
        <w:pStyle w:val="a4"/>
        <w:spacing w:before="0" w:beforeAutospacing="0" w:after="0" w:afterAutospacing="0" w:line="300" w:lineRule="atLeast"/>
        <w:rPr>
          <w:i/>
          <w:iCs/>
          <w:color w:val="333333"/>
          <w:sz w:val="32"/>
          <w:szCs w:val="32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3-й Скоморох:</w:t>
      </w:r>
      <w:r w:rsidR="009716D9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 xml:space="preserve">А символ у Масленицы </w:t>
      </w:r>
      <w:r w:rsidR="0072272E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один –</w:t>
      </w:r>
      <w:r w:rsidR="0072272E" w:rsidRPr="00294C7E">
        <w:rPr>
          <w:rStyle w:val="apple-converted-space"/>
          <w:color w:val="000000"/>
          <w:sz w:val="32"/>
          <w:szCs w:val="32"/>
          <w:bdr w:val="none" w:sz="0" w:space="0" w:color="auto" w:frame="1"/>
          <w:shd w:val="clear" w:color="auto" w:fill="FFFDDC"/>
        </w:rPr>
        <w:t> </w:t>
      </w:r>
      <w:r w:rsidR="0072272E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Круглый и вкусный, а зовут его…</w:t>
      </w:r>
      <w:r w:rsidR="0072272E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Блин!!!</w:t>
      </w:r>
    </w:p>
    <w:p w14:paraId="2F5B0081" w14:textId="77777777" w:rsidR="005A0DF5" w:rsidRPr="00294C7E" w:rsidRDefault="005A0DF5" w:rsidP="00E42E0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512F123B" w14:textId="77777777" w:rsidR="00E42E09" w:rsidRPr="00294C7E" w:rsidRDefault="00E42E09" w:rsidP="00E42E09">
      <w:pPr>
        <w:pStyle w:val="a4"/>
        <w:spacing w:before="0" w:beforeAutospacing="0" w:after="0" w:afterAutospacing="0" w:line="300" w:lineRule="atLeast"/>
        <w:rPr>
          <w:i/>
          <w:iCs/>
          <w:color w:val="333333"/>
          <w:sz w:val="32"/>
          <w:szCs w:val="32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1-й Скоморох:</w:t>
      </w:r>
    </w:p>
    <w:p w14:paraId="15DB3236" w14:textId="77777777" w:rsidR="008628FC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  <w:r w:rsidR="008628FC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Что за чудо этот блин</w:t>
      </w:r>
    </w:p>
    <w:p w14:paraId="1521EDC1" w14:textId="77777777" w:rsidR="009716D9" w:rsidRPr="00294C7E" w:rsidRDefault="00D33104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lastRenderedPageBreak/>
        <w:t>Он сегодня – властелин</w:t>
      </w:r>
    </w:p>
    <w:p w14:paraId="51AAB810" w14:textId="77777777" w:rsidR="00D33104" w:rsidRPr="00294C7E" w:rsidRDefault="00D33104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Он и вкусен и хорош,</w:t>
      </w:r>
    </w:p>
    <w:p w14:paraId="1D642B6F" w14:textId="77777777" w:rsidR="00D33104" w:rsidRPr="00294C7E" w:rsidRDefault="00D33104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Он на солнышко похож,</w:t>
      </w:r>
    </w:p>
    <w:p w14:paraId="26E31133" w14:textId="77777777" w:rsidR="009716D9" w:rsidRPr="00294C7E" w:rsidRDefault="00D33104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И сегодня мы о нём</w:t>
      </w:r>
    </w:p>
    <w:p w14:paraId="70179D21" w14:textId="77777777" w:rsidR="00D33104" w:rsidRPr="00294C7E" w:rsidRDefault="00D33104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Песню звонкую поём.</w:t>
      </w:r>
    </w:p>
    <w:p w14:paraId="54F3DF64" w14:textId="77777777" w:rsidR="00762D52" w:rsidRPr="00294C7E" w:rsidRDefault="00762D52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2ACDE874" w14:textId="77777777" w:rsidR="00D33104" w:rsidRPr="00294C7E" w:rsidRDefault="00762D52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(караоке «Блины»)</w:t>
      </w:r>
    </w:p>
    <w:p w14:paraId="385B7DE9" w14:textId="77777777" w:rsidR="00E42E09" w:rsidRPr="00294C7E" w:rsidRDefault="00E42E09" w:rsidP="00E42E0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28FA3055" w14:textId="77777777" w:rsidR="00E42E09" w:rsidRPr="00294C7E" w:rsidRDefault="00E42E09" w:rsidP="00E42E09">
      <w:pPr>
        <w:pStyle w:val="a4"/>
        <w:spacing w:before="0" w:beforeAutospacing="0" w:after="0" w:afterAutospacing="0" w:line="300" w:lineRule="atLeast"/>
        <w:rPr>
          <w:i/>
          <w:iCs/>
          <w:color w:val="333333"/>
          <w:sz w:val="32"/>
          <w:szCs w:val="32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2-й Скоморох:</w:t>
      </w:r>
    </w:p>
    <w:p w14:paraId="211CFACE" w14:textId="77777777" w:rsidR="00D33104" w:rsidRPr="00294C7E" w:rsidRDefault="00D33104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6FCE8713" w14:textId="77777777" w:rsidR="00D33104" w:rsidRPr="00294C7E" w:rsidRDefault="00D33104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Подожди, честной народ,</w:t>
      </w:r>
    </w:p>
    <w:p w14:paraId="6120E6BA" w14:textId="77777777" w:rsidR="00D33104" w:rsidRPr="00294C7E" w:rsidRDefault="00D33104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Класть наш славный блинчик в рот,</w:t>
      </w:r>
    </w:p>
    <w:p w14:paraId="46404D1B" w14:textId="77777777" w:rsidR="00D33104" w:rsidRPr="00294C7E" w:rsidRDefault="00762D52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Будут всем по нраву</w:t>
      </w:r>
    </w:p>
    <w:p w14:paraId="2BDACEFD" w14:textId="77777777" w:rsidR="00762D52" w:rsidRPr="00294C7E" w:rsidRDefault="00762D52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Блинные забавы.</w:t>
      </w:r>
    </w:p>
    <w:p w14:paraId="04439302" w14:textId="77777777" w:rsidR="00D33104" w:rsidRPr="00294C7E" w:rsidRDefault="00D33104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2F6B7810" w14:textId="77777777" w:rsidR="005A0DF5" w:rsidRPr="00294C7E" w:rsidRDefault="005A0DF5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Ведущий</w:t>
      </w:r>
    </w:p>
    <w:p w14:paraId="48E9CA77" w14:textId="77777777" w:rsidR="005A0DF5" w:rsidRPr="00294C7E" w:rsidRDefault="005A0DF5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Мы вместе со скоморохами </w:t>
      </w:r>
      <w:proofErr w:type="gramStart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готовы  поиграть</w:t>
      </w:r>
      <w:proofErr w:type="gramEnd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. Для этого нужно встать и выполнять вместе движения.</w:t>
      </w:r>
    </w:p>
    <w:p w14:paraId="4C090A1A" w14:textId="77777777" w:rsidR="00762D52" w:rsidRPr="00294C7E" w:rsidRDefault="00762D52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11D55D3E" w14:textId="77777777" w:rsidR="00762D52" w:rsidRPr="00294C7E" w:rsidRDefault="0072272E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1.Блинчики бывают в сметане — давайте дружно потанцуем с вами.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 xml:space="preserve">2. Блинчики бывают с грибами – </w:t>
      </w:r>
      <w:r w:rsidR="00762D52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топаем ногами.</w:t>
      </w:r>
    </w:p>
    <w:p w14:paraId="4166C62D" w14:textId="77777777" w:rsidR="00762D52" w:rsidRPr="00294C7E" w:rsidRDefault="0072272E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3. Начинка с картошкой – хлопаем дружно в ладошки!.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5. Блинчик с мясом и лучком — завертелись все волчком.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7. Блинчик с мёдом, очень вкусно – прыгать будем, нам не грустно!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8. А вот блинчик с </w:t>
      </w:r>
      <w:proofErr w:type="spellStart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творогОм</w:t>
      </w:r>
      <w:proofErr w:type="spellEnd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– теперь на месте все </w:t>
      </w:r>
      <w:proofErr w:type="gramStart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бегом !</w:t>
      </w:r>
      <w:proofErr w:type="gramEnd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 xml:space="preserve">9. Джемом блинчики намажем </w:t>
      </w:r>
      <w:r w:rsidR="00762D52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всем фонарики покажем.</w:t>
      </w:r>
    </w:p>
    <w:p w14:paraId="1ECD7E19" w14:textId="77777777" w:rsidR="00E42E09" w:rsidRPr="00294C7E" w:rsidRDefault="0072272E" w:rsidP="009716D9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10. Очень славные блины, и душисты и вкусны,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Здорово мы поиграли, нисколько не устали,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Праздник будем продолжать, веселиться и плясать!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</w:p>
    <w:p w14:paraId="4C6B3F13" w14:textId="77777777" w:rsidR="00294C7E" w:rsidRPr="00294C7E" w:rsidRDefault="00294C7E" w:rsidP="00294C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1</w:t>
      </w:r>
      <w:r w:rsidR="0072272E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Ведущий:</w:t>
      </w:r>
    </w:p>
    <w:p w14:paraId="495FAC5F" w14:textId="77777777" w:rsidR="00294C7E" w:rsidRPr="00294C7E" w:rsidRDefault="00294C7E" w:rsidP="00294C7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Чудо каждый год случается,</w:t>
      </w:r>
    </w:p>
    <w:p w14:paraId="766484A3" w14:textId="77777777" w:rsidR="00D53FBD" w:rsidRPr="00294C7E" w:rsidRDefault="00294C7E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Когда Зима с Весной  встречается</w:t>
      </w:r>
    </w:p>
    <w:p w14:paraId="0941500A" w14:textId="77777777" w:rsidR="00294C7E" w:rsidRPr="00294C7E" w:rsidRDefault="0072272E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</w:t>
      </w:r>
    </w:p>
    <w:p w14:paraId="29A835A0" w14:textId="77777777" w:rsidR="00D53FBD" w:rsidRPr="00294C7E" w:rsidRDefault="00294C7E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 xml:space="preserve">2 </w:t>
      </w:r>
      <w:r w:rsidR="00D53FBD" w:rsidRPr="00294C7E">
        <w:rPr>
          <w:color w:val="000000"/>
          <w:sz w:val="32"/>
          <w:szCs w:val="32"/>
        </w:rPr>
        <w:t>Зиме-матушке — слово первое,</w:t>
      </w:r>
    </w:p>
    <w:p w14:paraId="351DF220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Слово доброе, слово верное.</w:t>
      </w:r>
    </w:p>
    <w:p w14:paraId="58DE758A" w14:textId="77777777" w:rsidR="00294C7E" w:rsidRPr="00294C7E" w:rsidRDefault="00294C7E" w:rsidP="00D53FBD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695006A6" w14:textId="77777777" w:rsidR="008628FC" w:rsidRPr="00294C7E" w:rsidRDefault="0072272E" w:rsidP="00D53FBD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Под музыку появляется Зима</w:t>
      </w:r>
    </w:p>
    <w:p w14:paraId="3E1BEE23" w14:textId="77777777" w:rsidR="00D53FBD" w:rsidRPr="00294C7E" w:rsidRDefault="0072272E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lastRenderedPageBreak/>
        <w:br/>
        <w:t xml:space="preserve">Зима: </w:t>
      </w:r>
    </w:p>
    <w:p w14:paraId="508B9AC4" w14:textId="77777777" w:rsidR="00D53FBD" w:rsidRPr="00294C7E" w:rsidRDefault="0072272E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  <w:r w:rsidR="00D53FBD" w:rsidRPr="00294C7E">
        <w:rPr>
          <w:color w:val="000000"/>
          <w:sz w:val="32"/>
          <w:szCs w:val="32"/>
        </w:rPr>
        <w:t xml:space="preserve">      Уж простите меня за метели,</w:t>
      </w:r>
    </w:p>
    <w:p w14:paraId="16BD3A2E" w14:textId="77777777" w:rsidR="00D53FBD" w:rsidRPr="00294C7E" w:rsidRDefault="00294C7E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 xml:space="preserve">За </w:t>
      </w:r>
      <w:r w:rsidR="00D53FBD" w:rsidRPr="00294C7E">
        <w:rPr>
          <w:color w:val="000000"/>
          <w:sz w:val="32"/>
          <w:szCs w:val="32"/>
        </w:rPr>
        <w:t xml:space="preserve"> холодные дни и недели,</w:t>
      </w:r>
    </w:p>
    <w:p w14:paraId="746DBC8B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Гололед, и за ветры колючие,</w:t>
      </w:r>
    </w:p>
    <w:p w14:paraId="30E7056D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За снега и морозы трескучие.</w:t>
      </w:r>
    </w:p>
    <w:p w14:paraId="29C7F3DA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 </w:t>
      </w:r>
    </w:p>
    <w:p w14:paraId="76E2B015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Посох свой я Весне уступаю,</w:t>
      </w:r>
    </w:p>
    <w:p w14:paraId="718A172D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И сестрице успехов желаю:</w:t>
      </w:r>
    </w:p>
    <w:p w14:paraId="59A81BCC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Чтобы дождичек щедрый на пашенку,</w:t>
      </w:r>
    </w:p>
    <w:p w14:paraId="213F4418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Солнца в меру чтоб полюшку нашему,</w:t>
      </w:r>
    </w:p>
    <w:p w14:paraId="1323FE2D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 </w:t>
      </w:r>
    </w:p>
    <w:p w14:paraId="66DAB353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Дому каждому радости, мира,</w:t>
      </w:r>
    </w:p>
    <w:p w14:paraId="6F1E7315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Счастья щедрого каждой квартире.</w:t>
      </w:r>
    </w:p>
    <w:p w14:paraId="7E31D719" w14:textId="77777777" w:rsidR="00D53FBD" w:rsidRPr="00294C7E" w:rsidRDefault="0072272E" w:rsidP="00294C7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  <w:r w:rsidR="00294C7E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Звучит 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музыка, приходит Весна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  <w:r w:rsidR="00294C7E" w:rsidRPr="00294C7E">
        <w:rPr>
          <w:color w:val="000000"/>
          <w:sz w:val="32"/>
          <w:szCs w:val="32"/>
        </w:rPr>
        <w:t xml:space="preserve">      </w:t>
      </w:r>
      <w:r w:rsidR="00D53FBD" w:rsidRPr="00294C7E">
        <w:rPr>
          <w:color w:val="000000"/>
          <w:sz w:val="32"/>
          <w:szCs w:val="32"/>
        </w:rPr>
        <w:t>ВЕСНА</w:t>
      </w:r>
    </w:p>
    <w:p w14:paraId="5915DEA1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Каждый месяц весенний готов</w:t>
      </w:r>
    </w:p>
    <w:p w14:paraId="370AACC4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Вас порадовать песней садов,</w:t>
      </w:r>
    </w:p>
    <w:p w14:paraId="2F92B2B8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За терпение и за труды</w:t>
      </w:r>
    </w:p>
    <w:p w14:paraId="29DF1CAE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Дарят радость весною цветы.</w:t>
      </w:r>
    </w:p>
    <w:p w14:paraId="6F5BFEE6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 </w:t>
      </w:r>
    </w:p>
    <w:p w14:paraId="374EA688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И пускай расцветает Земля,</w:t>
      </w:r>
    </w:p>
    <w:p w14:paraId="5F577550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Зеленеют леса и поля,</w:t>
      </w:r>
    </w:p>
    <w:p w14:paraId="393C69F6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И Пасхальный поет Благовест,</w:t>
      </w:r>
    </w:p>
    <w:p w14:paraId="5DB9CB6C" w14:textId="77777777" w:rsidR="00D53FBD" w:rsidRPr="00294C7E" w:rsidRDefault="00D53FBD" w:rsidP="00D53FB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И Надежда всем светит с небес!</w:t>
      </w:r>
    </w:p>
    <w:p w14:paraId="3BBDCBE5" w14:textId="77777777" w:rsidR="00361515" w:rsidRPr="00294C7E" w:rsidRDefault="00361515" w:rsidP="00D53FBD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7B43EBFA" w14:textId="77777777" w:rsidR="00361515" w:rsidRPr="00294C7E" w:rsidRDefault="00361515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Зима</w:t>
      </w:r>
    </w:p>
    <w:p w14:paraId="77C0C336" w14:textId="77777777" w:rsidR="00361515" w:rsidRPr="00294C7E" w:rsidRDefault="00361515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390DF650" w14:textId="77777777" w:rsidR="00F308C6" w:rsidRPr="00294C7E" w:rsidRDefault="00F308C6" w:rsidP="00F308C6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Сегодня мы обе хозяйки, по праву,</w:t>
      </w:r>
    </w:p>
    <w:p w14:paraId="67AF331A" w14:textId="77777777" w:rsidR="00F308C6" w:rsidRPr="00294C7E" w:rsidRDefault="00F308C6" w:rsidP="00F308C6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Будут зимние   забавы,</w:t>
      </w:r>
    </w:p>
    <w:p w14:paraId="474856B2" w14:textId="77777777" w:rsidR="00F308C6" w:rsidRPr="00294C7E" w:rsidRDefault="00F308C6" w:rsidP="00F308C6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3D32B3DF" w14:textId="77777777" w:rsidR="00F308C6" w:rsidRPr="00294C7E" w:rsidRDefault="00F308C6" w:rsidP="00F308C6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Весна</w:t>
      </w:r>
    </w:p>
    <w:p w14:paraId="5D2B373E" w14:textId="77777777" w:rsidR="00F308C6" w:rsidRPr="00294C7E" w:rsidRDefault="00F308C6" w:rsidP="00F308C6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А раз весны пришёл черёд.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 xml:space="preserve">Значит </w:t>
      </w:r>
      <w:proofErr w:type="gramStart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будет  хоровод</w:t>
      </w:r>
      <w:proofErr w:type="gramEnd"/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.</w:t>
      </w:r>
    </w:p>
    <w:p w14:paraId="5DF33F6E" w14:textId="77777777" w:rsidR="007255A8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Здравствуй, Масленица дорогая,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Наша гостьюшка годовая!!!</w:t>
      </w:r>
    </w:p>
    <w:p w14:paraId="57D54D1B" w14:textId="77777777" w:rsidR="007255A8" w:rsidRPr="00294C7E" w:rsidRDefault="007255A8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2CFBDF19" w14:textId="77777777" w:rsidR="007255A8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  <w:t>Скоморохи выносят под музыку куклу – Масленицу!!!</w:t>
      </w:r>
      <w:r w:rsidR="00BA273B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Устанавливают в крестовину.</w:t>
      </w: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</w:p>
    <w:p w14:paraId="55AA9733" w14:textId="77777777" w:rsidR="00BA273B" w:rsidRPr="00294C7E" w:rsidRDefault="00B22373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1</w:t>
      </w:r>
      <w:r w:rsidR="0072272E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Ведущий:</w:t>
      </w:r>
    </w:p>
    <w:p w14:paraId="0C77668F" w14:textId="77777777" w:rsidR="00BA273B" w:rsidRPr="00294C7E" w:rsidRDefault="0072272E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Широкая Масленица</w:t>
      </w:r>
      <w:r w:rsidR="005A0DF5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во двор въезжает,</w:t>
      </w:r>
    </w:p>
    <w:p w14:paraId="5BA6260F" w14:textId="77777777" w:rsidR="008321E4" w:rsidRPr="00294C7E" w:rsidRDefault="00BA273B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Нас</w:t>
      </w:r>
      <w:r w:rsidR="005A0DF5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 xml:space="preserve"> весельем заряжает </w:t>
      </w:r>
      <w:r w:rsidR="0072272E" w:rsidRPr="00294C7E">
        <w:rPr>
          <w:rStyle w:val="apple-converted-space"/>
          <w:color w:val="000000"/>
          <w:sz w:val="32"/>
          <w:szCs w:val="32"/>
          <w:bdr w:val="none" w:sz="0" w:space="0" w:color="auto" w:frame="1"/>
          <w:shd w:val="clear" w:color="auto" w:fill="FFFDDC"/>
        </w:rPr>
        <w:t> </w:t>
      </w:r>
      <w:r w:rsidR="0072272E" w:rsidRPr="00294C7E"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br/>
      </w:r>
    </w:p>
    <w:p w14:paraId="100EEA70" w14:textId="77777777" w:rsidR="00BA273B" w:rsidRPr="00294C7E" w:rsidRDefault="00BA273B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14:paraId="27448E20" w14:textId="77777777" w:rsidR="007255A8" w:rsidRPr="00294C7E" w:rsidRDefault="00B22373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2</w:t>
      </w:r>
      <w:r w:rsidR="007255A8" w:rsidRPr="00294C7E">
        <w:rPr>
          <w:color w:val="000000"/>
          <w:sz w:val="32"/>
          <w:szCs w:val="32"/>
        </w:rPr>
        <w:t>ВЕДУЩИЙ</w:t>
      </w:r>
    </w:p>
    <w:p w14:paraId="0C0D2763" w14:textId="77777777" w:rsidR="007255A8" w:rsidRPr="00294C7E" w:rsidRDefault="007255A8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14:paraId="6FACB88F" w14:textId="77777777" w:rsidR="007255A8" w:rsidRPr="00294C7E" w:rsidRDefault="007255A8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А на радость детворе</w:t>
      </w:r>
    </w:p>
    <w:p w14:paraId="50313D9C" w14:textId="77777777" w:rsidR="007255A8" w:rsidRPr="00294C7E" w:rsidRDefault="007255A8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Ждут забавы во дворе</w:t>
      </w:r>
    </w:p>
    <w:p w14:paraId="0C1566A9" w14:textId="77777777" w:rsidR="007255A8" w:rsidRPr="00294C7E" w:rsidRDefault="007255A8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14:paraId="2C1024D5" w14:textId="77777777" w:rsidR="005A0DF5" w:rsidRPr="00294C7E" w:rsidRDefault="005A0DF5" w:rsidP="009716D9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0261C524" w14:textId="77777777" w:rsidR="005A0DF5" w:rsidRPr="00294C7E" w:rsidRDefault="005A0DF5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(</w:t>
      </w:r>
      <w:r w:rsidR="00827C70" w:rsidRPr="00294C7E">
        <w:rPr>
          <w:rFonts w:ascii="Times New Roman" w:hAnsi="Times New Roman" w:cs="Times New Roman"/>
          <w:sz w:val="32"/>
          <w:szCs w:val="32"/>
        </w:rPr>
        <w:t>Выходят помощники - зазывалы</w:t>
      </w:r>
      <w:r w:rsidRPr="00294C7E">
        <w:rPr>
          <w:rFonts w:ascii="Times New Roman" w:hAnsi="Times New Roman" w:cs="Times New Roman"/>
          <w:sz w:val="32"/>
          <w:szCs w:val="32"/>
        </w:rPr>
        <w:t>)</w:t>
      </w:r>
    </w:p>
    <w:p w14:paraId="7BD4ADAC" w14:textId="77777777" w:rsidR="00827C70" w:rsidRPr="00294C7E" w:rsidRDefault="00827C70" w:rsidP="009716D9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29179726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Подходи, ребятки,</w:t>
      </w:r>
    </w:p>
    <w:p w14:paraId="090E5A5C" w14:textId="0D448AA3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Забава </w:t>
      </w:r>
      <w:proofErr w:type="gramStart"/>
      <w:r w:rsidRPr="00294C7E">
        <w:rPr>
          <w:rFonts w:ascii="Times New Roman" w:hAnsi="Times New Roman" w:cs="Times New Roman"/>
          <w:sz w:val="32"/>
          <w:szCs w:val="32"/>
        </w:rPr>
        <w:t>« Лошадки</w:t>
      </w:r>
      <w:proofErr w:type="gramEnd"/>
      <w:r w:rsidRPr="00294C7E">
        <w:rPr>
          <w:rFonts w:ascii="Times New Roman" w:hAnsi="Times New Roman" w:cs="Times New Roman"/>
          <w:sz w:val="32"/>
          <w:szCs w:val="32"/>
        </w:rPr>
        <w:t>»</w:t>
      </w:r>
      <w:r w:rsidR="00CA303C">
        <w:rPr>
          <w:rFonts w:ascii="Times New Roman" w:hAnsi="Times New Roman" w:cs="Times New Roman"/>
          <w:sz w:val="32"/>
          <w:szCs w:val="32"/>
        </w:rPr>
        <w:t xml:space="preserve"> (эстафета )</w:t>
      </w:r>
    </w:p>
    <w:p w14:paraId="06AD2ED4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3CEA1F5B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Потеха «Метёлки»</w:t>
      </w:r>
      <w:r w:rsidR="00827C70" w:rsidRPr="00294C7E">
        <w:rPr>
          <w:rFonts w:ascii="Times New Roman" w:hAnsi="Times New Roman" w:cs="Times New Roman"/>
          <w:sz w:val="32"/>
          <w:szCs w:val="32"/>
        </w:rPr>
        <w:t>.</w:t>
      </w:r>
    </w:p>
    <w:p w14:paraId="7CC1C391" w14:textId="4259D453" w:rsidR="009716D9" w:rsidRPr="00294C7E" w:rsidRDefault="00827C70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Что </w:t>
      </w:r>
      <w:proofErr w:type="gramStart"/>
      <w:r w:rsidRPr="00294C7E">
        <w:rPr>
          <w:rFonts w:ascii="Times New Roman" w:hAnsi="Times New Roman" w:cs="Times New Roman"/>
          <w:sz w:val="32"/>
          <w:szCs w:val="32"/>
        </w:rPr>
        <w:t xml:space="preserve">стоять </w:t>
      </w:r>
      <w:r w:rsidR="009716D9" w:rsidRPr="00294C7E">
        <w:rPr>
          <w:rFonts w:ascii="Times New Roman" w:hAnsi="Times New Roman" w:cs="Times New Roman"/>
          <w:sz w:val="32"/>
          <w:szCs w:val="32"/>
        </w:rPr>
        <w:t xml:space="preserve"> без</w:t>
      </w:r>
      <w:proofErr w:type="gramEnd"/>
      <w:r w:rsidR="009716D9" w:rsidRPr="00294C7E">
        <w:rPr>
          <w:rFonts w:ascii="Times New Roman" w:hAnsi="Times New Roman" w:cs="Times New Roman"/>
          <w:sz w:val="32"/>
          <w:szCs w:val="32"/>
        </w:rPr>
        <w:t xml:space="preserve"> толку!</w:t>
      </w:r>
      <w:r w:rsidR="00CA303C">
        <w:rPr>
          <w:rFonts w:ascii="Times New Roman" w:hAnsi="Times New Roman" w:cs="Times New Roman"/>
          <w:sz w:val="32"/>
          <w:szCs w:val="32"/>
        </w:rPr>
        <w:t xml:space="preserve"> (кто дальше кинет метлу)</w:t>
      </w:r>
    </w:p>
    <w:p w14:paraId="307885E4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1AB54B2E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Затея  «Канат»</w:t>
      </w:r>
    </w:p>
    <w:p w14:paraId="3811E4E6" w14:textId="5A71AE75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Для сильных ребят.</w:t>
      </w:r>
      <w:r w:rsidR="00CA303C">
        <w:rPr>
          <w:rFonts w:ascii="Times New Roman" w:hAnsi="Times New Roman" w:cs="Times New Roman"/>
          <w:sz w:val="32"/>
          <w:szCs w:val="32"/>
        </w:rPr>
        <w:t xml:space="preserve"> (перетягивание каната)</w:t>
      </w:r>
    </w:p>
    <w:p w14:paraId="21872672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58DAA38D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Игра « Силачи»</w:t>
      </w:r>
    </w:p>
    <w:p w14:paraId="56C144A5" w14:textId="66519B52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Веселье, радость </w:t>
      </w:r>
      <w:proofErr w:type="gramStart"/>
      <w:r w:rsidRPr="00294C7E">
        <w:rPr>
          <w:rFonts w:ascii="Times New Roman" w:hAnsi="Times New Roman" w:cs="Times New Roman"/>
          <w:sz w:val="32"/>
          <w:szCs w:val="32"/>
        </w:rPr>
        <w:t>получи.</w:t>
      </w:r>
      <w:r w:rsidR="00CA303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CA303C">
        <w:rPr>
          <w:rFonts w:ascii="Times New Roman" w:hAnsi="Times New Roman" w:cs="Times New Roman"/>
          <w:sz w:val="32"/>
          <w:szCs w:val="32"/>
        </w:rPr>
        <w:t>бой подушками)</w:t>
      </w:r>
    </w:p>
    <w:p w14:paraId="4F734169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13A14053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Развлечение « Саночки»</w:t>
      </w:r>
    </w:p>
    <w:p w14:paraId="2C2D6833" w14:textId="3E775CC2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proofErr w:type="gramStart"/>
      <w:r w:rsidRPr="00294C7E">
        <w:rPr>
          <w:rFonts w:ascii="Times New Roman" w:hAnsi="Times New Roman" w:cs="Times New Roman"/>
          <w:sz w:val="32"/>
          <w:szCs w:val="32"/>
        </w:rPr>
        <w:t>Для  девочек</w:t>
      </w:r>
      <w:proofErr w:type="gramEnd"/>
      <w:r w:rsidRPr="00294C7E">
        <w:rPr>
          <w:rFonts w:ascii="Times New Roman" w:hAnsi="Times New Roman" w:cs="Times New Roman"/>
          <w:sz w:val="32"/>
          <w:szCs w:val="32"/>
        </w:rPr>
        <w:t xml:space="preserve"> и мальчиков</w:t>
      </w:r>
      <w:r w:rsidR="00CA303C">
        <w:rPr>
          <w:rFonts w:ascii="Times New Roman" w:hAnsi="Times New Roman" w:cs="Times New Roman"/>
          <w:sz w:val="32"/>
          <w:szCs w:val="32"/>
        </w:rPr>
        <w:t xml:space="preserve"> (эстафета с санками)</w:t>
      </w:r>
    </w:p>
    <w:p w14:paraId="65034145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48EBDE9D" w14:textId="77777777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Для тебя, дружок,</w:t>
      </w:r>
    </w:p>
    <w:p w14:paraId="1BC8121E" w14:textId="50E6E435" w:rsidR="009716D9" w:rsidRPr="00294C7E" w:rsidRDefault="009716D9" w:rsidP="009716D9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Шутиха «Мешок».</w:t>
      </w:r>
      <w:r w:rsidR="00CA303C">
        <w:rPr>
          <w:rFonts w:ascii="Times New Roman" w:hAnsi="Times New Roman" w:cs="Times New Roman"/>
          <w:sz w:val="32"/>
          <w:szCs w:val="32"/>
        </w:rPr>
        <w:t xml:space="preserve"> (скачки в мешках)</w:t>
      </w:r>
    </w:p>
    <w:p w14:paraId="656BBDA5" w14:textId="77777777" w:rsidR="009716D9" w:rsidRPr="00294C7E" w:rsidRDefault="009716D9" w:rsidP="009716D9">
      <w:pPr>
        <w:rPr>
          <w:rFonts w:ascii="Times New Roman" w:hAnsi="Times New Roman" w:cs="Times New Roman"/>
          <w:sz w:val="32"/>
          <w:szCs w:val="32"/>
        </w:rPr>
      </w:pPr>
    </w:p>
    <w:p w14:paraId="71575E58" w14:textId="77777777" w:rsidR="00B22373" w:rsidRPr="00294C7E" w:rsidRDefault="00B22373" w:rsidP="009716D9">
      <w:pPr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1Ведущий</w:t>
      </w:r>
    </w:p>
    <w:p w14:paraId="3FCB5C64" w14:textId="77777777" w:rsidR="00827C70" w:rsidRPr="00294C7E" w:rsidRDefault="00827C70" w:rsidP="009716D9">
      <w:pPr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А чтобы всем повеселиться</w:t>
      </w:r>
    </w:p>
    <w:p w14:paraId="77A43D12" w14:textId="77777777" w:rsidR="00827C70" w:rsidRPr="00294C7E" w:rsidRDefault="00827C70" w:rsidP="009716D9">
      <w:pPr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lastRenderedPageBreak/>
        <w:t>В играх забавах не заблудиться</w:t>
      </w:r>
    </w:p>
    <w:p w14:paraId="72C7C616" w14:textId="77777777" w:rsidR="00827C70" w:rsidRPr="00294C7E" w:rsidRDefault="00827C70" w:rsidP="00827C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94C7E">
        <w:rPr>
          <w:sz w:val="32"/>
          <w:szCs w:val="32"/>
        </w:rPr>
        <w:t>Есть Блин - путеводитель</w:t>
      </w:r>
    </w:p>
    <w:p w14:paraId="75071F38" w14:textId="1159D015" w:rsidR="00827C70" w:rsidRPr="00294C7E" w:rsidRDefault="00827C70" w:rsidP="00827C70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Забав распределитель</w:t>
      </w:r>
      <w:r w:rsidR="00CA303C">
        <w:rPr>
          <w:rFonts w:ascii="Times New Roman" w:hAnsi="Times New Roman" w:cs="Times New Roman"/>
          <w:sz w:val="32"/>
          <w:szCs w:val="32"/>
        </w:rPr>
        <w:t xml:space="preserve"> (маршрутные листы для передвижения групп по станциям)</w:t>
      </w:r>
    </w:p>
    <w:p w14:paraId="2D459078" w14:textId="77777777" w:rsidR="00827C70" w:rsidRPr="00294C7E" w:rsidRDefault="00827C70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14:paraId="60C41F70" w14:textId="77777777" w:rsidR="00827C70" w:rsidRPr="00294C7E" w:rsidRDefault="00B22373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2Ведущий</w:t>
      </w:r>
    </w:p>
    <w:p w14:paraId="5EF6EF57" w14:textId="77777777" w:rsidR="00827C70" w:rsidRPr="00294C7E" w:rsidRDefault="00827C70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Праздник нас всех на улице ждёт</w:t>
      </w:r>
    </w:p>
    <w:p w14:paraId="4248CCC6" w14:textId="77777777" w:rsidR="00827C70" w:rsidRPr="00294C7E" w:rsidRDefault="00827C70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Встанем вместе в хоровод</w:t>
      </w:r>
    </w:p>
    <w:p w14:paraId="7DE49E8B" w14:textId="77777777" w:rsidR="00827C70" w:rsidRPr="00294C7E" w:rsidRDefault="00B22373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 xml:space="preserve">Приготовлено для </w:t>
      </w:r>
      <w:r w:rsidR="00827C70" w:rsidRPr="00294C7E">
        <w:rPr>
          <w:color w:val="000000"/>
          <w:sz w:val="32"/>
          <w:szCs w:val="32"/>
        </w:rPr>
        <w:t xml:space="preserve"> всех</w:t>
      </w:r>
    </w:p>
    <w:p w14:paraId="46A339CD" w14:textId="77777777" w:rsidR="00827C70" w:rsidRPr="00294C7E" w:rsidRDefault="00827C70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Множество разных затей и утех.</w:t>
      </w:r>
    </w:p>
    <w:p w14:paraId="7EED3853" w14:textId="77777777" w:rsidR="00827C70" w:rsidRPr="00294C7E" w:rsidRDefault="00827C70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А потом в столовой школьной</w:t>
      </w:r>
    </w:p>
    <w:p w14:paraId="6D96B399" w14:textId="77777777" w:rsidR="00827C70" w:rsidRPr="00294C7E" w:rsidRDefault="00B22373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 xml:space="preserve">Будет </w:t>
      </w:r>
      <w:r w:rsidR="00827C70" w:rsidRPr="00294C7E">
        <w:rPr>
          <w:color w:val="000000"/>
          <w:sz w:val="32"/>
          <w:szCs w:val="32"/>
        </w:rPr>
        <w:t xml:space="preserve"> блинный пир застольный. </w:t>
      </w:r>
    </w:p>
    <w:p w14:paraId="4974E0B4" w14:textId="77777777" w:rsidR="00827C70" w:rsidRPr="00294C7E" w:rsidRDefault="00827C70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14:paraId="23DD376D" w14:textId="77777777" w:rsidR="00827C70" w:rsidRPr="00294C7E" w:rsidRDefault="00827C70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32"/>
          <w:szCs w:val="32"/>
        </w:rPr>
      </w:pPr>
      <w:proofErr w:type="spellStart"/>
      <w:r w:rsidRPr="00294C7E">
        <w:rPr>
          <w:i/>
          <w:color w:val="000000"/>
          <w:sz w:val="32"/>
          <w:szCs w:val="32"/>
        </w:rPr>
        <w:t>Закличка</w:t>
      </w:r>
      <w:proofErr w:type="spellEnd"/>
      <w:r w:rsidRPr="00294C7E">
        <w:rPr>
          <w:i/>
          <w:color w:val="000000"/>
          <w:sz w:val="32"/>
          <w:szCs w:val="32"/>
        </w:rPr>
        <w:t xml:space="preserve"> в хороводе</w:t>
      </w:r>
    </w:p>
    <w:p w14:paraId="78A428DC" w14:textId="77777777" w:rsidR="00827C70" w:rsidRPr="00294C7E" w:rsidRDefault="00827C70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14:paraId="4CC07F13" w14:textId="77777777" w:rsidR="007255A8" w:rsidRPr="00294C7E" w:rsidRDefault="007255A8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Масленицу привечаем,</w:t>
      </w:r>
    </w:p>
    <w:p w14:paraId="0FD7DF30" w14:textId="77777777" w:rsidR="007255A8" w:rsidRPr="00294C7E" w:rsidRDefault="007255A8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И весну-</w:t>
      </w:r>
      <w:proofErr w:type="spellStart"/>
      <w:r w:rsidRPr="00294C7E">
        <w:rPr>
          <w:color w:val="000000"/>
          <w:sz w:val="32"/>
          <w:szCs w:val="32"/>
        </w:rPr>
        <w:t>красну</w:t>
      </w:r>
      <w:proofErr w:type="spellEnd"/>
      <w:r w:rsidRPr="00294C7E">
        <w:rPr>
          <w:color w:val="000000"/>
          <w:sz w:val="32"/>
          <w:szCs w:val="32"/>
        </w:rPr>
        <w:t xml:space="preserve"> встречаем,</w:t>
      </w:r>
    </w:p>
    <w:p w14:paraId="6799DB66" w14:textId="77777777" w:rsidR="007255A8" w:rsidRPr="00294C7E" w:rsidRDefault="008337BB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 xml:space="preserve">Мы заводим </w:t>
      </w:r>
      <w:r w:rsidR="007255A8" w:rsidRPr="00294C7E">
        <w:rPr>
          <w:color w:val="000000"/>
          <w:sz w:val="32"/>
          <w:szCs w:val="32"/>
        </w:rPr>
        <w:t xml:space="preserve"> хоровод,</w:t>
      </w:r>
    </w:p>
    <w:p w14:paraId="1482C348" w14:textId="77777777" w:rsidR="007255A8" w:rsidRPr="00294C7E" w:rsidRDefault="007255A8" w:rsidP="007255A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94C7E">
        <w:rPr>
          <w:color w:val="000000"/>
          <w:sz w:val="32"/>
          <w:szCs w:val="32"/>
        </w:rPr>
        <w:t>Веселись, честной народ!</w:t>
      </w:r>
    </w:p>
    <w:p w14:paraId="778A51DB" w14:textId="77777777" w:rsidR="007255A8" w:rsidRPr="00294C7E" w:rsidRDefault="007255A8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10734150" w14:textId="77777777" w:rsidR="00D53FBD" w:rsidRPr="00294C7E" w:rsidRDefault="00D53FBD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Прощай, Зимушка зима</w:t>
      </w:r>
    </w:p>
    <w:p w14:paraId="309D4C31" w14:textId="77777777" w:rsidR="00D53FBD" w:rsidRPr="00294C7E" w:rsidRDefault="00D53FBD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  Погостила ты сполна,    </w:t>
      </w:r>
    </w:p>
    <w:p w14:paraId="1D80BB23" w14:textId="77777777" w:rsidR="00D53FBD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А теперь прощ</w:t>
      </w:r>
      <w:r w:rsidR="00D53FBD" w:rsidRPr="00294C7E">
        <w:rPr>
          <w:rFonts w:ascii="Times New Roman" w:hAnsi="Times New Roman" w:cs="Times New Roman"/>
          <w:sz w:val="32"/>
          <w:szCs w:val="32"/>
        </w:rPr>
        <w:t>ай, прощай</w:t>
      </w:r>
    </w:p>
    <w:p w14:paraId="6E97DE31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   Снова в гости приезжай!</w:t>
      </w:r>
    </w:p>
    <w:p w14:paraId="5333EBA5" w14:textId="77777777" w:rsidR="00D53FBD" w:rsidRPr="00294C7E" w:rsidRDefault="00D53FBD" w:rsidP="00BA273B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09E3FDE0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•Солнышко, повернись!                                                                                </w:t>
      </w:r>
    </w:p>
    <w:p w14:paraId="0A8F2131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Красное, разожгись!                                                                                            </w:t>
      </w:r>
    </w:p>
    <w:p w14:paraId="2FF90BB9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С весною красною вернись!</w:t>
      </w:r>
    </w:p>
    <w:p w14:paraId="00439785" w14:textId="77777777" w:rsidR="00D53FBD" w:rsidRPr="00294C7E" w:rsidRDefault="00D53FBD" w:rsidP="00BA273B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3C187E97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•Прощай Зимушка!                                                                                            </w:t>
      </w:r>
    </w:p>
    <w:p w14:paraId="12BD4652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Здравствуй, Весна- красавица!</w:t>
      </w:r>
    </w:p>
    <w:p w14:paraId="023F6307" w14:textId="77777777" w:rsidR="00D53FBD" w:rsidRPr="00294C7E" w:rsidRDefault="00D53FBD" w:rsidP="00BA273B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54C6AF9A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•Гори, гори ясно,                                                                                            </w:t>
      </w:r>
    </w:p>
    <w:p w14:paraId="654B794B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lastRenderedPageBreak/>
        <w:t>Чтобы не погасло!                                                                                              </w:t>
      </w:r>
    </w:p>
    <w:p w14:paraId="1B7914A1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Чтобы все метели                                                                                            </w:t>
      </w:r>
    </w:p>
    <w:p w14:paraId="0F192AED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Разом улетели,                                                                                                      </w:t>
      </w:r>
    </w:p>
    <w:p w14:paraId="53906FAF" w14:textId="77777777" w:rsidR="00294C7E" w:rsidRPr="00294C7E" w:rsidRDefault="00294C7E" w:rsidP="00BA273B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67195F25" w14:textId="77777777" w:rsidR="00294C7E" w:rsidRPr="00294C7E" w:rsidRDefault="00294C7E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Гори, гори ясно,</w:t>
      </w:r>
    </w:p>
    <w:p w14:paraId="5363EEB9" w14:textId="77777777" w:rsidR="00294C7E" w:rsidRPr="00294C7E" w:rsidRDefault="00294C7E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Чтобы не погасло</w:t>
      </w:r>
    </w:p>
    <w:p w14:paraId="3BCA18B5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Чтобы птички пели,                                                                                                </w:t>
      </w:r>
    </w:p>
    <w:p w14:paraId="5322A800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Травки зеленели,                                                                                                </w:t>
      </w:r>
    </w:p>
    <w:p w14:paraId="7393F671" w14:textId="77777777" w:rsidR="00294C7E" w:rsidRPr="00294C7E" w:rsidRDefault="00294C7E" w:rsidP="00BA273B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0E624337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Гори, гори ясно,</w:t>
      </w:r>
    </w:p>
    <w:p w14:paraId="6AB959B0" w14:textId="77777777" w:rsidR="00294C7E" w:rsidRPr="00294C7E" w:rsidRDefault="00294C7E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Чтобы не погасло</w:t>
      </w:r>
    </w:p>
    <w:p w14:paraId="63B2A46E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Небеса синели                                                                                                        </w:t>
      </w:r>
    </w:p>
    <w:p w14:paraId="575AF497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И колосья зрели!                                                                                            </w:t>
      </w:r>
    </w:p>
    <w:p w14:paraId="57661C85" w14:textId="77777777" w:rsidR="00294C7E" w:rsidRPr="00294C7E" w:rsidRDefault="00294C7E" w:rsidP="00BA273B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03610817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Гори-гори ясно,                                                                                                  </w:t>
      </w:r>
    </w:p>
    <w:p w14:paraId="3C8011CE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Чтобы не погасло</w:t>
      </w:r>
    </w:p>
    <w:p w14:paraId="1837CF33" w14:textId="77777777" w:rsidR="007255A8" w:rsidRPr="00294C7E" w:rsidRDefault="007255A8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</w:p>
    <w:p w14:paraId="30149652" w14:textId="40B36419" w:rsidR="009716D9" w:rsidRPr="00294C7E" w:rsidRDefault="00CA303C" w:rsidP="0072272E">
      <w:pPr>
        <w:pStyle w:val="a4"/>
        <w:spacing w:before="0" w:beforeAutospacing="0" w:after="0" w:afterAutospacing="0" w:line="300" w:lineRule="atLeast"/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</w:pPr>
      <w:r>
        <w:rPr>
          <w:color w:val="000000"/>
          <w:sz w:val="32"/>
          <w:szCs w:val="32"/>
          <w:bdr w:val="none" w:sz="0" w:space="0" w:color="auto" w:frame="1"/>
          <w:shd w:val="clear" w:color="auto" w:fill="FFFDDC"/>
        </w:rPr>
        <w:t>Игра для зала</w:t>
      </w:r>
    </w:p>
    <w:p w14:paraId="20D78382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 Булочки хрустящие  </w:t>
      </w:r>
      <w:proofErr w:type="gramStart"/>
      <w:r w:rsidRPr="00294C7E">
        <w:rPr>
          <w:rFonts w:ascii="Times New Roman" w:hAnsi="Times New Roman" w:cs="Times New Roman"/>
          <w:sz w:val="32"/>
          <w:szCs w:val="32"/>
        </w:rPr>
        <w:t xml:space="preserve">   «</w:t>
      </w:r>
      <w:proofErr w:type="spellStart"/>
      <w:proofErr w:type="gramEnd"/>
      <w:r w:rsidRPr="00294C7E">
        <w:rPr>
          <w:rFonts w:ascii="Times New Roman" w:hAnsi="Times New Roman" w:cs="Times New Roman"/>
          <w:sz w:val="32"/>
          <w:szCs w:val="32"/>
        </w:rPr>
        <w:t>ням-ням-ням</w:t>
      </w:r>
      <w:proofErr w:type="spellEnd"/>
      <w:r w:rsidRPr="00294C7E">
        <w:rPr>
          <w:rFonts w:ascii="Times New Roman" w:hAnsi="Times New Roman" w:cs="Times New Roman"/>
          <w:sz w:val="32"/>
          <w:szCs w:val="32"/>
        </w:rPr>
        <w:t>»                                                            </w:t>
      </w:r>
    </w:p>
    <w:p w14:paraId="06DCE327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 Тапки завалящие      </w:t>
      </w:r>
      <w:proofErr w:type="gramStart"/>
      <w:r w:rsidRPr="00294C7E">
        <w:rPr>
          <w:rFonts w:ascii="Times New Roman" w:hAnsi="Times New Roman" w:cs="Times New Roman"/>
          <w:sz w:val="32"/>
          <w:szCs w:val="32"/>
        </w:rPr>
        <w:t xml:space="preserve">   «</w:t>
      </w:r>
      <w:proofErr w:type="gramEnd"/>
      <w:r w:rsidRPr="00294C7E">
        <w:rPr>
          <w:rFonts w:ascii="Times New Roman" w:hAnsi="Times New Roman" w:cs="Times New Roman"/>
          <w:sz w:val="32"/>
          <w:szCs w:val="32"/>
        </w:rPr>
        <w:t>фу-фу-фу»                                                              </w:t>
      </w:r>
    </w:p>
    <w:p w14:paraId="6303093C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Пирожки слоеные      «</w:t>
      </w:r>
      <w:proofErr w:type="spellStart"/>
      <w:r w:rsidRPr="00294C7E">
        <w:rPr>
          <w:rFonts w:ascii="Times New Roman" w:hAnsi="Times New Roman" w:cs="Times New Roman"/>
          <w:sz w:val="32"/>
          <w:szCs w:val="32"/>
        </w:rPr>
        <w:t>ням-ням-ням</w:t>
      </w:r>
      <w:proofErr w:type="spellEnd"/>
      <w:r w:rsidRPr="00294C7E">
        <w:rPr>
          <w:rFonts w:ascii="Times New Roman" w:hAnsi="Times New Roman" w:cs="Times New Roman"/>
          <w:sz w:val="32"/>
          <w:szCs w:val="32"/>
        </w:rPr>
        <w:t>»        </w:t>
      </w:r>
    </w:p>
    <w:p w14:paraId="06863A3D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Валенки вареные        «фу-фу-фу»</w:t>
      </w:r>
    </w:p>
    <w:p w14:paraId="6674D7CD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Шарики сырные           «</w:t>
      </w:r>
      <w:proofErr w:type="spellStart"/>
      <w:r w:rsidRPr="00294C7E">
        <w:rPr>
          <w:rFonts w:ascii="Times New Roman" w:hAnsi="Times New Roman" w:cs="Times New Roman"/>
          <w:sz w:val="32"/>
          <w:szCs w:val="32"/>
        </w:rPr>
        <w:t>ням-ням</w:t>
      </w:r>
      <w:proofErr w:type="spellEnd"/>
      <w:r w:rsidRPr="00294C7E">
        <w:rPr>
          <w:rFonts w:ascii="Times New Roman" w:hAnsi="Times New Roman" w:cs="Times New Roman"/>
          <w:sz w:val="32"/>
          <w:szCs w:val="32"/>
        </w:rPr>
        <w:t>-</w:t>
      </w:r>
    </w:p>
    <w:p w14:paraId="2B87C2AB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 Салфетки жирные        «фу-фу-</w:t>
      </w:r>
    </w:p>
    <w:p w14:paraId="1243E2E1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 Пряники </w:t>
      </w:r>
      <w:proofErr w:type="spellStart"/>
      <w:r w:rsidRPr="00294C7E">
        <w:rPr>
          <w:rFonts w:ascii="Times New Roman" w:hAnsi="Times New Roman" w:cs="Times New Roman"/>
          <w:sz w:val="32"/>
          <w:szCs w:val="32"/>
        </w:rPr>
        <w:t>вкуснящие</w:t>
      </w:r>
      <w:proofErr w:type="spellEnd"/>
      <w:r w:rsidRPr="00294C7E">
        <w:rPr>
          <w:rFonts w:ascii="Times New Roman" w:hAnsi="Times New Roman" w:cs="Times New Roman"/>
          <w:sz w:val="32"/>
          <w:szCs w:val="32"/>
        </w:rPr>
        <w:t xml:space="preserve">     «</w:t>
      </w:r>
      <w:proofErr w:type="spellStart"/>
      <w:r w:rsidRPr="00294C7E">
        <w:rPr>
          <w:rFonts w:ascii="Times New Roman" w:hAnsi="Times New Roman" w:cs="Times New Roman"/>
          <w:sz w:val="32"/>
          <w:szCs w:val="32"/>
        </w:rPr>
        <w:t>ням-ням</w:t>
      </w:r>
      <w:proofErr w:type="spellEnd"/>
      <w:r w:rsidRPr="00294C7E">
        <w:rPr>
          <w:rFonts w:ascii="Times New Roman" w:hAnsi="Times New Roman" w:cs="Times New Roman"/>
          <w:sz w:val="32"/>
          <w:szCs w:val="32"/>
        </w:rPr>
        <w:t>-</w:t>
      </w:r>
    </w:p>
    <w:p w14:paraId="51639386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 Яблоки хрустящие        «</w:t>
      </w:r>
      <w:proofErr w:type="spellStart"/>
      <w:r w:rsidRPr="00294C7E">
        <w:rPr>
          <w:rFonts w:ascii="Times New Roman" w:hAnsi="Times New Roman" w:cs="Times New Roman"/>
          <w:sz w:val="32"/>
          <w:szCs w:val="32"/>
        </w:rPr>
        <w:t>ням-ням</w:t>
      </w:r>
      <w:proofErr w:type="spellEnd"/>
      <w:r w:rsidRPr="00294C7E">
        <w:rPr>
          <w:rFonts w:ascii="Times New Roman" w:hAnsi="Times New Roman" w:cs="Times New Roman"/>
          <w:sz w:val="32"/>
          <w:szCs w:val="32"/>
        </w:rPr>
        <w:t>-</w:t>
      </w:r>
    </w:p>
    <w:p w14:paraId="741F67F3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 Селедочка пряная        «</w:t>
      </w:r>
      <w:proofErr w:type="spellStart"/>
      <w:r w:rsidRPr="00294C7E">
        <w:rPr>
          <w:rFonts w:ascii="Times New Roman" w:hAnsi="Times New Roman" w:cs="Times New Roman"/>
          <w:sz w:val="32"/>
          <w:szCs w:val="32"/>
        </w:rPr>
        <w:t>ням-ням</w:t>
      </w:r>
      <w:proofErr w:type="spellEnd"/>
      <w:r w:rsidRPr="00294C7E">
        <w:rPr>
          <w:rFonts w:ascii="Times New Roman" w:hAnsi="Times New Roman" w:cs="Times New Roman"/>
          <w:sz w:val="32"/>
          <w:szCs w:val="32"/>
        </w:rPr>
        <w:t>-</w:t>
      </w:r>
    </w:p>
    <w:p w14:paraId="73E3C12C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 Грибочки поганые      </w:t>
      </w:r>
      <w:proofErr w:type="gramStart"/>
      <w:r w:rsidRPr="00294C7E">
        <w:rPr>
          <w:rFonts w:ascii="Times New Roman" w:hAnsi="Times New Roman" w:cs="Times New Roman"/>
          <w:sz w:val="32"/>
          <w:szCs w:val="32"/>
        </w:rPr>
        <w:t xml:space="preserve">   «</w:t>
      </w:r>
      <w:proofErr w:type="gramEnd"/>
      <w:r w:rsidRPr="00294C7E">
        <w:rPr>
          <w:rFonts w:ascii="Times New Roman" w:hAnsi="Times New Roman" w:cs="Times New Roman"/>
          <w:sz w:val="32"/>
          <w:szCs w:val="32"/>
        </w:rPr>
        <w:t>фу-фу-</w:t>
      </w:r>
    </w:p>
    <w:p w14:paraId="0376A468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 Шишки еловые               «фу-фу-</w:t>
      </w:r>
    </w:p>
    <w:p w14:paraId="798DE126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lastRenderedPageBreak/>
        <w:t xml:space="preserve"> Табуретки новые            «фу-фу-</w:t>
      </w:r>
    </w:p>
    <w:p w14:paraId="530377EC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 Рваные карманы            «фу-фу-</w:t>
      </w:r>
    </w:p>
    <w:p w14:paraId="471C8229" w14:textId="77777777" w:rsidR="00BA273B" w:rsidRPr="00294C7E" w:rsidRDefault="00BA273B" w:rsidP="00BA273B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 xml:space="preserve"> Воза три сметаны.          «</w:t>
      </w:r>
      <w:proofErr w:type="spellStart"/>
      <w:r w:rsidRPr="00294C7E">
        <w:rPr>
          <w:rFonts w:ascii="Times New Roman" w:hAnsi="Times New Roman" w:cs="Times New Roman"/>
          <w:sz w:val="32"/>
          <w:szCs w:val="32"/>
        </w:rPr>
        <w:t>ням-ням-ням</w:t>
      </w:r>
      <w:proofErr w:type="spellEnd"/>
      <w:r w:rsidRPr="00294C7E">
        <w:rPr>
          <w:rFonts w:ascii="Times New Roman" w:hAnsi="Times New Roman" w:cs="Times New Roman"/>
          <w:sz w:val="32"/>
          <w:szCs w:val="32"/>
        </w:rPr>
        <w:t>»  </w:t>
      </w:r>
    </w:p>
    <w:p w14:paraId="2BBA282D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1FA4128D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74687AA5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6735FA75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1CD657B6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65EFA899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3623DA5D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187CE107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09D188B6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46766650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473FEDBE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7A907453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12CBA059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28D3241D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471D45B3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4907C3B6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49EBF53C" w14:textId="77777777" w:rsidR="009716D9" w:rsidRPr="00294C7E" w:rsidRDefault="009716D9" w:rsidP="00934B30">
      <w:pPr>
        <w:rPr>
          <w:rFonts w:ascii="Times New Roman" w:hAnsi="Times New Roman" w:cs="Times New Roman"/>
          <w:sz w:val="32"/>
          <w:szCs w:val="32"/>
        </w:rPr>
      </w:pPr>
    </w:p>
    <w:p w14:paraId="7C2BC9A6" w14:textId="77777777" w:rsidR="00294C7E" w:rsidRDefault="00294C7E" w:rsidP="00863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36E3D0C1" w14:textId="77777777" w:rsidR="00294C7E" w:rsidRDefault="00294C7E" w:rsidP="00863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5CCC41DF" w14:textId="77777777" w:rsidR="00294C7E" w:rsidRDefault="00294C7E" w:rsidP="00863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2307E5F9" w14:textId="77777777" w:rsidR="00294C7E" w:rsidRDefault="00294C7E" w:rsidP="00863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010E52C2" w14:textId="77777777" w:rsidR="00294C7E" w:rsidRDefault="00294C7E" w:rsidP="00863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1D899307" w14:textId="77777777" w:rsidR="00294C7E" w:rsidRDefault="00294C7E" w:rsidP="00863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41DA3003" w14:textId="77777777" w:rsidR="00863883" w:rsidRPr="00294C7E" w:rsidRDefault="00863883" w:rsidP="00863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t>ОФОРМИТЬ НА ЛИСТАХ</w:t>
      </w:r>
    </w:p>
    <w:p w14:paraId="6A70B878" w14:textId="77777777" w:rsidR="00863883" w:rsidRPr="00294C7E" w:rsidRDefault="00863883" w:rsidP="00863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0161BFCB" w14:textId="77777777" w:rsidR="00863883" w:rsidRPr="00294C7E" w:rsidRDefault="00863883" w:rsidP="008638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t>Понедельник – встреча Масленицы;</w:t>
      </w:r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Вторник – </w:t>
      </w:r>
      <w:proofErr w:type="spellStart"/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t>заигрыш</w:t>
      </w:r>
      <w:proofErr w:type="spellEnd"/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Среда – лакомка-сладкоежка;</w:t>
      </w:r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Четверг – «разгуляй-четверток»;</w:t>
      </w:r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Пятница – тещины вечерки;</w:t>
      </w:r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Суббота – </w:t>
      </w:r>
      <w:proofErr w:type="spellStart"/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t>золовкины</w:t>
      </w:r>
      <w:proofErr w:type="spellEnd"/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посиделки;</w:t>
      </w:r>
      <w:r w:rsidRPr="00294C7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Воскресенье – прощённый день или разгуляй-Масленица.</w:t>
      </w:r>
    </w:p>
    <w:p w14:paraId="1E078D50" w14:textId="77777777" w:rsidR="00863883" w:rsidRPr="00294C7E" w:rsidRDefault="00863883" w:rsidP="00934B30">
      <w:pPr>
        <w:rPr>
          <w:rFonts w:ascii="Times New Roman" w:hAnsi="Times New Roman" w:cs="Times New Roman"/>
          <w:sz w:val="32"/>
          <w:szCs w:val="32"/>
        </w:rPr>
      </w:pPr>
    </w:p>
    <w:p w14:paraId="22C5033E" w14:textId="77777777" w:rsidR="007123A1" w:rsidRPr="00294C7E" w:rsidRDefault="007123A1" w:rsidP="007123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94C7E">
        <w:rPr>
          <w:sz w:val="32"/>
          <w:szCs w:val="32"/>
        </w:rPr>
        <w:t xml:space="preserve"> Блин </w:t>
      </w:r>
      <w:r>
        <w:rPr>
          <w:sz w:val="32"/>
          <w:szCs w:val="32"/>
        </w:rPr>
        <w:t>–</w:t>
      </w:r>
      <w:r w:rsidRPr="00294C7E">
        <w:rPr>
          <w:sz w:val="32"/>
          <w:szCs w:val="32"/>
        </w:rPr>
        <w:t xml:space="preserve"> путеводитель</w:t>
      </w:r>
      <w:r>
        <w:rPr>
          <w:sz w:val="32"/>
          <w:szCs w:val="32"/>
        </w:rPr>
        <w:t xml:space="preserve">, </w:t>
      </w:r>
    </w:p>
    <w:p w14:paraId="7B1A23F2" w14:textId="77777777" w:rsidR="00930CAC" w:rsidRDefault="007123A1" w:rsidP="007123A1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Забав распределитель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4E1E8DF" w14:textId="77777777" w:rsidR="007123A1" w:rsidRDefault="007123A1" w:rsidP="007123A1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59AF8F19" w14:textId="77777777" w:rsidR="007123A1" w:rsidRPr="00294C7E" w:rsidRDefault="007123A1" w:rsidP="007123A1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3F1194FD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Забава « Лошадки»</w:t>
      </w:r>
    </w:p>
    <w:p w14:paraId="208D7EC3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6F44B1F0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Потеха «Метёлки».</w:t>
      </w:r>
    </w:p>
    <w:p w14:paraId="396B3FBF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62794A17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Затея  «Канат»</w:t>
      </w:r>
    </w:p>
    <w:p w14:paraId="621C4E0A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72EAAEDF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Игра « Силачи»</w:t>
      </w:r>
    </w:p>
    <w:p w14:paraId="304387AA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29B858E7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Развлечение « Саночки»</w:t>
      </w:r>
    </w:p>
    <w:p w14:paraId="20376F16" w14:textId="77777777" w:rsidR="00294C7E" w:rsidRPr="00294C7E" w:rsidRDefault="00294C7E" w:rsidP="00294C7E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09AD5851" w14:textId="77777777" w:rsidR="007123A1" w:rsidRDefault="00294C7E" w:rsidP="007123A1">
      <w:pPr>
        <w:pStyle w:val="a9"/>
        <w:rPr>
          <w:rFonts w:ascii="Times New Roman" w:hAnsi="Times New Roman" w:cs="Times New Roman"/>
          <w:sz w:val="32"/>
          <w:szCs w:val="32"/>
        </w:rPr>
      </w:pPr>
      <w:r w:rsidRPr="00294C7E">
        <w:rPr>
          <w:rFonts w:ascii="Times New Roman" w:hAnsi="Times New Roman" w:cs="Times New Roman"/>
          <w:sz w:val="32"/>
          <w:szCs w:val="32"/>
        </w:rPr>
        <w:t>Шутиха «Мешок».</w:t>
      </w:r>
    </w:p>
    <w:p w14:paraId="5A21CD2D" w14:textId="77777777" w:rsidR="007123A1" w:rsidRPr="00294C7E" w:rsidRDefault="007123A1" w:rsidP="007123A1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5DC92890" w14:textId="77777777" w:rsidR="007123A1" w:rsidRPr="00294C7E" w:rsidRDefault="007123A1" w:rsidP="007123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</w:t>
      </w:r>
      <w:r w:rsidRPr="00294C7E">
        <w:rPr>
          <w:color w:val="000000"/>
          <w:sz w:val="32"/>
          <w:szCs w:val="32"/>
        </w:rPr>
        <w:t xml:space="preserve">линный пир </w:t>
      </w:r>
    </w:p>
    <w:p w14:paraId="092607C3" w14:textId="77777777" w:rsidR="00863883" w:rsidRPr="00294C7E" w:rsidRDefault="00863883" w:rsidP="00930CAC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13048974" w14:textId="77777777" w:rsidR="00930CAC" w:rsidRPr="00294C7E" w:rsidRDefault="00930CAC" w:rsidP="00930CAC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3019D0CD" w14:textId="77777777" w:rsidR="009716D9" w:rsidRPr="00E42E09" w:rsidRDefault="009716D9" w:rsidP="009716D9">
      <w:pPr>
        <w:rPr>
          <w:rFonts w:ascii="Times New Roman" w:hAnsi="Times New Roman" w:cs="Times New Roman"/>
          <w:sz w:val="28"/>
          <w:szCs w:val="28"/>
        </w:rPr>
      </w:pPr>
    </w:p>
    <w:sectPr w:rsidR="009716D9" w:rsidRPr="00E42E09" w:rsidSect="0073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http://www.zanimatika.narod.ru/Znak_voprosa1_mini.gif" style="width:19.5pt;height:18.75pt;visibility:visible;mso-wrap-style:square" o:bullet="t">
        <v:imagedata r:id="rId1" o:title="Znak_voprosa1_mini"/>
      </v:shape>
    </w:pict>
  </w:numPicBullet>
  <w:abstractNum w:abstractNumId="0" w15:restartNumberingAfterBreak="0">
    <w:nsid w:val="350B1A1A"/>
    <w:multiLevelType w:val="hybridMultilevel"/>
    <w:tmpl w:val="0952CDD2"/>
    <w:lvl w:ilvl="0" w:tplc="8048AA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E1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00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1A1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82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08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0F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25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B23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617F64"/>
    <w:multiLevelType w:val="multilevel"/>
    <w:tmpl w:val="F2F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94FF9"/>
    <w:multiLevelType w:val="multilevel"/>
    <w:tmpl w:val="6FA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B30"/>
    <w:rsid w:val="000A41C4"/>
    <w:rsid w:val="000C567D"/>
    <w:rsid w:val="000D2FE4"/>
    <w:rsid w:val="000F1734"/>
    <w:rsid w:val="0012049A"/>
    <w:rsid w:val="00194718"/>
    <w:rsid w:val="00275E64"/>
    <w:rsid w:val="00294C7E"/>
    <w:rsid w:val="002E56D0"/>
    <w:rsid w:val="00361515"/>
    <w:rsid w:val="00361DA0"/>
    <w:rsid w:val="004A52B2"/>
    <w:rsid w:val="004A786E"/>
    <w:rsid w:val="005A0DF5"/>
    <w:rsid w:val="006518F6"/>
    <w:rsid w:val="00661637"/>
    <w:rsid w:val="007123A1"/>
    <w:rsid w:val="0072272E"/>
    <w:rsid w:val="007255A8"/>
    <w:rsid w:val="007362AA"/>
    <w:rsid w:val="00762D52"/>
    <w:rsid w:val="00827C70"/>
    <w:rsid w:val="008321E4"/>
    <w:rsid w:val="008337BB"/>
    <w:rsid w:val="008628FC"/>
    <w:rsid w:val="00863883"/>
    <w:rsid w:val="00930CAC"/>
    <w:rsid w:val="00934B30"/>
    <w:rsid w:val="009716D9"/>
    <w:rsid w:val="009C67CC"/>
    <w:rsid w:val="00A978F5"/>
    <w:rsid w:val="00AF6199"/>
    <w:rsid w:val="00B156C5"/>
    <w:rsid w:val="00B22373"/>
    <w:rsid w:val="00BA273B"/>
    <w:rsid w:val="00CA303C"/>
    <w:rsid w:val="00D33104"/>
    <w:rsid w:val="00D53FBD"/>
    <w:rsid w:val="00E42E09"/>
    <w:rsid w:val="00F308C6"/>
    <w:rsid w:val="00F7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A940"/>
  <w15:docId w15:val="{FD376418-50B9-4897-AFB3-8382AF14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2AA"/>
  </w:style>
  <w:style w:type="paragraph" w:styleId="1">
    <w:name w:val="heading 1"/>
    <w:basedOn w:val="a"/>
    <w:link w:val="10"/>
    <w:uiPriority w:val="9"/>
    <w:qFormat/>
    <w:rsid w:val="00934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B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34B30"/>
    <w:rPr>
      <w:color w:val="0000FF"/>
      <w:u w:val="single"/>
    </w:rPr>
  </w:style>
  <w:style w:type="paragraph" w:customStyle="1" w:styleId="wp-caption-text">
    <w:name w:val="wp-caption-text"/>
    <w:basedOn w:val="a"/>
    <w:rsid w:val="0093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3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34B30"/>
    <w:rPr>
      <w:i/>
      <w:iCs/>
    </w:rPr>
  </w:style>
  <w:style w:type="character" w:styleId="a6">
    <w:name w:val="Strong"/>
    <w:basedOn w:val="a0"/>
    <w:uiPriority w:val="22"/>
    <w:qFormat/>
    <w:rsid w:val="00934B30"/>
    <w:rPr>
      <w:b/>
      <w:bCs/>
    </w:rPr>
  </w:style>
  <w:style w:type="character" w:customStyle="1" w:styleId="apple-converted-space">
    <w:name w:val="apple-converted-space"/>
    <w:basedOn w:val="a0"/>
    <w:rsid w:val="00934B30"/>
  </w:style>
  <w:style w:type="paragraph" w:styleId="a7">
    <w:name w:val="Balloon Text"/>
    <w:basedOn w:val="a"/>
    <w:link w:val="a8"/>
    <w:uiPriority w:val="99"/>
    <w:semiHidden/>
    <w:unhideWhenUsed/>
    <w:rsid w:val="0093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B3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34B30"/>
    <w:pPr>
      <w:spacing w:after="0" w:line="240" w:lineRule="auto"/>
    </w:pPr>
  </w:style>
  <w:style w:type="paragraph" w:customStyle="1" w:styleId="c0">
    <w:name w:val="c0"/>
    <w:basedOn w:val="a"/>
    <w:rsid w:val="00BA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956">
              <w:marLeft w:val="360"/>
              <w:marRight w:val="0"/>
              <w:marTop w:val="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1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Uzzer</cp:lastModifiedBy>
  <cp:revision>9</cp:revision>
  <dcterms:created xsi:type="dcterms:W3CDTF">2017-02-08T23:03:00Z</dcterms:created>
  <dcterms:modified xsi:type="dcterms:W3CDTF">2024-12-30T05:56:00Z</dcterms:modified>
</cp:coreProperties>
</file>