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7924" w14:textId="77777777" w:rsidR="00FF31D1" w:rsidRPr="00C74436" w:rsidRDefault="00FF31D1" w:rsidP="00C74436">
      <w:pPr>
        <w:tabs>
          <w:tab w:val="left" w:pos="4200"/>
          <w:tab w:val="center" w:pos="4677"/>
          <w:tab w:val="left" w:pos="8655"/>
        </w:tabs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74436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Сценарий конкурса чтецов</w:t>
      </w:r>
    </w:p>
    <w:p w14:paraId="09483EEF" w14:textId="77777777" w:rsidR="00FF31D1" w:rsidRPr="00C74436" w:rsidRDefault="00FF31D1" w:rsidP="00C74436">
      <w:pPr>
        <w:tabs>
          <w:tab w:val="left" w:pos="4200"/>
          <w:tab w:val="center" w:pos="4677"/>
          <w:tab w:val="left" w:pos="8655"/>
        </w:tabs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74436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«Слово родное СЕМЬЯ»</w:t>
      </w:r>
    </w:p>
    <w:p w14:paraId="33A31D08" w14:textId="77777777" w:rsidR="006759F4" w:rsidRPr="00C74436" w:rsidRDefault="006759F4" w:rsidP="00C744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 </w:t>
      </w:r>
      <w:r w:rsidR="00FF31D1" w:rsidRPr="00C74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мероприятия</w:t>
      </w:r>
    </w:p>
    <w:p w14:paraId="139D9D51" w14:textId="77777777" w:rsidR="006759F4" w:rsidRPr="00C74436" w:rsidRDefault="006759F4" w:rsidP="00C7443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74436">
        <w:rPr>
          <w:rStyle w:val="a3"/>
          <w:iCs/>
          <w:color w:val="000000"/>
          <w:sz w:val="32"/>
          <w:szCs w:val="32"/>
        </w:rPr>
        <w:t>Ведущий 1:</w:t>
      </w:r>
      <w:r w:rsidRPr="00C74436">
        <w:rPr>
          <w:color w:val="000000"/>
          <w:sz w:val="32"/>
          <w:szCs w:val="32"/>
        </w:rPr>
        <w:br/>
        <w:t>Все начинается с семьи,</w:t>
      </w:r>
      <w:r w:rsidRPr="00C74436">
        <w:rPr>
          <w:color w:val="000000"/>
          <w:sz w:val="32"/>
          <w:szCs w:val="32"/>
        </w:rPr>
        <w:br/>
        <w:t>Призывный крик ребенка в колыбели,</w:t>
      </w:r>
      <w:r w:rsidRPr="00C74436">
        <w:rPr>
          <w:color w:val="000000"/>
          <w:sz w:val="32"/>
          <w:szCs w:val="32"/>
        </w:rPr>
        <w:br/>
        <w:t>И мудрой старости докучливые стрелы,</w:t>
      </w:r>
      <w:r w:rsidRPr="00C74436">
        <w:rPr>
          <w:color w:val="000000"/>
          <w:sz w:val="32"/>
          <w:szCs w:val="32"/>
        </w:rPr>
        <w:br/>
        <w:t>Все начинается с Семьи!</w:t>
      </w:r>
    </w:p>
    <w:p w14:paraId="20A8E500" w14:textId="77777777" w:rsidR="006759F4" w:rsidRPr="00C74436" w:rsidRDefault="006759F4" w:rsidP="00C7443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74436">
        <w:rPr>
          <w:rStyle w:val="a3"/>
          <w:iCs/>
          <w:color w:val="000000"/>
          <w:sz w:val="32"/>
          <w:szCs w:val="32"/>
        </w:rPr>
        <w:t>Ведущий 2:</w:t>
      </w:r>
      <w:r w:rsidRPr="00C74436">
        <w:rPr>
          <w:color w:val="000000"/>
          <w:sz w:val="32"/>
          <w:szCs w:val="32"/>
        </w:rPr>
        <w:br/>
        <w:t>Умение прощать, любить и ненавидеть,</w:t>
      </w:r>
      <w:r w:rsidRPr="00C74436">
        <w:rPr>
          <w:color w:val="000000"/>
          <w:sz w:val="32"/>
          <w:szCs w:val="32"/>
        </w:rPr>
        <w:br/>
        <w:t>Уменье сострадать, и сложность в жизни видеть.</w:t>
      </w:r>
      <w:r w:rsidRPr="00C74436">
        <w:rPr>
          <w:color w:val="000000"/>
          <w:sz w:val="32"/>
          <w:szCs w:val="32"/>
        </w:rPr>
        <w:br/>
        <w:t>Все начинается с Семьи!</w:t>
      </w:r>
    </w:p>
    <w:p w14:paraId="0A65E9CD" w14:textId="77777777" w:rsidR="00FF31D1" w:rsidRPr="00C74436" w:rsidRDefault="00FF31D1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</w:t>
      </w:r>
      <w:r w:rsidR="006759F4"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1:</w:t>
      </w: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02C704D0" w14:textId="77777777" w:rsidR="00FF31D1" w:rsidRPr="00C74436" w:rsidRDefault="006759F4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744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Добрый день дорогие гости! Мы рады </w:t>
      </w:r>
      <w:r w:rsidR="00FF31D1" w:rsidRPr="00C744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приветствовать </w:t>
      </w:r>
      <w:r w:rsidRPr="00C744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вас на </w:t>
      </w:r>
      <w:r w:rsidR="00FF31D1" w:rsidRPr="00C744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нашем мероприятии, конкурсе чтецов, посвященном Году семьи в России. Все чтецы, которые будут сегодня принимать участие в конкурсе, представят вашему вниманию произведения разных авторов, посвященные семье, семейным отношениям, родному дому.</w:t>
      </w:r>
    </w:p>
    <w:p w14:paraId="281060E7" w14:textId="77777777" w:rsidR="006759F4" w:rsidRPr="00C74436" w:rsidRDefault="00FF31D1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17624062" w14:textId="77777777" w:rsidR="006759F4" w:rsidRPr="00C74436" w:rsidRDefault="00FF31D1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Конечно же, наш конкурс не может обойтись без членов </w:t>
      </w:r>
      <w:r w:rsidR="00E21BA1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уважаемого </w:t>
      </w:r>
      <w:r w:rsidR="00622157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жюри. Представим их.</w:t>
      </w:r>
    </w:p>
    <w:p w14:paraId="2F4CBE81" w14:textId="77777777" w:rsidR="00E21BA1" w:rsidRPr="00C74436" w:rsidRDefault="00E21BA1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1: </w:t>
      </w:r>
    </w:p>
    <w:p w14:paraId="2E35189B" w14:textId="7369C9FF" w:rsidR="00E21BA1" w:rsidRPr="00C74436" w:rsidRDefault="00E21BA1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Открывает нашу конкурсную программу номинация </w:t>
      </w:r>
      <w:r w:rsidRPr="00C74436">
        <w:rPr>
          <w:rFonts w:ascii="Times New Roman" w:hAnsi="Times New Roman" w:cs="Times New Roman"/>
          <w:color w:val="222222"/>
          <w:sz w:val="32"/>
          <w:szCs w:val="32"/>
          <w:u w:val="single"/>
          <w:shd w:val="clear" w:color="auto" w:fill="FFFFFF"/>
        </w:rPr>
        <w:t>«Поэтический дебют»</w:t>
      </w: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это дети, которые впервые будут соревноваться в искусстве художественного слова.  На сцену приглашается первый участник -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Глеб, ученик 1 класса А, со стихотворением Валентина Берестова «Твоя опора».</w:t>
      </w:r>
    </w:p>
    <w:p w14:paraId="45FDBF8F" w14:textId="77777777" w:rsidR="00FF31D1" w:rsidRPr="00C74436" w:rsidRDefault="00E21BA1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32AAB534" w14:textId="3C7739E4" w:rsidR="00E21BA1" w:rsidRPr="00C74436" w:rsidRDefault="00E21BA1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C2D2E"/>
          <w:sz w:val="32"/>
          <w:szCs w:val="32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1 А класс продолжает свое выступление. </w:t>
      </w:r>
      <w:r w:rsidR="007B2EED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Мы рады вам представить </w:t>
      </w:r>
      <w:r w:rsidR="007B2EED"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Даниила, которые прочитает стихотворение Олега Бундура «Семья».</w:t>
      </w:r>
    </w:p>
    <w:p w14:paraId="59F66714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1: </w:t>
      </w:r>
    </w:p>
    <w:p w14:paraId="5CDD4647" w14:textId="44F4BC37" w:rsidR="007B2EED" w:rsidRPr="00C74436" w:rsidRDefault="007B2EE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Следующим конкурсантом в данной номинации будет ученица 1 дополнительного класса Г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Виктория, она прочитает</w:t>
      </w: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стихотворение</w:t>
      </w:r>
      <w:r w:rsidRPr="00C74436"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Натали Самоний " Мне  бабушка сказала ".</w:t>
      </w:r>
    </w:p>
    <w:p w14:paraId="2FDDEDBB" w14:textId="77777777" w:rsidR="00C74436" w:rsidRPr="00C74436" w:rsidRDefault="00C74436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6FF5F3E6" w14:textId="77777777" w:rsidR="00C74436" w:rsidRPr="00C74436" w:rsidRDefault="00C74436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499ABE02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50782B84" w14:textId="7BE56264" w:rsidR="00323809" w:rsidRPr="00C74436" w:rsidRDefault="007B2EED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Мы приглашаем на сцену следующего участника нашего конкурса - </w:t>
      </w:r>
      <w:r w:rsidR="00323809" w:rsidRPr="00C74436">
        <w:rPr>
          <w:rFonts w:ascii="Times New Roman" w:hAnsi="Times New Roman" w:cs="Times New Roman"/>
          <w:b/>
          <w:i/>
          <w:sz w:val="32"/>
          <w:szCs w:val="32"/>
        </w:rPr>
        <w:t xml:space="preserve">Дарью, ученицу </w:t>
      </w:r>
      <w:r w:rsidR="00323809"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1 дополнительного класса Б, со стихотворением «Моя дружная семья», автор Николай Дик.</w:t>
      </w:r>
    </w:p>
    <w:p w14:paraId="2D2A4A29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1: </w:t>
      </w:r>
    </w:p>
    <w:p w14:paraId="4A6BCD40" w14:textId="29FCA36B" w:rsidR="00323809" w:rsidRPr="00C74436" w:rsidRDefault="00323809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Ученик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4Б класса, Егор, представляет вашему вниманию стихотворение  Роберта Рождественского «Моя бабушка».</w:t>
      </w:r>
    </w:p>
    <w:p w14:paraId="24ADFF98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lastRenderedPageBreak/>
        <w:t>Ведущий 2:</w:t>
      </w:r>
    </w:p>
    <w:p w14:paraId="423340E9" w14:textId="57132AB8" w:rsidR="00961D67" w:rsidRPr="00C74436" w:rsidRDefault="00961D6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Следующий участник будет представлен в видеоформате: вашему вниманию предлагается </w:t>
      </w:r>
      <w:r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стихотворение Якова Акима «Мама» в исполнении Ярослава</w:t>
      </w:r>
      <w:r w:rsidR="00402FC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,</w:t>
      </w:r>
      <w:r w:rsidR="00FA1DBF"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ученика 4 В класса</w:t>
      </w:r>
      <w:r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.</w:t>
      </w: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14:paraId="434E0A8E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23F7B03F" w14:textId="77777777" w:rsidR="00323809" w:rsidRPr="00C74436" w:rsidRDefault="00323809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Пока члены нашего уважаемого жюри будут оценивать выступления конкурсантов «Поэтического дебюта», мы немного отдохнем.  </w:t>
      </w:r>
    </w:p>
    <w:p w14:paraId="70311F60" w14:textId="77777777" w:rsidR="00323809" w:rsidRPr="00C74436" w:rsidRDefault="00473694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Предлагаем Вам отгадать </w:t>
      </w: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загадки</w:t>
      </w: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 членах семьи.</w:t>
      </w:r>
      <w:r w:rsidR="0062215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(Ведущие по очереди читают загадки)</w:t>
      </w:r>
    </w:p>
    <w:p w14:paraId="278D9273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</w:t>
      </w:r>
      <w:r w:rsidR="00961D67"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</w:p>
    <w:p w14:paraId="7D3800E4" w14:textId="77777777" w:rsidR="00473694" w:rsidRPr="00C74436" w:rsidRDefault="00473694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Это слово каждый знает,</w:t>
      </w:r>
    </w:p>
    <w:p w14:paraId="68873717" w14:textId="77777777" w:rsidR="00473694" w:rsidRPr="00C74436" w:rsidRDefault="00473694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Ни на что не променяет!</w:t>
      </w:r>
    </w:p>
    <w:p w14:paraId="26596EC2" w14:textId="77777777" w:rsidR="00473694" w:rsidRPr="00C74436" w:rsidRDefault="00473694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К цифре </w:t>
      </w:r>
      <w:r w:rsidRPr="00C7443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«семь»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 добавлю </w:t>
      </w:r>
      <w:r w:rsidRPr="00C7443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«я»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 —</w:t>
      </w:r>
    </w:p>
    <w:p w14:paraId="4FFAD68D" w14:textId="77777777" w:rsidR="00473694" w:rsidRPr="00C74436" w:rsidRDefault="00473694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Что получится? (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lang w:eastAsia="ru-RU"/>
        </w:rPr>
        <w:t>семья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)</w:t>
      </w:r>
    </w:p>
    <w:p w14:paraId="6505C366" w14:textId="77777777" w:rsidR="00473694" w:rsidRPr="00C74436" w:rsidRDefault="00473694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9261AA4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Ведущий </w:t>
      </w:r>
      <w:r w:rsidR="00961D67"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</w:t>
      </w: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14:paraId="35D8BF59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Днем работает она,</w:t>
      </w:r>
    </w:p>
    <w:p w14:paraId="573194E5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Вечером она — жена,</w:t>
      </w:r>
    </w:p>
    <w:p w14:paraId="2429EDAF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Если праздник, она — дама,</w:t>
      </w:r>
    </w:p>
    <w:p w14:paraId="779019E7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Кто же это? — Моя…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u w:val="single"/>
          <w:shd w:val="clear" w:color="auto" w:fill="FFFFFF"/>
        </w:rPr>
        <w:t>мама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</w:p>
    <w:p w14:paraId="6E3EB01F" w14:textId="77777777" w:rsidR="00622157" w:rsidRPr="00C74436" w:rsidRDefault="0083751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Приглашаем маму на сцену.</w:t>
      </w:r>
    </w:p>
    <w:p w14:paraId="75F7832E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</w:t>
      </w:r>
      <w:r w:rsidR="00961D67"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</w:p>
    <w:p w14:paraId="33706789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Самый смелый, самый сильный,</w:t>
      </w:r>
    </w:p>
    <w:p w14:paraId="7A40B4EE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Утром с бородою мыльной,</w:t>
      </w:r>
    </w:p>
    <w:p w14:paraId="1F69F737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Рулит на машине важно,</w:t>
      </w:r>
    </w:p>
    <w:p w14:paraId="3F3DAA0F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 стену гвоздь забьет отважно,</w:t>
      </w:r>
    </w:p>
    <w:p w14:paraId="3BB1DA51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Любит нас и нашу маму,</w:t>
      </w:r>
    </w:p>
    <w:p w14:paraId="3111193D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Это наш любимый…(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lang w:eastAsia="ru-RU"/>
        </w:rPr>
        <w:t>папа)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  </w:t>
      </w:r>
    </w:p>
    <w:p w14:paraId="7801FB65" w14:textId="77777777" w:rsidR="00473694" w:rsidRPr="00C74436" w:rsidRDefault="0083751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Приглашаем папу на сцену.</w:t>
      </w:r>
    </w:p>
    <w:p w14:paraId="7F164168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Ведущий </w:t>
      </w:r>
      <w:r w:rsidR="00961D67"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</w:t>
      </w: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14:paraId="13D82C65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Свяжет тёплые перчатки,</w:t>
      </w:r>
    </w:p>
    <w:p w14:paraId="672BCAAC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Поиграет в ладушки.</w:t>
      </w:r>
    </w:p>
    <w:p w14:paraId="160B1A3A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В волосах седые прятки,</w:t>
      </w:r>
    </w:p>
    <w:p w14:paraId="42F9F292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Это моя …. (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u w:val="single"/>
          <w:shd w:val="clear" w:color="auto" w:fill="FFFFFF"/>
        </w:rPr>
        <w:t>бабушка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)</w:t>
      </w:r>
    </w:p>
    <w:p w14:paraId="09DB9A2B" w14:textId="77777777" w:rsidR="0083751D" w:rsidRPr="00C74436" w:rsidRDefault="0083751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Приглашаем бабушку на сцену.</w:t>
      </w:r>
    </w:p>
    <w:p w14:paraId="48B60FE7" w14:textId="77777777" w:rsidR="00473694" w:rsidRPr="00C74436" w:rsidRDefault="007B2EE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</w:t>
      </w:r>
      <w:r w:rsidR="00961D67"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14:paraId="0B8CF82C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4436">
        <w:rPr>
          <w:rFonts w:ascii="Times New Roman" w:hAnsi="Times New Roman" w:cs="Times New Roman"/>
          <w:i/>
          <w:sz w:val="32"/>
          <w:szCs w:val="32"/>
        </w:rPr>
        <w:t>Он трудился не от скуки,</w:t>
      </w:r>
    </w:p>
    <w:p w14:paraId="3A196F00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4436">
        <w:rPr>
          <w:rFonts w:ascii="Times New Roman" w:hAnsi="Times New Roman" w:cs="Times New Roman"/>
          <w:i/>
          <w:sz w:val="32"/>
          <w:szCs w:val="32"/>
        </w:rPr>
        <w:t>У него в мозолях руки,</w:t>
      </w:r>
    </w:p>
    <w:p w14:paraId="7CC4239F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4436">
        <w:rPr>
          <w:rFonts w:ascii="Times New Roman" w:hAnsi="Times New Roman" w:cs="Times New Roman"/>
          <w:i/>
          <w:sz w:val="32"/>
          <w:szCs w:val="32"/>
        </w:rPr>
        <w:t>А теперь он стар и сед —</w:t>
      </w:r>
    </w:p>
    <w:p w14:paraId="0B9775B0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C74436">
        <w:rPr>
          <w:rFonts w:ascii="Times New Roman" w:hAnsi="Times New Roman" w:cs="Times New Roman"/>
          <w:i/>
          <w:sz w:val="32"/>
          <w:szCs w:val="32"/>
        </w:rPr>
        <w:t>Мой родной, любимый</w:t>
      </w:r>
      <w:r w:rsidRPr="00C74436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…  </w:t>
      </w:r>
      <w:r w:rsidRPr="00C74436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(дед)</w:t>
      </w:r>
    </w:p>
    <w:p w14:paraId="4C8A9C35" w14:textId="77777777" w:rsidR="0083751D" w:rsidRPr="00C74436" w:rsidRDefault="0083751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Приглашаем дедушку на сцену.</w:t>
      </w:r>
    </w:p>
    <w:p w14:paraId="7C976ABA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Ведущий </w:t>
      </w:r>
      <w:r w:rsidR="00961D67"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</w:t>
      </w: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14:paraId="57E65ABA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lastRenderedPageBreak/>
        <w:t xml:space="preserve">Мама гордится </w:t>
      </w:r>
    </w:p>
    <w:p w14:paraId="3B3386D5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Ребенком своим.</w:t>
      </w:r>
    </w:p>
    <w:p w14:paraId="42C87D7C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В семье он наследник,</w:t>
      </w:r>
    </w:p>
    <w:p w14:paraId="2082CB4D" w14:textId="77777777" w:rsidR="00622157" w:rsidRPr="00C74436" w:rsidRDefault="00622157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А маме он ….(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u w:val="single"/>
          <w:shd w:val="clear" w:color="auto" w:fill="FFFFFF"/>
        </w:rPr>
        <w:t>сын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)</w:t>
      </w:r>
    </w:p>
    <w:p w14:paraId="54BE06DD" w14:textId="77777777" w:rsidR="0083751D" w:rsidRPr="00C74436" w:rsidRDefault="0083751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Приглашаем сына на сцену.</w:t>
      </w:r>
    </w:p>
    <w:p w14:paraId="191A277A" w14:textId="77777777" w:rsidR="00473694" w:rsidRPr="00C74436" w:rsidRDefault="007B2EE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</w:t>
      </w:r>
      <w:r w:rsidR="00961D67"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14:paraId="1B6928F9" w14:textId="77777777" w:rsidR="0083751D" w:rsidRPr="00C74436" w:rsidRDefault="0083751D" w:rsidP="00C7443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На папу похожа</w:t>
      </w:r>
    </w:p>
    <w:p w14:paraId="2C558E08" w14:textId="77777777" w:rsidR="0083751D" w:rsidRPr="00C74436" w:rsidRDefault="00E663B2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Улыбкой</w:t>
      </w:r>
      <w:r w:rsidR="0083751D"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 точь-в-точь!</w:t>
      </w:r>
    </w:p>
    <w:p w14:paraId="69369DDF" w14:textId="77777777" w:rsidR="0083751D" w:rsidRPr="00C74436" w:rsidRDefault="0083751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И мамина радость –</w:t>
      </w:r>
    </w:p>
    <w:p w14:paraId="6F537376" w14:textId="77777777" w:rsidR="0083751D" w:rsidRPr="00C74436" w:rsidRDefault="0083751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Любимая ….(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lang w:eastAsia="ru-RU"/>
        </w:rPr>
        <w:t>дочь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)</w:t>
      </w:r>
    </w:p>
    <w:p w14:paraId="6F8174F1" w14:textId="77777777" w:rsidR="0083751D" w:rsidRPr="00C74436" w:rsidRDefault="0083751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Приглашаем дочь на сцену.</w:t>
      </w:r>
    </w:p>
    <w:p w14:paraId="54704426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1F356B8" w14:textId="77777777" w:rsidR="007B2EED" w:rsidRPr="00C74436" w:rsidRDefault="007B2EED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Ведущий </w:t>
      </w:r>
      <w:r w:rsidR="00961D67"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</w:t>
      </w: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14:paraId="1F52C6C9" w14:textId="77777777" w:rsidR="00CA3851" w:rsidRPr="00C74436" w:rsidRDefault="00CA3851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Конкурс «Потеряшки».</w:t>
      </w:r>
    </w:p>
    <w:p w14:paraId="45A0BCE6" w14:textId="77777777" w:rsidR="00CA3851" w:rsidRPr="00C74436" w:rsidRDefault="00E663B2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У нас собралась большая, дружная семья. </w:t>
      </w:r>
      <w:r w:rsidR="00CA3851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Давайте представим, что во время переезда все их вещи перепутались. Давайте поможем каждому члену семьи найти свои принадлежности. Будьте внимательны! У каждого члена семьи должно оказаться по 3 вещи. </w:t>
      </w:r>
    </w:p>
    <w:p w14:paraId="427BA004" w14:textId="77777777" w:rsidR="00CA3851" w:rsidRPr="00C74436" w:rsidRDefault="00CA3851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1BB698D7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</w:t>
      </w:r>
      <w:r w:rsidR="00961D67"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14:paraId="47122C59" w14:textId="77777777" w:rsidR="00E663B2" w:rsidRPr="00C74436" w:rsidRDefault="00CA3851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этого конкурса нам понадобятся 3 участника: первый ищет вещи для бабушки и дедушки, второй – для папы и мамы, а третий – для сына и дочери.</w:t>
      </w:r>
    </w:p>
    <w:p w14:paraId="1F3C2DAC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Ведущий </w:t>
      </w:r>
      <w:r w:rsidR="00961D67"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</w:t>
      </w: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14:paraId="62B0E311" w14:textId="77777777" w:rsidR="00E663B2" w:rsidRPr="00C74436" w:rsidRDefault="00444E1E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Дорогие друзья, участники школьного ансамбля приготовили для </w:t>
      </w:r>
      <w:r w:rsidR="00083ADD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нас 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u w:val="single"/>
          <w:shd w:val="clear" w:color="auto" w:fill="FFFFFF"/>
        </w:rPr>
        <w:t>песню о весне</w:t>
      </w:r>
      <w:r w:rsidR="00E53A07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E53A07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о </w:t>
      </w: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дружбе. Давайте пригласим их на сцену.</w:t>
      </w:r>
      <w:r w:rsidR="00083ADD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14:paraId="3703FD3C" w14:textId="77777777" w:rsidR="00444E1E" w:rsidRPr="00C74436" w:rsidRDefault="00444E1E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F16BC84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</w:t>
      </w:r>
      <w:r w:rsidR="00961D67"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14:paraId="164AE601" w14:textId="155AB907" w:rsidR="00E663B2" w:rsidRPr="00C74436" w:rsidRDefault="00444E1E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Продолжаем наш конкурс чтецов. Слово предоставляется следующей группе участников </w:t>
      </w:r>
      <w:r w:rsidR="00961D6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номинации </w:t>
      </w:r>
      <w:r w:rsidR="00961D6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«Поэтические надежды»</w:t>
      </w:r>
      <w:r w:rsidR="0031186E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–</w:t>
      </w: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961D6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читают стихотворения </w:t>
      </w:r>
      <w:r w:rsidR="0031186E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обучающи</w:t>
      </w:r>
      <w:r w:rsidR="00961D6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</w:t>
      </w:r>
      <w:r w:rsidR="0031186E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ся 1-</w:t>
      </w:r>
      <w:r w:rsidR="00961D6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го</w:t>
      </w:r>
      <w:r w:rsidR="0031186E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дополнительн</w:t>
      </w:r>
      <w:r w:rsidR="00961D6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ого</w:t>
      </w:r>
      <w:r w:rsidR="0031186E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класс</w:t>
      </w:r>
      <w:r w:rsidR="00961D6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А</w:t>
      </w:r>
      <w:r w:rsidR="0031186E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 Итак, на сцену приглашается</w:t>
      </w:r>
      <w:r w:rsidR="00961D6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961D67"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Кирилл</w:t>
      </w:r>
      <w:r w:rsidR="00961D67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961D67"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со стихотворением «Семья – словечко странное», автор Мелвин Шварц. </w:t>
      </w:r>
      <w:r w:rsidR="0031186E"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</w:p>
    <w:p w14:paraId="526663DE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Ведущий </w:t>
      </w:r>
      <w:r w:rsidR="00961D67"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</w:t>
      </w: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14:paraId="3D121BA2" w14:textId="3E84FC30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Следующий участник нашего конкурса –</w:t>
      </w:r>
      <w:r w:rsidR="00402FC0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 </w:t>
      </w: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Егор, который прочитает стихотворение Э. Успенского «Если был бы я девчонкой».</w:t>
      </w:r>
    </w:p>
    <w:p w14:paraId="7ABAE379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6EB5A00D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48C9FFBE" w14:textId="0ECB9901" w:rsidR="00E663B2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На сцену приглашается Снежана со стихотворением Алексея Старикова «Заболела бабушка».</w:t>
      </w:r>
    </w:p>
    <w:p w14:paraId="086500F5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5E25DD2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7835F835" w14:textId="33B96D7E" w:rsidR="00E663B2" w:rsidRPr="00C74436" w:rsidRDefault="00961D67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 xml:space="preserve">Наш конкурс продолжит ученица 1 доп. В класса Виктория, она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прочитает</w:t>
      </w:r>
      <w:r w:rsidRPr="00C7443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стихотворение Елены Степановой «Семья».</w:t>
      </w:r>
    </w:p>
    <w:p w14:paraId="49800EED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50C975BC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5BB68CC1" w14:textId="7DB6DCA6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Следующий участник нашего конкурса –</w:t>
      </w:r>
      <w:r w:rsidR="00402FC0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 </w:t>
      </w: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Глеб, ученик 1 доп. класса В, который выступит со стихотворением Николая Дика «Наша дружная семья»</w:t>
      </w:r>
      <w:r w:rsidR="00201355"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.</w:t>
      </w:r>
    </w:p>
    <w:p w14:paraId="0542B1B1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6AA78427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3785B67E" w14:textId="6B3BBA39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1 доп. В класс продолжает свое выступление. </w:t>
      </w:r>
      <w:r w:rsidR="005C5C10"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На сцену приглашается</w:t>
      </w: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 Валери</w:t>
      </w:r>
      <w:r w:rsidR="005C5C10"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я</w:t>
      </w: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, которая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прочитает</w:t>
      </w:r>
      <w:r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стихотворение «Солнышки для мамы» Алены Ранневой.</w:t>
      </w:r>
    </w:p>
    <w:p w14:paraId="1FB6CFF3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43545E64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16B5F640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Пока жюри нашего конкурса оценивает номинантов группы «Поэтические надежды», мы немного отдохнем.</w:t>
      </w:r>
      <w:r w:rsidR="00201355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В продолжение темы про маму объявляется </w:t>
      </w:r>
      <w:r w:rsidR="00201355"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конкурс «Юные модницы».</w:t>
      </w:r>
      <w:r w:rsidR="005C6652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</w:t>
      </w:r>
    </w:p>
    <w:p w14:paraId="5DB4B982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793D9C45" w14:textId="77777777" w:rsidR="00201355" w:rsidRPr="00C74436" w:rsidRDefault="00201355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4BA1006C" w14:textId="77777777" w:rsidR="00961D67" w:rsidRPr="00C74436" w:rsidRDefault="00E53A07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Для него нам нужны 6 участников: 3 мальчика и 3 девочки. Участникам предстоит изготовить бусы из баранок и сушек. Девочки должны удержать нитки, на которые мальчики будут нанизывать сушки и баранки.</w:t>
      </w:r>
    </w:p>
    <w:p w14:paraId="7A9A04B9" w14:textId="77777777" w:rsidR="00961D67" w:rsidRPr="00C74436" w:rsidRDefault="00961D67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01B43714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79B1B621" w14:textId="6D640887" w:rsidR="005C5C10" w:rsidRPr="00C74436" w:rsidRDefault="005C5C10" w:rsidP="00C74436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Одна из участниц нашего конкурса приготовила песню, посвященную самому гла</w:t>
      </w:r>
      <w:r w:rsidR="00D516D9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вному человеку в жизни каждого</w:t>
      </w: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- маме. Мы рады вам представить солистку школьного вокального коллектива</w:t>
      </w: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u w:val="single"/>
          <w:shd w:val="clear" w:color="auto" w:fill="FFFFFF"/>
        </w:rPr>
        <w:t>Валерию, которая исполнит песню «Мама».</w:t>
      </w:r>
    </w:p>
    <w:p w14:paraId="31A51537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252BA7E3" w14:textId="31A80B92" w:rsidR="00D516D9" w:rsidRPr="00C74436" w:rsidRDefault="005C5C10" w:rsidP="00C744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32"/>
          <w:szCs w:val="32"/>
        </w:rPr>
      </w:pPr>
      <w:r w:rsidRPr="00C74436">
        <w:rPr>
          <w:bCs/>
          <w:i/>
          <w:color w:val="000000"/>
          <w:sz w:val="32"/>
          <w:szCs w:val="32"/>
        </w:rPr>
        <w:t>Наша конкурсная</w:t>
      </w:r>
      <w:r w:rsidR="00D516D9" w:rsidRPr="00C74436">
        <w:rPr>
          <w:bCs/>
          <w:i/>
          <w:color w:val="000000"/>
          <w:sz w:val="32"/>
          <w:szCs w:val="32"/>
        </w:rPr>
        <w:t xml:space="preserve"> программа продолжается номинацией </w:t>
      </w:r>
      <w:r w:rsidR="00D516D9" w:rsidRPr="00C74436">
        <w:rPr>
          <w:bCs/>
          <w:i/>
          <w:color w:val="000000"/>
          <w:sz w:val="32"/>
          <w:szCs w:val="32"/>
          <w:u w:val="single"/>
        </w:rPr>
        <w:t>«Поэтические таланты»</w:t>
      </w:r>
      <w:r w:rsidR="00D516D9" w:rsidRPr="00C74436">
        <w:rPr>
          <w:bCs/>
          <w:i/>
          <w:color w:val="000000"/>
          <w:sz w:val="32"/>
          <w:szCs w:val="32"/>
        </w:rPr>
        <w:t xml:space="preserve">, и первый участник данной группы </w:t>
      </w:r>
      <w:r w:rsidR="00D516D9" w:rsidRPr="00C74436">
        <w:rPr>
          <w:b/>
          <w:bCs/>
          <w:i/>
          <w:color w:val="000000"/>
          <w:sz w:val="32"/>
          <w:szCs w:val="32"/>
        </w:rPr>
        <w:t xml:space="preserve">- </w:t>
      </w:r>
      <w:r w:rsidR="00D516D9" w:rsidRPr="00C74436">
        <w:rPr>
          <w:b/>
          <w:i/>
          <w:color w:val="2C2D2E"/>
          <w:sz w:val="32"/>
          <w:szCs w:val="32"/>
        </w:rPr>
        <w:t>Артём, ученик 2 класса, который прочитает</w:t>
      </w:r>
      <w:r w:rsidR="00D516D9" w:rsidRPr="00C74436">
        <w:rPr>
          <w:b/>
          <w:bCs/>
          <w:i/>
          <w:color w:val="000000"/>
          <w:sz w:val="32"/>
          <w:szCs w:val="32"/>
        </w:rPr>
        <w:t xml:space="preserve"> </w:t>
      </w:r>
      <w:r w:rsidR="00D516D9" w:rsidRPr="00C74436">
        <w:rPr>
          <w:b/>
          <w:i/>
          <w:color w:val="2C2D2E"/>
          <w:sz w:val="32"/>
          <w:szCs w:val="32"/>
        </w:rPr>
        <w:t>стихотворение  «Доброе сердце». Автор:  М. Садовский.</w:t>
      </w:r>
    </w:p>
    <w:p w14:paraId="16D47F31" w14:textId="77777777" w:rsidR="00D516D9" w:rsidRPr="00C74436" w:rsidRDefault="00D516D9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1203877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7C2319E0" w14:textId="16D0A281" w:rsidR="00D516D9" w:rsidRPr="00C74436" w:rsidRDefault="00D516D9" w:rsidP="00C744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32"/>
          <w:szCs w:val="32"/>
        </w:rPr>
      </w:pPr>
      <w:r w:rsidRPr="00C74436">
        <w:rPr>
          <w:b/>
          <w:i/>
          <w:color w:val="222222"/>
          <w:sz w:val="32"/>
          <w:szCs w:val="32"/>
          <w:shd w:val="clear" w:color="auto" w:fill="FFFFFF"/>
        </w:rPr>
        <w:t>На сцену приглашается следующий участник нашего конкурса –</w:t>
      </w:r>
      <w:r w:rsidRPr="00C74436">
        <w:rPr>
          <w:b/>
          <w:i/>
          <w:color w:val="2C2D2E"/>
          <w:sz w:val="32"/>
          <w:szCs w:val="32"/>
        </w:rPr>
        <w:t>Анна, ученица 2 класса.  Она представит стихотворение  Мелвина Шварца «Семья».</w:t>
      </w:r>
    </w:p>
    <w:p w14:paraId="69A48EE6" w14:textId="77777777" w:rsidR="00D516D9" w:rsidRPr="00C74436" w:rsidRDefault="00D516D9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90AF661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649AC57F" w14:textId="5CF6E6C2" w:rsidR="00D516D9" w:rsidRPr="00C74436" w:rsidRDefault="00D516D9" w:rsidP="00C744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32"/>
          <w:szCs w:val="32"/>
        </w:rPr>
      </w:pPr>
      <w:r w:rsidRPr="00C74436">
        <w:rPr>
          <w:b/>
          <w:i/>
          <w:color w:val="222222"/>
          <w:sz w:val="32"/>
          <w:szCs w:val="32"/>
          <w:shd w:val="clear" w:color="auto" w:fill="FFFFFF"/>
        </w:rPr>
        <w:t xml:space="preserve">На сцену приглашается </w:t>
      </w:r>
      <w:r w:rsidRPr="00C74436">
        <w:rPr>
          <w:b/>
          <w:i/>
          <w:color w:val="2C2D2E"/>
          <w:sz w:val="32"/>
          <w:szCs w:val="32"/>
        </w:rPr>
        <w:t xml:space="preserve"> учен</w:t>
      </w:r>
      <w:r w:rsidR="00AB7A8E" w:rsidRPr="00C74436">
        <w:rPr>
          <w:b/>
          <w:i/>
          <w:color w:val="2C2D2E"/>
          <w:sz w:val="32"/>
          <w:szCs w:val="32"/>
        </w:rPr>
        <w:t>и</w:t>
      </w:r>
      <w:r w:rsidRPr="00C74436">
        <w:rPr>
          <w:b/>
          <w:i/>
          <w:color w:val="2C2D2E"/>
          <w:sz w:val="32"/>
          <w:szCs w:val="32"/>
        </w:rPr>
        <w:t xml:space="preserve">ца 2 класса Валерия  со стихотворением Михаила  Яснова «Главное желание». </w:t>
      </w:r>
    </w:p>
    <w:p w14:paraId="2097864F" w14:textId="77777777" w:rsidR="00D516D9" w:rsidRPr="00C74436" w:rsidRDefault="00D516D9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0085120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0A1D1CF5" w14:textId="06FF8DA7" w:rsidR="00AB7A8E" w:rsidRPr="00C74436" w:rsidRDefault="00AB7A8E" w:rsidP="00C744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32"/>
          <w:szCs w:val="32"/>
        </w:rPr>
      </w:pPr>
      <w:r w:rsidRPr="00C74436">
        <w:rPr>
          <w:color w:val="222222"/>
          <w:sz w:val="32"/>
          <w:szCs w:val="32"/>
          <w:shd w:val="clear" w:color="auto" w:fill="FFFFFF"/>
        </w:rPr>
        <w:lastRenderedPageBreak/>
        <w:t xml:space="preserve">Номинация </w:t>
      </w:r>
      <w:r w:rsidRPr="00C74436">
        <w:rPr>
          <w:bCs/>
          <w:color w:val="000000"/>
          <w:sz w:val="32"/>
          <w:szCs w:val="32"/>
        </w:rPr>
        <w:t>«Поэтические таланты» продолжается выступлением ученика 3 А класса</w:t>
      </w:r>
      <w:r w:rsidRPr="00C74436">
        <w:rPr>
          <w:b/>
          <w:i/>
          <w:color w:val="2C2D2E"/>
          <w:sz w:val="32"/>
          <w:szCs w:val="32"/>
        </w:rPr>
        <w:t xml:space="preserve">  Дмитрия, который прочитает</w:t>
      </w:r>
      <w:r w:rsidRPr="00C74436">
        <w:rPr>
          <w:b/>
          <w:bCs/>
          <w:i/>
          <w:color w:val="000000"/>
          <w:sz w:val="32"/>
          <w:szCs w:val="32"/>
        </w:rPr>
        <w:t xml:space="preserve"> </w:t>
      </w:r>
      <w:r w:rsidRPr="00C74436">
        <w:rPr>
          <w:b/>
          <w:i/>
          <w:color w:val="2C2D2E"/>
          <w:sz w:val="32"/>
          <w:szCs w:val="32"/>
        </w:rPr>
        <w:t xml:space="preserve">стихотворение  Марины Бойковой «А что нам, людям, для счастья нужно?». </w:t>
      </w:r>
    </w:p>
    <w:p w14:paraId="19EC9EE0" w14:textId="77777777" w:rsidR="00D516D9" w:rsidRPr="00C74436" w:rsidRDefault="00D516D9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2597AFDF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4742D634" w14:textId="14E9E5BC" w:rsidR="00AB7A8E" w:rsidRPr="00C74436" w:rsidRDefault="00AB7A8E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Следующий участник нашего конкурса – ученик 3 А класса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Дмитрий. Он прочитает</w:t>
      </w:r>
      <w:r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стихотворение «Воскресенье», автор Олег Бундур.</w:t>
      </w:r>
    </w:p>
    <w:p w14:paraId="6A205AB6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</w:pPr>
    </w:p>
    <w:p w14:paraId="7644DF71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4B3CDE66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 традиции, жюри продолжает свою работу, а мы тем временем немного отдохнем. </w:t>
      </w:r>
      <w:r w:rsidR="000D5B3A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Представляем вашему вниманию </w:t>
      </w:r>
      <w:r w:rsidR="000D5B3A" w:rsidRPr="00C74436">
        <w:rPr>
          <w:rFonts w:ascii="Times New Roman" w:hAnsi="Times New Roman" w:cs="Times New Roman"/>
          <w:i/>
          <w:color w:val="222222"/>
          <w:sz w:val="32"/>
          <w:szCs w:val="32"/>
          <w:u w:val="single"/>
          <w:shd w:val="clear" w:color="auto" w:fill="FFFFFF"/>
        </w:rPr>
        <w:t>конкурс-соревнование  «Старший брат»</w:t>
      </w:r>
      <w:r w:rsidR="000D5B3A"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  Для него нам необходимы 2 участника.  Они и будут старшими братьями.</w:t>
      </w:r>
    </w:p>
    <w:p w14:paraId="792CBBB4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4429E1A0" w14:textId="77777777" w:rsidR="00E663B2" w:rsidRPr="00C74436" w:rsidRDefault="00E663B2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15C18D12" w14:textId="77777777" w:rsidR="000D5B3A" w:rsidRPr="00C74436" w:rsidRDefault="000D5B3A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Каждому мальчику нужно собрать свою сестренку на прогулку. Для этого ее нужно запеленать, положить в коляску и прогуляться до кубика и обратно, вернув ребенка в целости и сохранности домой.</w:t>
      </w:r>
    </w:p>
    <w:p w14:paraId="3D4DAC21" w14:textId="77777777" w:rsidR="000D5B3A" w:rsidRPr="00C74436" w:rsidRDefault="000D5B3A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7D1377E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604ABDE1" w14:textId="6C1F1B43" w:rsidR="000D5B3A" w:rsidRPr="00C74436" w:rsidRDefault="000D5B3A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Наша школа богата талантами. Приглашаем на сцену 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u w:val="single"/>
          <w:shd w:val="clear" w:color="auto" w:fill="FFFFFF"/>
        </w:rPr>
        <w:t>танцевальный коллектив</w:t>
      </w: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первых классов с 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u w:val="single"/>
          <w:shd w:val="clear" w:color="auto" w:fill="FFFFFF"/>
        </w:rPr>
        <w:t>композицией «Детки-конфетки».</w:t>
      </w:r>
    </w:p>
    <w:p w14:paraId="2E634A2A" w14:textId="77777777" w:rsidR="000D5B3A" w:rsidRPr="00C74436" w:rsidRDefault="000D5B3A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Танец</w:t>
      </w:r>
    </w:p>
    <w:p w14:paraId="3220F68A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359ED856" w14:textId="0065BB80" w:rsidR="000D5B3A" w:rsidRPr="00C74436" w:rsidRDefault="008041B1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Наш к</w:t>
      </w:r>
      <w:r w:rsidR="000D5B3A"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онкурс продол</w:t>
      </w: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жает </w:t>
      </w: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номинация «Мастера поэтического слова»,</w:t>
      </w: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 которой выступят самые взрослые, опытные чтецы. Открывает номинацию ученик 4 А класса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Сергей со стихотворением Елены Морозовой «В день семьи».</w:t>
      </w:r>
      <w:r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</w:p>
    <w:p w14:paraId="29DE2AAB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4B17AA47" w14:textId="59D6CF2D" w:rsidR="008041B1" w:rsidRPr="00C74436" w:rsidRDefault="008041B1" w:rsidP="00C744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  <w:sz w:val="32"/>
          <w:szCs w:val="32"/>
        </w:rPr>
      </w:pPr>
      <w:r w:rsidRPr="00C74436">
        <w:rPr>
          <w:b/>
          <w:i/>
          <w:color w:val="222222"/>
          <w:sz w:val="32"/>
          <w:szCs w:val="32"/>
          <w:shd w:val="clear" w:color="auto" w:fill="FFFFFF"/>
        </w:rPr>
        <w:t>Следующий участник нашего конкурса –</w:t>
      </w:r>
      <w:r w:rsidRPr="00C74436">
        <w:rPr>
          <w:b/>
          <w:i/>
          <w:color w:val="2C2D2E"/>
          <w:sz w:val="32"/>
          <w:szCs w:val="32"/>
        </w:rPr>
        <w:t>Маргарита, ученица 4 А класса, которая прочитает</w:t>
      </w:r>
      <w:r w:rsidRPr="00C74436">
        <w:rPr>
          <w:b/>
          <w:bCs/>
          <w:i/>
          <w:color w:val="000000"/>
          <w:sz w:val="32"/>
          <w:szCs w:val="32"/>
        </w:rPr>
        <w:t xml:space="preserve"> </w:t>
      </w:r>
      <w:r w:rsidRPr="00C74436">
        <w:rPr>
          <w:b/>
          <w:i/>
          <w:color w:val="2C2D2E"/>
          <w:sz w:val="32"/>
          <w:szCs w:val="32"/>
        </w:rPr>
        <w:t>стихотворение  "Моя семья", автор Виталий Тунников.</w:t>
      </w:r>
      <w:r w:rsidRPr="00C74436">
        <w:rPr>
          <w:b/>
          <w:i/>
          <w:color w:val="2C2D2E"/>
          <w:sz w:val="32"/>
          <w:szCs w:val="32"/>
        </w:rPr>
        <w:br/>
      </w:r>
    </w:p>
    <w:p w14:paraId="65EC3C8F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32DC20D4" w14:textId="20D6DB9A" w:rsidR="008041B1" w:rsidRPr="00C74436" w:rsidRDefault="008041B1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На сцену приглашается обучающаяся 4 Г класса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 xml:space="preserve">Диана со стихотворением  Натали Самоний "Семья - большое счастье!" </w:t>
      </w:r>
    </w:p>
    <w:p w14:paraId="41E4278D" w14:textId="77777777" w:rsidR="008041B1" w:rsidRPr="00C74436" w:rsidRDefault="008041B1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8CE3173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494BF1D4" w14:textId="6DB3542C" w:rsidR="000E57D0" w:rsidRPr="00C74436" w:rsidRDefault="008041B1" w:rsidP="00C74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C2D2E"/>
          <w:sz w:val="32"/>
          <w:szCs w:val="32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4</w:t>
      </w:r>
      <w:r w:rsidR="000E57D0"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 </w:t>
      </w: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Г класс продолжает свое выступление.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 xml:space="preserve">Светлана  </w:t>
      </w:r>
      <w:r w:rsidR="000E57D0"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прочитает</w:t>
      </w:r>
      <w:r w:rsidR="000E57D0" w:rsidRPr="00C7443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0E57D0"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 xml:space="preserve">стихотворение «Крыша дома твоего», автор Михаил Пляцковский. </w:t>
      </w:r>
    </w:p>
    <w:p w14:paraId="01891ED2" w14:textId="77777777" w:rsidR="008041B1" w:rsidRPr="00C74436" w:rsidRDefault="008041B1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047018BD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5B71B1D9" w14:textId="13B102CA" w:rsidR="000E57D0" w:rsidRPr="00C74436" w:rsidRDefault="000E57D0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C74436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Завершает наш конкурс чтецов  ученик 4 Г класса </w:t>
      </w:r>
      <w:r w:rsidRPr="00C74436">
        <w:rPr>
          <w:rFonts w:ascii="Times New Roman" w:hAnsi="Times New Roman" w:cs="Times New Roman"/>
          <w:b/>
          <w:i/>
          <w:color w:val="2C2D2E"/>
          <w:sz w:val="32"/>
          <w:szCs w:val="32"/>
        </w:rPr>
        <w:t>Дмитрий со стихотворением  Юрия Дергунова "Семья".</w:t>
      </w:r>
    </w:p>
    <w:p w14:paraId="33C0B718" w14:textId="77777777" w:rsidR="000E57D0" w:rsidRPr="00C74436" w:rsidRDefault="000E57D0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33CE578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Ведущий 1:</w:t>
      </w:r>
    </w:p>
    <w:p w14:paraId="523BE696" w14:textId="77777777" w:rsidR="002D042A" w:rsidRPr="00C74436" w:rsidRDefault="00667CF6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Наш конкурс чтецов подошел к концу. Пока жюри совещается, мы предлагаем вам составить </w:t>
      </w:r>
      <w:r w:rsidRPr="00C74436">
        <w:rPr>
          <w:rFonts w:ascii="Times New Roman" w:hAnsi="Times New Roman" w:cs="Times New Roman"/>
          <w:i/>
          <w:color w:val="222222"/>
          <w:sz w:val="32"/>
          <w:szCs w:val="32"/>
          <w:u w:val="single"/>
          <w:shd w:val="clear" w:color="auto" w:fill="FFFFFF"/>
        </w:rPr>
        <w:t>пословицы и поговорки о семье.</w:t>
      </w: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Внимание на экран. Прочитайте начало пословицы, подберите к ней окончание.</w:t>
      </w:r>
    </w:p>
    <w:p w14:paraId="5F09F8F6" w14:textId="77777777" w:rsidR="002D042A" w:rsidRPr="00C74436" w:rsidRDefault="002D042A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1CA0D880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619E65E3" w14:textId="77777777" w:rsidR="00667CF6" w:rsidRPr="00C74436" w:rsidRDefault="00667CF6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Вместе с конкурсом чтецов сегодня у нас проходил и конкурс рисунков «Моя дружная семья». Давайте вместе посмотрим ваши конкурсные работы, чтобы наше уважаемое жюри смогло их по достоинству оценить. (</w:t>
      </w: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Просмотр видеофильма с рисунками</w:t>
      </w:r>
      <w:r w:rsidRPr="00C744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) </w:t>
      </w:r>
    </w:p>
    <w:p w14:paraId="14B7A8EF" w14:textId="77777777" w:rsidR="00667CF6" w:rsidRPr="00C74436" w:rsidRDefault="00667CF6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4D888C7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44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14:paraId="62041DB9" w14:textId="77777777" w:rsidR="00667CF6" w:rsidRPr="00C74436" w:rsidRDefault="00667CF6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Наше жюри подвело итоги обоих конкурсов и уже готово огласить их итоги. Слово предоставляется заместителю директора по УВР Прилуцкой Н.П.</w:t>
      </w:r>
    </w:p>
    <w:p w14:paraId="52F51D78" w14:textId="77777777" w:rsidR="00667CF6" w:rsidRPr="00C74436" w:rsidRDefault="00667CF6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14:paraId="20786794" w14:textId="77777777" w:rsidR="00AB7A8E" w:rsidRPr="00C74436" w:rsidRDefault="00AB7A8E" w:rsidP="00C7443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Ведущий 2:</w:t>
      </w:r>
    </w:p>
    <w:p w14:paraId="462A4A38" w14:textId="77777777" w:rsidR="00AB7A8E" w:rsidRPr="00C74436" w:rsidRDefault="00667CF6" w:rsidP="00C744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Мы благодарим всех участников конкурсов за старание, всех зрителей – за доброту и внимание, а членов жюри – за справедливость. В заключение нашего мероприятия прозвучит </w:t>
      </w:r>
      <w:r w:rsidRPr="00C74436">
        <w:rPr>
          <w:rFonts w:ascii="Times New Roman" w:hAnsi="Times New Roman" w:cs="Times New Roman"/>
          <w:color w:val="222222"/>
          <w:sz w:val="32"/>
          <w:szCs w:val="32"/>
          <w:u w:val="single"/>
          <w:shd w:val="clear" w:color="auto" w:fill="FFFFFF"/>
        </w:rPr>
        <w:t>«Песня о дружбе»</w:t>
      </w:r>
      <w:r w:rsidRPr="00C7443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 исполнении школьного вокального ансамбля.</w:t>
      </w:r>
    </w:p>
    <w:p w14:paraId="5F6E1BAF" w14:textId="77777777" w:rsidR="006759F4" w:rsidRPr="00C74436" w:rsidRDefault="006759F4" w:rsidP="00C744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759F4" w:rsidRPr="00C74436" w:rsidSect="00D516D9">
      <w:footerReference w:type="default" r:id="rId6"/>
      <w:pgSz w:w="11906" w:h="16838"/>
      <w:pgMar w:top="284" w:right="284" w:bottom="284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0B4A8" w14:textId="77777777" w:rsidR="003E55C1" w:rsidRDefault="003E55C1" w:rsidP="00D516D9">
      <w:pPr>
        <w:spacing w:after="0" w:line="240" w:lineRule="auto"/>
      </w:pPr>
      <w:r>
        <w:separator/>
      </w:r>
    </w:p>
  </w:endnote>
  <w:endnote w:type="continuationSeparator" w:id="0">
    <w:p w14:paraId="1DD06CEA" w14:textId="77777777" w:rsidR="003E55C1" w:rsidRDefault="003E55C1" w:rsidP="00D5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36644"/>
      <w:docPartObj>
        <w:docPartGallery w:val="Page Numbers (Bottom of Page)"/>
        <w:docPartUnique/>
      </w:docPartObj>
    </w:sdtPr>
    <w:sdtContent>
      <w:p w14:paraId="11868EF4" w14:textId="77777777" w:rsidR="00667CF6" w:rsidRDefault="007638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6CF79" w14:textId="77777777" w:rsidR="00667CF6" w:rsidRDefault="00667C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4A09E" w14:textId="77777777" w:rsidR="003E55C1" w:rsidRDefault="003E55C1" w:rsidP="00D516D9">
      <w:pPr>
        <w:spacing w:after="0" w:line="240" w:lineRule="auto"/>
      </w:pPr>
      <w:r>
        <w:separator/>
      </w:r>
    </w:p>
  </w:footnote>
  <w:footnote w:type="continuationSeparator" w:id="0">
    <w:p w14:paraId="4ABC15DB" w14:textId="77777777" w:rsidR="003E55C1" w:rsidRDefault="003E55C1" w:rsidP="00D51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9F4"/>
    <w:rsid w:val="00083ADD"/>
    <w:rsid w:val="000D5B3A"/>
    <w:rsid w:val="000E57D0"/>
    <w:rsid w:val="001C384E"/>
    <w:rsid w:val="00201355"/>
    <w:rsid w:val="00266ABA"/>
    <w:rsid w:val="002D042A"/>
    <w:rsid w:val="0031186E"/>
    <w:rsid w:val="00323809"/>
    <w:rsid w:val="003E55C1"/>
    <w:rsid w:val="00402FC0"/>
    <w:rsid w:val="00444E1E"/>
    <w:rsid w:val="00473694"/>
    <w:rsid w:val="004D07B3"/>
    <w:rsid w:val="005C5C10"/>
    <w:rsid w:val="005C6652"/>
    <w:rsid w:val="00622157"/>
    <w:rsid w:val="00667CF6"/>
    <w:rsid w:val="006759F4"/>
    <w:rsid w:val="006E662A"/>
    <w:rsid w:val="00763850"/>
    <w:rsid w:val="007B2EED"/>
    <w:rsid w:val="008041B1"/>
    <w:rsid w:val="0083751D"/>
    <w:rsid w:val="00961D67"/>
    <w:rsid w:val="00AB7A8E"/>
    <w:rsid w:val="00C07E8D"/>
    <w:rsid w:val="00C74436"/>
    <w:rsid w:val="00CA3851"/>
    <w:rsid w:val="00CF38DC"/>
    <w:rsid w:val="00D516D9"/>
    <w:rsid w:val="00E21BA1"/>
    <w:rsid w:val="00E53A07"/>
    <w:rsid w:val="00E663B2"/>
    <w:rsid w:val="00F16ECE"/>
    <w:rsid w:val="00F93CD3"/>
    <w:rsid w:val="00FA1DBF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FCCA"/>
  <w15:docId w15:val="{36DD990B-1A62-46D5-9FE4-66974AB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9F4"/>
    <w:rPr>
      <w:b/>
      <w:bCs/>
    </w:rPr>
  </w:style>
  <w:style w:type="paragraph" w:styleId="a4">
    <w:name w:val="Normal (Web)"/>
    <w:basedOn w:val="a"/>
    <w:uiPriority w:val="99"/>
    <w:unhideWhenUsed/>
    <w:rsid w:val="0067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9F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6D9"/>
  </w:style>
  <w:style w:type="paragraph" w:styleId="a8">
    <w:name w:val="footer"/>
    <w:basedOn w:val="a"/>
    <w:link w:val="a9"/>
    <w:uiPriority w:val="99"/>
    <w:unhideWhenUsed/>
    <w:rsid w:val="00D5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6</cp:revision>
  <cp:lastPrinted>2024-02-28T08:21:00Z</cp:lastPrinted>
  <dcterms:created xsi:type="dcterms:W3CDTF">2024-02-20T10:47:00Z</dcterms:created>
  <dcterms:modified xsi:type="dcterms:W3CDTF">2024-12-04T14:59:00Z</dcterms:modified>
</cp:coreProperties>
</file>