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14BB" w14:textId="5C67E996" w:rsidR="009972FB" w:rsidRPr="0093728F" w:rsidRDefault="009972FB" w:rsidP="009372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28F">
        <w:rPr>
          <w:rFonts w:ascii="Times New Roman" w:hAnsi="Times New Roman" w:cs="Times New Roman"/>
          <w:b/>
          <w:bCs/>
          <w:sz w:val="28"/>
          <w:szCs w:val="28"/>
        </w:rPr>
        <w:t>Сценарий концертной программы ко Дню матери Дома детского творчества.</w:t>
      </w:r>
    </w:p>
    <w:p w14:paraId="197902ED" w14:textId="77777777" w:rsidR="009972FB" w:rsidRDefault="009972FB" w:rsidP="00997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8961B7" w14:textId="4D230B3D" w:rsidR="009972FB" w:rsidRPr="009972FB" w:rsidRDefault="009972FB" w:rsidP="009972FB">
      <w:pPr>
        <w:pStyle w:val="c10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9972FB">
        <w:rPr>
          <w:rStyle w:val="c0"/>
          <w:i/>
          <w:iCs/>
          <w:color w:val="000000"/>
          <w:sz w:val="28"/>
          <w:szCs w:val="28"/>
        </w:rPr>
        <w:t>Звучит фоновая музыка. Голос за кадром.</w:t>
      </w:r>
    </w:p>
    <w:p w14:paraId="112E003B" w14:textId="77777777" w:rsidR="009972FB" w:rsidRDefault="009972FB" w:rsidP="009972FB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6B408CB" w14:textId="027858EB" w:rsidR="009972FB" w:rsidRDefault="009972FB" w:rsidP="009972FB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bookmarkStart w:id="0" w:name="_Hlk182684422"/>
      <w:r w:rsidRPr="009972FB">
        <w:rPr>
          <w:rStyle w:val="c0"/>
          <w:b/>
          <w:bCs/>
          <w:color w:val="000000"/>
          <w:sz w:val="28"/>
          <w:szCs w:val="28"/>
        </w:rPr>
        <w:t>Ведущая.</w:t>
      </w:r>
      <w:bookmarkEnd w:id="0"/>
      <w:r>
        <w:rPr>
          <w:rStyle w:val="c0"/>
          <w:color w:val="000000"/>
          <w:sz w:val="28"/>
          <w:szCs w:val="28"/>
        </w:rPr>
        <w:t xml:space="preserve"> (</w:t>
      </w:r>
      <w:r>
        <w:rPr>
          <w:rStyle w:val="c0"/>
          <w:i/>
          <w:iCs/>
          <w:color w:val="000000"/>
          <w:sz w:val="28"/>
          <w:szCs w:val="28"/>
        </w:rPr>
        <w:t>З</w:t>
      </w:r>
      <w:r w:rsidRPr="009972FB">
        <w:rPr>
          <w:rStyle w:val="c0"/>
          <w:i/>
          <w:iCs/>
          <w:color w:val="000000"/>
          <w:sz w:val="28"/>
          <w:szCs w:val="28"/>
        </w:rPr>
        <w:t>а кадром</w:t>
      </w:r>
      <w:r>
        <w:rPr>
          <w:rStyle w:val="c0"/>
          <w:color w:val="000000"/>
          <w:sz w:val="28"/>
          <w:szCs w:val="28"/>
        </w:rPr>
        <w:t>)</w:t>
      </w:r>
    </w:p>
    <w:p w14:paraId="72380C01" w14:textId="51486280" w:rsidR="009972FB" w:rsidRDefault="009972FB" w:rsidP="009972FB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Быть матерью — награды выше нету.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 этот день скажу я, не тая: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 материнстве держится планета,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Большая наша крепкая Земля.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Днем матери тебя я поздравляю.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дети радуют тебя из года в год,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ценят, понимают, уважают,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Уберегут от всяческих забот.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дети — радость и благословение,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Пусть детский смех звучать не устает.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Они награда наша, продолжение,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Ведь ими сердце мамино живет.</w:t>
      </w:r>
    </w:p>
    <w:p w14:paraId="60F7B957" w14:textId="77777777" w:rsidR="00B1461E" w:rsidRDefault="00B1461E" w:rsidP="009972F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6E23D9C0" w14:textId="15A10FAD" w:rsidR="009972FB" w:rsidRDefault="00B1461E" w:rsidP="009972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1461E">
        <w:rPr>
          <w:rFonts w:ascii="Times New Roman" w:hAnsi="Times New Roman" w:cs="Times New Roman"/>
          <w:i/>
          <w:iCs/>
          <w:sz w:val="28"/>
          <w:szCs w:val="28"/>
        </w:rPr>
        <w:t xml:space="preserve">Занавес </w:t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B1461E">
        <w:rPr>
          <w:rFonts w:ascii="Times New Roman" w:hAnsi="Times New Roman" w:cs="Times New Roman"/>
          <w:i/>
          <w:iCs/>
          <w:sz w:val="28"/>
          <w:szCs w:val="28"/>
        </w:rPr>
        <w:t>ткрывается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>. Звучат фанфары.</w:t>
      </w:r>
    </w:p>
    <w:p w14:paraId="5B773A9D" w14:textId="77777777" w:rsidR="00B1461E" w:rsidRPr="00B1461E" w:rsidRDefault="00B1461E" w:rsidP="009972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E521F86" w14:textId="1CE54275" w:rsidR="009972FB" w:rsidRPr="009972FB" w:rsidRDefault="009972FB" w:rsidP="00B1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2FB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2FB">
        <w:rPr>
          <w:rFonts w:ascii="Times New Roman" w:hAnsi="Times New Roman" w:cs="Times New Roman"/>
          <w:sz w:val="28"/>
          <w:szCs w:val="28"/>
        </w:rPr>
        <w:t>Добрый день, наши дорогие зрители! Мы рады видеть в этом зале вас, ваши добрые глаза, ваши весёлые улыбки. Сегодня праздник! Праздник добра и красоты, мудрости и жизнелюбия, нежности и любви! Разрешите поздравить вас с нежным семейным праздником, Днём Матери.  В этот день мы с особой теплотой вспоминаем о самых близких людях – наших мамах, бабушках, благодаря которым мы есть и живём!</w:t>
      </w:r>
    </w:p>
    <w:p w14:paraId="1F9019FE" w14:textId="77777777" w:rsidR="009972FB" w:rsidRPr="009972FB" w:rsidRDefault="009972FB" w:rsidP="00B1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2FB">
        <w:rPr>
          <w:rFonts w:ascii="Times New Roman" w:hAnsi="Times New Roman" w:cs="Times New Roman"/>
          <w:sz w:val="28"/>
          <w:szCs w:val="28"/>
        </w:rPr>
        <w:t>Как признание в любви, в знак нашей глубокой благодарности вам за все хорошее, светлое, доброе мы дарим вам эту концертную программу.</w:t>
      </w:r>
    </w:p>
    <w:p w14:paraId="7555C2AA" w14:textId="43109BD6" w:rsidR="000B2AF3" w:rsidRDefault="000B2AF3" w:rsidP="00B1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3712F" w14:textId="6D00AC63" w:rsidR="00B1461E" w:rsidRDefault="00B1461E" w:rsidP="00EE46E3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8A02EF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Песенка мамонтенка</w:t>
      </w:r>
      <w:r w:rsidRPr="008A02EF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>Васильева Василиса</w:t>
      </w:r>
      <w:r w:rsidRPr="008A02EF">
        <w:rPr>
          <w:rFonts w:ascii="Times New Roman" w:hAnsi="Times New Roman" w:cs="Times New Roman"/>
          <w:sz w:val="28"/>
          <w:szCs w:val="28"/>
        </w:rPr>
        <w:t>, вокальная студия «Ассоль»</w:t>
      </w:r>
    </w:p>
    <w:p w14:paraId="3497868F" w14:textId="77777777" w:rsidR="00B1461E" w:rsidRPr="00B1461E" w:rsidRDefault="00B1461E" w:rsidP="00EE46E3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B1461E">
        <w:rPr>
          <w:rFonts w:ascii="Times New Roman" w:hAnsi="Times New Roman" w:cs="Times New Roman"/>
          <w:sz w:val="28"/>
          <w:szCs w:val="28"/>
        </w:rPr>
        <w:t>Стихотворение «Мамы и дети»- Оганезова Тамара, СТМ «</w:t>
      </w:r>
      <w:proofErr w:type="spellStart"/>
      <w:r w:rsidRPr="00B1461E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B1461E">
        <w:rPr>
          <w:rFonts w:ascii="Times New Roman" w:hAnsi="Times New Roman" w:cs="Times New Roman"/>
          <w:sz w:val="28"/>
          <w:szCs w:val="28"/>
        </w:rPr>
        <w:t>»</w:t>
      </w:r>
    </w:p>
    <w:p w14:paraId="0E44AC47" w14:textId="52ADFA5B" w:rsidR="00B1461E" w:rsidRPr="00B1461E" w:rsidRDefault="00B1461E" w:rsidP="009812E2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B1461E">
        <w:rPr>
          <w:rFonts w:ascii="Times New Roman" w:hAnsi="Times New Roman" w:cs="Times New Roman"/>
          <w:sz w:val="28"/>
          <w:szCs w:val="28"/>
        </w:rPr>
        <w:t xml:space="preserve">«Джазовая </w:t>
      </w:r>
      <w:r w:rsidRPr="00B1461E">
        <w:rPr>
          <w:rFonts w:ascii="Times New Roman" w:hAnsi="Times New Roman" w:cs="Times New Roman"/>
          <w:sz w:val="28"/>
          <w:szCs w:val="28"/>
        </w:rPr>
        <w:t>пьеса</w:t>
      </w:r>
      <w:r w:rsidRPr="00B1461E">
        <w:rPr>
          <w:rFonts w:ascii="Times New Roman" w:hAnsi="Times New Roman" w:cs="Times New Roman"/>
          <w:sz w:val="28"/>
          <w:szCs w:val="28"/>
        </w:rPr>
        <w:t>»- Воловников Елисей, объединение «Юный пианист»</w:t>
      </w:r>
    </w:p>
    <w:p w14:paraId="16108DC6" w14:textId="77777777" w:rsidR="002E49B8" w:rsidRPr="002E49B8" w:rsidRDefault="002E49B8" w:rsidP="009812E2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>Песня «Мечтаю»- Евлоева Амина, вокальная студия «Ассоль»</w:t>
      </w:r>
    </w:p>
    <w:p w14:paraId="53E1C0DD" w14:textId="77777777" w:rsidR="00EE46E3" w:rsidRPr="00B1461E" w:rsidRDefault="00EE46E3" w:rsidP="009812E2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B1461E">
        <w:rPr>
          <w:rFonts w:ascii="Times New Roman" w:hAnsi="Times New Roman" w:cs="Times New Roman"/>
          <w:sz w:val="28"/>
          <w:szCs w:val="28"/>
        </w:rPr>
        <w:t>Песня «Моя семья»- вокальная студия «Улыбка плюс»</w:t>
      </w:r>
    </w:p>
    <w:p w14:paraId="40E14D24" w14:textId="77777777" w:rsidR="002E49B8" w:rsidRPr="002E49B8" w:rsidRDefault="002E49B8" w:rsidP="009812E2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>Стихотворение «Тебе желаю»- Галкина Валерия, СТМ «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>»</w:t>
      </w:r>
    </w:p>
    <w:p w14:paraId="3865F821" w14:textId="5BD70B6D" w:rsidR="009B7D40" w:rsidRDefault="002E49B8" w:rsidP="009812E2">
      <w:pPr>
        <w:pStyle w:val="a3"/>
        <w:numPr>
          <w:ilvl w:val="0"/>
          <w:numId w:val="2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 xml:space="preserve">Песня «Выше неба»- Овсепян 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Асмик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>, вокальная студия «Ассоль»</w:t>
      </w:r>
    </w:p>
    <w:p w14:paraId="572447BF" w14:textId="0D77C7CA" w:rsidR="00EE46E3" w:rsidRPr="00EE46E3" w:rsidRDefault="00EE46E3" w:rsidP="009812E2">
      <w:pPr>
        <w:pStyle w:val="a3"/>
        <w:numPr>
          <w:ilvl w:val="0"/>
          <w:numId w:val="2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bookmarkStart w:id="1" w:name="_Hlk182999424"/>
      <w:r w:rsidRPr="00EE46E3">
        <w:rPr>
          <w:rFonts w:ascii="Times New Roman" w:hAnsi="Times New Roman" w:cs="Times New Roman"/>
          <w:sz w:val="28"/>
          <w:szCs w:val="28"/>
        </w:rPr>
        <w:t>Стихотворение «Наша мама»- Панченко Мария, СТМ «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44039F20" w14:textId="473852C5" w:rsidR="00EE46E3" w:rsidRPr="009B7D40" w:rsidRDefault="002E49B8" w:rsidP="00EE46E3">
      <w:pPr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9B7D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B7D40">
        <w:rPr>
          <w:rFonts w:ascii="Times New Roman" w:hAnsi="Times New Roman" w:cs="Times New Roman"/>
          <w:sz w:val="28"/>
          <w:szCs w:val="28"/>
        </w:rPr>
        <w:t xml:space="preserve"> Мама- нет дороже слова, мама — это целый мир. </w:t>
      </w:r>
      <w:r w:rsidR="00EE46E3" w:rsidRPr="009B7D40">
        <w:rPr>
          <w:rFonts w:ascii="Times New Roman" w:hAnsi="Times New Roman" w:cs="Times New Roman"/>
          <w:sz w:val="28"/>
          <w:szCs w:val="28"/>
        </w:rPr>
        <w:t>У мамы самое доброе, чуткое и верное сердце, в нем никогда не гаснет любовь, у нее самые добрые и ласковые руки, они все умеют, у нее неповторимая трепетная душа, она не может быть равнодушной, она нужна нам всегда, понимающая, ласковая, и чем больше наша любовь к матери, тем радостнее, светлее и чище наша собственная жизнь.</w:t>
      </w:r>
    </w:p>
    <w:p w14:paraId="11A092D6" w14:textId="59FC61F2" w:rsidR="002E49B8" w:rsidRDefault="002E49B8" w:rsidP="002E49B8">
      <w:pPr>
        <w:rPr>
          <w:rFonts w:ascii="Times New Roman" w:hAnsi="Times New Roman" w:cs="Times New Roman"/>
          <w:sz w:val="28"/>
          <w:szCs w:val="28"/>
        </w:rPr>
      </w:pPr>
    </w:p>
    <w:p w14:paraId="3A80062B" w14:textId="7D7E5D06" w:rsidR="002E49B8" w:rsidRDefault="002E49B8" w:rsidP="009812E2">
      <w:pPr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>Песня «Мамочка»- Кузнецова Дарина, вокальная студия «Улыбка плюс»</w:t>
      </w:r>
    </w:p>
    <w:p w14:paraId="50D13DAA" w14:textId="77777777" w:rsidR="002E49B8" w:rsidRPr="002E49B8" w:rsidRDefault="002E49B8" w:rsidP="009812E2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 xml:space="preserve">Стихотворение «Мама»- 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Астрожникова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 xml:space="preserve"> Дарина, Чернышова Мария, СТМ «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>»</w:t>
      </w:r>
    </w:p>
    <w:p w14:paraId="006D0574" w14:textId="3C8A83B6" w:rsidR="002E49B8" w:rsidRPr="002E49B8" w:rsidRDefault="002E49B8" w:rsidP="009812E2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 xml:space="preserve">Песня «Если вдаль зовет мечта»- 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 xml:space="preserve"> Вероника, вокальная студия «Ассоль»</w:t>
      </w:r>
    </w:p>
    <w:p w14:paraId="7F533A5B" w14:textId="65F4EE76" w:rsidR="002E49B8" w:rsidRPr="002E49B8" w:rsidRDefault="002E49B8" w:rsidP="009812E2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 xml:space="preserve">Стихотворение «Мама»- 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Парасотченко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 xml:space="preserve"> Александр, СТМ «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>»</w:t>
      </w:r>
    </w:p>
    <w:p w14:paraId="436AF785" w14:textId="77777777" w:rsidR="00EE46E3" w:rsidRPr="00EE46E3" w:rsidRDefault="00EE46E3" w:rsidP="009812E2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>«Прыгай выше головы»- хореографическая студия «Ника»</w:t>
      </w:r>
    </w:p>
    <w:p w14:paraId="3C9B109C" w14:textId="77777777" w:rsidR="00EE46E3" w:rsidRPr="00EE46E3" w:rsidRDefault="00EE46E3" w:rsidP="009812E2">
      <w:pPr>
        <w:pStyle w:val="a3"/>
        <w:numPr>
          <w:ilvl w:val="0"/>
          <w:numId w:val="2"/>
        </w:num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 xml:space="preserve">Песня «Я буду ждать тебя»- 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Севян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 xml:space="preserve"> Ангелина, вокальная студия «Ассоль»</w:t>
      </w:r>
    </w:p>
    <w:p w14:paraId="6E190B96" w14:textId="2482A53B" w:rsidR="009B7D40" w:rsidRDefault="00EE46E3" w:rsidP="009812E2">
      <w:pPr>
        <w:pStyle w:val="a3"/>
        <w:numPr>
          <w:ilvl w:val="0"/>
          <w:numId w:val="2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>Стихотворение «Вредные советы»- Фомина Милена, СТМ «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>»</w:t>
      </w:r>
    </w:p>
    <w:p w14:paraId="43098FB1" w14:textId="77777777" w:rsidR="00EE46E3" w:rsidRPr="00EE46E3" w:rsidRDefault="00EE46E3" w:rsidP="00EE46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E59D98" w14:textId="65FD195D" w:rsidR="009B7D40" w:rsidRDefault="009B7D40" w:rsidP="009B7D40">
      <w:pPr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3728F" w:rsidRPr="00EE46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B7D40">
        <w:rPr>
          <w:rFonts w:ascii="Times New Roman" w:hAnsi="Times New Roman" w:cs="Times New Roman"/>
          <w:sz w:val="28"/>
          <w:szCs w:val="28"/>
        </w:rPr>
        <w:t xml:space="preserve"> Мне, как женщине и матери очень приятно, что в нашей стране, как и в большинстве </w:t>
      </w:r>
      <w:r w:rsidR="0093728F" w:rsidRPr="009B7D40">
        <w:rPr>
          <w:rFonts w:ascii="Times New Roman" w:hAnsi="Times New Roman" w:cs="Times New Roman"/>
          <w:sz w:val="28"/>
          <w:szCs w:val="28"/>
        </w:rPr>
        <w:t>других стран</w:t>
      </w:r>
      <w:r w:rsidRPr="009B7D40">
        <w:rPr>
          <w:rFonts w:ascii="Times New Roman" w:hAnsi="Times New Roman" w:cs="Times New Roman"/>
          <w:sz w:val="28"/>
          <w:szCs w:val="28"/>
        </w:rPr>
        <w:t xml:space="preserve">, стали </w:t>
      </w:r>
      <w:r w:rsidR="0093728F" w:rsidRPr="009B7D40">
        <w:rPr>
          <w:rFonts w:ascii="Times New Roman" w:hAnsi="Times New Roman" w:cs="Times New Roman"/>
          <w:sz w:val="28"/>
          <w:szCs w:val="28"/>
        </w:rPr>
        <w:t>отмечать</w:t>
      </w:r>
      <w:r w:rsidRPr="009B7D40">
        <w:rPr>
          <w:rFonts w:ascii="Times New Roman" w:hAnsi="Times New Roman" w:cs="Times New Roman"/>
          <w:sz w:val="28"/>
          <w:szCs w:val="28"/>
        </w:rPr>
        <w:t xml:space="preserve"> </w:t>
      </w:r>
      <w:r w:rsidR="002E49B8">
        <w:rPr>
          <w:rFonts w:ascii="Times New Roman" w:hAnsi="Times New Roman" w:cs="Times New Roman"/>
          <w:sz w:val="28"/>
          <w:szCs w:val="28"/>
        </w:rPr>
        <w:t>э</w:t>
      </w:r>
      <w:r w:rsidRPr="009B7D40">
        <w:rPr>
          <w:rFonts w:ascii="Times New Roman" w:hAnsi="Times New Roman" w:cs="Times New Roman"/>
          <w:sz w:val="28"/>
          <w:szCs w:val="28"/>
        </w:rPr>
        <w:t>тот замечательный, волнующе-трогательный</w:t>
      </w:r>
      <w:r w:rsidR="002E49B8">
        <w:rPr>
          <w:rFonts w:ascii="Times New Roman" w:hAnsi="Times New Roman" w:cs="Times New Roman"/>
          <w:sz w:val="28"/>
          <w:szCs w:val="28"/>
        </w:rPr>
        <w:t xml:space="preserve"> </w:t>
      </w:r>
      <w:r w:rsidRPr="009B7D40">
        <w:rPr>
          <w:rFonts w:ascii="Times New Roman" w:hAnsi="Times New Roman" w:cs="Times New Roman"/>
          <w:sz w:val="28"/>
          <w:szCs w:val="28"/>
        </w:rPr>
        <w:t>праздник. День, который можно посвятить им дорогим и любимым мамам</w:t>
      </w:r>
      <w:r w:rsidR="002E49B8">
        <w:rPr>
          <w:rFonts w:ascii="Times New Roman" w:hAnsi="Times New Roman" w:cs="Times New Roman"/>
          <w:sz w:val="28"/>
          <w:szCs w:val="28"/>
        </w:rPr>
        <w:t xml:space="preserve"> и добрым и ласковым бабушкам</w:t>
      </w:r>
      <w:r w:rsidRPr="009B7D40">
        <w:rPr>
          <w:rFonts w:ascii="Times New Roman" w:hAnsi="Times New Roman" w:cs="Times New Roman"/>
          <w:sz w:val="28"/>
          <w:szCs w:val="28"/>
        </w:rPr>
        <w:t>.  </w:t>
      </w:r>
    </w:p>
    <w:p w14:paraId="2CB135D8" w14:textId="77777777" w:rsidR="00EE46E3" w:rsidRPr="00EE46E3" w:rsidRDefault="00EE46E3" w:rsidP="00EE46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>Песня «Ходит моя бабушка»- Насонова Алиса, вокальная студия «Улыбка плюс»</w:t>
      </w:r>
    </w:p>
    <w:p w14:paraId="676400F0" w14:textId="77777777" w:rsidR="00EE46E3" w:rsidRPr="00EE46E3" w:rsidRDefault="00EE46E3" w:rsidP="00EE46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>Стихотворение «Ходит наша бабушка»- Аветисова Валентина, СТМ «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>»</w:t>
      </w:r>
    </w:p>
    <w:p w14:paraId="63A674AF" w14:textId="77777777" w:rsidR="00EE46E3" w:rsidRPr="00EE46E3" w:rsidRDefault="00EE46E3" w:rsidP="00EE46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 xml:space="preserve">«Музыкальная композиция Эндрю Врангеля»- 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Калайтанова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 xml:space="preserve"> Варвара, объединение «Юный пианист»</w:t>
      </w:r>
    </w:p>
    <w:p w14:paraId="03D74D72" w14:textId="77777777" w:rsidR="00EE46E3" w:rsidRPr="00EE46E3" w:rsidRDefault="00EE46E3" w:rsidP="00EE46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>Стихотворение «Речь Незнайки»-Селезнёва София, СТМ «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>»</w:t>
      </w:r>
    </w:p>
    <w:p w14:paraId="75C2C928" w14:textId="77777777" w:rsidR="00EE46E3" w:rsidRPr="00EE46E3" w:rsidRDefault="00EE46E3" w:rsidP="00EE46E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Ухтышки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>»-модельная студия «Силуэт»</w:t>
      </w:r>
    </w:p>
    <w:p w14:paraId="55E70A93" w14:textId="73DFD205" w:rsidR="00EE46E3" w:rsidRPr="009812E2" w:rsidRDefault="00EE46E3" w:rsidP="009B7D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46E3">
        <w:rPr>
          <w:rFonts w:ascii="Times New Roman" w:hAnsi="Times New Roman" w:cs="Times New Roman"/>
          <w:sz w:val="28"/>
          <w:szCs w:val="28"/>
        </w:rPr>
        <w:t xml:space="preserve">Стихотворение «На уроке»- 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Керакозова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 xml:space="preserve"> Виктория, СТМ «</w:t>
      </w:r>
      <w:proofErr w:type="spellStart"/>
      <w:r w:rsidRPr="00EE46E3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EE46E3">
        <w:rPr>
          <w:rFonts w:ascii="Times New Roman" w:hAnsi="Times New Roman" w:cs="Times New Roman"/>
          <w:sz w:val="28"/>
          <w:szCs w:val="28"/>
        </w:rPr>
        <w:t>»</w:t>
      </w:r>
    </w:p>
    <w:p w14:paraId="3E830265" w14:textId="69A19EA2" w:rsidR="009B7D40" w:rsidRPr="009B7D40" w:rsidRDefault="009B7D40" w:rsidP="009B7D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9B7D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едущая</w:t>
      </w:r>
      <w:r w:rsidR="009372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B7D40">
        <w:rPr>
          <w:rFonts w:ascii="Times New Roman" w:hAnsi="Times New Roman" w:cs="Times New Roman"/>
          <w:sz w:val="28"/>
          <w:szCs w:val="28"/>
        </w:rPr>
        <w:t>     Поклон вам, женщины России,</w:t>
      </w:r>
      <w:r w:rsidRPr="009B7D40">
        <w:rPr>
          <w:rFonts w:ascii="Times New Roman" w:hAnsi="Times New Roman" w:cs="Times New Roman"/>
          <w:sz w:val="28"/>
          <w:szCs w:val="28"/>
        </w:rPr>
        <w:br/>
        <w:t>За ваш нелегкий, нужный труд.</w:t>
      </w:r>
      <w:r w:rsidRPr="009B7D4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7D40">
        <w:rPr>
          <w:rFonts w:ascii="Times New Roman" w:hAnsi="Times New Roman" w:cs="Times New Roman"/>
          <w:sz w:val="28"/>
          <w:szCs w:val="28"/>
        </w:rPr>
        <w:t>За всех детей, что воспитали,</w:t>
      </w:r>
      <w:r w:rsidRPr="009B7D40">
        <w:rPr>
          <w:rFonts w:ascii="Times New Roman" w:hAnsi="Times New Roman" w:cs="Times New Roman"/>
          <w:sz w:val="28"/>
          <w:szCs w:val="28"/>
        </w:rPr>
        <w:br/>
        <w:t>И тех, что скоро подрастут.</w:t>
      </w:r>
      <w:r w:rsidRPr="009B7D4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7D40">
        <w:rPr>
          <w:rFonts w:ascii="Times New Roman" w:hAnsi="Times New Roman" w:cs="Times New Roman"/>
          <w:sz w:val="28"/>
          <w:szCs w:val="28"/>
        </w:rPr>
        <w:t>За вашу ласку и вниманье,</w:t>
      </w:r>
      <w:r w:rsidRPr="009B7D40">
        <w:rPr>
          <w:rFonts w:ascii="Times New Roman" w:hAnsi="Times New Roman" w:cs="Times New Roman"/>
          <w:sz w:val="28"/>
          <w:szCs w:val="28"/>
        </w:rPr>
        <w:br/>
        <w:t>За искренность и простоту,</w:t>
      </w:r>
      <w:r w:rsidRPr="009B7D4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7D40">
        <w:rPr>
          <w:rFonts w:ascii="Times New Roman" w:hAnsi="Times New Roman" w:cs="Times New Roman"/>
          <w:sz w:val="28"/>
          <w:szCs w:val="28"/>
        </w:rPr>
        <w:t>За мужество и пониманье,</w:t>
      </w:r>
      <w:r w:rsidRPr="009B7D4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7D40">
        <w:rPr>
          <w:rFonts w:ascii="Times New Roman" w:hAnsi="Times New Roman" w:cs="Times New Roman"/>
          <w:sz w:val="28"/>
          <w:szCs w:val="28"/>
        </w:rPr>
        <w:t>За чуткость, нежность, доброту!</w:t>
      </w:r>
    </w:p>
    <w:p w14:paraId="42FFA18D" w14:textId="1E4115B2" w:rsidR="009B7D40" w:rsidRPr="009812E2" w:rsidRDefault="009812E2" w:rsidP="009812E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12E2">
        <w:rPr>
          <w:rFonts w:ascii="Times New Roman" w:hAnsi="Times New Roman" w:cs="Times New Roman"/>
          <w:sz w:val="28"/>
          <w:szCs w:val="28"/>
        </w:rPr>
        <w:t>Песня «Я хочу во сне летать»- вокальная студия «Ассоль»</w:t>
      </w:r>
    </w:p>
    <w:p w14:paraId="5B99B9E5" w14:textId="67A6EB03" w:rsidR="009B7D40" w:rsidRDefault="009B7D40" w:rsidP="009B7D40">
      <w:pPr>
        <w:rPr>
          <w:rFonts w:ascii="Times New Roman" w:hAnsi="Times New Roman" w:cs="Times New Roman"/>
          <w:sz w:val="28"/>
          <w:szCs w:val="28"/>
        </w:rPr>
      </w:pPr>
      <w:r w:rsidRPr="009B7D40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="009372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B7D40">
        <w:rPr>
          <w:rFonts w:ascii="Times New Roman" w:hAnsi="Times New Roman" w:cs="Times New Roman"/>
          <w:sz w:val="28"/>
          <w:szCs w:val="28"/>
        </w:rPr>
        <w:t xml:space="preserve">В заключении, мы ещё раз </w:t>
      </w:r>
      <w:r w:rsidR="00B1461E" w:rsidRPr="009B7D40">
        <w:rPr>
          <w:rFonts w:ascii="Times New Roman" w:hAnsi="Times New Roman" w:cs="Times New Roman"/>
          <w:sz w:val="28"/>
          <w:szCs w:val="28"/>
        </w:rPr>
        <w:t>поздравляем всех</w:t>
      </w:r>
      <w:r w:rsidRPr="009B7D40">
        <w:rPr>
          <w:rFonts w:ascii="Times New Roman" w:hAnsi="Times New Roman" w:cs="Times New Roman"/>
          <w:sz w:val="28"/>
          <w:szCs w:val="28"/>
        </w:rPr>
        <w:t xml:space="preserve"> мам, </w:t>
      </w:r>
      <w:r w:rsidR="009812E2" w:rsidRPr="009B7D40">
        <w:rPr>
          <w:rFonts w:ascii="Times New Roman" w:hAnsi="Times New Roman" w:cs="Times New Roman"/>
          <w:sz w:val="28"/>
          <w:szCs w:val="28"/>
        </w:rPr>
        <w:t>бабушек с</w:t>
      </w:r>
      <w:r w:rsidRPr="009B7D40">
        <w:rPr>
          <w:rFonts w:ascii="Times New Roman" w:hAnsi="Times New Roman" w:cs="Times New Roman"/>
          <w:sz w:val="28"/>
          <w:szCs w:val="28"/>
        </w:rPr>
        <w:t xml:space="preserve"> замечательным праздником!  </w:t>
      </w:r>
      <w:r w:rsidRPr="009B7D4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812E2" w:rsidRPr="009B7D40">
        <w:rPr>
          <w:rFonts w:ascii="Times New Roman" w:hAnsi="Times New Roman" w:cs="Times New Roman"/>
          <w:sz w:val="28"/>
          <w:szCs w:val="28"/>
        </w:rPr>
        <w:t>Низкий вам поклон за ваш нелегкий труд.</w:t>
      </w:r>
      <w:r w:rsidR="009812E2" w:rsidRPr="009B7D40">
        <w:rPr>
          <w:rFonts w:ascii="Times New Roman" w:hAnsi="Times New Roman" w:cs="Times New Roman"/>
          <w:sz w:val="28"/>
          <w:szCs w:val="28"/>
        </w:rPr>
        <w:br/>
        <w:t>Пусть дети любят вас, пусть берегут</w:t>
      </w:r>
    </w:p>
    <w:p w14:paraId="776A0A7C" w14:textId="16348E06" w:rsidR="00B1461E" w:rsidRDefault="00B1461E" w:rsidP="009B7D40">
      <w:pPr>
        <w:rPr>
          <w:rFonts w:ascii="Times New Roman" w:hAnsi="Times New Roman" w:cs="Times New Roman"/>
          <w:sz w:val="28"/>
          <w:szCs w:val="28"/>
        </w:rPr>
      </w:pPr>
    </w:p>
    <w:p w14:paraId="7939436F" w14:textId="08624525" w:rsidR="00B1461E" w:rsidRPr="00B1461E" w:rsidRDefault="00B1461E" w:rsidP="00B14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6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выступления</w:t>
      </w:r>
    </w:p>
    <w:p w14:paraId="6DE24837" w14:textId="4A6AC35E" w:rsidR="00B1461E" w:rsidRDefault="00B1461E" w:rsidP="00981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6219D" w14:textId="77777777" w:rsidR="00B1461E" w:rsidRDefault="00B1461E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2" w:name="_Hlk182997786"/>
      <w:r w:rsidRPr="008A02EF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Моя семья</w:t>
      </w:r>
      <w:r w:rsidRPr="008A02EF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вокальная студия «Улыбка плюс»</w:t>
      </w:r>
      <w:bookmarkEnd w:id="2"/>
    </w:p>
    <w:p w14:paraId="2D933DEB" w14:textId="77777777" w:rsidR="00B1461E" w:rsidRPr="008A02EF" w:rsidRDefault="00B1461E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3" w:name="_Hlk182997866"/>
      <w:r w:rsidRPr="008A02EF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Песенка мамонтенка</w:t>
      </w:r>
      <w:r w:rsidRPr="008A02EF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>Васильева Василиса</w:t>
      </w:r>
      <w:r w:rsidRPr="008A02EF">
        <w:rPr>
          <w:rFonts w:ascii="Times New Roman" w:hAnsi="Times New Roman" w:cs="Times New Roman"/>
          <w:sz w:val="28"/>
          <w:szCs w:val="28"/>
        </w:rPr>
        <w:t>, вокальная студия «Ассоль»</w:t>
      </w:r>
    </w:p>
    <w:p w14:paraId="00FBDB2D" w14:textId="77777777" w:rsidR="00B1461E" w:rsidRDefault="00B1461E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4" w:name="_Hlk182997944"/>
      <w:bookmarkEnd w:id="3"/>
      <w:r>
        <w:rPr>
          <w:rFonts w:ascii="Times New Roman" w:hAnsi="Times New Roman" w:cs="Times New Roman"/>
          <w:sz w:val="28"/>
          <w:szCs w:val="28"/>
        </w:rPr>
        <w:t>Стихотворение «Мамы и дети»- Оганезова Тамара, СТМ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bookmarkEnd w:id="4"/>
    <w:p w14:paraId="108B7B5E" w14:textId="46DC206F" w:rsidR="00B1461E" w:rsidRDefault="00B1461E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«Джазовая </w:t>
      </w:r>
      <w:r>
        <w:rPr>
          <w:rFonts w:ascii="Times New Roman" w:hAnsi="Times New Roman" w:cs="Times New Roman"/>
          <w:sz w:val="28"/>
          <w:szCs w:val="28"/>
        </w:rPr>
        <w:t>пьеса</w:t>
      </w:r>
      <w:r>
        <w:rPr>
          <w:rFonts w:ascii="Times New Roman" w:hAnsi="Times New Roman" w:cs="Times New Roman"/>
          <w:sz w:val="28"/>
          <w:szCs w:val="28"/>
        </w:rPr>
        <w:t>»- Воловников Елисей,</w:t>
      </w:r>
      <w:r w:rsidRPr="008A02EF">
        <w:rPr>
          <w:rFonts w:ascii="Times New Roman" w:hAnsi="Times New Roman" w:cs="Times New Roman"/>
          <w:sz w:val="28"/>
          <w:szCs w:val="28"/>
        </w:rPr>
        <w:t xml:space="preserve"> объединение «Юный пианист»</w:t>
      </w:r>
    </w:p>
    <w:p w14:paraId="189ADED5" w14:textId="77777777" w:rsidR="002E49B8" w:rsidRDefault="002E49B8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A02EF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Мечтаю</w:t>
      </w:r>
      <w:r w:rsidRPr="008A02EF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>Евлоева Амина, вокальная студия «Ассоль»</w:t>
      </w:r>
    </w:p>
    <w:p w14:paraId="0678B0EA" w14:textId="77777777" w:rsidR="002E49B8" w:rsidRPr="009532E2" w:rsidRDefault="002E49B8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Стихотворение «</w:t>
      </w:r>
      <w:r>
        <w:rPr>
          <w:rFonts w:ascii="Times New Roman" w:hAnsi="Times New Roman" w:cs="Times New Roman"/>
          <w:sz w:val="28"/>
          <w:szCs w:val="28"/>
        </w:rPr>
        <w:t>Тебе жел</w:t>
      </w:r>
      <w:r w:rsidRPr="009532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32E2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>Галкина Валерия</w:t>
      </w:r>
      <w:r w:rsidRPr="009532E2">
        <w:rPr>
          <w:rFonts w:ascii="Times New Roman" w:hAnsi="Times New Roman" w:cs="Times New Roman"/>
          <w:sz w:val="28"/>
          <w:szCs w:val="28"/>
        </w:rPr>
        <w:t>, СТМ «</w:t>
      </w:r>
      <w:proofErr w:type="spellStart"/>
      <w:r w:rsidRPr="009532E2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9532E2">
        <w:rPr>
          <w:rFonts w:ascii="Times New Roman" w:hAnsi="Times New Roman" w:cs="Times New Roman"/>
          <w:sz w:val="28"/>
          <w:szCs w:val="28"/>
        </w:rPr>
        <w:t>»</w:t>
      </w:r>
    </w:p>
    <w:p w14:paraId="084CE266" w14:textId="0BD03039" w:rsidR="002E49B8" w:rsidRDefault="002E49B8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A02EF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Выше неба</w:t>
      </w:r>
      <w:r w:rsidRPr="008A02EF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 xml:space="preserve">Овсепян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Асмик</w:t>
      </w:r>
      <w:proofErr w:type="spellEnd"/>
      <w:r w:rsidRPr="008A02EF">
        <w:rPr>
          <w:rFonts w:ascii="Times New Roman" w:hAnsi="Times New Roman" w:cs="Times New Roman"/>
          <w:sz w:val="28"/>
          <w:szCs w:val="28"/>
        </w:rPr>
        <w:t>, вокальная студия «Ассоль»</w:t>
      </w:r>
    </w:p>
    <w:p w14:paraId="4CD69F92" w14:textId="38D636BA" w:rsidR="009812E2" w:rsidRPr="009812E2" w:rsidRDefault="009812E2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12E2">
        <w:rPr>
          <w:rFonts w:ascii="Times New Roman" w:hAnsi="Times New Roman" w:cs="Times New Roman"/>
          <w:sz w:val="28"/>
          <w:szCs w:val="28"/>
        </w:rPr>
        <w:t>Стихотворение «Наша мама»- Панченко Мария, СТМ «</w:t>
      </w:r>
      <w:proofErr w:type="spellStart"/>
      <w:r w:rsidRPr="009812E2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9812E2">
        <w:rPr>
          <w:rFonts w:ascii="Times New Roman" w:hAnsi="Times New Roman" w:cs="Times New Roman"/>
          <w:sz w:val="28"/>
          <w:szCs w:val="28"/>
        </w:rPr>
        <w:t>»</w:t>
      </w:r>
    </w:p>
    <w:p w14:paraId="3DF01813" w14:textId="77777777" w:rsidR="002E49B8" w:rsidRDefault="002E49B8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5" w:name="_Hlk182998180"/>
      <w:r w:rsidRPr="008A02EF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Мамочка</w:t>
      </w:r>
      <w:r w:rsidRPr="008A02EF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>Кузнецова Дарина, вокальная студия «Улыбка плюс»</w:t>
      </w:r>
      <w:bookmarkEnd w:id="5"/>
    </w:p>
    <w:p w14:paraId="3370C666" w14:textId="323361B9" w:rsidR="002E49B8" w:rsidRDefault="002E49B8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6" w:name="_Hlk182998390"/>
      <w:r w:rsidRPr="002E49B8">
        <w:rPr>
          <w:rFonts w:ascii="Times New Roman" w:hAnsi="Times New Roman" w:cs="Times New Roman"/>
          <w:sz w:val="28"/>
          <w:szCs w:val="28"/>
        </w:rPr>
        <w:t xml:space="preserve">Стихотворение «Мама»- 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Астрожникова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 xml:space="preserve"> Дарина, Чернышова Мария, СТМ «</w:t>
      </w:r>
      <w:proofErr w:type="spellStart"/>
      <w:r w:rsidRPr="002E49B8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2E49B8">
        <w:rPr>
          <w:rFonts w:ascii="Times New Roman" w:hAnsi="Times New Roman" w:cs="Times New Roman"/>
          <w:sz w:val="28"/>
          <w:szCs w:val="28"/>
        </w:rPr>
        <w:t>»</w:t>
      </w:r>
    </w:p>
    <w:p w14:paraId="7838BBAA" w14:textId="53C6CA0D" w:rsidR="002E49B8" w:rsidRPr="002E49B8" w:rsidRDefault="002E49B8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A02EF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Если вдаль зовет мечта</w:t>
      </w:r>
      <w:r w:rsidRPr="008A02EF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Вероника, вокальная студия «Ассоль»</w:t>
      </w:r>
    </w:p>
    <w:p w14:paraId="7D2EF6AF" w14:textId="39C2EE5C" w:rsidR="002E49B8" w:rsidRDefault="002E49B8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E4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Стихотворение «Мама»-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Парасотченко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СТМ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CD5C27D" w14:textId="1BDB887B" w:rsidR="00B1461E" w:rsidRPr="00EE46E3" w:rsidRDefault="00EE46E3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«Прыгай выше головы»- хореографическая студия «Ника»</w:t>
      </w:r>
    </w:p>
    <w:p w14:paraId="444738A3" w14:textId="13DB3BE7" w:rsidR="008A02EF" w:rsidRDefault="008A02EF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7" w:name="_Hlk182996279"/>
      <w:bookmarkEnd w:id="6"/>
      <w:r w:rsidRPr="008A02EF">
        <w:rPr>
          <w:rFonts w:ascii="Times New Roman" w:hAnsi="Times New Roman" w:cs="Times New Roman"/>
          <w:sz w:val="28"/>
          <w:szCs w:val="28"/>
        </w:rPr>
        <w:t xml:space="preserve">Песня «Я буду ждать тебя»- </w:t>
      </w:r>
      <w:proofErr w:type="spellStart"/>
      <w:r w:rsidRPr="008A02EF">
        <w:rPr>
          <w:rFonts w:ascii="Times New Roman" w:hAnsi="Times New Roman" w:cs="Times New Roman"/>
          <w:sz w:val="28"/>
          <w:szCs w:val="28"/>
        </w:rPr>
        <w:t>Севян</w:t>
      </w:r>
      <w:proofErr w:type="spellEnd"/>
      <w:r w:rsidRPr="008A02EF">
        <w:rPr>
          <w:rFonts w:ascii="Times New Roman" w:hAnsi="Times New Roman" w:cs="Times New Roman"/>
          <w:sz w:val="28"/>
          <w:szCs w:val="28"/>
        </w:rPr>
        <w:t xml:space="preserve"> Ангелина</w:t>
      </w:r>
      <w:r>
        <w:rPr>
          <w:rFonts w:ascii="Times New Roman" w:hAnsi="Times New Roman" w:cs="Times New Roman"/>
          <w:sz w:val="28"/>
          <w:szCs w:val="28"/>
        </w:rPr>
        <w:t>, вокальная студия «Ассоль»</w:t>
      </w:r>
    </w:p>
    <w:bookmarkEnd w:id="7"/>
    <w:p w14:paraId="2AA81B1B" w14:textId="77777777" w:rsidR="00EE46E3" w:rsidRDefault="00EE46E3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«Вредные советы»- Фомина Милена, СТМ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561DB1A6" w14:textId="77777777" w:rsidR="008A02EF" w:rsidRPr="008A02EF" w:rsidRDefault="008A02EF" w:rsidP="00981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A30E62" w14:textId="1CD1E8E1" w:rsidR="00EE46E3" w:rsidRPr="00EE46E3" w:rsidRDefault="008A02EF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A02EF">
        <w:rPr>
          <w:rFonts w:ascii="Times New Roman" w:hAnsi="Times New Roman" w:cs="Times New Roman"/>
          <w:sz w:val="28"/>
          <w:szCs w:val="28"/>
        </w:rPr>
        <w:t>Песня «</w:t>
      </w:r>
      <w:r>
        <w:rPr>
          <w:rFonts w:ascii="Times New Roman" w:hAnsi="Times New Roman" w:cs="Times New Roman"/>
          <w:sz w:val="28"/>
          <w:szCs w:val="28"/>
        </w:rPr>
        <w:t>Ходит моя бабушка</w:t>
      </w:r>
      <w:r w:rsidRPr="008A02EF">
        <w:rPr>
          <w:rFonts w:ascii="Times New Roman" w:hAnsi="Times New Roman" w:cs="Times New Roman"/>
          <w:sz w:val="28"/>
          <w:szCs w:val="28"/>
        </w:rPr>
        <w:t xml:space="preserve">»- </w:t>
      </w:r>
      <w:r>
        <w:rPr>
          <w:rFonts w:ascii="Times New Roman" w:hAnsi="Times New Roman" w:cs="Times New Roman"/>
          <w:sz w:val="28"/>
          <w:szCs w:val="28"/>
        </w:rPr>
        <w:t>Насонова Алиса</w:t>
      </w:r>
      <w:r>
        <w:rPr>
          <w:rFonts w:ascii="Times New Roman" w:hAnsi="Times New Roman" w:cs="Times New Roman"/>
          <w:sz w:val="28"/>
          <w:szCs w:val="28"/>
        </w:rPr>
        <w:t>, вокальная студия «</w:t>
      </w:r>
      <w:r>
        <w:rPr>
          <w:rFonts w:ascii="Times New Roman" w:hAnsi="Times New Roman" w:cs="Times New Roman"/>
          <w:sz w:val="28"/>
          <w:szCs w:val="28"/>
        </w:rPr>
        <w:t>Улыбка плюс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BBDD5EB" w14:textId="77777777" w:rsidR="00EE46E3" w:rsidRDefault="00EE46E3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«Ходит наша бабушка»- Аветисова Валентина, СТМ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4506885" w14:textId="77777777" w:rsidR="00EE46E3" w:rsidRDefault="00EE46E3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«Музыкальная композиция Эндрю Врангеля»-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Калайтанова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Варвара, объединение «Юный пианист»</w:t>
      </w:r>
    </w:p>
    <w:p w14:paraId="3CE9DBD3" w14:textId="3DC46704" w:rsidR="00EE46E3" w:rsidRPr="00EE46E3" w:rsidRDefault="00EE46E3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«Речь Незнайки»-Селезнёва София, СТМ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08F0F54" w14:textId="77777777" w:rsidR="008A02EF" w:rsidRDefault="008A02EF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Ухтышки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»-модельная студия «Силуэт»</w:t>
      </w:r>
    </w:p>
    <w:p w14:paraId="5F5DBB66" w14:textId="77777777" w:rsidR="00EE46E3" w:rsidRPr="009532E2" w:rsidRDefault="00EE46E3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532E2">
        <w:rPr>
          <w:rFonts w:ascii="Times New Roman" w:hAnsi="Times New Roman" w:cs="Times New Roman"/>
          <w:sz w:val="28"/>
          <w:szCs w:val="28"/>
        </w:rPr>
        <w:t>Стихотворение «</w:t>
      </w:r>
      <w:r>
        <w:rPr>
          <w:rFonts w:ascii="Times New Roman" w:hAnsi="Times New Roman" w:cs="Times New Roman"/>
          <w:sz w:val="28"/>
          <w:szCs w:val="28"/>
        </w:rPr>
        <w:t>На уроке</w:t>
      </w:r>
      <w:r w:rsidRPr="009532E2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Керакозова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  <w:r w:rsidRPr="009532E2">
        <w:rPr>
          <w:rFonts w:ascii="Times New Roman" w:hAnsi="Times New Roman" w:cs="Times New Roman"/>
          <w:sz w:val="28"/>
          <w:szCs w:val="28"/>
        </w:rPr>
        <w:t>, СТМ «</w:t>
      </w:r>
      <w:proofErr w:type="spellStart"/>
      <w:r w:rsidRPr="009532E2">
        <w:rPr>
          <w:rFonts w:ascii="Times New Roman" w:hAnsi="Times New Roman" w:cs="Times New Roman"/>
          <w:sz w:val="28"/>
          <w:szCs w:val="28"/>
        </w:rPr>
        <w:t>Ералашки</w:t>
      </w:r>
      <w:proofErr w:type="spellEnd"/>
      <w:r w:rsidRPr="009532E2">
        <w:rPr>
          <w:rFonts w:ascii="Times New Roman" w:hAnsi="Times New Roman" w:cs="Times New Roman"/>
          <w:sz w:val="28"/>
          <w:szCs w:val="28"/>
        </w:rPr>
        <w:t>»</w:t>
      </w:r>
    </w:p>
    <w:p w14:paraId="4DD4D99E" w14:textId="77777777" w:rsidR="00B1461E" w:rsidRDefault="00B1461E" w:rsidP="009812E2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8" w:name="_Hlk182999471"/>
      <w:r w:rsidRPr="008A02EF">
        <w:rPr>
          <w:rFonts w:ascii="Times New Roman" w:hAnsi="Times New Roman" w:cs="Times New Roman"/>
          <w:sz w:val="28"/>
          <w:szCs w:val="28"/>
        </w:rPr>
        <w:t xml:space="preserve">Песня «Я </w:t>
      </w:r>
      <w:r>
        <w:rPr>
          <w:rFonts w:ascii="Times New Roman" w:hAnsi="Times New Roman" w:cs="Times New Roman"/>
          <w:sz w:val="28"/>
          <w:szCs w:val="28"/>
        </w:rPr>
        <w:t>хочу во сне летать</w:t>
      </w:r>
      <w:r w:rsidRPr="008A02EF"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вокальная студия «Ассоль»</w:t>
      </w:r>
    </w:p>
    <w:bookmarkEnd w:id="8"/>
    <w:p w14:paraId="26DE6D76" w14:textId="77777777" w:rsidR="009532E2" w:rsidRPr="009532E2" w:rsidRDefault="009532E2" w:rsidP="009812E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5E12BCF" w14:textId="77777777" w:rsidR="008A02EF" w:rsidRPr="009B7D40" w:rsidRDefault="008A02EF" w:rsidP="009812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02EF" w:rsidRPr="009B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B0ABB"/>
    <w:multiLevelType w:val="hybridMultilevel"/>
    <w:tmpl w:val="FB4C4202"/>
    <w:lvl w:ilvl="0" w:tplc="E304C794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BB00D6"/>
    <w:multiLevelType w:val="hybridMultilevel"/>
    <w:tmpl w:val="A4A023F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677AC"/>
    <w:multiLevelType w:val="hybridMultilevel"/>
    <w:tmpl w:val="9C3293BE"/>
    <w:lvl w:ilvl="0" w:tplc="9ABA3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73238"/>
    <w:multiLevelType w:val="hybridMultilevel"/>
    <w:tmpl w:val="A4A0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74BF"/>
    <w:multiLevelType w:val="hybridMultilevel"/>
    <w:tmpl w:val="FB4C4202"/>
    <w:lvl w:ilvl="0" w:tplc="E304C794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E25C55"/>
    <w:multiLevelType w:val="hybridMultilevel"/>
    <w:tmpl w:val="7EE8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C2"/>
    <w:rsid w:val="000B2AF3"/>
    <w:rsid w:val="001858C2"/>
    <w:rsid w:val="002E49B8"/>
    <w:rsid w:val="008A02EF"/>
    <w:rsid w:val="0093728F"/>
    <w:rsid w:val="009532E2"/>
    <w:rsid w:val="009812E2"/>
    <w:rsid w:val="009972FB"/>
    <w:rsid w:val="009B7D40"/>
    <w:rsid w:val="00B1461E"/>
    <w:rsid w:val="00E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4D37"/>
  <w15:chartTrackingRefBased/>
  <w15:docId w15:val="{B9594B26-4D7C-4BB0-8B46-C34A47E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9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72FB"/>
  </w:style>
  <w:style w:type="paragraph" w:styleId="a3">
    <w:name w:val="List Paragraph"/>
    <w:basedOn w:val="a"/>
    <w:uiPriority w:val="34"/>
    <w:qFormat/>
    <w:rsid w:val="008A0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 ASDfgh</dc:creator>
  <cp:keywords/>
  <dc:description/>
  <cp:lastModifiedBy>QWErty ASDfgh</cp:lastModifiedBy>
  <cp:revision>5</cp:revision>
  <dcterms:created xsi:type="dcterms:W3CDTF">2024-11-16T18:16:00Z</dcterms:created>
  <dcterms:modified xsi:type="dcterms:W3CDTF">2024-11-20T09:56:00Z</dcterms:modified>
</cp:coreProperties>
</file>