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3A15B" w14:textId="5695FDA2" w:rsidR="00535505" w:rsidRPr="00D27481" w:rsidRDefault="00535505" w:rsidP="00D326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</w:t>
      </w:r>
      <w:proofErr w:type="gramStart"/>
      <w:r w:rsidRPr="00D274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D274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 </w:t>
      </w:r>
      <w:r w:rsidR="00275570" w:rsidRPr="00D274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Путешествие на остров осенних загадок</w:t>
      </w:r>
      <w:r w:rsidRPr="00D274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4F20D88" w14:textId="2994BBF9" w:rsidR="00535505" w:rsidRPr="00D27481" w:rsidRDefault="00535505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27557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 w:rsidR="0027557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МБДОУ «Детский сад № 140» </w:t>
      </w:r>
      <w:proofErr w:type="spell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язани</w:t>
      </w:r>
      <w:proofErr w:type="spellEnd"/>
    </w:p>
    <w:p w14:paraId="74FDDC57" w14:textId="7AC46F03" w:rsidR="00535505" w:rsidRPr="00D27481" w:rsidRDefault="00D3269D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</w:t>
      </w:r>
      <w:r w:rsidR="00535505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рганизованн</w:t>
      </w: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35505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</w:t>
      </w: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35505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35505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</w:t>
      </w:r>
      <w:r w:rsidR="00535505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03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bookmarkStart w:id="0" w:name="_GoBack"/>
      <w:bookmarkEnd w:id="0"/>
      <w:r w:rsidR="00535505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 </w:t>
      </w:r>
    </w:p>
    <w:p w14:paraId="30F74C60" w14:textId="0D5D5317" w:rsidR="00B6525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D3269D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ADB7F85" w14:textId="0D6EBFD6" w:rsidR="00D27481" w:rsidRPr="00D27481" w:rsidRDefault="00D27481" w:rsidP="00D274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занятие проводится с группой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таршего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01B7F7F9" w14:textId="1FC62FC4" w:rsidR="00D27481" w:rsidRPr="00D27481" w:rsidRDefault="00D27481" w:rsidP="00D274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Проводя с детьми данное занятие, мы знакомим детей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09B0B93E" w14:textId="3D71D63C" w:rsidR="00D27481" w:rsidRPr="00D27481" w:rsidRDefault="00D27481" w:rsidP="00D274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окружающим миром, учим детей видеть основные признаки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</w:t>
      </w:r>
    </w:p>
    <w:p w14:paraId="5BBF3253" w14:textId="7AD40C45" w:rsidR="00D27481" w:rsidRPr="00D27481" w:rsidRDefault="00D27481" w:rsidP="00D274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парах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происходит формирование психических процессов</w:t>
      </w:r>
    </w:p>
    <w:p w14:paraId="14C0EEB9" w14:textId="5D9B0150" w:rsidR="00D27481" w:rsidRPr="00D27481" w:rsidRDefault="00D27481" w:rsidP="00D2748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развивающих игр. Занятие включает развивающие задания с применением</w:t>
      </w:r>
      <w:r w:rsidR="0015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наглядного материала и мультимедийного оборудования.</w:t>
      </w:r>
    </w:p>
    <w:p w14:paraId="313D1917" w14:textId="0FF85941" w:rsidR="00D27481" w:rsidRPr="00D27481" w:rsidRDefault="00275570" w:rsidP="00D3269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</w:p>
    <w:p w14:paraId="49FAEFD0" w14:textId="20C4C230" w:rsidR="00535505" w:rsidRPr="00D27481" w:rsidRDefault="00E836E8" w:rsidP="00D3269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535505"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C383EC6" w14:textId="31FE5647" w:rsidR="00E836E8" w:rsidRPr="00D27481" w:rsidRDefault="00E836E8" w:rsidP="00CD7293">
      <w:pPr>
        <w:pStyle w:val="a3"/>
        <w:numPr>
          <w:ilvl w:val="0"/>
          <w:numId w:val="19"/>
        </w:num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</w:p>
    <w:p w14:paraId="41F01264" w14:textId="68D3C6CB" w:rsidR="00CD7293" w:rsidRPr="00D27481" w:rsidRDefault="00665008" w:rsidP="00CD7293">
      <w:pPr>
        <w:pStyle w:val="a3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представления о чередовании времен года, особенностях поведения человека и животных в это время года.</w:t>
      </w:r>
    </w:p>
    <w:p w14:paraId="64CCF24B" w14:textId="0410740A" w:rsidR="00E836E8" w:rsidRPr="00D27481" w:rsidRDefault="00E836E8" w:rsidP="00E836E8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Развивающие</w:t>
      </w:r>
    </w:p>
    <w:p w14:paraId="35891D36" w14:textId="69A43905" w:rsidR="00CD7293" w:rsidRPr="00D27481" w:rsidRDefault="00CD7293" w:rsidP="00E836E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устанавливать причинно-следственные связи между миром предметов и природным миром.</w:t>
      </w:r>
      <w:r w:rsidRPr="00D27481">
        <w:rPr>
          <w:rFonts w:ascii="Times New Roman" w:hAnsi="Times New Roman" w:cs="Times New Roman"/>
          <w:sz w:val="24"/>
          <w:szCs w:val="24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устанавливать причинно-следственные связи между природными явлениями.</w:t>
      </w:r>
    </w:p>
    <w:p w14:paraId="375A680E" w14:textId="38F33735" w:rsidR="00E836E8" w:rsidRPr="00D27481" w:rsidRDefault="00E836E8" w:rsidP="00CD7293">
      <w:pPr>
        <w:pStyle w:val="a3"/>
        <w:numPr>
          <w:ilvl w:val="0"/>
          <w:numId w:val="19"/>
        </w:num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</w:p>
    <w:p w14:paraId="5E749133" w14:textId="133E321E" w:rsidR="00CD7293" w:rsidRPr="00D27481" w:rsidRDefault="00CD7293" w:rsidP="00CD7293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правильно вести себя в природе. Воспитание любви к природе, желания беречь ее.</w:t>
      </w:r>
    </w:p>
    <w:p w14:paraId="71955929" w14:textId="7450FB11" w:rsidR="00E836E8" w:rsidRPr="00D27481" w:rsidRDefault="00E836E8" w:rsidP="00E836E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14:paraId="4942BF82" w14:textId="171967F2" w:rsidR="00665008" w:rsidRPr="00D27481" w:rsidRDefault="00665008" w:rsidP="00E836E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чтение русской народной сказки «Вершки и корешки», каждодневные наблюдение за изменениями в природе </w:t>
      </w:r>
    </w:p>
    <w:p w14:paraId="79864860" w14:textId="0D457B68" w:rsidR="00535505" w:rsidRPr="00D27481" w:rsidRDefault="00535505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словаря: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12987AA" w14:textId="6E503CD4" w:rsidR="0008588B" w:rsidRPr="00D27481" w:rsidRDefault="00D27481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сентябрь, октябрь, ноябрь, урожай, перелётные птицы, зимующие птицы.</w:t>
      </w:r>
    </w:p>
    <w:p w14:paraId="2F93787F" w14:textId="3D9C006D" w:rsidR="00535505" w:rsidRPr="00D27481" w:rsidRDefault="00535505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Обогащение словаря: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62327D" w14:textId="1A7864FC" w:rsidR="0008588B" w:rsidRPr="00D27481" w:rsidRDefault="0008588B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 дерева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вершок</w:t>
      </w:r>
    </w:p>
    <w:p w14:paraId="568B4A98" w14:textId="24C91F8E" w:rsidR="00535505" w:rsidRPr="00D27481" w:rsidRDefault="00535505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6C180DA" w14:textId="24DA5EF4" w:rsidR="00275570" w:rsidRPr="00D27481" w:rsidRDefault="00275570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об осени, совершенствование умений работать в парах</w:t>
      </w:r>
    </w:p>
    <w:p w14:paraId="23C24572" w14:textId="50495D64" w:rsidR="00B65251" w:rsidRPr="00D27481" w:rsidRDefault="00535505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262FDE7A" w14:textId="45B8B5F6" w:rsidR="00275570" w:rsidRPr="00D27481" w:rsidRDefault="00275570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интерактивная доска, раздаточный материал</w:t>
      </w:r>
      <w:r w:rsidR="00F76E0A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песочные часы 2м,1м</w:t>
      </w:r>
      <w:r w:rsidR="00F76E0A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сюрпризный момент (угощения в грибе)</w:t>
      </w:r>
    </w:p>
    <w:p w14:paraId="101CCC10" w14:textId="77777777" w:rsidR="00D57367" w:rsidRPr="00D27481" w:rsidRDefault="00D57367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9291250" w14:textId="5FB7253F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1.Мотивационный этап</w:t>
      </w:r>
    </w:p>
    <w:p w14:paraId="67B0737B" w14:textId="558A13D2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ребята. </w:t>
      </w:r>
      <w:r w:rsidR="0027557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 необычное путешествие</w:t>
      </w:r>
      <w:r w:rsidR="00F76E0A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Но, прежде чем туда отправиться, нам нужно подготовиться, </w:t>
      </w:r>
      <w:proofErr w:type="gramStart"/>
      <w:r w:rsidR="00F76E0A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="00F76E0A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43C3221" w14:textId="7D500875" w:rsidR="00F76E0A" w:rsidRPr="00D27481" w:rsidRDefault="00F76E0A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14:paraId="4FEF3A22" w14:textId="40A6B274" w:rsidR="00F76E0A" w:rsidRPr="00D27481" w:rsidRDefault="00F76E0A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Тогда, первое задание разминка: объясни пословицы. </w:t>
      </w:r>
      <w:proofErr w:type="gramStart"/>
      <w:r w:rsidR="0008588B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7481">
        <w:rPr>
          <w:rFonts w:ascii="Times New Roman" w:eastAsia="Times New Roman" w:hAnsi="Times New Roman" w:cs="Times New Roman"/>
          <w:sz w:val="24"/>
          <w:szCs w:val="24"/>
        </w:rPr>
        <w:t>По лесу ходи под ноги смотри.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леса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жить-голодному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быть.</w:t>
      </w:r>
      <w:r w:rsidRPr="00D27481">
        <w:rPr>
          <w:rFonts w:ascii="Times New Roman" w:hAnsi="Times New Roman" w:cs="Times New Roman"/>
          <w:sz w:val="24"/>
          <w:szCs w:val="24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тень весь день.</w:t>
      </w:r>
      <w:r w:rsidRPr="00D27481">
        <w:rPr>
          <w:rFonts w:ascii="Times New Roman" w:hAnsi="Times New Roman" w:cs="Times New Roman"/>
          <w:sz w:val="24"/>
          <w:szCs w:val="24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леса — не губи, мало леса — береги, нет леса — посади.</w:t>
      </w:r>
      <w:r w:rsidRPr="00D27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осенью родится, то зимою пригодится.</w:t>
      </w:r>
      <w:r w:rsidR="0008588B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8D557F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Слайд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B98317C" w14:textId="3F6A70C1" w:rsidR="00F76E0A" w:rsidRPr="00D27481" w:rsidRDefault="00F76E0A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8588B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идешь в лес, то нужно быть внимательным, всегда смотреть под ноги. Потому что в лесу много ям, болот и веток, можно упасть и повредить ногу.</w:t>
      </w:r>
    </w:p>
    <w:p w14:paraId="1BB884FF" w14:textId="3D25ECA6" w:rsidR="0008588B" w:rsidRPr="00D27481" w:rsidRDefault="0008588B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можно найти много еды: ягоды, орехи, грибы например. И их съесть</w:t>
      </w:r>
    </w:p>
    <w:p w14:paraId="2462DDC6" w14:textId="5017D008" w:rsidR="0008588B" w:rsidRPr="00D27481" w:rsidRDefault="0008588B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прохладный, потому что кроны деревьев защищают от прямых солнечных лучей (Крона дерева — совокупность веток и листьев в верхней части растения.)</w:t>
      </w:r>
    </w:p>
    <w:p w14:paraId="2E2587DA" w14:textId="5ABCBCA0" w:rsidR="0008588B" w:rsidRPr="00D27481" w:rsidRDefault="0008588B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Деревья – ограниченный природный ресурс, массовая вырубка лесов ведет к загрязнению воздуха, поэтому необходимо его восполнять – сажать новые деревья и беречь лес от беды.</w:t>
      </w:r>
    </w:p>
    <w:p w14:paraId="47533EBD" w14:textId="661F277B" w:rsidR="0008588B" w:rsidRPr="00D27481" w:rsidRDefault="0008588B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Осенью люди и животные готовятся к зиме</w:t>
      </w:r>
      <w:r w:rsidR="00361D6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делают «запасы» на зиму. </w:t>
      </w:r>
      <w:proofErr w:type="gramStart"/>
      <w:r w:rsidR="00361D6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61D6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 в пищу зимой.</w:t>
      </w:r>
    </w:p>
    <w:p w14:paraId="57150718" w14:textId="3CC36DA9" w:rsidR="00361D60" w:rsidRPr="00D27481" w:rsidRDefault="00361D60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-Отлично, вы молодцы. Давайте отгадаем загадки, которые помогут нам подготовиться к путешествию: Вслед за августом приходит,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листопадом хороводит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 он урожаем,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его, конечно, знаем!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(сентябрь)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49271A0" w14:textId="54FE59AF" w:rsidR="00361D60" w:rsidRPr="00D27481" w:rsidRDefault="00361D60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наша, Осень,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мы дружно спросим: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свой секрет открой,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слуга тебе второй?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(октябрь)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65D3490" w14:textId="5D1A1737" w:rsidR="00361D60" w:rsidRPr="00D27481" w:rsidRDefault="00361D60" w:rsidP="00F76E0A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тепло к нам не пускает,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снегом нас пугает?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зовет к нам холода,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 ты? Конечно, да!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(ноябрь)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74B2F84" w14:textId="5C4DCB45" w:rsidR="00B65251" w:rsidRPr="00D27481" w:rsidRDefault="00361D60" w:rsidP="00361D60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-Хорошо, теперь мы готовы к путешествию и можем отправляться в путь.</w:t>
      </w:r>
      <w:r w:rsidR="00B65251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251" w:rsidRPr="00D27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Ориентировочный этап</w:t>
      </w:r>
    </w:p>
    <w:p w14:paraId="1A6AC222" w14:textId="5E8B63AC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1D60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 вы думаете, куда мы отправимся?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8D557F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B8599F1" w14:textId="2EDD682F" w:rsidR="00361D60" w:rsidRPr="00D27481" w:rsidRDefault="00361D60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остров</w:t>
      </w:r>
    </w:p>
    <w:p w14:paraId="3D6AAF7E" w14:textId="40B60E26" w:rsidR="00361D60" w:rsidRPr="00D27481" w:rsidRDefault="00361D60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-Верно, мы отправимся на остров осенних загадок, а на чем можно отправиться на этот остров?</w:t>
      </w:r>
    </w:p>
    <w:p w14:paraId="2F50A147" w14:textId="0B37440C" w:rsidR="005C0A69" w:rsidRPr="00D27481" w:rsidRDefault="005C0A69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лодка, пароход, сами поплывем</w:t>
      </w:r>
    </w:p>
    <w:p w14:paraId="6C429D2A" w14:textId="40AEF7C6" w:rsidR="005C0A69" w:rsidRPr="00D27481" w:rsidRDefault="005C0A69" w:rsidP="005C0A6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Отправимся на пароходе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«динамическая пауза»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повторяйте движения и слова) От зеленого причала оттолкнулся пароход (встать) Он шагнул назад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(шаг назад)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шагнул вперед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вперед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поплыл, поплыл по речке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(«плывём»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руками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Набирая полный ход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828898C" w14:textId="2080D9F4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вами приплыли на остров, как вы думаете, чей это остров, какого времени года?</w:t>
      </w:r>
    </w:p>
    <w:p w14:paraId="590F5E54" w14:textId="789F2F85" w:rsidR="007803FE" w:rsidRPr="00D27481" w:rsidRDefault="007803FE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осени, мы будем об осени говорить.</w:t>
      </w:r>
    </w:p>
    <w:p w14:paraId="4631A550" w14:textId="28016B5F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FC5CD" w14:textId="77777777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Исполнительский этап</w:t>
      </w:r>
    </w:p>
    <w:p w14:paraId="01743E37" w14:textId="55EB47EA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осмотрели остров, действительно, это остров осени. Осень как мы с вами </w:t>
      </w:r>
      <w:proofErr w:type="gramStart"/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</w:t>
      </w:r>
      <w:proofErr w:type="gramEnd"/>
      <w:r w:rsidR="007803FE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 «дары». Сейчас мы с вами вспомним, что же за «Дары осени» </w:t>
      </w:r>
      <w:r w:rsidR="007803FE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 6</w:t>
      </w:r>
    </w:p>
    <w:p w14:paraId="48D1B793" w14:textId="13A0D565" w:rsidR="007803FE" w:rsidRPr="00D27481" w:rsidRDefault="008D557F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осеннем острове живет белочка, она учит своих бельчат собирать грибы, помогите ей собрать корзинку грибов (лисичка, белый гриб, опята, подберезовик)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14:paraId="57BBF59E" w14:textId="24670C13" w:rsidR="002A3338" w:rsidRPr="00D27481" w:rsidRDefault="008D557F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«Вершки и корешки»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7481">
        <w:rPr>
          <w:rFonts w:ascii="Times New Roman" w:hAnsi="Times New Roman" w:cs="Times New Roman"/>
          <w:sz w:val="24"/>
          <w:szCs w:val="24"/>
        </w:rPr>
        <w:t xml:space="preserve"> вершок </w:t>
      </w:r>
      <w:proofErr w:type="gramStart"/>
      <w:r w:rsidRPr="00D27481">
        <w:rPr>
          <w:rFonts w:ascii="Times New Roman" w:hAnsi="Times New Roman" w:cs="Times New Roman"/>
          <w:sz w:val="24"/>
          <w:szCs w:val="24"/>
        </w:rPr>
        <w:t>-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тарорусская единица длины, первоначально равнялась длине основной фаланги указательного пальца)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2A333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27AA3C3A" w14:textId="60CAA588" w:rsidR="008D557F" w:rsidRPr="00D27481" w:rsidRDefault="002A333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грядке росли овощи, но потеряли свои вершки. Помогите им их найти.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189319F8" w14:textId="7F0A1C37" w:rsidR="002A3338" w:rsidRPr="00D27481" w:rsidRDefault="002A333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растет на ветке, а что в земле. На обсуждение у вас 1 минута – время пошло.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02884B5B" w14:textId="2675E5BE" w:rsidR="002A3338" w:rsidRPr="00D27481" w:rsidRDefault="002A333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 правильность ваших ответов.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436FA443" w14:textId="2C5323D2" w:rsidR="002A3338" w:rsidRPr="00D27481" w:rsidRDefault="002A333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2AA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1C7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 необходимо выполнить в парах. У вас на столах есть путаница. В ей спрятались овощи. Вам необходимо найти их все и назвать, на выполнение задания у вас 1 минута. </w:t>
      </w:r>
      <w:r w:rsidR="008971C7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8971C7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5D1D448" w14:textId="031C0BD7" w:rsidR="008971C7" w:rsidRPr="00D27481" w:rsidRDefault="008971C7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проверим.</w:t>
      </w:r>
    </w:p>
    <w:p w14:paraId="7F1B4C11" w14:textId="6134CFBA" w:rsidR="008971C7" w:rsidRPr="00D27481" w:rsidRDefault="008971C7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тыква, лук, картофель, свёкла, морковь, огурец (6 ОВОЩЕЙ)</w:t>
      </w:r>
    </w:p>
    <w:p w14:paraId="45C940BE" w14:textId="5644AD63" w:rsidR="008971C7" w:rsidRPr="00D27481" w:rsidRDefault="008971C7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теперь пришло время отдохнуть, встаем около столов так, чтобы не мешать друг другу (</w:t>
      </w:r>
      <w:proofErr w:type="spell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физминтука</w:t>
      </w:r>
      <w:proofErr w:type="spell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14:paraId="510E16A4" w14:textId="3843C9A1" w:rsidR="00083CD2" w:rsidRPr="00D27481" w:rsidRDefault="00083CD2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Следующая загадка осени «Пернатые и лохматые», Кто это такие?</w:t>
      </w:r>
    </w:p>
    <w:p w14:paraId="23BAF145" w14:textId="1C69730B" w:rsidR="00083CD2" w:rsidRPr="00D27481" w:rsidRDefault="00083CD2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Пернатые – птицы, лохматые – звери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14:paraId="38A37356" w14:textId="299D40FA" w:rsidR="00083CD2" w:rsidRPr="00D27481" w:rsidRDefault="00083CD2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Верно, теперь ответим на вопрос, какие птицы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картинках перелетные, а какие нет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79189428" w14:textId="7932A2C5" w:rsidR="00083CD2" w:rsidRPr="00D27481" w:rsidRDefault="00083CD2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0A1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6D0A1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D0A1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с вами с наступлением холодов е замерзнуть, мы одеваемся теплее, а что же делают животные в таких случаях?</w:t>
      </w:r>
    </w:p>
    <w:p w14:paraId="2EEFDA2F" w14:textId="109CA51A" w:rsidR="006D0A18" w:rsidRPr="00D27481" w:rsidRDefault="006D0A1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Меняют шубку.</w:t>
      </w:r>
    </w:p>
    <w:p w14:paraId="3456603B" w14:textId="59B51419" w:rsidR="006D0A18" w:rsidRPr="00D27481" w:rsidRDefault="006D0A1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Совершенно верно. Как вы думаете, кто из этих животных меняет шубку?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7281525A" w14:textId="0DD1622C" w:rsidR="006D0A18" w:rsidRPr="00D27481" w:rsidRDefault="006D0A1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Заяц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</w:t>
      </w:r>
    </w:p>
    <w:p w14:paraId="5BB4E985" w14:textId="3A4C9114" w:rsidR="006D0A18" w:rsidRPr="00D27481" w:rsidRDefault="006D0A1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</w:t>
      </w:r>
    </w:p>
    <w:p w14:paraId="43146F6F" w14:textId="0B56FC17" w:rsidR="006D0A18" w:rsidRPr="00D27481" w:rsidRDefault="006D0A18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Осень очень любит играть, как и мы с вами. И её любимая игра </w:t>
      </w:r>
      <w:r w:rsidR="00A2065B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«Четвертый лишний» </w:t>
      </w:r>
      <w:r w:rsidR="00A2065B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A2065B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14:paraId="769B642C" w14:textId="223014B1" w:rsidR="00A2065B" w:rsidRPr="00D27481" w:rsidRDefault="00A2065B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поняли, нужно из предложенных картинок найти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лишнюю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объяснить, почему. Итак начнем, что здесь лишне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пчела сидит на цветах, весной , не осенью)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51D5FFAD" w14:textId="1A1AE100" w:rsidR="00A2065B" w:rsidRPr="00D27481" w:rsidRDefault="00A2065B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(корзина с яблоками.</w:t>
      </w:r>
      <w:proofErr w:type="gramEnd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можно гулять под дождем, но она от дождя не спасёт) (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Затем (Цветок, не лист от дерева, он лишний)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</w:p>
    <w:p w14:paraId="0951B54E" w14:textId="48767195" w:rsidR="00A2065B" w:rsidRPr="00D27481" w:rsidRDefault="00CD7293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(тыква, растет не на дереве) </w:t>
      </w:r>
      <w:r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78FB7B2E" w14:textId="77777777" w:rsidR="00D3269D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Рефлексивный этап</w:t>
      </w:r>
      <w:r w:rsidRPr="00D27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14:paraId="51242629" w14:textId="0CFFB200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вам понравилось? Запомнилось?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побывали?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72D8C96F" w14:textId="01821093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Перспективный этап</w:t>
      </w:r>
    </w:p>
    <w:p w14:paraId="75C28FE5" w14:textId="651B05AD" w:rsidR="00D3269D" w:rsidRPr="00D27481" w:rsidRDefault="00A03C5A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269D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вам пригодятся полученные сегодня знания?</w:t>
      </w:r>
      <w:r w:rsidR="00E836E8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B49FAA" w14:textId="0C1952FB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хотите, мы с вами будем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путешествовать в следующий раз снова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бы вы хотели отправиться?</w:t>
      </w:r>
    </w:p>
    <w:p w14:paraId="095DE573" w14:textId="12C19EA3" w:rsidR="00B65251" w:rsidRPr="00D27481" w:rsidRDefault="00B65251" w:rsidP="00D326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Отлично! </w:t>
      </w:r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за то, что вы активно </w:t>
      </w:r>
      <w:proofErr w:type="gramStart"/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отвечали на все вопросы дарит</w:t>
      </w:r>
      <w:proofErr w:type="gramEnd"/>
      <w:r w:rsidR="00CD7293"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подарок и говорит спасибо</w:t>
      </w:r>
      <w:r w:rsidRPr="00D27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F005A" w14:textId="77777777" w:rsidR="00D3269D" w:rsidRPr="00D27481" w:rsidRDefault="00D3269D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AFEB8" w14:textId="58B5BB93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14:paraId="00994D3E" w14:textId="77777777" w:rsidR="00B65251" w:rsidRPr="00D27481" w:rsidRDefault="00B65251" w:rsidP="00E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191D8" w14:textId="77777777" w:rsidR="00B65251" w:rsidRPr="00D27481" w:rsidRDefault="00B65251" w:rsidP="00D3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AC2AD" w14:textId="0A319948" w:rsidR="00B65251" w:rsidRPr="00D27481" w:rsidRDefault="00D27481" w:rsidP="00D2748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hAnsi="Times New Roman" w:cs="Times New Roman"/>
          <w:sz w:val="24"/>
          <w:szCs w:val="24"/>
        </w:rPr>
        <w:t>Николаева С.Н. Парциальная программа "Юный эколог". Система работы в старшей группе детского сада. (5-6 года). ФГОС. Москва, 2022г.</w:t>
      </w:r>
    </w:p>
    <w:p w14:paraId="1072922D" w14:textId="07DAB707" w:rsidR="00651393" w:rsidRPr="00D27481" w:rsidRDefault="00D27481" w:rsidP="00B652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81">
        <w:rPr>
          <w:rFonts w:ascii="Times New Roman" w:hAnsi="Times New Roman" w:cs="Times New Roman"/>
          <w:sz w:val="24"/>
          <w:szCs w:val="24"/>
        </w:rPr>
        <w:t>Павлова Л.Ю. Сборник дидактических игр по ознакомлению с окружающим миром: для занятий с детьми 4-7 лет. – М.: Мозаика-Синтез, 2020. – 80 с.</w:t>
      </w:r>
    </w:p>
    <w:sectPr w:rsidR="00651393" w:rsidRPr="00D2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E06FD"/>
    <w:multiLevelType w:val="hybridMultilevel"/>
    <w:tmpl w:val="43B6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A13"/>
    <w:multiLevelType w:val="multilevel"/>
    <w:tmpl w:val="A58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73B46"/>
    <w:multiLevelType w:val="hybridMultilevel"/>
    <w:tmpl w:val="6634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7452F"/>
    <w:multiLevelType w:val="hybridMultilevel"/>
    <w:tmpl w:val="E21C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228B2"/>
    <w:multiLevelType w:val="hybridMultilevel"/>
    <w:tmpl w:val="CF3E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C6A1C"/>
    <w:multiLevelType w:val="hybridMultilevel"/>
    <w:tmpl w:val="160A025C"/>
    <w:lvl w:ilvl="0" w:tplc="D60051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097B"/>
    <w:multiLevelType w:val="multilevel"/>
    <w:tmpl w:val="EDF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AC"/>
    <w:rsid w:val="00083CD2"/>
    <w:rsid w:val="0008588B"/>
    <w:rsid w:val="00150330"/>
    <w:rsid w:val="00275570"/>
    <w:rsid w:val="002A3338"/>
    <w:rsid w:val="00361D60"/>
    <w:rsid w:val="003E4B8D"/>
    <w:rsid w:val="00526FBD"/>
    <w:rsid w:val="00535505"/>
    <w:rsid w:val="005C0A69"/>
    <w:rsid w:val="00651393"/>
    <w:rsid w:val="00665008"/>
    <w:rsid w:val="00697B5C"/>
    <w:rsid w:val="006D0A18"/>
    <w:rsid w:val="007803FE"/>
    <w:rsid w:val="008971C7"/>
    <w:rsid w:val="008D557F"/>
    <w:rsid w:val="0090258F"/>
    <w:rsid w:val="00A03C5A"/>
    <w:rsid w:val="00A2065B"/>
    <w:rsid w:val="00AD4203"/>
    <w:rsid w:val="00B65251"/>
    <w:rsid w:val="00C56AF9"/>
    <w:rsid w:val="00C718D1"/>
    <w:rsid w:val="00C819AC"/>
    <w:rsid w:val="00CD7293"/>
    <w:rsid w:val="00D27481"/>
    <w:rsid w:val="00D3269D"/>
    <w:rsid w:val="00D57367"/>
    <w:rsid w:val="00E04250"/>
    <w:rsid w:val="00E42AA8"/>
    <w:rsid w:val="00E836E8"/>
    <w:rsid w:val="00F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5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9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Pc</cp:lastModifiedBy>
  <cp:revision>14</cp:revision>
  <cp:lastPrinted>2016-09-06T06:11:00Z</cp:lastPrinted>
  <dcterms:created xsi:type="dcterms:W3CDTF">2016-09-06T05:56:00Z</dcterms:created>
  <dcterms:modified xsi:type="dcterms:W3CDTF">2024-12-25T07:02:00Z</dcterms:modified>
</cp:coreProperties>
</file>