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488D" w:rsidRDefault="00E1488D" w:rsidP="00E1488D">
      <w:pPr>
        <w:spacing w:after="0" w:line="29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Праздник «ПРОЩАНИЕ С АЗБУКОЙ»</w:t>
      </w:r>
    </w:p>
    <w:p w:rsidR="00597C06" w:rsidRDefault="00597C06" w:rsidP="002D76AB">
      <w:pPr>
        <w:spacing w:after="0" w:line="29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  <w:r w:rsidR="00E148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2D76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Совсем</w:t>
      </w:r>
      <w:proofErr w:type="gramEnd"/>
      <w:r w:rsidRPr="002D76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недавно наши маленькие школьники впервые вошли в класс. Каждый день они знакомились с цифрами и буквами, и вот уже научились читать, закончили изучать свой первый школьный учебник, который у них называется «Азбука». И сегодня они пригласили Вас к себе на праздник. Поэтому у всех нас сегодня замечательное настроение! Встречайте своих первоклассников громкими аплодисментами!</w:t>
      </w:r>
    </w:p>
    <w:p w:rsidR="00597C06" w:rsidRDefault="002D76AB" w:rsidP="00597C06">
      <w:pPr>
        <w:spacing w:after="288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597C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(под музыку </w:t>
      </w:r>
      <w:r w:rsidR="00597C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«Дорогою добра»</w:t>
      </w:r>
      <w:r w:rsidR="00597C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входят дети)</w:t>
      </w:r>
    </w:p>
    <w:p w:rsidR="00597C06" w:rsidRDefault="00597C06" w:rsidP="00597C06">
      <w:pPr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Ведущий:</w:t>
      </w:r>
    </w:p>
    <w:p w:rsidR="00597C06" w:rsidRDefault="00597C06" w:rsidP="00597C06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Праздник начинается,</w:t>
      </w:r>
    </w:p>
    <w:p w:rsidR="00597C06" w:rsidRDefault="00597C06" w:rsidP="00597C06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Гости улыбаются,</w:t>
      </w:r>
    </w:p>
    <w:p w:rsidR="00597C06" w:rsidRDefault="00597C06" w:rsidP="00597C06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дети постараются</w:t>
      </w:r>
    </w:p>
    <w:p w:rsidR="00597C06" w:rsidRDefault="00597C06" w:rsidP="00597C06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показать, </w:t>
      </w:r>
    </w:p>
    <w:p w:rsidR="00597C06" w:rsidRDefault="00597C06" w:rsidP="00597C06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Всё – чему учились, </w:t>
      </w:r>
    </w:p>
    <w:p w:rsidR="00597C06" w:rsidRDefault="00597C06" w:rsidP="00597C06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Всё – к чему стремились,</w:t>
      </w:r>
    </w:p>
    <w:p w:rsidR="00597C06" w:rsidRDefault="00597C06" w:rsidP="00597C06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Потому что есть у нас,</w:t>
      </w:r>
    </w:p>
    <w:p w:rsidR="00597C06" w:rsidRDefault="00597C06" w:rsidP="00597C06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вам рассказать.</w:t>
      </w:r>
    </w:p>
    <w:p w:rsidR="00597C06" w:rsidRDefault="00597C06" w:rsidP="00597C06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Ученик 1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сегодня очень рады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Всех приветствовать гостей.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Всех знакомых, незнакомых,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серьёзных, и весёлых.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класс, первый класс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Пригласил на праздник вас.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Ученик 2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Самый первый свой учебник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 с волненьем открывал…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Видно, сказочный волшебник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Эту книгу написал.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Ученик 3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папе с мамой не понять, 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сложно было прочитать 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Нам в первый раз «Ау», «Уа» – 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Такие трудные слова.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Ученик 4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Оказалось, что крючочки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Населяют буквари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Загогулинки, значочки,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всего их – 33!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Ученик 5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Так чудесно буквы эти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Могут слоги составлять,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про всё на белом свете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 словами рассказать.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Ученик 6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Знаем мы не понаслышке: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Чудеса и вправду есть.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теперь любые книжки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Можем запросто прочесть!</w:t>
      </w:r>
    </w:p>
    <w:p w:rsidR="00597C06" w:rsidRDefault="00597C06" w:rsidP="00597C06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7C06" w:rsidRDefault="00597C06" w:rsidP="00597C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7C06" w:rsidRDefault="00597C06" w:rsidP="00597C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Буквы мы узнали, </w:t>
      </w:r>
    </w:p>
    <w:p w:rsidR="00597C06" w:rsidRDefault="00597C06" w:rsidP="00597C0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Слоги прочитали</w:t>
      </w:r>
    </w:p>
    <w:p w:rsidR="00597C06" w:rsidRDefault="00597C06" w:rsidP="00597C0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сложили слоги</w:t>
      </w:r>
    </w:p>
    <w:p w:rsidR="00597C06" w:rsidRDefault="00597C06" w:rsidP="00597C0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целые слова. </w:t>
      </w:r>
    </w:p>
    <w:p w:rsidR="00597C06" w:rsidRDefault="00597C06" w:rsidP="00597C0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Ученик 8</w:t>
      </w:r>
    </w:p>
    <w:p w:rsidR="00597C06" w:rsidRDefault="00597C06" w:rsidP="00597C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 учила Азбука читать,</w:t>
      </w:r>
    </w:p>
    <w:p w:rsidR="00597C06" w:rsidRDefault="00597C06" w:rsidP="00597C0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 на слоги разделять,</w:t>
      </w:r>
    </w:p>
    <w:p w:rsidR="00597C06" w:rsidRDefault="00597C06" w:rsidP="00597C0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Открыла тайны многих книг,</w:t>
      </w:r>
    </w:p>
    <w:p w:rsidR="00597C06" w:rsidRDefault="00597C06" w:rsidP="00597C0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ней любой из нас привык.</w:t>
      </w:r>
    </w:p>
    <w:p w:rsidR="00597C06" w:rsidRPr="002D76AB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Учитель</w:t>
      </w:r>
      <w:r w:rsidRPr="002D76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  <w:r w:rsidR="002D76AB" w:rsidRPr="002D76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2D76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Молодцы! Вот вы преодолели самую первую, самую трудную</w:t>
      </w:r>
      <w:r w:rsidR="002D76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D76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ступеньку. Но мы не можем начать наш праздник без главной</w:t>
      </w:r>
      <w:r w:rsidR="002D76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героини – Азбуки.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Азбука, приглашаем тебя на наш праздник.</w:t>
      </w:r>
    </w:p>
    <w:p w:rsidR="00597C06" w:rsidRDefault="00597C06" w:rsidP="00597C06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(В зал входит Азбука) под звуки фанфар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Ведущий.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Здравствуй, Азбука! Мы рады видеть тебя на нашем празднике. Сегодня ты почётная гостья. 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Азбука 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Здравствуйте мамы, здравствуйте папы, бабушки, дедушки!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Привет мальчишки, привет девчонки!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я рада встречи с вами!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 в школу вы пришли – встретилась я с вами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Дни тихонько потекли, стали мы друзьями!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учила буквам вас, и письму и чтению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Дружбе крепкой и труду, а еще терпению!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 сегодня не узнать: стали бойко вы читать!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грамотными стали, поумнели, возмужали!</w:t>
      </w:r>
    </w:p>
    <w:p w:rsidR="00597C06" w:rsidRDefault="00597C06" w:rsidP="00597C06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хочу сказать сейчас: « Рада я, друзья за вас!»</w:t>
      </w:r>
    </w:p>
    <w:p w:rsidR="00597C06" w:rsidRDefault="00597C06" w:rsidP="00597C0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Азбука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B6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сейчас все вместе вспомним моих сестёр.</w:t>
      </w:r>
    </w:p>
    <w:p w:rsidR="00597C06" w:rsidRDefault="00597C06" w:rsidP="00597C0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букв в алфавите?</w:t>
      </w:r>
    </w:p>
    <w:p w:rsidR="002D76AB" w:rsidRDefault="00EB6B12" w:rsidP="00597C0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EB6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 буквы</w:t>
      </w:r>
    </w:p>
    <w:p w:rsidR="00597C06" w:rsidRDefault="00597C06" w:rsidP="00597C0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 читают стихи о буквах.</w:t>
      </w:r>
    </w:p>
    <w:p w:rsidR="00597C06" w:rsidRDefault="00597C06" w:rsidP="00597C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1.Буквы-значки, как бойцы на парад, </w:t>
      </w:r>
    </w:p>
    <w:p w:rsidR="00597C06" w:rsidRDefault="00597C06" w:rsidP="00597C0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строгом порядке построены в ряд, </w:t>
      </w:r>
    </w:p>
    <w:p w:rsidR="00597C06" w:rsidRDefault="00597C06" w:rsidP="00597C0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Каждый в условленном месте стоит, </w:t>
      </w:r>
    </w:p>
    <w:p w:rsidR="002D76AB" w:rsidRDefault="00597C06" w:rsidP="009004F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называются все - алфавит.</w:t>
      </w:r>
    </w:p>
    <w:p w:rsidR="00195660" w:rsidRDefault="00195660" w:rsidP="009004F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А,</w:t>
      </w:r>
      <w:r w:rsidR="00EB6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Б,</w:t>
      </w:r>
      <w:r w:rsidR="00EB6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В,Г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,Д,Е, Ж,</w:t>
      </w:r>
      <w:r w:rsidRPr="001956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прикатили на еже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195660" w:rsidRDefault="00195660" w:rsidP="009004F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</w:t>
      </w:r>
      <w:r w:rsidR="00EB6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К,Л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М,Н, О, - дружно вылезли в окно.</w:t>
      </w:r>
    </w:p>
    <w:p w:rsidR="00195660" w:rsidRDefault="00195660" w:rsidP="009004F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Р,С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,Т, У,Ф,Х – оседлали петуха.</w:t>
      </w:r>
    </w:p>
    <w:p w:rsidR="00195660" w:rsidRDefault="00195660" w:rsidP="009004F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Ц,Ч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,Ш,Щ,Э,Ю,Я – это все мои друзья!</w:t>
      </w:r>
    </w:p>
    <w:p w:rsidR="00195660" w:rsidRDefault="00195660" w:rsidP="009004F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Ъ,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Ы,Ь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стойте рядышком, вот так!</w:t>
      </w:r>
    </w:p>
    <w:p w:rsidR="009004F1" w:rsidRDefault="002D76AB" w:rsidP="0019566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6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00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эти буквы заучи,</w:t>
      </w:r>
    </w:p>
    <w:p w:rsidR="009004F1" w:rsidRDefault="009004F1" w:rsidP="009004F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три десятка с лишним,</w:t>
      </w:r>
    </w:p>
    <w:p w:rsidR="009004F1" w:rsidRDefault="009004F1" w:rsidP="009004F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для тебя они – ключи</w:t>
      </w:r>
    </w:p>
    <w:p w:rsidR="009004F1" w:rsidRDefault="009004F1" w:rsidP="009004F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 всем хорошим книжкам.</w:t>
      </w:r>
    </w:p>
    <w:p w:rsidR="003B3EBF" w:rsidRDefault="003B3EBF" w:rsidP="003B3EB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B3EBF" w:rsidRDefault="003B3EBF" w:rsidP="003B3EBF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3B3E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Песня Алфавит.  </w:t>
      </w:r>
      <w:r w:rsidRPr="003B3EB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Инсценировка песни </w:t>
      </w:r>
      <w:proofErr w:type="gramStart"/>
      <w:r w:rsidRPr="003B3EB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« На</w:t>
      </w:r>
      <w:proofErr w:type="gramEnd"/>
      <w:r w:rsidRPr="003B3EB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лугу уселись куклы»</w:t>
      </w:r>
    </w:p>
    <w:p w:rsidR="00FF7658" w:rsidRDefault="00FF7658" w:rsidP="00FF7658">
      <w:pPr>
        <w:pStyle w:val="a4"/>
        <w:numPr>
          <w:ilvl w:val="0"/>
          <w:numId w:val="2"/>
        </w:numPr>
        <w:sectPr w:rsidR="00FF7658" w:rsidSect="002D76AB">
          <w:pgSz w:w="11906" w:h="16838"/>
          <w:pgMar w:top="568" w:right="850" w:bottom="851" w:left="709" w:header="708" w:footer="708" w:gutter="0"/>
          <w:cols w:space="708"/>
          <w:docGrid w:linePitch="360"/>
        </w:sectPr>
      </w:pPr>
    </w:p>
    <w:p w:rsidR="00FF7658" w:rsidRDefault="00FF7658" w:rsidP="00FF7658">
      <w:pPr>
        <w:pStyle w:val="a4"/>
        <w:numPr>
          <w:ilvl w:val="0"/>
          <w:numId w:val="2"/>
        </w:numPr>
      </w:pPr>
      <w:r>
        <w:t>С букварем уселись куклы</w:t>
      </w:r>
      <w:r>
        <w:br/>
        <w:t>На лугу, на траве</w:t>
      </w:r>
      <w:r>
        <w:br/>
        <w:t>Дружно куклы учат буквы</w:t>
      </w:r>
      <w:r>
        <w:br/>
        <w:t>А Б В, А Б В.</w:t>
      </w:r>
      <w:r>
        <w:br/>
      </w:r>
      <w:r>
        <w:br/>
        <w:t>Ты нам ветер не мешай,</w:t>
      </w:r>
      <w:r>
        <w:br/>
        <w:t>И страницы не листай,</w:t>
      </w:r>
      <w:r>
        <w:br/>
        <w:t>Ты буквы не прочтешь</w:t>
      </w:r>
      <w:r>
        <w:br/>
        <w:t>Только все порвешь.</w:t>
      </w:r>
    </w:p>
    <w:p w:rsidR="00FF7658" w:rsidRDefault="00FF7658" w:rsidP="00FF7658">
      <w:pPr>
        <w:pStyle w:val="a4"/>
        <w:numPr>
          <w:ilvl w:val="0"/>
          <w:numId w:val="2"/>
        </w:numPr>
      </w:pPr>
      <w:r>
        <w:t>Подошел утенок важно,</w:t>
      </w:r>
      <w:r>
        <w:br/>
        <w:t>Подошел: «Кря-кря-кря».</w:t>
      </w:r>
      <w:r>
        <w:br/>
        <w:t>И давай щипать бумажный</w:t>
      </w:r>
      <w:r>
        <w:br/>
        <w:t>Корешок букваря.</w:t>
      </w:r>
      <w:r>
        <w:br/>
      </w:r>
      <w:r>
        <w:br/>
        <w:t>Ты, утенок, не мешай</w:t>
      </w:r>
      <w:r>
        <w:br/>
        <w:t>Кукол с толку не сбивай</w:t>
      </w:r>
      <w:r>
        <w:br/>
        <w:t>Не кря-кря-кря! А как?</w:t>
      </w:r>
      <w:r>
        <w:br/>
        <w:t>А Б В – вот так.</w:t>
      </w:r>
    </w:p>
    <w:p w:rsidR="00FF7658" w:rsidRDefault="00FF7658" w:rsidP="00FF7658">
      <w:pPr>
        <w:pStyle w:val="a4"/>
        <w:numPr>
          <w:ilvl w:val="0"/>
          <w:numId w:val="2"/>
        </w:numPr>
      </w:pPr>
      <w:proofErr w:type="gramStart"/>
      <w:r>
        <w:t>Подошла</w:t>
      </w:r>
      <w:proofErr w:type="gramEnd"/>
      <w:r>
        <w:t xml:space="preserve"> стуча копытцем</w:t>
      </w:r>
      <w:r>
        <w:br/>
        <w:t>К нам коза; Что тебе?</w:t>
      </w:r>
      <w:r>
        <w:br/>
        <w:t>Я коза, хочу учиться</w:t>
      </w:r>
      <w:r>
        <w:br/>
        <w:t>бэ-бэ-бэ</w:t>
      </w:r>
      <w:r>
        <w:br/>
      </w:r>
      <w:r>
        <w:br/>
        <w:t>Ты коза, нам не мешай</w:t>
      </w:r>
      <w:r>
        <w:br/>
        <w:t>Кукол с толку не сбивай</w:t>
      </w:r>
      <w:r>
        <w:br/>
        <w:t>Не бэ-бэ-бэ! А как?</w:t>
      </w:r>
      <w:r>
        <w:br/>
        <w:t>А Б В – вот так!</w:t>
      </w:r>
    </w:p>
    <w:p w:rsidR="00FF7658" w:rsidRDefault="00FF7658" w:rsidP="00FF7658">
      <w:pPr>
        <w:pStyle w:val="a4"/>
        <w:numPr>
          <w:ilvl w:val="0"/>
          <w:numId w:val="2"/>
        </w:numPr>
      </w:pPr>
      <w:r>
        <w:t>А потом пристал теленок</w:t>
      </w:r>
      <w:r>
        <w:br/>
        <w:t>Замычал: «Му –му!»</w:t>
      </w:r>
      <w:r>
        <w:br/>
        <w:t>Я теленок несмышленый</w:t>
      </w:r>
      <w:r>
        <w:br/>
        <w:t>Ничего не пойму!</w:t>
      </w:r>
      <w:r>
        <w:br/>
      </w:r>
      <w:r>
        <w:br/>
        <w:t>Ты теленок, не мешай</w:t>
      </w:r>
      <w:r>
        <w:br/>
        <w:t>Кукол с толку не сбивай.</w:t>
      </w:r>
      <w:r>
        <w:br/>
      </w:r>
      <w:proofErr w:type="gramStart"/>
      <w:r>
        <w:t>Не му</w:t>
      </w:r>
      <w:proofErr w:type="gramEnd"/>
      <w:r>
        <w:t>-му-му! А как?</w:t>
      </w:r>
      <w:r>
        <w:br/>
        <w:t>А Б В – вот так!</w:t>
      </w:r>
    </w:p>
    <w:p w:rsidR="00FF7658" w:rsidRDefault="00FF7658" w:rsidP="003B3EB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sectPr w:rsidR="00FF7658" w:rsidSect="00FF7658">
          <w:type w:val="continuous"/>
          <w:pgSz w:w="11906" w:h="16838"/>
          <w:pgMar w:top="568" w:right="850" w:bottom="851" w:left="709" w:header="708" w:footer="708" w:gutter="0"/>
          <w:cols w:num="2" w:space="708"/>
          <w:docGrid w:linePitch="360"/>
        </w:sectPr>
      </w:pPr>
    </w:p>
    <w:p w:rsidR="00FF7658" w:rsidRPr="003B3EBF" w:rsidRDefault="00FF7658" w:rsidP="003B3EB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B3EBF" w:rsidRDefault="003B3EBF" w:rsidP="009004F1">
      <w:pPr>
        <w:spacing w:after="0" w:line="29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004F1" w:rsidRPr="002D76AB" w:rsidRDefault="002D76AB" w:rsidP="009004F1">
      <w:pPr>
        <w:spacing w:after="0" w:line="292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Азбука. </w:t>
      </w:r>
      <w:r w:rsidR="00A05FF6">
        <w:rPr>
          <w:rFonts w:ascii="Times New Roman" w:hAnsi="Times New Roman" w:cs="Times New Roman"/>
          <w:sz w:val="28"/>
          <w:szCs w:val="28"/>
        </w:rPr>
        <w:t xml:space="preserve">Ребята, я рада, что вы повзрослели, поумнели. И знаете весь алфавит наизусть. </w:t>
      </w:r>
      <w:r w:rsidR="00EB6B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Но </w:t>
      </w:r>
      <w:proofErr w:type="gramStart"/>
      <w:r w:rsidR="00EB6B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я </w:t>
      </w:r>
      <w:r w:rsidR="00DE4D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приготовила</w:t>
      </w:r>
      <w:proofErr w:type="gramEnd"/>
      <w:r w:rsidR="00DE4D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для Вас испытания.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Азбука читает задания.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Задание 1: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Угадай букву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Эта буква широка и похожа на жука. (Ж)  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 этой букве нет угла – до того она кругла.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 До того она кругла – укатиться бы могла. (О)  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 этой буквой на носу филин прячется в лесу. (Ф)  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На эту букву посмотри – она совсем как цифра 3. (З)  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Палочка и палочка, между ними галочка.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И понятно сразу всем: получилась буква … (М)  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Задание 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.Игра « Живые буквы»</w:t>
      </w:r>
    </w:p>
    <w:p w:rsidR="003B3EBF" w:rsidRDefault="003B3EBF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букв составьте слово (КОНФЕТА, БАРАНКА, САМОЛЁТ, ЗНАНИЯ)</w:t>
      </w:r>
    </w:p>
    <w:p w:rsidR="00A05FF6" w:rsidRDefault="00A05FF6" w:rsidP="00A05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Спасибо Азбука, что ты пришла к нам на праздник. А наши ребята тоже приготовили тебе стихи. Стихи «Азбуке»</w:t>
      </w:r>
    </w:p>
    <w:p w:rsidR="00A05FF6" w:rsidRDefault="00A05FF6" w:rsidP="00A05FF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5FF6">
        <w:rPr>
          <w:rFonts w:ascii="Times New Roman" w:eastAsia="Times New Roman" w:hAnsi="Times New Roman" w:cs="Times New Roman"/>
          <w:sz w:val="28"/>
          <w:szCs w:val="28"/>
        </w:rPr>
        <w:t>Знает каждая девчонка и каждый мальчишка:</w:t>
      </w:r>
      <w:r w:rsidRPr="00A05FF6">
        <w:rPr>
          <w:rFonts w:ascii="Times New Roman" w:eastAsia="Times New Roman" w:hAnsi="Times New Roman" w:cs="Times New Roman"/>
          <w:sz w:val="28"/>
          <w:szCs w:val="28"/>
        </w:rPr>
        <w:br/>
        <w:t>Первый класс – это первая школьная книжка.</w:t>
      </w:r>
      <w:r w:rsidRPr="00A05FF6">
        <w:rPr>
          <w:rFonts w:ascii="Times New Roman" w:eastAsia="Times New Roman" w:hAnsi="Times New Roman" w:cs="Times New Roman"/>
          <w:sz w:val="28"/>
          <w:szCs w:val="28"/>
        </w:rPr>
        <w:br/>
        <w:t>Учились по этой книге всегда,</w:t>
      </w:r>
      <w:r w:rsidRPr="00A05FF6">
        <w:rPr>
          <w:rFonts w:ascii="Times New Roman" w:eastAsia="Times New Roman" w:hAnsi="Times New Roman" w:cs="Times New Roman"/>
          <w:sz w:val="28"/>
          <w:szCs w:val="28"/>
        </w:rPr>
        <w:br/>
        <w:t>А книга эта – Азбука.</w:t>
      </w:r>
    </w:p>
    <w:p w:rsidR="00A05FF6" w:rsidRPr="00A05FF6" w:rsidRDefault="00A05FF6" w:rsidP="00A05FF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5FF6" w:rsidRDefault="00A05FF6" w:rsidP="00A0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2.Она учила буквам нас,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письму, и чтению,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Дружбе крепкой и труду,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еще терпению.</w:t>
      </w:r>
    </w:p>
    <w:p w:rsidR="00A05FF6" w:rsidRDefault="00A05FF6" w:rsidP="00A0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5FF6" w:rsidRDefault="00A05FF6" w:rsidP="00A0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Нас сегодня не узнать: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Стали бойко мы читать,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Очень грамотными стали,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Поумнели, возмужали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теперь без передышки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Мы прочтем любые книжки. </w:t>
      </w:r>
    </w:p>
    <w:p w:rsidR="00EB6B12" w:rsidRDefault="00EB6B12" w:rsidP="003B3EB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05FF6" w:rsidRDefault="00DE4D26" w:rsidP="003B3EB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D76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Песня </w:t>
      </w:r>
      <w:r w:rsidR="003B3E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«Азбука»</w:t>
      </w:r>
    </w:p>
    <w:p w:rsidR="00A50234" w:rsidRDefault="00A50234" w:rsidP="003B3EB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0234" w:rsidRDefault="00A50234" w:rsidP="003B3EB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Звучит музыку. Появляется Незнайка.</w:t>
      </w:r>
    </w:p>
    <w:p w:rsidR="00A50234" w:rsidRPr="00FC35D6" w:rsidRDefault="00A50234" w:rsidP="003B3EB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Незнайка: </w:t>
      </w:r>
      <w:r w:rsidR="00FC35D6" w:rsidRPr="00FC3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куда я попал</w:t>
      </w:r>
      <w:r w:rsidR="00FC35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 Ой, мамочки, опять эта школа! (хлопает себя по лбу) Я  ведь в  цирк  собирался.</w:t>
      </w:r>
    </w:p>
    <w:p w:rsidR="009004F1" w:rsidRDefault="00FC35D6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35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Здравствуй, Незнайка</w:t>
      </w:r>
      <w:r w:rsidR="00B35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Ты вовремя, у нас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праздник. </w:t>
      </w:r>
      <w:r w:rsidR="00B35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 изучили всю грамоту, научились читать и как раз сегодня прощаются с Азбукой.</w:t>
      </w:r>
    </w:p>
    <w:p w:rsidR="00B350AC" w:rsidRDefault="00B350AC" w:rsidP="009004F1">
      <w:pPr>
        <w:spacing w:after="0" w:line="2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350AC" w:rsidRDefault="00B350AC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Незнайка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5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</w:t>
      </w:r>
      <w:proofErr w:type="gramEnd"/>
      <w:r w:rsidRPr="00B35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здорово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Значит, и я сегодня тоже распрощаюсь  со своей Азбукой. Как она мне надоела! (Подкидывает её вверх и ловит)</w:t>
      </w:r>
    </w:p>
    <w:p w:rsidR="00B350AC" w:rsidRDefault="00B350AC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50AC" w:rsidRDefault="00B350AC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0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Азбука: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350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Незнайка, мне кажется ты торопишься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мной расстаться. Возьми учебник, раскрой его</w:t>
      </w:r>
      <w:r w:rsidR="00EB34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любой странице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прочти нам что-нибудь.</w:t>
      </w:r>
    </w:p>
    <w:p w:rsidR="00B350AC" w:rsidRDefault="00B350AC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50AC" w:rsidRDefault="00B350AC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Незнайка: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 ты чего? Я его ещё ни разу не открывал. Я до школы ещё не дошёл, поважнее дела были, чем ваша школа. Ну, я </w:t>
      </w:r>
      <w:r w:rsidR="00EB34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влип, Мне пора, 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пошёл</w:t>
      </w:r>
      <w:r w:rsidR="00EB34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</w:p>
    <w:p w:rsidR="00EB345E" w:rsidRDefault="00EB345E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345E" w:rsidRDefault="00EB345E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50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Азбука</w:t>
      </w:r>
      <w:proofErr w:type="gramStart"/>
      <w:r w:rsidRPr="00B350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торопись Незнайка. Отсюда мы уйдем вместе. Я буду сопровождать тебя, пока ты не научишься читать.</w:t>
      </w:r>
    </w:p>
    <w:p w:rsidR="00EB345E" w:rsidRDefault="00EB345E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345E" w:rsidRDefault="00EB345E" w:rsidP="009004F1">
      <w:pPr>
        <w:spacing w:after="0" w:line="2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B345E" w:rsidRPr="00EB345E" w:rsidRDefault="00EB345E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Незнайка: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же мне делать? Как быть </w:t>
      </w:r>
    </w:p>
    <w:p w:rsidR="00EB345E" w:rsidRDefault="00EB345E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345E" w:rsidRDefault="00EB345E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35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Ведущий</w:t>
      </w:r>
      <w:proofErr w:type="gramStart"/>
      <w:r w:rsidRPr="00FC35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расстраивайся Незнайка. Наши дети уже научились  читать. Они тебе помогут. Сейчас они тебе помогут.</w:t>
      </w:r>
    </w:p>
    <w:p w:rsidR="00EB345E" w:rsidRDefault="00EB345E" w:rsidP="009004F1">
      <w:pPr>
        <w:spacing w:after="0" w:line="2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34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«Расположи слова по алфавиту»</w:t>
      </w:r>
    </w:p>
    <w:p w:rsidR="00EB345E" w:rsidRDefault="00EB345E" w:rsidP="009004F1">
      <w:pPr>
        <w:spacing w:after="0" w:line="2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B345E" w:rsidRPr="00EB345E" w:rsidRDefault="00EB345E" w:rsidP="009004F1">
      <w:pPr>
        <w:spacing w:after="0" w:line="2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004F1" w:rsidRDefault="00EB345E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Незнайка: </w:t>
      </w:r>
      <w:r w:rsidR="00EB6B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4B78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ебята, </w:t>
      </w:r>
      <w:r w:rsidR="00900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EB6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слышал, что вы хорошо умеете отгадывать </w:t>
      </w:r>
      <w:proofErr w:type="gramStart"/>
      <w:r w:rsidR="00EB6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загадки  и</w:t>
      </w:r>
      <w:proofErr w:type="gramEnd"/>
      <w:r w:rsidR="00EB6B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</w:t>
      </w:r>
      <w:r w:rsidR="00900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хочу проверить, насколько хорошо вы </w:t>
      </w:r>
      <w:r w:rsidR="00752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делаете</w:t>
      </w:r>
      <w:r w:rsidR="00900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2B13" w:rsidRDefault="00752B13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752B13" w:rsidSect="00FF7658">
          <w:type w:val="continuous"/>
          <w:pgSz w:w="11906" w:h="16838"/>
          <w:pgMar w:top="568" w:right="850" w:bottom="851" w:left="709" w:header="708" w:footer="708" w:gutter="0"/>
          <w:cols w:space="708"/>
          <w:docGrid w:linePitch="360"/>
        </w:sectPr>
      </w:pP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1.На ноге стоит одной,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крутит-вертит головой.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 показывает страны,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реки, горы, океаны.</w:t>
      </w:r>
      <w:r w:rsidR="00712A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(глобус)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 школьной сумке я лежу,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ты учишься, скажу.</w:t>
      </w:r>
      <w:r w:rsidR="00712A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(дневник)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3.Если ты меня отточишь,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нарисуешь всё, что хочешь!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Солнце, море, горы, пляж.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просто </w:t>
      </w:r>
      <w:r w:rsidR="00712A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End"/>
      <w:r w:rsidR="00712A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карандаш)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Разноцветные сестрицы,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заскучали без водицы.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Дядя, длинный и худой,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носит воду бородой.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сестрицы вместе с ним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нарисуют дом и дым.</w:t>
      </w:r>
      <w:r w:rsidR="00712A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(краски и кисточка)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В чёрном поле заяц белый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Прыгал, бегал, петли делал.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 за ним был тоже бел.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Этот заяц белый </w:t>
      </w:r>
      <w:r w:rsidR="00712A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(мел).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Разноцветный ящик мой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ранец я кладу с собой.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Ящик этот очень мал.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Называется </w:t>
      </w:r>
      <w:r w:rsidR="00712A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(пенал).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Я всё знаю, всех учу,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сама всегда молчу.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со мною подружиться,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 грамотно учиться</w:t>
      </w:r>
      <w:r w:rsidR="00712A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(книга)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Я люблю прямоту,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сама прямая.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Сделать ровную черту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 я помогаю.</w:t>
      </w:r>
      <w:r w:rsidR="00712A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(линейка)</w:t>
      </w:r>
    </w:p>
    <w:p w:rsidR="00752B13" w:rsidRDefault="00752B13" w:rsidP="009004F1">
      <w:pPr>
        <w:spacing w:after="0" w:line="2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ectPr w:rsidR="00752B13" w:rsidSect="00752B13">
          <w:type w:val="continuous"/>
          <w:pgSz w:w="11906" w:h="16838"/>
          <w:pgMar w:top="568" w:right="850" w:bottom="851" w:left="709" w:header="708" w:footer="708" w:gutter="0"/>
          <w:cols w:num="2" w:space="708"/>
          <w:docGrid w:linePitch="360"/>
        </w:sectPr>
      </w:pPr>
    </w:p>
    <w:p w:rsidR="004B7854" w:rsidRDefault="004B7854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Незнайка: </w:t>
      </w:r>
      <w:r w:rsidRPr="004B7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а вы молодцы. Как быстро вы умеете отгадывать загадки. Мне с вами было очень интересно, но мне пора в школу.</w:t>
      </w:r>
    </w:p>
    <w:p w:rsidR="00752B13" w:rsidRPr="00752B13" w:rsidRDefault="00752B13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2B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Спасибо Незнайка, что пришел к нам на праздник. Наши ребята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 тебя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приготовили подарок.</w:t>
      </w:r>
    </w:p>
    <w:p w:rsidR="00712A8B" w:rsidRPr="00712A8B" w:rsidRDefault="00712A8B" w:rsidP="009004F1">
      <w:pPr>
        <w:spacing w:after="0" w:line="2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2A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Танец</w:t>
      </w:r>
    </w:p>
    <w:p w:rsidR="00752B13" w:rsidRDefault="00752B13" w:rsidP="009004F1">
      <w:pPr>
        <w:spacing w:after="0" w:line="2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Появляется </w:t>
      </w:r>
      <w:proofErr w:type="gramStart"/>
      <w:r w:rsidR="009A4B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Лень</w:t>
      </w:r>
      <w:r w:rsidR="00712A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под музыку)</w:t>
      </w:r>
    </w:p>
    <w:p w:rsidR="009004F1" w:rsidRDefault="009A4B65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Лень</w:t>
      </w:r>
      <w:proofErr w:type="gramStart"/>
      <w:r w:rsidR="009004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: </w:t>
      </w:r>
      <w:r w:rsidR="009004F1" w:rsidRPr="004B785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Что</w:t>
      </w:r>
      <w:proofErr w:type="gramEnd"/>
      <w:r w:rsidR="009004F1" w:rsidRPr="004B785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такое? Почему? Ничего я не пойму.</w:t>
      </w:r>
      <w:r w:rsidR="004B7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004F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Почему веселье, пляс? Ничему не быть сейчас!</w:t>
      </w:r>
      <w:r w:rsidR="004B7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Унды-фунды, гунды-гей!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Кончись, праздник, поскорей!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Вот и тихо! Вот и хорошо!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Вот вам и праздник!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 никто вас не найдёт!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Ах,</w:t>
      </w:r>
      <w:r w:rsidR="00752B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разбудили меня, помешали мне полениться.</w:t>
      </w:r>
    </w:p>
    <w:p w:rsidR="00752B13" w:rsidRDefault="00752B13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2B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Дорогая Лень. Здесь у ребят праздник – Прощание с Азбукой. Мы все научились читать, многое узнали и многому научились.</w:t>
      </w:r>
    </w:p>
    <w:p w:rsidR="00752B13" w:rsidRDefault="00752B13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1EE3" w:rsidRDefault="009A4B65" w:rsidP="009004F1">
      <w:pPr>
        <w:spacing w:after="0" w:line="292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Лень</w:t>
      </w:r>
      <w:r w:rsidR="009004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: </w:t>
      </w:r>
      <w:r w:rsidR="009004F1" w:rsidRPr="009A4B6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 что умные что-ли такие?</w:t>
      </w:r>
      <w:r w:rsidRPr="009A4B6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9004F1" w:rsidRPr="009A4B6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Сейчас проверю!</w:t>
      </w:r>
      <w:r w:rsidRPr="009A4B6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712A8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Вот здесь у меня буквы есть. Вы, ребята потанцуйте, а когда затихнет музыка в одну шеренгу </w:t>
      </w:r>
      <w:r w:rsidR="00C71EE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встанут ребята, у которых согласные, а в другую шеренгу – гласные.</w:t>
      </w:r>
    </w:p>
    <w:p w:rsidR="00C71EE3" w:rsidRDefault="00C71EE3" w:rsidP="009004F1">
      <w:pPr>
        <w:spacing w:after="0" w:line="292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C71EE3" w:rsidRDefault="00C71EE3" w:rsidP="009004F1">
      <w:pPr>
        <w:spacing w:after="0" w:line="292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9A4B65" w:rsidRDefault="00C71EE3" w:rsidP="009004F1">
      <w:pPr>
        <w:spacing w:after="0" w:line="292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Лень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Это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задание простое было.</w:t>
      </w:r>
      <w:r w:rsidR="00712A8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9004F1" w:rsidRPr="009A4B6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У меня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ещё</w:t>
      </w:r>
      <w:r w:rsidR="009004F1" w:rsidRPr="009A4B6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 стишочки есть с ошибками. Вот проверю я ребят, найдут ли они ошибки</w:t>
      </w:r>
      <w:r w:rsidR="009004F1" w:rsidRPr="009A4B6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?</w:t>
      </w:r>
      <w:r w:rsidR="009004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Тает снег, бежит ручей.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ветвях полно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рачей.</w:t>
      </w:r>
      <w:r w:rsidR="009A4B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(грачей)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Синеет море перед нами,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Летают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айки над волнами.</w:t>
      </w:r>
      <w:r w:rsidR="009A4B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(чайки)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3.Говорят, один рыбак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речке выловил башмак.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зато ему потом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крючок попался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ом.</w:t>
      </w:r>
      <w:r w:rsidR="009A4B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(сом)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4.Врач напомнил дяде Мите: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 забудьте об одном:</w:t>
      </w:r>
    </w:p>
    <w:p w:rsidR="009004F1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Обязательно примите</w:t>
      </w:r>
    </w:p>
    <w:p w:rsidR="009004F1" w:rsidRPr="009A4B65" w:rsidRDefault="009004F1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Десять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апель перед сном!»</w:t>
      </w:r>
      <w:r w:rsidR="009A4B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(капель)</w:t>
      </w:r>
    </w:p>
    <w:p w:rsidR="009A4B65" w:rsidRDefault="009A4B65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4B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Лень</w:t>
      </w:r>
      <w:proofErr w:type="gramStart"/>
      <w:r w:rsidRPr="009A4B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FF76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Справились</w:t>
      </w:r>
      <w:proofErr w:type="gramEnd"/>
      <w:r w:rsidR="00FF76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этим заданием.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а среди вас есть лентяи?</w:t>
      </w:r>
      <w:r w:rsidR="00FF76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Кто хочет жить со мной? </w:t>
      </w:r>
      <w:r w:rsidR="00FF76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будем спать, лежать то на диване, то на кровати, то на кресле, словом, везде. А-то мне пора к себе домой. </w:t>
      </w:r>
      <w:r w:rsidR="00752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(Уходит)</w:t>
      </w:r>
    </w:p>
    <w:p w:rsidR="00752B13" w:rsidRDefault="00752B13" w:rsidP="009004F1">
      <w:pPr>
        <w:spacing w:after="0" w:line="29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а мы продолжаем наш праздник.</w:t>
      </w:r>
    </w:p>
    <w:p w:rsidR="003B31B0" w:rsidRPr="003B31B0" w:rsidRDefault="003B31B0" w:rsidP="009004F1">
      <w:pPr>
        <w:spacing w:after="0" w:line="292" w:lineRule="atLeast"/>
        <w:rPr>
          <w:rFonts w:ascii="Times New Roman" w:hAnsi="Times New Roman" w:cs="Times New Roman"/>
          <w:b/>
          <w:sz w:val="28"/>
          <w:szCs w:val="28"/>
        </w:rPr>
      </w:pPr>
      <w:r w:rsidRPr="003B31B0">
        <w:rPr>
          <w:rFonts w:ascii="Times New Roman" w:hAnsi="Times New Roman" w:cs="Times New Roman"/>
          <w:b/>
          <w:sz w:val="28"/>
          <w:szCs w:val="28"/>
        </w:rPr>
        <w:t>Дети исполняют частушки</w:t>
      </w:r>
    </w:p>
    <w:p w:rsidR="003B31B0" w:rsidRDefault="003B31B0" w:rsidP="009004F1">
      <w:pPr>
        <w:spacing w:after="0" w:line="292" w:lineRule="atLeast"/>
        <w:rPr>
          <w:rFonts w:ascii="Times New Roman" w:hAnsi="Times New Roman" w:cs="Times New Roman"/>
          <w:sz w:val="28"/>
          <w:szCs w:val="28"/>
        </w:rPr>
        <w:sectPr w:rsidR="003B31B0" w:rsidSect="00FF7658">
          <w:type w:val="continuous"/>
          <w:pgSz w:w="11906" w:h="16838"/>
          <w:pgMar w:top="568" w:right="850" w:bottom="851" w:left="709" w:header="708" w:footer="708" w:gutter="0"/>
          <w:cols w:space="708"/>
          <w:docGrid w:linePitch="360"/>
        </w:sectPr>
      </w:pPr>
    </w:p>
    <w:p w:rsidR="00EB6B12" w:rsidRDefault="00C71EE3" w:rsidP="009004F1">
      <w:pPr>
        <w:spacing w:after="0" w:line="292" w:lineRule="atLeast"/>
        <w:rPr>
          <w:rFonts w:ascii="Times New Roman" w:hAnsi="Times New Roman" w:cs="Times New Roman"/>
          <w:sz w:val="28"/>
          <w:szCs w:val="28"/>
        </w:rPr>
      </w:pPr>
      <w:r w:rsidRPr="00C71EE3">
        <w:rPr>
          <w:rFonts w:ascii="Times New Roman" w:hAnsi="Times New Roman" w:cs="Times New Roman"/>
          <w:sz w:val="28"/>
          <w:szCs w:val="28"/>
        </w:rPr>
        <w:t>1.Мы собрали пап и мам</w:t>
      </w:r>
      <w:r w:rsidRPr="00C71EE3">
        <w:rPr>
          <w:rFonts w:ascii="Times New Roman" w:hAnsi="Times New Roman" w:cs="Times New Roman"/>
          <w:sz w:val="28"/>
          <w:szCs w:val="28"/>
        </w:rPr>
        <w:br/>
        <w:t>Но не для потехи. </w:t>
      </w:r>
      <w:r w:rsidRPr="00C71EE3">
        <w:rPr>
          <w:rFonts w:ascii="Times New Roman" w:hAnsi="Times New Roman" w:cs="Times New Roman"/>
          <w:sz w:val="28"/>
          <w:szCs w:val="28"/>
        </w:rPr>
        <w:br/>
        <w:t>Мы сегодня рапортуем </w:t>
      </w:r>
      <w:r w:rsidRPr="00C71EE3">
        <w:rPr>
          <w:rFonts w:ascii="Times New Roman" w:hAnsi="Times New Roman" w:cs="Times New Roman"/>
          <w:sz w:val="28"/>
          <w:szCs w:val="28"/>
        </w:rPr>
        <w:br/>
        <w:t>Про свои успехи.</w:t>
      </w:r>
      <w:r w:rsidRPr="00C71EE3">
        <w:rPr>
          <w:rFonts w:ascii="Times New Roman" w:hAnsi="Times New Roman" w:cs="Times New Roman"/>
          <w:sz w:val="28"/>
          <w:szCs w:val="28"/>
        </w:rPr>
        <w:br/>
        <w:t>2.Мы в нарядах нынче новых</w:t>
      </w:r>
      <w:r w:rsidRPr="00C71EE3">
        <w:rPr>
          <w:rFonts w:ascii="Times New Roman" w:hAnsi="Times New Roman" w:cs="Times New Roman"/>
          <w:sz w:val="28"/>
          <w:szCs w:val="28"/>
        </w:rPr>
        <w:br/>
        <w:t>И у всех счастливый вид.</w:t>
      </w:r>
      <w:r w:rsidRPr="00C71EE3">
        <w:rPr>
          <w:rFonts w:ascii="Times New Roman" w:hAnsi="Times New Roman" w:cs="Times New Roman"/>
          <w:sz w:val="28"/>
          <w:szCs w:val="28"/>
        </w:rPr>
        <w:br/>
        <w:t>Ведь сегодня мы досрочно </w:t>
      </w:r>
      <w:r w:rsidRPr="00C71EE3">
        <w:rPr>
          <w:rFonts w:ascii="Times New Roman" w:hAnsi="Times New Roman" w:cs="Times New Roman"/>
          <w:sz w:val="28"/>
          <w:szCs w:val="28"/>
        </w:rPr>
        <w:br/>
        <w:t>Изучили алфавит.</w:t>
      </w:r>
      <w:r w:rsidRPr="00C71EE3">
        <w:rPr>
          <w:rFonts w:ascii="Times New Roman" w:hAnsi="Times New Roman" w:cs="Times New Roman"/>
          <w:sz w:val="28"/>
          <w:szCs w:val="28"/>
        </w:rPr>
        <w:br/>
        <w:t>3.Разбудите меня ночью</w:t>
      </w:r>
      <w:r w:rsidRPr="00C71EE3">
        <w:rPr>
          <w:rFonts w:ascii="Times New Roman" w:hAnsi="Times New Roman" w:cs="Times New Roman"/>
          <w:sz w:val="28"/>
          <w:szCs w:val="28"/>
        </w:rPr>
        <w:br/>
        <w:t>В самой серединочке</w:t>
      </w:r>
      <w:r w:rsidRPr="00C71EE3">
        <w:rPr>
          <w:rFonts w:ascii="Times New Roman" w:hAnsi="Times New Roman" w:cs="Times New Roman"/>
          <w:sz w:val="28"/>
          <w:szCs w:val="28"/>
        </w:rPr>
        <w:br/>
        <w:t>Расскажу вам алфавит</w:t>
      </w:r>
      <w:r w:rsidRPr="00C71EE3">
        <w:rPr>
          <w:rFonts w:ascii="Times New Roman" w:hAnsi="Times New Roman" w:cs="Times New Roman"/>
          <w:sz w:val="28"/>
          <w:szCs w:val="28"/>
        </w:rPr>
        <w:br/>
        <w:t>Без одной запиночки!</w:t>
      </w:r>
      <w:r w:rsidRPr="00C71EE3">
        <w:rPr>
          <w:rFonts w:ascii="Times New Roman" w:hAnsi="Times New Roman" w:cs="Times New Roman"/>
          <w:sz w:val="28"/>
          <w:szCs w:val="28"/>
        </w:rPr>
        <w:br/>
        <w:t>4.Буквы гласные мы любим,</w:t>
      </w:r>
      <w:r w:rsidRPr="00C71EE3">
        <w:rPr>
          <w:rFonts w:ascii="Times New Roman" w:hAnsi="Times New Roman" w:cs="Times New Roman"/>
          <w:sz w:val="28"/>
          <w:szCs w:val="28"/>
        </w:rPr>
        <w:br/>
      </w:r>
      <w:r w:rsidRPr="00C71EE3">
        <w:rPr>
          <w:rFonts w:ascii="Times New Roman" w:hAnsi="Times New Roman" w:cs="Times New Roman"/>
          <w:sz w:val="28"/>
          <w:szCs w:val="28"/>
        </w:rPr>
        <w:t>И все больше с каждым днем,</w:t>
      </w:r>
      <w:r w:rsidRPr="00C71EE3">
        <w:rPr>
          <w:rFonts w:ascii="Times New Roman" w:hAnsi="Times New Roman" w:cs="Times New Roman"/>
          <w:sz w:val="28"/>
          <w:szCs w:val="28"/>
        </w:rPr>
        <w:br/>
        <w:t>Мы не просто их читаем-</w:t>
      </w:r>
      <w:r w:rsidRPr="00C71EE3">
        <w:rPr>
          <w:rFonts w:ascii="Times New Roman" w:hAnsi="Times New Roman" w:cs="Times New Roman"/>
          <w:sz w:val="28"/>
          <w:szCs w:val="28"/>
        </w:rPr>
        <w:br/>
        <w:t>Эти буквы мы поем!</w:t>
      </w:r>
      <w:r w:rsidRPr="00C71EE3">
        <w:rPr>
          <w:rFonts w:ascii="Times New Roman" w:hAnsi="Times New Roman" w:cs="Times New Roman"/>
          <w:sz w:val="28"/>
          <w:szCs w:val="28"/>
        </w:rPr>
        <w:br/>
        <w:t>5.Тыщу слов в минуту нынче,</w:t>
      </w:r>
      <w:r w:rsidRPr="00C71EE3">
        <w:rPr>
          <w:rFonts w:ascii="Times New Roman" w:hAnsi="Times New Roman" w:cs="Times New Roman"/>
          <w:sz w:val="28"/>
          <w:szCs w:val="28"/>
        </w:rPr>
        <w:br/>
        <w:t>Как машинка я строчу.</w:t>
      </w:r>
      <w:r w:rsidRPr="00C71EE3">
        <w:rPr>
          <w:rFonts w:ascii="Times New Roman" w:hAnsi="Times New Roman" w:cs="Times New Roman"/>
          <w:sz w:val="28"/>
          <w:szCs w:val="28"/>
        </w:rPr>
        <w:br/>
        <w:t>Я любую вашу книжку</w:t>
      </w:r>
      <w:r w:rsidRPr="00C71EE3">
        <w:rPr>
          <w:rFonts w:ascii="Times New Roman" w:hAnsi="Times New Roman" w:cs="Times New Roman"/>
          <w:sz w:val="28"/>
          <w:szCs w:val="28"/>
        </w:rPr>
        <w:br/>
        <w:t>Одним махом проглочу!</w:t>
      </w:r>
      <w:r w:rsidRPr="00C71EE3">
        <w:rPr>
          <w:rFonts w:ascii="Times New Roman" w:hAnsi="Times New Roman" w:cs="Times New Roman"/>
          <w:sz w:val="28"/>
          <w:szCs w:val="28"/>
        </w:rPr>
        <w:br/>
        <w:t>6.Мы простимся с азбукой,</w:t>
      </w:r>
      <w:r w:rsidRPr="00C71EE3">
        <w:rPr>
          <w:rFonts w:ascii="Times New Roman" w:hAnsi="Times New Roman" w:cs="Times New Roman"/>
          <w:sz w:val="28"/>
          <w:szCs w:val="28"/>
        </w:rPr>
        <w:br/>
        <w:t>И рукой помашем,</w:t>
      </w:r>
      <w:r w:rsidRPr="00C71EE3">
        <w:rPr>
          <w:rFonts w:ascii="Times New Roman" w:hAnsi="Times New Roman" w:cs="Times New Roman"/>
          <w:sz w:val="28"/>
          <w:szCs w:val="28"/>
        </w:rPr>
        <w:br/>
        <w:t>И спасибо 10 раз</w:t>
      </w:r>
      <w:r w:rsidRPr="00C71EE3">
        <w:rPr>
          <w:rFonts w:ascii="Times New Roman" w:hAnsi="Times New Roman" w:cs="Times New Roman"/>
          <w:sz w:val="28"/>
          <w:szCs w:val="28"/>
        </w:rPr>
        <w:br/>
        <w:t>Дружно хором скажем!</w:t>
      </w:r>
    </w:p>
    <w:p w:rsidR="003B31B0" w:rsidRDefault="003B31B0" w:rsidP="009004F1">
      <w:pPr>
        <w:spacing w:after="0" w:line="292" w:lineRule="atLeast"/>
        <w:rPr>
          <w:rFonts w:ascii="Times New Roman" w:hAnsi="Times New Roman" w:cs="Times New Roman"/>
          <w:sz w:val="28"/>
          <w:szCs w:val="28"/>
        </w:rPr>
      </w:pPr>
    </w:p>
    <w:p w:rsidR="003B31B0" w:rsidRDefault="003B31B0" w:rsidP="009004F1">
      <w:pPr>
        <w:spacing w:after="0" w:line="292" w:lineRule="atLeast"/>
        <w:rPr>
          <w:rFonts w:ascii="Times New Roman" w:hAnsi="Times New Roman" w:cs="Times New Roman"/>
          <w:sz w:val="28"/>
          <w:szCs w:val="28"/>
        </w:rPr>
        <w:sectPr w:rsidR="003B31B0" w:rsidSect="003B31B0">
          <w:type w:val="continuous"/>
          <w:pgSz w:w="11906" w:h="16838"/>
          <w:pgMar w:top="568" w:right="850" w:bottom="851" w:left="709" w:header="708" w:footer="708" w:gutter="0"/>
          <w:cols w:num="2" w:space="708"/>
          <w:docGrid w:linePitch="360"/>
        </w:sectPr>
      </w:pPr>
    </w:p>
    <w:p w:rsidR="003B31B0" w:rsidRPr="003B31B0" w:rsidRDefault="003B31B0" w:rsidP="009004F1">
      <w:pPr>
        <w:spacing w:after="0" w:line="292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Дети: (хором) Спасибо, Азбука!</w:t>
      </w:r>
      <w:r w:rsidR="00C71EE3" w:rsidRPr="00C71EE3">
        <w:rPr>
          <w:rFonts w:ascii="Times New Roman" w:hAnsi="Times New Roman" w:cs="Times New Roman"/>
          <w:sz w:val="28"/>
          <w:szCs w:val="28"/>
        </w:rPr>
        <w:br/>
      </w:r>
    </w:p>
    <w:p w:rsidR="009004F1" w:rsidRDefault="003B31B0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31B0">
        <w:rPr>
          <w:rFonts w:ascii="Times New Roman" w:hAnsi="Times New Roman" w:cs="Times New Roman"/>
          <w:b/>
          <w:sz w:val="28"/>
          <w:szCs w:val="28"/>
        </w:rPr>
        <w:t>Ученик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B12" w:rsidRPr="003B31B0">
        <w:rPr>
          <w:rFonts w:ascii="Times New Roman" w:hAnsi="Times New Roman" w:cs="Times New Roman"/>
          <w:sz w:val="28"/>
          <w:szCs w:val="28"/>
        </w:rPr>
        <w:t>Мы Азбуку прочли до корки,</w:t>
      </w:r>
      <w:r w:rsidR="00EB6B12" w:rsidRPr="003B31B0">
        <w:rPr>
          <w:rFonts w:ascii="Times New Roman" w:hAnsi="Times New Roman" w:cs="Times New Roman"/>
          <w:sz w:val="28"/>
          <w:szCs w:val="28"/>
        </w:rPr>
        <w:br/>
        <w:t>Нам по чтению –</w:t>
      </w:r>
      <w:r w:rsidR="00EB6B12" w:rsidRPr="003B31B0">
        <w:rPr>
          <w:rFonts w:ascii="Times New Roman" w:hAnsi="Times New Roman" w:cs="Times New Roman"/>
          <w:sz w:val="28"/>
          <w:szCs w:val="28"/>
        </w:rPr>
        <w:br/>
        <w:t>Пятерки!</w:t>
      </w:r>
      <w:r w:rsidR="00EB6B12" w:rsidRPr="003B31B0">
        <w:rPr>
          <w:rFonts w:ascii="Times New Roman" w:hAnsi="Times New Roman" w:cs="Times New Roman"/>
          <w:sz w:val="28"/>
          <w:szCs w:val="28"/>
        </w:rPr>
        <w:br/>
        <w:t>Позади нелегкий труд</w:t>
      </w:r>
      <w:r w:rsidR="00EB6B12" w:rsidRPr="003B31B0">
        <w:rPr>
          <w:rFonts w:ascii="Times New Roman" w:hAnsi="Times New Roman" w:cs="Times New Roman"/>
          <w:sz w:val="28"/>
          <w:szCs w:val="28"/>
        </w:rPr>
        <w:br/>
        <w:t>Медленного чтения:</w:t>
      </w:r>
      <w:r w:rsidR="00EB6B12" w:rsidRPr="003B31B0">
        <w:rPr>
          <w:rFonts w:ascii="Times New Roman" w:hAnsi="Times New Roman" w:cs="Times New Roman"/>
          <w:sz w:val="28"/>
          <w:szCs w:val="28"/>
        </w:rPr>
        <w:br/>
        <w:t>Нам сегодня выдают</w:t>
      </w:r>
      <w:r w:rsidR="00EB6B12" w:rsidRPr="003B31B0">
        <w:rPr>
          <w:rFonts w:ascii="Times New Roman" w:hAnsi="Times New Roman" w:cs="Times New Roman"/>
          <w:sz w:val="28"/>
          <w:szCs w:val="28"/>
        </w:rPr>
        <w:br/>
        <w:t xml:space="preserve">У-до-сто- </w:t>
      </w:r>
      <w:proofErr w:type="gramStart"/>
      <w:r w:rsidR="00EB6B12" w:rsidRPr="003B31B0">
        <w:rPr>
          <w:rFonts w:ascii="Times New Roman" w:hAnsi="Times New Roman" w:cs="Times New Roman"/>
          <w:sz w:val="28"/>
          <w:szCs w:val="28"/>
        </w:rPr>
        <w:t>ве- ре</w:t>
      </w:r>
      <w:proofErr w:type="gramEnd"/>
      <w:r w:rsidR="00EB6B12" w:rsidRPr="003B31B0">
        <w:rPr>
          <w:rFonts w:ascii="Times New Roman" w:hAnsi="Times New Roman" w:cs="Times New Roman"/>
          <w:sz w:val="28"/>
          <w:szCs w:val="28"/>
        </w:rPr>
        <w:t>- ния!</w:t>
      </w:r>
      <w:r w:rsidR="00EB6B12" w:rsidRPr="003B31B0">
        <w:rPr>
          <w:rFonts w:ascii="Times New Roman" w:hAnsi="Times New Roman" w:cs="Times New Roman"/>
          <w:sz w:val="28"/>
          <w:szCs w:val="28"/>
        </w:rPr>
        <w:br/>
        <w:t>В том, что азбуку прочли,</w:t>
      </w:r>
      <w:r w:rsidR="00EB6B12" w:rsidRPr="003B31B0">
        <w:rPr>
          <w:rFonts w:ascii="Times New Roman" w:hAnsi="Times New Roman" w:cs="Times New Roman"/>
          <w:sz w:val="28"/>
          <w:szCs w:val="28"/>
        </w:rPr>
        <w:br/>
        <w:t>Полный курс наук</w:t>
      </w:r>
      <w:r w:rsidR="00EB6B12" w:rsidRPr="003B31B0">
        <w:rPr>
          <w:rFonts w:ascii="Times New Roman" w:hAnsi="Times New Roman" w:cs="Times New Roman"/>
          <w:sz w:val="28"/>
          <w:szCs w:val="28"/>
        </w:rPr>
        <w:br/>
        <w:t>Прошли.</w:t>
      </w:r>
      <w:r w:rsidR="00EB6B12" w:rsidRPr="003B31B0">
        <w:rPr>
          <w:rFonts w:ascii="Times New Roman" w:hAnsi="Times New Roman" w:cs="Times New Roman"/>
          <w:sz w:val="28"/>
          <w:szCs w:val="28"/>
        </w:rPr>
        <w:br/>
        <w:t>И теперь без передышки</w:t>
      </w:r>
      <w:r w:rsidR="00EB6B12" w:rsidRPr="003B31B0">
        <w:rPr>
          <w:rFonts w:ascii="Times New Roman" w:hAnsi="Times New Roman" w:cs="Times New Roman"/>
          <w:sz w:val="28"/>
          <w:szCs w:val="28"/>
        </w:rPr>
        <w:br/>
      </w:r>
      <w:r w:rsidR="00EB6B12" w:rsidRPr="003B31B0">
        <w:rPr>
          <w:rFonts w:ascii="Times New Roman" w:hAnsi="Times New Roman" w:cs="Times New Roman"/>
          <w:sz w:val="28"/>
          <w:szCs w:val="28"/>
        </w:rPr>
        <w:lastRenderedPageBreak/>
        <w:t>Мы прочтем любые книжки!</w:t>
      </w:r>
      <w:r w:rsidR="00EB6B12" w:rsidRPr="003B31B0">
        <w:rPr>
          <w:rFonts w:ascii="Times New Roman" w:hAnsi="Times New Roman" w:cs="Times New Roman"/>
          <w:sz w:val="28"/>
          <w:szCs w:val="28"/>
        </w:rPr>
        <w:br/>
      </w:r>
    </w:p>
    <w:p w:rsidR="003B31B0" w:rsidRPr="003B31B0" w:rsidRDefault="003B31B0" w:rsidP="003B31B0">
      <w:pPr>
        <w:pStyle w:val="a3"/>
        <w:spacing w:before="240" w:after="0"/>
        <w:ind w:left="567"/>
        <w:rPr>
          <w:rFonts w:ascii="Times New Roman" w:hAnsi="Times New Roman" w:cs="Times New Roman"/>
          <w:sz w:val="28"/>
          <w:szCs w:val="28"/>
        </w:rPr>
      </w:pPr>
      <w:r w:rsidRPr="003B31B0">
        <w:rPr>
          <w:rFonts w:ascii="Times New Roman" w:hAnsi="Times New Roman" w:cs="Times New Roman"/>
          <w:b/>
          <w:sz w:val="28"/>
          <w:szCs w:val="28"/>
        </w:rPr>
        <w:t>Ученик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1B0">
        <w:rPr>
          <w:rFonts w:ascii="Times New Roman" w:hAnsi="Times New Roman" w:cs="Times New Roman"/>
          <w:sz w:val="28"/>
          <w:szCs w:val="28"/>
        </w:rPr>
        <w:t>Как хорошо уметь читать!</w:t>
      </w:r>
    </w:p>
    <w:p w:rsidR="003B31B0" w:rsidRPr="003B31B0" w:rsidRDefault="003B31B0" w:rsidP="003B31B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B31B0">
        <w:rPr>
          <w:rFonts w:ascii="Times New Roman" w:hAnsi="Times New Roman" w:cs="Times New Roman"/>
          <w:sz w:val="28"/>
          <w:szCs w:val="28"/>
        </w:rPr>
        <w:t>НЕ надо к маме приставать,</w:t>
      </w:r>
    </w:p>
    <w:p w:rsidR="003B31B0" w:rsidRPr="003B31B0" w:rsidRDefault="003B31B0" w:rsidP="003B31B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B31B0">
        <w:rPr>
          <w:rFonts w:ascii="Times New Roman" w:hAnsi="Times New Roman" w:cs="Times New Roman"/>
          <w:sz w:val="28"/>
          <w:szCs w:val="28"/>
        </w:rPr>
        <w:t>Не надо к бабушке идти:</w:t>
      </w:r>
    </w:p>
    <w:p w:rsidR="003B31B0" w:rsidRPr="003B31B0" w:rsidRDefault="003B31B0" w:rsidP="003B31B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B31B0">
        <w:rPr>
          <w:rFonts w:ascii="Times New Roman" w:hAnsi="Times New Roman" w:cs="Times New Roman"/>
          <w:sz w:val="28"/>
          <w:szCs w:val="28"/>
        </w:rPr>
        <w:t>«Прочти, пожалуйста, прочти!»</w:t>
      </w:r>
    </w:p>
    <w:p w:rsidR="003B31B0" w:rsidRPr="003B31B0" w:rsidRDefault="003B31B0" w:rsidP="003B31B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B31B0">
        <w:rPr>
          <w:rFonts w:ascii="Times New Roman" w:hAnsi="Times New Roman" w:cs="Times New Roman"/>
          <w:sz w:val="28"/>
          <w:szCs w:val="28"/>
        </w:rPr>
        <w:t>Не надо умолять сестрицу:</w:t>
      </w:r>
    </w:p>
    <w:p w:rsidR="003B31B0" w:rsidRPr="003B31B0" w:rsidRDefault="003B31B0" w:rsidP="003B31B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B31B0">
        <w:rPr>
          <w:rFonts w:ascii="Times New Roman" w:hAnsi="Times New Roman" w:cs="Times New Roman"/>
          <w:sz w:val="28"/>
          <w:szCs w:val="28"/>
        </w:rPr>
        <w:t>«Ну, прочитай ещё страницу!»</w:t>
      </w:r>
    </w:p>
    <w:p w:rsidR="003B31B0" w:rsidRPr="003B31B0" w:rsidRDefault="003B31B0" w:rsidP="003B31B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B31B0">
        <w:rPr>
          <w:rFonts w:ascii="Times New Roman" w:hAnsi="Times New Roman" w:cs="Times New Roman"/>
          <w:sz w:val="28"/>
          <w:szCs w:val="28"/>
        </w:rPr>
        <w:t>Не надо звать, не надо ждать,</w:t>
      </w:r>
    </w:p>
    <w:p w:rsidR="003B31B0" w:rsidRPr="003B31B0" w:rsidRDefault="003B31B0" w:rsidP="003B31B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B31B0">
        <w:rPr>
          <w:rFonts w:ascii="Times New Roman" w:hAnsi="Times New Roman" w:cs="Times New Roman"/>
          <w:sz w:val="28"/>
          <w:szCs w:val="28"/>
        </w:rPr>
        <w:t>А можно взять и прочитать!</w:t>
      </w:r>
    </w:p>
    <w:p w:rsidR="003B31B0" w:rsidRPr="003B31B0" w:rsidRDefault="003B31B0" w:rsidP="009004F1">
      <w:pPr>
        <w:spacing w:after="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Награждение учеников удостоверениями и медалями</w:t>
      </w:r>
    </w:p>
    <w:sectPr w:rsidR="003B31B0" w:rsidRPr="003B31B0" w:rsidSect="00FF7658">
      <w:type w:val="continuous"/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01027"/>
    <w:multiLevelType w:val="multilevel"/>
    <w:tmpl w:val="CE16D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6264BA"/>
    <w:multiLevelType w:val="hybridMultilevel"/>
    <w:tmpl w:val="0A3E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C06"/>
    <w:rsid w:val="00195660"/>
    <w:rsid w:val="002D76AB"/>
    <w:rsid w:val="003B31B0"/>
    <w:rsid w:val="003B3EBF"/>
    <w:rsid w:val="004B7854"/>
    <w:rsid w:val="00597C06"/>
    <w:rsid w:val="00712A8B"/>
    <w:rsid w:val="00752B13"/>
    <w:rsid w:val="009004F1"/>
    <w:rsid w:val="009A4B65"/>
    <w:rsid w:val="00A05FF6"/>
    <w:rsid w:val="00A50234"/>
    <w:rsid w:val="00B350AC"/>
    <w:rsid w:val="00BC50F8"/>
    <w:rsid w:val="00C71EE3"/>
    <w:rsid w:val="00DE4D26"/>
    <w:rsid w:val="00E1488D"/>
    <w:rsid w:val="00EB345E"/>
    <w:rsid w:val="00EB6B12"/>
    <w:rsid w:val="00FC35D6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9B59"/>
  <w15:docId w15:val="{EEB14A8A-5372-49B0-B590-C33DDE92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F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F7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Home</cp:lastModifiedBy>
  <cp:revision>4</cp:revision>
  <dcterms:created xsi:type="dcterms:W3CDTF">2019-02-23T12:42:00Z</dcterms:created>
  <dcterms:modified xsi:type="dcterms:W3CDTF">2024-12-16T13:58:00Z</dcterms:modified>
</cp:coreProperties>
</file>