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314BB" w14:textId="77777777" w:rsidR="00F0621A" w:rsidRDefault="00F0621A" w:rsidP="00F0621A">
      <w:pPr>
        <w:pStyle w:val="a3"/>
        <w:tabs>
          <w:tab w:val="left" w:pos="3372"/>
        </w:tabs>
        <w:spacing w:before="0" w:beforeAutospacing="0" w:after="160" w:afterAutospacing="0"/>
        <w:jc w:val="center"/>
      </w:pPr>
      <w:bookmarkStart w:id="0" w:name="_GoBack"/>
      <w:r>
        <w:t xml:space="preserve">Муниципальное бюджетное дошкольное образовательное учреждение </w:t>
      </w:r>
    </w:p>
    <w:p w14:paraId="7BB9C823" w14:textId="3316C8D3" w:rsidR="00F0621A" w:rsidRDefault="00F0621A" w:rsidP="00F0621A">
      <w:pPr>
        <w:pStyle w:val="a3"/>
        <w:tabs>
          <w:tab w:val="left" w:pos="3372"/>
        </w:tabs>
        <w:spacing w:before="0" w:beforeAutospacing="0" w:after="160" w:afterAutospacing="0"/>
        <w:jc w:val="center"/>
      </w:pPr>
      <w:r>
        <w:t>д/с «Здоровый ребёнок»</w:t>
      </w:r>
    </w:p>
    <w:p w14:paraId="213FDF5A" w14:textId="77777777" w:rsidR="00F0621A" w:rsidRDefault="00F0621A" w:rsidP="00F0621A">
      <w:pPr>
        <w:pStyle w:val="a3"/>
        <w:tabs>
          <w:tab w:val="left" w:pos="3372"/>
        </w:tabs>
        <w:spacing w:before="0" w:beforeAutospacing="0" w:after="160" w:afterAutospacing="0"/>
      </w:pPr>
      <w:r>
        <w:t> </w:t>
      </w:r>
    </w:p>
    <w:p w14:paraId="2A684442" w14:textId="77777777" w:rsidR="00F0621A" w:rsidRDefault="00F0621A" w:rsidP="00F0621A">
      <w:pPr>
        <w:pStyle w:val="a3"/>
        <w:tabs>
          <w:tab w:val="left" w:pos="3372"/>
        </w:tabs>
        <w:spacing w:before="0" w:beforeAutospacing="0" w:after="160" w:afterAutospacing="0"/>
      </w:pPr>
      <w:r>
        <w:t> </w:t>
      </w:r>
    </w:p>
    <w:p w14:paraId="7D0F532B" w14:textId="77777777" w:rsidR="00F0621A" w:rsidRDefault="00F0621A" w:rsidP="00F0621A">
      <w:pPr>
        <w:pStyle w:val="a3"/>
        <w:tabs>
          <w:tab w:val="left" w:pos="3372"/>
        </w:tabs>
        <w:spacing w:before="0" w:beforeAutospacing="0" w:after="160" w:afterAutospacing="0"/>
      </w:pPr>
      <w:r>
        <w:t> </w:t>
      </w:r>
    </w:p>
    <w:p w14:paraId="4FF6857E" w14:textId="77777777" w:rsidR="00F0621A" w:rsidRDefault="00F0621A" w:rsidP="00F0621A">
      <w:pPr>
        <w:pStyle w:val="a3"/>
        <w:tabs>
          <w:tab w:val="left" w:pos="3372"/>
        </w:tabs>
        <w:spacing w:before="0" w:beforeAutospacing="0" w:after="160" w:afterAutospacing="0"/>
      </w:pPr>
      <w:r>
        <w:t> </w:t>
      </w:r>
    </w:p>
    <w:p w14:paraId="3F6C09C4" w14:textId="77777777" w:rsidR="00F0621A" w:rsidRDefault="00F0621A" w:rsidP="00F0621A">
      <w:pPr>
        <w:pStyle w:val="a3"/>
        <w:tabs>
          <w:tab w:val="left" w:pos="3372"/>
        </w:tabs>
        <w:spacing w:before="0" w:beforeAutospacing="0" w:after="160" w:afterAutospacing="0"/>
      </w:pPr>
      <w:r>
        <w:t> </w:t>
      </w:r>
    </w:p>
    <w:p w14:paraId="2EBF799F" w14:textId="77777777" w:rsidR="00F0621A" w:rsidRDefault="00F0621A" w:rsidP="00F0621A">
      <w:pPr>
        <w:pStyle w:val="a3"/>
        <w:tabs>
          <w:tab w:val="left" w:pos="3372"/>
        </w:tabs>
        <w:spacing w:before="0" w:beforeAutospacing="0" w:after="160" w:afterAutospacing="0"/>
      </w:pPr>
      <w:r>
        <w:t> </w:t>
      </w:r>
    </w:p>
    <w:p w14:paraId="02A9A54D" w14:textId="77777777" w:rsidR="00F0621A" w:rsidRDefault="00F0621A" w:rsidP="00F0621A">
      <w:pPr>
        <w:pStyle w:val="a3"/>
        <w:tabs>
          <w:tab w:val="left" w:pos="3372"/>
        </w:tabs>
        <w:spacing w:before="0" w:beforeAutospacing="0" w:after="160" w:afterAutospacing="0"/>
        <w:jc w:val="center"/>
      </w:pPr>
      <w:r>
        <w:rPr>
          <w:b/>
          <w:bCs/>
          <w:color w:val="000000"/>
          <w:sz w:val="52"/>
          <w:szCs w:val="52"/>
        </w:rPr>
        <w:t xml:space="preserve">Проект </w:t>
      </w:r>
    </w:p>
    <w:p w14:paraId="41373AF6" w14:textId="77777777" w:rsidR="00F0621A" w:rsidRDefault="00F0621A" w:rsidP="00F0621A">
      <w:pPr>
        <w:pStyle w:val="a3"/>
        <w:tabs>
          <w:tab w:val="left" w:pos="3372"/>
        </w:tabs>
        <w:spacing w:before="0" w:beforeAutospacing="0" w:after="160" w:afterAutospacing="0"/>
        <w:jc w:val="center"/>
      </w:pPr>
      <w:r>
        <w:rPr>
          <w:b/>
          <w:bCs/>
          <w:color w:val="000000"/>
          <w:sz w:val="52"/>
          <w:szCs w:val="52"/>
        </w:rPr>
        <w:t> </w:t>
      </w:r>
    </w:p>
    <w:p w14:paraId="7EDDCDDA" w14:textId="77777777" w:rsidR="00F0621A" w:rsidRDefault="00F0621A" w:rsidP="00F0621A">
      <w:pPr>
        <w:pStyle w:val="a3"/>
        <w:tabs>
          <w:tab w:val="left" w:pos="3372"/>
        </w:tabs>
        <w:spacing w:before="0" w:beforeAutospacing="0" w:after="160" w:afterAutospacing="0"/>
        <w:jc w:val="center"/>
      </w:pPr>
      <w:r>
        <w:rPr>
          <w:b/>
          <w:bCs/>
          <w:color w:val="000000"/>
          <w:sz w:val="52"/>
          <w:szCs w:val="52"/>
        </w:rPr>
        <w:t xml:space="preserve">средней группе </w:t>
      </w:r>
    </w:p>
    <w:p w14:paraId="1E2F16EA" w14:textId="77777777" w:rsidR="00F0621A" w:rsidRDefault="00F0621A" w:rsidP="00F0621A">
      <w:pPr>
        <w:pStyle w:val="a3"/>
        <w:tabs>
          <w:tab w:val="left" w:pos="3372"/>
        </w:tabs>
        <w:spacing w:before="0" w:beforeAutospacing="0" w:after="160" w:afterAutospacing="0"/>
        <w:jc w:val="center"/>
      </w:pPr>
      <w:r>
        <w:rPr>
          <w:b/>
          <w:bCs/>
          <w:color w:val="000000"/>
          <w:sz w:val="52"/>
          <w:szCs w:val="52"/>
        </w:rPr>
        <w:t>"Мамочка любимая"</w:t>
      </w:r>
    </w:p>
    <w:p w14:paraId="0F8EC615" w14:textId="77777777" w:rsidR="00F0621A" w:rsidRDefault="00F0621A" w:rsidP="00F0621A">
      <w:pPr>
        <w:pStyle w:val="a3"/>
        <w:tabs>
          <w:tab w:val="left" w:pos="3372"/>
        </w:tabs>
        <w:spacing w:before="0" w:beforeAutospacing="0" w:after="160" w:afterAutospacing="0"/>
        <w:jc w:val="center"/>
      </w:pPr>
      <w:r>
        <w:t> </w:t>
      </w:r>
    </w:p>
    <w:p w14:paraId="7351DA82" w14:textId="77777777" w:rsidR="00F0621A" w:rsidRDefault="00F0621A" w:rsidP="00F0621A">
      <w:pPr>
        <w:pStyle w:val="a3"/>
        <w:tabs>
          <w:tab w:val="left" w:pos="3372"/>
        </w:tabs>
        <w:spacing w:before="0" w:beforeAutospacing="0" w:after="160" w:afterAutospacing="0"/>
        <w:jc w:val="center"/>
      </w:pPr>
      <w:r>
        <w:t> </w:t>
      </w:r>
    </w:p>
    <w:p w14:paraId="2638A6FD" w14:textId="77777777" w:rsidR="00F0621A" w:rsidRDefault="00F0621A" w:rsidP="00F0621A">
      <w:pPr>
        <w:pStyle w:val="a3"/>
        <w:tabs>
          <w:tab w:val="left" w:pos="3372"/>
        </w:tabs>
        <w:spacing w:before="0" w:beforeAutospacing="0" w:after="160" w:afterAutospacing="0"/>
        <w:jc w:val="center"/>
      </w:pPr>
      <w:r>
        <w:t> </w:t>
      </w:r>
    </w:p>
    <w:p w14:paraId="666AF1D4" w14:textId="5ED061FE" w:rsidR="00F0621A" w:rsidRDefault="00F0621A" w:rsidP="00F0621A">
      <w:pPr>
        <w:pStyle w:val="a3"/>
        <w:tabs>
          <w:tab w:val="left" w:pos="3372"/>
        </w:tabs>
        <w:spacing w:before="0" w:beforeAutospacing="0" w:after="16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</w:t>
      </w:r>
      <w:r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</w:rPr>
        <w:t>Серебрякова М.А.</w:t>
      </w:r>
    </w:p>
    <w:p w14:paraId="34A1E868" w14:textId="12536830" w:rsidR="00F0621A" w:rsidRDefault="00F0621A" w:rsidP="00F0621A">
      <w:pPr>
        <w:pStyle w:val="a3"/>
        <w:tabs>
          <w:tab w:val="left" w:pos="3372"/>
        </w:tabs>
        <w:spacing w:before="0" w:beforeAutospacing="0" w:after="16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Подгорная И.В.   </w:t>
      </w:r>
    </w:p>
    <w:p w14:paraId="2FCC3B84" w14:textId="77777777" w:rsidR="00F0621A" w:rsidRDefault="00F0621A" w:rsidP="00F0621A">
      <w:pPr>
        <w:pStyle w:val="a3"/>
        <w:tabs>
          <w:tab w:val="left" w:pos="3372"/>
        </w:tabs>
        <w:spacing w:before="0" w:beforeAutospacing="0" w:after="160" w:afterAutospacing="0"/>
        <w:jc w:val="right"/>
      </w:pPr>
      <w:r>
        <w:t> </w:t>
      </w:r>
    </w:p>
    <w:p w14:paraId="49140733" w14:textId="77777777" w:rsidR="00F0621A" w:rsidRDefault="00F0621A" w:rsidP="00F0621A">
      <w:pPr>
        <w:pStyle w:val="a3"/>
        <w:tabs>
          <w:tab w:val="left" w:pos="3372"/>
        </w:tabs>
        <w:spacing w:before="0" w:beforeAutospacing="0" w:after="160" w:afterAutospacing="0"/>
        <w:jc w:val="right"/>
      </w:pPr>
      <w:r>
        <w:t> </w:t>
      </w:r>
    </w:p>
    <w:p w14:paraId="20651DF9" w14:textId="77777777" w:rsidR="00F0621A" w:rsidRDefault="00F0621A" w:rsidP="00F0621A">
      <w:pPr>
        <w:pStyle w:val="a3"/>
        <w:tabs>
          <w:tab w:val="left" w:pos="3372"/>
        </w:tabs>
        <w:spacing w:before="0" w:beforeAutospacing="0" w:after="160" w:afterAutospacing="0"/>
        <w:jc w:val="right"/>
      </w:pPr>
      <w:r>
        <w:t> </w:t>
      </w:r>
    </w:p>
    <w:p w14:paraId="623BA941" w14:textId="77777777" w:rsidR="00F0621A" w:rsidRDefault="00F0621A" w:rsidP="00F0621A">
      <w:pPr>
        <w:pStyle w:val="a3"/>
        <w:tabs>
          <w:tab w:val="left" w:pos="3372"/>
        </w:tabs>
        <w:spacing w:before="0" w:beforeAutospacing="0" w:after="160" w:afterAutospacing="0"/>
      </w:pPr>
      <w:r>
        <w:t> </w:t>
      </w:r>
    </w:p>
    <w:p w14:paraId="25D90D9D" w14:textId="77777777" w:rsidR="00F0621A" w:rsidRDefault="00F0621A" w:rsidP="00F0621A">
      <w:pPr>
        <w:pStyle w:val="a3"/>
        <w:tabs>
          <w:tab w:val="left" w:pos="3372"/>
        </w:tabs>
        <w:spacing w:before="0" w:beforeAutospacing="0" w:after="160" w:afterAutospacing="0"/>
        <w:jc w:val="right"/>
      </w:pPr>
      <w:r>
        <w:t> </w:t>
      </w:r>
    </w:p>
    <w:p w14:paraId="12EC0233" w14:textId="77777777" w:rsidR="00F0621A" w:rsidRDefault="00F0621A" w:rsidP="00F0621A">
      <w:pPr>
        <w:pStyle w:val="a3"/>
        <w:tabs>
          <w:tab w:val="left" w:pos="3372"/>
        </w:tabs>
        <w:spacing w:before="0" w:beforeAutospacing="0" w:after="160" w:afterAutospacing="0"/>
        <w:jc w:val="right"/>
      </w:pPr>
      <w:r>
        <w:t> </w:t>
      </w:r>
    </w:p>
    <w:p w14:paraId="031D20EB" w14:textId="77777777" w:rsidR="00F0621A" w:rsidRDefault="00F0621A" w:rsidP="00F0621A">
      <w:pPr>
        <w:pStyle w:val="a3"/>
        <w:tabs>
          <w:tab w:val="left" w:pos="3372"/>
        </w:tabs>
        <w:spacing w:before="0" w:beforeAutospacing="0" w:after="160" w:afterAutospacing="0"/>
        <w:jc w:val="right"/>
      </w:pPr>
      <w:r>
        <w:t> </w:t>
      </w:r>
    </w:p>
    <w:p w14:paraId="0F84884D" w14:textId="77777777" w:rsidR="00F0621A" w:rsidRDefault="00F0621A" w:rsidP="00F0621A">
      <w:pPr>
        <w:pStyle w:val="a3"/>
        <w:tabs>
          <w:tab w:val="left" w:pos="3372"/>
        </w:tabs>
        <w:spacing w:before="0" w:beforeAutospacing="0" w:after="160" w:afterAutospacing="0"/>
        <w:jc w:val="right"/>
      </w:pPr>
      <w:r>
        <w:t> </w:t>
      </w:r>
    </w:p>
    <w:p w14:paraId="6A6DBCE7" w14:textId="77777777" w:rsidR="00F0621A" w:rsidRDefault="00F0621A" w:rsidP="00F0621A">
      <w:pPr>
        <w:pStyle w:val="a3"/>
        <w:tabs>
          <w:tab w:val="left" w:pos="3372"/>
        </w:tabs>
        <w:spacing w:before="0" w:beforeAutospacing="0" w:after="160" w:afterAutospacing="0"/>
        <w:jc w:val="right"/>
      </w:pPr>
      <w:r>
        <w:t> </w:t>
      </w:r>
    </w:p>
    <w:p w14:paraId="01A97451" w14:textId="77777777" w:rsidR="00F0621A" w:rsidRDefault="00F0621A" w:rsidP="00F0621A">
      <w:pPr>
        <w:pStyle w:val="a3"/>
        <w:tabs>
          <w:tab w:val="left" w:pos="3372"/>
        </w:tabs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16D1AB4B" w14:textId="77777777" w:rsidR="00F0621A" w:rsidRDefault="00F0621A" w:rsidP="00F0621A">
      <w:pPr>
        <w:pStyle w:val="a3"/>
        <w:tabs>
          <w:tab w:val="left" w:pos="3372"/>
        </w:tabs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4D52E71E" w14:textId="77777777" w:rsidR="00F0621A" w:rsidRDefault="00F0621A" w:rsidP="00F0621A">
      <w:pPr>
        <w:pStyle w:val="a3"/>
        <w:tabs>
          <w:tab w:val="left" w:pos="3372"/>
        </w:tabs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0EF4CCFA" w14:textId="308CD673" w:rsidR="00F0621A" w:rsidRDefault="00F0621A" w:rsidP="00F0621A">
      <w:pPr>
        <w:pStyle w:val="a3"/>
        <w:tabs>
          <w:tab w:val="left" w:pos="3372"/>
        </w:tabs>
        <w:spacing w:before="0" w:beforeAutospacing="0" w:after="16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город </w:t>
      </w:r>
      <w:r>
        <w:rPr>
          <w:b/>
          <w:bCs/>
          <w:color w:val="000000"/>
          <w:sz w:val="28"/>
          <w:szCs w:val="28"/>
        </w:rPr>
        <w:t>Таганрог</w:t>
      </w:r>
      <w:r>
        <w:rPr>
          <w:b/>
          <w:bCs/>
          <w:color w:val="000000"/>
          <w:sz w:val="28"/>
          <w:szCs w:val="28"/>
        </w:rPr>
        <w:t xml:space="preserve"> 202</w:t>
      </w:r>
      <w:r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г.</w:t>
      </w:r>
    </w:p>
    <w:p w14:paraId="60684B3D" w14:textId="523745AD" w:rsidR="00F0621A" w:rsidRDefault="00F0621A" w:rsidP="00F0621A">
      <w:pPr>
        <w:pStyle w:val="a3"/>
        <w:tabs>
          <w:tab w:val="left" w:pos="3372"/>
        </w:tabs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lastRenderedPageBreak/>
        <w:t>Проект на День Матери в ДОУ в средней группе "Мамочка любимая"</w:t>
      </w:r>
    </w:p>
    <w:p w14:paraId="1C1B5AC0" w14:textId="64546090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Автор</w:t>
      </w:r>
      <w:r>
        <w:rPr>
          <w:color w:val="000000"/>
        </w:rPr>
        <w:t>ы: Серебрякова М.А., Подгорная И.В.</w:t>
      </w:r>
    </w:p>
    <w:p w14:paraId="60752754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Описание материала: данный материал будет полезен воспитателям и педагогам в работе с детьми 4-5 лет.</w:t>
      </w:r>
    </w:p>
    <w:p w14:paraId="0972A879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Актуальность проекта:</w:t>
      </w:r>
    </w:p>
    <w:p w14:paraId="0EB5CD1A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Мама – самый главный человек в жизни каждого. В России праздник День Матери утвержден в 1998 году. Цель праздника – поддерживать традиции бережного отношения к женщине, закрепить семейные устои, особо отметить значение в нашей жизни главного человека – Матери. Для ребенка особенно важна роль мамы в его жизни. В бешеном темпе современной жизни общение матери и ребёнка минимально. Все мамы заняты, им не хватает времени на духовное общение, душевную близость со своим ребенком. Поэтому мы решили в средней группе реализовать данный проект, обратив тем самым внимание на духовные ценности в отношениях матери и ребенка.</w:t>
      </w:r>
    </w:p>
    <w:p w14:paraId="6F8A1930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Тип проекта: творческий, групповой.</w:t>
      </w:r>
    </w:p>
    <w:p w14:paraId="1FF52FDD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Продолжительность: краткосрочный (ноябрь).</w:t>
      </w:r>
    </w:p>
    <w:p w14:paraId="1C39FAA4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Участники: педагоги, дети, родители, специалисты ДОУ.</w:t>
      </w:r>
    </w:p>
    <w:p w14:paraId="775138BF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Возраст детей: 4-5 лет.</w:t>
      </w:r>
    </w:p>
    <w:p w14:paraId="01FAE90F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Проблема: Современные дети стали менее отзывчивы к чувствам самого близкого для него человека. Ребёнок не всегда способен осознавать и контролировать свои эмоции, а это приводит к импульсивности поведения по отношению к матери.</w:t>
      </w:r>
    </w:p>
    <w:p w14:paraId="11CB86B2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Цель</w:t>
      </w:r>
      <w:proofErr w:type="gramStart"/>
      <w:r>
        <w:rPr>
          <w:color w:val="000000"/>
        </w:rPr>
        <w:t>: Формировать</w:t>
      </w:r>
      <w:proofErr w:type="gramEnd"/>
      <w:r>
        <w:rPr>
          <w:color w:val="000000"/>
        </w:rPr>
        <w:t xml:space="preserve"> осознанное понимание значимости мамы в жизни ребёнка.</w:t>
      </w:r>
    </w:p>
    <w:p w14:paraId="47FB0E84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Задачи:</w:t>
      </w:r>
    </w:p>
    <w:p w14:paraId="0568C31C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1.Познакомить детей с праздником День Матери.</w:t>
      </w:r>
    </w:p>
    <w:p w14:paraId="1F11C4E4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2. Показать детям значение мамы в их жизни.</w:t>
      </w:r>
    </w:p>
    <w:p w14:paraId="07BB2FC1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3.Развивать интерес ребенка к своим близким, способствовать укреплению семейных отношений.</w:t>
      </w:r>
    </w:p>
    <w:p w14:paraId="3323B92F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4.Развивать коммуникативные навыки детей, способствовать развитию речи.</w:t>
      </w:r>
    </w:p>
    <w:p w14:paraId="7C841125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5.Развивать творческие способности детей в продуктивной деятельности.</w:t>
      </w:r>
    </w:p>
    <w:p w14:paraId="7192A6CF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6.Развивать умение выступать перед зрителями.</w:t>
      </w:r>
    </w:p>
    <w:p w14:paraId="4B00C564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8.Воспитывать любовь, уважение к маме, заботливое отношение к самому близкому человеку.</w:t>
      </w:r>
    </w:p>
    <w:p w14:paraId="77A17853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9. Воспитывать доброжелательное общение детей в играх.</w:t>
      </w:r>
    </w:p>
    <w:p w14:paraId="0891F0AE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Интеграция образовательных областей:</w:t>
      </w:r>
    </w:p>
    <w:p w14:paraId="61CB05AC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Познавательное развитие, социально-коммуникативное развитие, физическая культура, художественно-эстетическое развитие, речевое развитие.</w:t>
      </w:r>
    </w:p>
    <w:p w14:paraId="44A575BF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Ожидаемый результат:</w:t>
      </w:r>
    </w:p>
    <w:p w14:paraId="1AA2E732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 xml:space="preserve">Обогащение знаний детей о своей маме, ее профессии. Дети начнут обращать внимание на домашние хлопоты мамы, у них появится желание помогать маме по дому. Появление у </w:t>
      </w:r>
      <w:r>
        <w:rPr>
          <w:color w:val="000000"/>
        </w:rPr>
        <w:lastRenderedPageBreak/>
        <w:t>детей более теплых чувств по отношению к маме, желание ее оберегать и радовать. Появление душевной атмосферы, доверительных отношений в семьях воспитанников.</w:t>
      </w:r>
    </w:p>
    <w:p w14:paraId="768C3597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Формы: индивидуальная, подгрупповая, фронтальная.</w:t>
      </w:r>
    </w:p>
    <w:p w14:paraId="7BF0C62E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Методы:</w:t>
      </w:r>
    </w:p>
    <w:p w14:paraId="5EEFDB4E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1.Словесные: чтение художественной литературы, загадки, пословицы, разучивание стихов, беседы, составление рассказов о маме, словесные игры, слушание и заучивание песен о маме.</w:t>
      </w:r>
    </w:p>
    <w:p w14:paraId="32BD1E45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2.Наглядные: рассматривание иллюстраций, фотографий детей с мамой.</w:t>
      </w:r>
    </w:p>
    <w:p w14:paraId="1C3F1C3A" w14:textId="2FCA9BDA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3 Практические: аппликация, рисование, изготовление подарка для мамы в форме аппликации</w:t>
      </w:r>
      <w:r>
        <w:rPr>
          <w:color w:val="000000"/>
        </w:rPr>
        <w:t>, создание видео поздравления для мам.</w:t>
      </w:r>
    </w:p>
    <w:p w14:paraId="3C2AAAC6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4. Игровые: инсценировка стихотворений, сюжетно - ролевые игры, хороводная игра по сказке «Теремок», музыкальные игры, разыгрывание сценок.</w:t>
      </w:r>
    </w:p>
    <w:p w14:paraId="4BE62F44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Этапы проекта.</w:t>
      </w:r>
    </w:p>
    <w:p w14:paraId="58B02C87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1 этап - Подготовительный.</w:t>
      </w:r>
    </w:p>
    <w:p w14:paraId="79A9154D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 Определение целей и задач проекта.</w:t>
      </w:r>
    </w:p>
    <w:p w14:paraId="66A31824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 Обсуждение целей и задач с участниками проекта.</w:t>
      </w:r>
    </w:p>
    <w:p w14:paraId="19E20FF2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 Подбор методической литературы, художественной литературы, дидактического материала.</w:t>
      </w:r>
    </w:p>
    <w:p w14:paraId="108A7BDA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 Подбор демонстрационного материала.</w:t>
      </w:r>
    </w:p>
    <w:p w14:paraId="2BBE11DE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 Составление плана по организации детской деятельности.</w:t>
      </w:r>
    </w:p>
    <w:p w14:paraId="35C049EA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 Подготовка к мероприятиям.</w:t>
      </w:r>
    </w:p>
    <w:p w14:paraId="2CE06ECD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 Ознакомление родителей с темой и задачами проекта.</w:t>
      </w:r>
    </w:p>
    <w:p w14:paraId="39076B51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 Сбор фотографий для стенгазеты «Наши мамочки».</w:t>
      </w:r>
    </w:p>
    <w:p w14:paraId="6CACC8C8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2 этап – Основной</w:t>
      </w:r>
    </w:p>
    <w:p w14:paraId="3B9F9000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Образовательная область «Познавательное развитие»</w:t>
      </w:r>
    </w:p>
    <w:p w14:paraId="736426D7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-беседы:</w:t>
      </w:r>
    </w:p>
    <w:p w14:paraId="6432F3F3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«Праздник День Матери»</w:t>
      </w:r>
    </w:p>
    <w:p w14:paraId="11C59635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«Мама- какая она»</w:t>
      </w:r>
    </w:p>
    <w:p w14:paraId="64203C6E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«Как обрадовать маму»</w:t>
      </w:r>
    </w:p>
    <w:p w14:paraId="43BB253F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«Как я помогаю маме»</w:t>
      </w:r>
    </w:p>
    <w:p w14:paraId="7D90C131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«Чем любит заниматься мама»</w:t>
      </w:r>
    </w:p>
    <w:p w14:paraId="355076CD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-оформление альбома «Моя семья»</w:t>
      </w:r>
    </w:p>
    <w:p w14:paraId="6AEA7601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Образовательная область «Социально – коммуникативное развитие»</w:t>
      </w:r>
    </w:p>
    <w:p w14:paraId="3FBDF4E8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-словесные игры</w:t>
      </w:r>
    </w:p>
    <w:p w14:paraId="75693B86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«Назови ласково»</w:t>
      </w:r>
    </w:p>
    <w:p w14:paraId="611D7C50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lastRenderedPageBreak/>
        <w:t>«Как зовут маму»</w:t>
      </w:r>
    </w:p>
    <w:p w14:paraId="4336F3FC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-сюжетно- ролевые игры</w:t>
      </w:r>
    </w:p>
    <w:p w14:paraId="2E3AEC1B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«Семья»</w:t>
      </w:r>
    </w:p>
    <w:p w14:paraId="25808E51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«Встречаем гостей» (сервировка стола)</w:t>
      </w:r>
    </w:p>
    <w:p w14:paraId="4FE09058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«Кафе»</w:t>
      </w:r>
    </w:p>
    <w:p w14:paraId="750E4E6A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«Больница»</w:t>
      </w:r>
    </w:p>
    <w:p w14:paraId="40E33F87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«Парикмахерская»</w:t>
      </w:r>
    </w:p>
    <w:p w14:paraId="6909042B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«Мамин день рождения»</w:t>
      </w:r>
    </w:p>
    <w:p w14:paraId="19F1D591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 игра- драматизация по сказке «Мама для мамонтенка»</w:t>
      </w:r>
    </w:p>
    <w:p w14:paraId="6D9ADD63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-разыгрывание сценки «Мамины помощники»</w:t>
      </w:r>
    </w:p>
    <w:p w14:paraId="692C0444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-дидактическая игра «Подбери животным маму»</w:t>
      </w:r>
    </w:p>
    <w:p w14:paraId="58AC94B8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-режиссерская игра по сказке «Волк и семеро козлят»</w:t>
      </w:r>
    </w:p>
    <w:p w14:paraId="6FD245E3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Образовательная область «Речевое развитие»</w:t>
      </w:r>
    </w:p>
    <w:p w14:paraId="70CFF6A5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-заучивание стихотворений о маме</w:t>
      </w:r>
    </w:p>
    <w:p w14:paraId="75360868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-стихи- инсценировки</w:t>
      </w:r>
    </w:p>
    <w:p w14:paraId="34ED7059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«Разноцветный подарок» К. Синявский</w:t>
      </w:r>
    </w:p>
    <w:p w14:paraId="13FBD5D5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«Вы, ребята, к нам не лезьте, я стираю с мамой вместе»</w:t>
      </w:r>
    </w:p>
    <w:p w14:paraId="3F471B81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-интервью у детей «Пожелания для мамы»</w:t>
      </w:r>
    </w:p>
    <w:p w14:paraId="25F6F683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-загадки о маминых украшениях</w:t>
      </w:r>
    </w:p>
    <w:p w14:paraId="0E5BC07B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-составление рассказов о маме</w:t>
      </w:r>
    </w:p>
    <w:p w14:paraId="70F3EDB2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-пословицы и поговорки о маме</w:t>
      </w:r>
    </w:p>
    <w:p w14:paraId="58F2BCA6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Маменька родимая - свеча неугасимая.</w:t>
      </w:r>
    </w:p>
    <w:p w14:paraId="733C1739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Без матушки родной и цветы не цветно растут.</w:t>
      </w:r>
    </w:p>
    <w:p w14:paraId="6353EDA0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Всякой матери свое дитя мило.</w:t>
      </w:r>
    </w:p>
    <w:p w14:paraId="25D00026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Сердце матери лучше солнца греет.</w:t>
      </w:r>
    </w:p>
    <w:p w14:paraId="37A2704C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Материнская рука на ласку, что пух, мягка.</w:t>
      </w:r>
    </w:p>
    <w:p w14:paraId="6DBAD9D1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Материнская забота на дне моря спасет.</w:t>
      </w:r>
    </w:p>
    <w:p w14:paraId="34430855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У дитя заболит пальчик, а у матери сердце.</w:t>
      </w:r>
    </w:p>
    <w:p w14:paraId="0AA383D1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Кто матери не послушает, тот в беду попадет.</w:t>
      </w:r>
    </w:p>
    <w:p w14:paraId="3E04A1B9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Береги отца и мать - других не сыщешь.</w:t>
      </w:r>
    </w:p>
    <w:p w14:paraId="52BD03E8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Нет милее дружка, чем родима матушка.</w:t>
      </w:r>
    </w:p>
    <w:p w14:paraId="384BC2FC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При солнышке тепло, при матушке добро.</w:t>
      </w:r>
    </w:p>
    <w:p w14:paraId="4D840002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Все купишь, а отца и матери не купишь.</w:t>
      </w:r>
    </w:p>
    <w:p w14:paraId="5C012AFC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lastRenderedPageBreak/>
        <w:t>- чтение художественных произведений:</w:t>
      </w:r>
    </w:p>
    <w:p w14:paraId="33DAF2B8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«Волк и семеро козлят» русская народная сказка</w:t>
      </w:r>
    </w:p>
    <w:p w14:paraId="719E4945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«</w:t>
      </w:r>
      <w:proofErr w:type="spellStart"/>
      <w:r>
        <w:rPr>
          <w:color w:val="000000"/>
        </w:rPr>
        <w:t>Айога</w:t>
      </w:r>
      <w:proofErr w:type="spellEnd"/>
      <w:r>
        <w:rPr>
          <w:color w:val="000000"/>
        </w:rPr>
        <w:t>» ненецкая народная сказка</w:t>
      </w:r>
    </w:p>
    <w:p w14:paraId="606DC065" w14:textId="77777777" w:rsidR="00F0621A" w:rsidRDefault="00F0621A" w:rsidP="00F0621A">
      <w:pPr>
        <w:pStyle w:val="a3"/>
        <w:spacing w:before="0" w:beforeAutospacing="0" w:after="160" w:afterAutospacing="0"/>
      </w:pPr>
      <w:proofErr w:type="spellStart"/>
      <w:r>
        <w:rPr>
          <w:color w:val="000000"/>
        </w:rPr>
        <w:t>А.Барто</w:t>
      </w:r>
      <w:proofErr w:type="spellEnd"/>
      <w:r>
        <w:rPr>
          <w:color w:val="000000"/>
        </w:rPr>
        <w:t xml:space="preserve"> «Разлука»</w:t>
      </w:r>
    </w:p>
    <w:p w14:paraId="6D7AC4EC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Б. Емельянов «Мамины руки»</w:t>
      </w:r>
    </w:p>
    <w:p w14:paraId="19E17099" w14:textId="77777777" w:rsidR="00F0621A" w:rsidRDefault="00F0621A" w:rsidP="00F0621A">
      <w:pPr>
        <w:pStyle w:val="a3"/>
        <w:spacing w:before="0" w:beforeAutospacing="0" w:after="160" w:afterAutospacing="0"/>
      </w:pPr>
      <w:proofErr w:type="spellStart"/>
      <w:r>
        <w:rPr>
          <w:color w:val="000000"/>
        </w:rPr>
        <w:t>Э.Мошковская</w:t>
      </w:r>
      <w:proofErr w:type="spellEnd"/>
      <w:r>
        <w:rPr>
          <w:color w:val="000000"/>
        </w:rPr>
        <w:t xml:space="preserve"> «Я маму мою обидел…»</w:t>
      </w:r>
    </w:p>
    <w:p w14:paraId="78A94F8E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 xml:space="preserve">Н. </w:t>
      </w:r>
      <w:proofErr w:type="spellStart"/>
      <w:r>
        <w:rPr>
          <w:color w:val="000000"/>
        </w:rPr>
        <w:t>Саконская</w:t>
      </w:r>
      <w:proofErr w:type="spellEnd"/>
      <w:r>
        <w:rPr>
          <w:color w:val="000000"/>
        </w:rPr>
        <w:t xml:space="preserve"> «Разговор о маме»</w:t>
      </w:r>
    </w:p>
    <w:p w14:paraId="125E00B6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Е Благинина «Посидим в тишине»</w:t>
      </w:r>
    </w:p>
    <w:p w14:paraId="3B4DFEFD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Е Благинина «Огонек»</w:t>
      </w:r>
    </w:p>
    <w:p w14:paraId="3A3C0494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К. Д. Ушинский «При солнышке тепло, при матери добро»</w:t>
      </w:r>
    </w:p>
    <w:p w14:paraId="2B888559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Е. Благинина «Мамин день»</w:t>
      </w:r>
    </w:p>
    <w:p w14:paraId="2F706A2B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Демыкина Г. «Мама»</w:t>
      </w:r>
    </w:p>
    <w:p w14:paraId="06A5CE5D" w14:textId="77777777" w:rsidR="00F0621A" w:rsidRDefault="00F0621A" w:rsidP="00F0621A">
      <w:pPr>
        <w:pStyle w:val="a3"/>
        <w:spacing w:before="0" w:beforeAutospacing="0" w:after="160" w:afterAutospacing="0"/>
      </w:pPr>
      <w:proofErr w:type="spellStart"/>
      <w:r>
        <w:rPr>
          <w:color w:val="000000"/>
        </w:rPr>
        <w:t>И.И.Косяков</w:t>
      </w:r>
      <w:proofErr w:type="spellEnd"/>
      <w:r>
        <w:rPr>
          <w:color w:val="000000"/>
        </w:rPr>
        <w:t xml:space="preserve"> «Все она»</w:t>
      </w:r>
    </w:p>
    <w:p w14:paraId="21EA77FD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Стихи о маме</w:t>
      </w:r>
    </w:p>
    <w:p w14:paraId="3B09F336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Помощник</w:t>
      </w:r>
    </w:p>
    <w:p w14:paraId="07C43157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Посуду моет наш Антошка.</w:t>
      </w:r>
    </w:p>
    <w:p w14:paraId="0CA59E77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(Потирают ладошки друг о друга) – «моют посуду».</w:t>
      </w:r>
    </w:p>
    <w:p w14:paraId="48BCF620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Моет вилку, чашку, ложку.</w:t>
      </w:r>
    </w:p>
    <w:p w14:paraId="143AFAA0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Вымыл блюдце и стакан,</w:t>
      </w:r>
    </w:p>
    <w:p w14:paraId="35AD8D2A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(Разгибают пальцы из кулачка, начиная с мизинца.)</w:t>
      </w:r>
    </w:p>
    <w:p w14:paraId="5E0D5135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И закрыл покрепче кран.</w:t>
      </w:r>
    </w:p>
    <w:p w14:paraId="3FF14D00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(Выполняют имитирующее движение.)</w:t>
      </w:r>
    </w:p>
    <w:p w14:paraId="2723BE4F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2148B737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Наши мамы</w:t>
      </w:r>
    </w:p>
    <w:p w14:paraId="7DA97CA3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Много мам на белом свете,</w:t>
      </w:r>
    </w:p>
    <w:p w14:paraId="6A1F7A3D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Всех их очень любят дети!</w:t>
      </w:r>
    </w:p>
    <w:p w14:paraId="54A16E45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(Разводят руки в стороны, затем крепко обхватывают себя за плечи.)</w:t>
      </w:r>
    </w:p>
    <w:p w14:paraId="50102D6C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Журналист и инженер,</w:t>
      </w:r>
    </w:p>
    <w:p w14:paraId="17AB78B4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Повар, милиционер,</w:t>
      </w:r>
    </w:p>
    <w:p w14:paraId="28425D85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Швея, кондуктор и учитель,</w:t>
      </w:r>
    </w:p>
    <w:p w14:paraId="150A7FC6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Врач, парикмахер и строитель -</w:t>
      </w:r>
    </w:p>
    <w:p w14:paraId="4ED49B35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(Поочередно сгибают пальчики, начиная с мизинца, сначала на одной, затем на другой руке.)</w:t>
      </w:r>
    </w:p>
    <w:p w14:paraId="4D5316A5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Мамы разные нужны,</w:t>
      </w:r>
    </w:p>
    <w:p w14:paraId="0798A258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lastRenderedPageBreak/>
        <w:t>(Сжимают обе ладошки в «замочек».)</w:t>
      </w:r>
    </w:p>
    <w:p w14:paraId="0598BAC0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Мамы разные важны!</w:t>
      </w:r>
    </w:p>
    <w:p w14:paraId="4F4114BE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0EC59152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Помощники</w:t>
      </w:r>
    </w:p>
    <w:p w14:paraId="4C64B787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Дружно маме помогаем –</w:t>
      </w:r>
    </w:p>
    <w:p w14:paraId="4EE18D7C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 xml:space="preserve">Пыль повсюду вытираем. </w:t>
      </w:r>
      <w:proofErr w:type="gramStart"/>
      <w:r>
        <w:rPr>
          <w:color w:val="000000"/>
        </w:rPr>
        <w:t>( движения</w:t>
      </w:r>
      <w:proofErr w:type="gramEnd"/>
      <w:r>
        <w:rPr>
          <w:color w:val="000000"/>
        </w:rPr>
        <w:t xml:space="preserve"> по тексту)</w:t>
      </w:r>
    </w:p>
    <w:p w14:paraId="3DFDA6EA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Мы белье теперь стираем</w:t>
      </w:r>
    </w:p>
    <w:p w14:paraId="46F922D1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Полощем, отжимаем.</w:t>
      </w:r>
    </w:p>
    <w:p w14:paraId="5EB99486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Подметаем все кругом –</w:t>
      </w:r>
    </w:p>
    <w:p w14:paraId="1083C867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И бегом за молоком.</w:t>
      </w:r>
    </w:p>
    <w:p w14:paraId="2AABC43A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Маму вечером встречаем,</w:t>
      </w:r>
    </w:p>
    <w:p w14:paraId="1A93B060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Двери настежь открываем.</w:t>
      </w:r>
    </w:p>
    <w:p w14:paraId="2EE21B68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33423807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Дружная семья</w:t>
      </w:r>
    </w:p>
    <w:p w14:paraId="0E6C36D1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Этот пальчик – дедушка, (загибаем поочередно пальцы, начиная с большого)</w:t>
      </w:r>
    </w:p>
    <w:p w14:paraId="687FB455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Этот пальчик – бабушка,</w:t>
      </w:r>
    </w:p>
    <w:p w14:paraId="06361ADE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Этот пальчик – папочка,</w:t>
      </w:r>
    </w:p>
    <w:p w14:paraId="64B15F08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Этот пальчик – мамочка,</w:t>
      </w:r>
    </w:p>
    <w:p w14:paraId="0397B271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А вот этот пальчик – я,</w:t>
      </w:r>
    </w:p>
    <w:p w14:paraId="6DA5482E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Вместе – дружная семья! (хлопаем в ладоши)</w:t>
      </w:r>
    </w:p>
    <w:p w14:paraId="78CEF036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-подвижные игры</w:t>
      </w:r>
    </w:p>
    <w:p w14:paraId="35E25036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«Курочка и цыплята»</w:t>
      </w:r>
    </w:p>
    <w:p w14:paraId="462C068D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«Гуси- гуси»</w:t>
      </w:r>
    </w:p>
    <w:p w14:paraId="22042E62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«Кошка и котята»</w:t>
      </w:r>
    </w:p>
    <w:p w14:paraId="1574334E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Образовательная область «Художественно – эстетическое развитие»</w:t>
      </w:r>
    </w:p>
    <w:p w14:paraId="25E0F8AD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</w:t>
      </w:r>
      <w:proofErr w:type="spellStart"/>
      <w:r>
        <w:rPr>
          <w:color w:val="000000"/>
        </w:rPr>
        <w:t>пластилинография</w:t>
      </w:r>
      <w:proofErr w:type="spellEnd"/>
      <w:r>
        <w:rPr>
          <w:color w:val="000000"/>
        </w:rPr>
        <w:t xml:space="preserve"> «Украсим платье для мамы»</w:t>
      </w:r>
    </w:p>
    <w:p w14:paraId="42B0C74F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-аппликация Цветок для мамы»</w:t>
      </w:r>
    </w:p>
    <w:p w14:paraId="12DAFFF6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-рисование «Мая мама»</w:t>
      </w:r>
    </w:p>
    <w:p w14:paraId="769A472C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-раскрашивание раскрасок по теме «Семья»</w:t>
      </w:r>
    </w:p>
    <w:p w14:paraId="17A955C7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Лепка из пластилина «Угощения для мамы»</w:t>
      </w:r>
    </w:p>
    <w:p w14:paraId="564C7142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-музыкальная игра «Ты катись веселый бубен»</w:t>
      </w:r>
    </w:p>
    <w:p w14:paraId="4DA1D322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-слушание и разучивание песен «Мама- первое слово», «Песенка мамонтенка».</w:t>
      </w:r>
    </w:p>
    <w:p w14:paraId="542D973E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Взаимодействие с родителями:</w:t>
      </w:r>
    </w:p>
    <w:p w14:paraId="741001D5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lastRenderedPageBreak/>
        <w:t>-ознакомление родителей с целями и задачами проекта.</w:t>
      </w:r>
    </w:p>
    <w:p w14:paraId="25234031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-оформление папки- передвижки «День Матери»</w:t>
      </w:r>
    </w:p>
    <w:p w14:paraId="54625C5C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-сбор фотографий для стенгазеты «Мамины помощники»</w:t>
      </w:r>
    </w:p>
    <w:p w14:paraId="5C7E16FA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-памятка для родителей «Как провести выходные с ребенком»</w:t>
      </w:r>
    </w:p>
    <w:p w14:paraId="6C4461B0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3 этап – Заключительный</w:t>
      </w:r>
    </w:p>
    <w:p w14:paraId="16649A38" w14:textId="67448F8C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 xml:space="preserve">-плакат </w:t>
      </w:r>
      <w:r>
        <w:rPr>
          <w:color w:val="000000"/>
        </w:rPr>
        <w:t>«Какая моя мама»</w:t>
      </w:r>
    </w:p>
    <w:p w14:paraId="2C7D24CC" w14:textId="77777777" w:rsidR="00F0621A" w:rsidRDefault="00F0621A" w:rsidP="00F0621A">
      <w:pPr>
        <w:pStyle w:val="a3"/>
        <w:spacing w:before="0" w:beforeAutospacing="0" w:after="160" w:afterAutospacing="0"/>
        <w:rPr>
          <w:color w:val="000000"/>
        </w:rPr>
      </w:pPr>
      <w:r>
        <w:rPr>
          <w:color w:val="000000"/>
        </w:rPr>
        <w:t>-выставка «Золотые ручки мамочки моей»</w:t>
      </w:r>
    </w:p>
    <w:p w14:paraId="5A00667F" w14:textId="1B73CECA" w:rsidR="00E0156E" w:rsidRDefault="00E0156E" w:rsidP="00F0621A">
      <w:pPr>
        <w:pStyle w:val="a3"/>
        <w:spacing w:before="0" w:beforeAutospacing="0" w:after="160" w:afterAutospacing="0"/>
      </w:pPr>
      <w:r>
        <w:rPr>
          <w:color w:val="000000"/>
        </w:rPr>
        <w:t>-создание видео поздравления</w:t>
      </w:r>
    </w:p>
    <w:p w14:paraId="57F96067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Практическая значимость проекта:</w:t>
      </w:r>
    </w:p>
    <w:p w14:paraId="14F43566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Родители и дети стали более внимательнее друг к другу, укрепились детско- родительские отношения.</w:t>
      </w:r>
    </w:p>
    <w:p w14:paraId="77B145B2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66CBADFB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2EDE5AD0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234EB53B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1D8B5FD8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06E898EB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243F32BC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278A1517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7757CF12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7EAFDCD2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3BB76B16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0693FC25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763CC00D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13A09DCC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13D26451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1A4BF7B5" w14:textId="77777777" w:rsidR="00E0156E" w:rsidRDefault="00E0156E" w:rsidP="00F0621A">
      <w:pPr>
        <w:pStyle w:val="a3"/>
        <w:spacing w:before="0" w:beforeAutospacing="0" w:after="160" w:afterAutospacing="0"/>
        <w:rPr>
          <w:b/>
          <w:bCs/>
          <w:color w:val="000000"/>
          <w:sz w:val="32"/>
          <w:szCs w:val="32"/>
        </w:rPr>
      </w:pPr>
    </w:p>
    <w:p w14:paraId="68604243" w14:textId="77777777" w:rsidR="00E0156E" w:rsidRDefault="00E0156E" w:rsidP="00F0621A">
      <w:pPr>
        <w:pStyle w:val="a3"/>
        <w:spacing w:before="0" w:beforeAutospacing="0" w:after="160" w:afterAutospacing="0"/>
        <w:rPr>
          <w:b/>
          <w:bCs/>
          <w:color w:val="000000"/>
          <w:sz w:val="32"/>
          <w:szCs w:val="32"/>
        </w:rPr>
      </w:pPr>
    </w:p>
    <w:p w14:paraId="207DD7D8" w14:textId="77777777" w:rsidR="00E0156E" w:rsidRDefault="00E0156E" w:rsidP="00F0621A">
      <w:pPr>
        <w:pStyle w:val="a3"/>
        <w:spacing w:before="0" w:beforeAutospacing="0" w:after="160" w:afterAutospacing="0"/>
        <w:rPr>
          <w:b/>
          <w:bCs/>
          <w:color w:val="000000"/>
          <w:sz w:val="32"/>
          <w:szCs w:val="32"/>
        </w:rPr>
      </w:pPr>
    </w:p>
    <w:p w14:paraId="7EEF8DF6" w14:textId="77777777" w:rsidR="00E0156E" w:rsidRDefault="00E0156E" w:rsidP="00F0621A">
      <w:pPr>
        <w:pStyle w:val="a3"/>
        <w:spacing w:before="0" w:beforeAutospacing="0" w:after="160" w:afterAutospacing="0"/>
        <w:rPr>
          <w:b/>
          <w:bCs/>
          <w:color w:val="000000"/>
          <w:sz w:val="32"/>
          <w:szCs w:val="32"/>
        </w:rPr>
      </w:pPr>
    </w:p>
    <w:p w14:paraId="1B1FF215" w14:textId="77777777" w:rsidR="00E0156E" w:rsidRDefault="00E0156E" w:rsidP="00F0621A">
      <w:pPr>
        <w:pStyle w:val="a3"/>
        <w:spacing w:before="0" w:beforeAutospacing="0" w:after="160" w:afterAutospacing="0"/>
        <w:rPr>
          <w:b/>
          <w:bCs/>
          <w:color w:val="000000"/>
          <w:sz w:val="32"/>
          <w:szCs w:val="32"/>
        </w:rPr>
      </w:pPr>
    </w:p>
    <w:p w14:paraId="3B2F0451" w14:textId="77777777" w:rsidR="00E0156E" w:rsidRDefault="00E0156E" w:rsidP="00F0621A">
      <w:pPr>
        <w:pStyle w:val="a3"/>
        <w:spacing w:before="0" w:beforeAutospacing="0" w:after="160" w:afterAutospacing="0"/>
        <w:rPr>
          <w:b/>
          <w:bCs/>
          <w:color w:val="000000"/>
          <w:sz w:val="32"/>
          <w:szCs w:val="32"/>
        </w:rPr>
      </w:pPr>
    </w:p>
    <w:p w14:paraId="095F3CAA" w14:textId="15C56069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  <w:sz w:val="32"/>
          <w:szCs w:val="32"/>
        </w:rPr>
        <w:lastRenderedPageBreak/>
        <w:t>Приложения:</w:t>
      </w:r>
    </w:p>
    <w:p w14:paraId="25A6F2F1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i/>
          <w:iCs/>
          <w:color w:val="000000"/>
        </w:rPr>
        <w:t>«Самый дорогой человек» (ко дню Матери) беседа</w:t>
      </w:r>
    </w:p>
    <w:p w14:paraId="10C2CF56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  <w:u w:val="single"/>
        </w:rPr>
        <w:t>Цель:</w:t>
      </w:r>
    </w:p>
    <w:p w14:paraId="1C98CA2C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Познакомить с историей праздника, воспитать уважение к родителям.</w:t>
      </w:r>
    </w:p>
    <w:p w14:paraId="2C90A8BE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  <w:u w:val="single"/>
        </w:rPr>
        <w:t>Задачи</w:t>
      </w:r>
      <w:r>
        <w:rPr>
          <w:color w:val="000000"/>
        </w:rPr>
        <w:t>:</w:t>
      </w:r>
    </w:p>
    <w:p w14:paraId="44A641B0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 Формировать нравственные эмоции детей;</w:t>
      </w:r>
    </w:p>
    <w:p w14:paraId="3932CD69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 xml:space="preserve">- Развивать творческую активность </w:t>
      </w:r>
      <w:proofErr w:type="gramStart"/>
      <w:r>
        <w:rPr>
          <w:color w:val="000000"/>
        </w:rPr>
        <w:t>детей ,речь</w:t>
      </w:r>
      <w:proofErr w:type="gramEnd"/>
      <w:r>
        <w:rPr>
          <w:color w:val="000000"/>
        </w:rPr>
        <w:t>, память, внимание, любознательность.</w:t>
      </w:r>
    </w:p>
    <w:p w14:paraId="6CFF1221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 Воспитывать у детей доброе, заботливое, уважительное отношение к матери, стремление ей помогать, радовать её.</w:t>
      </w:r>
    </w:p>
    <w:p w14:paraId="106765CA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ФОРМА ЗАНЯТИЯ: </w:t>
      </w:r>
      <w:r>
        <w:rPr>
          <w:color w:val="000000"/>
        </w:rPr>
        <w:t>беседа</w:t>
      </w:r>
    </w:p>
    <w:p w14:paraId="69B8BC24" w14:textId="77777777" w:rsidR="00F0621A" w:rsidRDefault="00F0621A" w:rsidP="00F0621A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 xml:space="preserve">Х О </w:t>
      </w:r>
      <w:proofErr w:type="gramStart"/>
      <w:r>
        <w:rPr>
          <w:color w:val="000000"/>
        </w:rPr>
        <w:t>Д  З</w:t>
      </w:r>
      <w:proofErr w:type="gramEnd"/>
      <w:r>
        <w:rPr>
          <w:color w:val="000000"/>
        </w:rPr>
        <w:t xml:space="preserve"> А Н Я Т И Я.</w:t>
      </w:r>
    </w:p>
    <w:p w14:paraId="6F168F09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I.  </w:t>
      </w:r>
      <w:proofErr w:type="spellStart"/>
      <w:r>
        <w:rPr>
          <w:b/>
          <w:bCs/>
          <w:color w:val="000000"/>
        </w:rPr>
        <w:t>Оргмомент</w:t>
      </w:r>
      <w:proofErr w:type="spellEnd"/>
      <w:r>
        <w:rPr>
          <w:b/>
          <w:bCs/>
          <w:color w:val="000000"/>
        </w:rPr>
        <w:t>.</w:t>
      </w:r>
    </w:p>
    <w:p w14:paraId="4F7A43EE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     (Приветствие, настрой на работу.)</w:t>
      </w:r>
    </w:p>
    <w:p w14:paraId="208CDE73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 xml:space="preserve">В. </w:t>
      </w:r>
      <w:r>
        <w:rPr>
          <w:color w:val="000000"/>
        </w:rPr>
        <w:t>Мы занятие начнём и беседу поведём</w:t>
      </w:r>
      <w:r>
        <w:rPr>
          <w:color w:val="000000"/>
        </w:rPr>
        <w:br/>
        <w:t> О словах о важных самых,</w:t>
      </w:r>
    </w:p>
    <w:p w14:paraId="573EA536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Дорогих и милых,</w:t>
      </w:r>
      <w:r>
        <w:rPr>
          <w:color w:val="000000"/>
        </w:rPr>
        <w:br/>
        <w:t> Строгих и красивых!</w:t>
      </w:r>
    </w:p>
    <w:p w14:paraId="1954F4BE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6B3DD49E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II. Вводное слово и сообщение темы.</w:t>
      </w:r>
    </w:p>
    <w:p w14:paraId="3E12A90F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В. </w:t>
      </w:r>
      <w:r>
        <w:rPr>
          <w:color w:val="000000"/>
        </w:rPr>
        <w:t>Есть на свете человек, который с самого рождения находится всегда рядом с нами. Этот человек защищает нас от болезней, от врагов, от всего плохого. Этот человек ласкает нас, жалеет. У этого человека самое доброе сердце, самые мягкие, нежные руки, самая красивая улыбка. Это – человек с большой буквы. Всего четыре буквы, а как много сказано!</w:t>
      </w:r>
    </w:p>
    <w:p w14:paraId="6CEC816F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 </w:t>
      </w:r>
    </w:p>
    <w:p w14:paraId="482E691F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На свете добрых слов живет немало,</w:t>
      </w:r>
    </w:p>
    <w:p w14:paraId="3783B662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Но всех добрее и важней одно.</w:t>
      </w:r>
    </w:p>
    <w:p w14:paraId="52F8AB90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Из двух слогов простое слово – мама!</w:t>
      </w:r>
    </w:p>
    <w:p w14:paraId="28DA849D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И нету слов нужнее, чем оно!</w:t>
      </w:r>
    </w:p>
    <w:p w14:paraId="621E3195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Тема нашего занятия: </w:t>
      </w:r>
      <w:r>
        <w:rPr>
          <w:b/>
          <w:bCs/>
          <w:color w:val="000000"/>
        </w:rPr>
        <w:t>«Самый дорогой человек».</w:t>
      </w:r>
      <w:r>
        <w:rPr>
          <w:color w:val="000000"/>
        </w:rPr>
        <w:t> </w:t>
      </w:r>
      <w:r>
        <w:rPr>
          <w:i/>
          <w:iCs/>
          <w:color w:val="000000"/>
        </w:rPr>
        <w:t>(Слайд 1)</w:t>
      </w:r>
    </w:p>
    <w:p w14:paraId="3B6103F6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И сегодня мы с вами поговорим о маме. О самом близком и родном человеке, потому что вчера, 29 ноября, вся страна отмечала праздник «День матери». В этот день нужно поздравлять наших мам дарить им подарки и говорить им самые теплые слова. Ведь каждому живому существу нужна мама. А если её нет, то её ищут, как герой мультфильма «Мама для мамонтёнка». </w:t>
      </w:r>
      <w:r>
        <w:rPr>
          <w:i/>
          <w:iCs/>
          <w:color w:val="000000"/>
        </w:rPr>
        <w:t>(Слайд 2)</w:t>
      </w:r>
    </w:p>
    <w:p w14:paraId="13E1BE40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В. </w:t>
      </w:r>
      <w:r>
        <w:rPr>
          <w:color w:val="000000"/>
        </w:rPr>
        <w:t>Какие чувства вы испытывали к мамонтёнку, когда у него не было мамы?</w:t>
      </w:r>
    </w:p>
    <w:p w14:paraId="564C5479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В.  </w:t>
      </w:r>
      <w:r>
        <w:rPr>
          <w:color w:val="000000"/>
        </w:rPr>
        <w:t> Как изменился герой мультфильма, когда у него появилась мама?</w:t>
      </w:r>
    </w:p>
    <w:p w14:paraId="49517AC7" w14:textId="77777777" w:rsidR="00F0621A" w:rsidRDefault="00F0621A" w:rsidP="00F0621A">
      <w:pPr>
        <w:pStyle w:val="a3"/>
        <w:spacing w:before="0" w:beforeAutospacing="0" w:after="160" w:afterAutospacing="0"/>
      </w:pPr>
      <w:r>
        <w:lastRenderedPageBreak/>
        <w:t> </w:t>
      </w:r>
    </w:p>
    <w:p w14:paraId="55DFEF72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В.  </w:t>
      </w:r>
      <w:r>
        <w:rPr>
          <w:color w:val="000000"/>
        </w:rPr>
        <w:t xml:space="preserve"> Ребята, а какие ласковые слова можно сказать маме? Возьмите, пожалуйста рисунок маминой руки. Сейчас каждый ребёнок положит свою руку и маме скажет ласковое слово </w:t>
      </w:r>
    </w:p>
    <w:p w14:paraId="0AF1C960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i/>
          <w:iCs/>
          <w:color w:val="000000"/>
        </w:rPr>
        <w:t>(ребёнок гладит рисунок, произнося ласковое слово</w:t>
      </w:r>
      <w:proofErr w:type="gramStart"/>
      <w:r>
        <w:rPr>
          <w:i/>
          <w:iCs/>
          <w:color w:val="000000"/>
        </w:rPr>
        <w:t>) .</w:t>
      </w:r>
      <w:proofErr w:type="gramEnd"/>
    </w:p>
    <w:p w14:paraId="78C71CFF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Молодцы, очень много хороших слов вы сможете сказать своей маме!</w:t>
      </w:r>
    </w:p>
    <w:p w14:paraId="09B05A87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В. </w:t>
      </w:r>
      <w:r>
        <w:rPr>
          <w:color w:val="000000"/>
        </w:rPr>
        <w:t>Ребята, а мама называет вас ласково? Конечно, я уверена в этом. Расскажите, как называет вас мама?</w:t>
      </w:r>
    </w:p>
    <w:p w14:paraId="4D8D9222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i/>
          <w:iCs/>
          <w:color w:val="000000"/>
        </w:rPr>
        <w:t>Дети произносят слова по очереди.</w:t>
      </w:r>
    </w:p>
    <w:p w14:paraId="4B2BF8D2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70F55B4A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III. Основная часть.</w:t>
      </w:r>
    </w:p>
    <w:p w14:paraId="0FBC1F45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В.  </w:t>
      </w:r>
      <w:r>
        <w:rPr>
          <w:color w:val="000000"/>
        </w:rPr>
        <w:t> У каждого на свете есть мама. Когда мама рядом, становится светлее и теплее и ничего на свете не боишься, потому что это самый надежный человек, самый любимый. Скажите, вы любите свою маму?</w:t>
      </w:r>
    </w:p>
    <w:p w14:paraId="3F08576F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Ребята, а случалось ли так, что мамины глаза становились грустными, когда она видела, брошенные вами в беспорядке вещи, игрушки, испачканную одежду? Каким становилось ее лицо? </w:t>
      </w:r>
      <w:r>
        <w:rPr>
          <w:i/>
          <w:iCs/>
          <w:color w:val="000000"/>
        </w:rPr>
        <w:t>(ответы).</w:t>
      </w:r>
      <w:r>
        <w:rPr>
          <w:color w:val="000000"/>
        </w:rPr>
        <w:t> Давайте посмотрим на экране.</w:t>
      </w:r>
      <w:r>
        <w:rPr>
          <w:i/>
          <w:iCs/>
          <w:color w:val="000000"/>
        </w:rPr>
        <w:t> (Слайд 3)</w:t>
      </w:r>
    </w:p>
    <w:p w14:paraId="3E0F0E19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В.  </w:t>
      </w:r>
      <w:r>
        <w:rPr>
          <w:color w:val="000000"/>
        </w:rPr>
        <w:t> А когда вы обнимаете маму, предлагаете ей свою помощь, дарите ей подарок, сделанный своими руками, каким становится мамино лицо? </w:t>
      </w:r>
      <w:r>
        <w:rPr>
          <w:i/>
          <w:iCs/>
          <w:color w:val="000000"/>
        </w:rPr>
        <w:t>(ответы).</w:t>
      </w:r>
      <w:r>
        <w:rPr>
          <w:color w:val="000000"/>
        </w:rPr>
        <w:t> Посмотрите. </w:t>
      </w:r>
      <w:r>
        <w:rPr>
          <w:i/>
          <w:iCs/>
          <w:color w:val="000000"/>
        </w:rPr>
        <w:t>(Слайд 4)</w:t>
      </w:r>
    </w:p>
    <w:p w14:paraId="629CA794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Маме будет очень приятно видеть, если вы сами наведёте порядок в своем уголке, поможете помыть посуду, накрыть ужин на стол. Ведь у мамы много дел по дому, что мама делает по дому? </w:t>
      </w:r>
      <w:r>
        <w:rPr>
          <w:i/>
          <w:iCs/>
          <w:color w:val="000000"/>
        </w:rPr>
        <w:t>(ответы детей)</w:t>
      </w:r>
    </w:p>
    <w:p w14:paraId="2ED5B215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В</w:t>
      </w:r>
      <w:r>
        <w:rPr>
          <w:color w:val="000000"/>
        </w:rPr>
        <w:t>. День матери в России стали отмечать сравнительно недавно. Он был установлен в 1998 году. С этого момента День Матери стал ежегодным праздником.</w:t>
      </w:r>
    </w:p>
    <w:p w14:paraId="571D96E2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Он плотно вошёл в нашу жизнь, именно в этот день мы чествуем самого главного человека для каждого из нас – маму.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14:paraId="50C5284D" w14:textId="69C667AD" w:rsidR="00F0621A" w:rsidRDefault="00F0621A" w:rsidP="00F0621A">
      <w:pPr>
        <w:pStyle w:val="a3"/>
        <w:spacing w:before="0" w:beforeAutospacing="0" w:after="160" w:afterAutospacing="0"/>
      </w:pPr>
      <w:r>
        <w:t> </w:t>
      </w:r>
      <w:proofErr w:type="spellStart"/>
      <w:r>
        <w:rPr>
          <w:b/>
          <w:bCs/>
          <w:color w:val="000000"/>
        </w:rPr>
        <w:t>Физминутка</w:t>
      </w:r>
      <w:proofErr w:type="spellEnd"/>
      <w:r>
        <w:rPr>
          <w:b/>
          <w:bCs/>
          <w:color w:val="000000"/>
        </w:rPr>
        <w:t xml:space="preserve"> «Маму я свою люблю».</w:t>
      </w:r>
    </w:p>
    <w:p w14:paraId="36A7EECF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Маму я свою люблю,</w:t>
      </w:r>
    </w:p>
    <w:p w14:paraId="6381570F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Я всегда ей помогу:</w:t>
      </w:r>
    </w:p>
    <w:p w14:paraId="73F5CECF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Я стираю, полоскаю,</w:t>
      </w:r>
    </w:p>
    <w:p w14:paraId="380BDEC6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 xml:space="preserve">Воду с ручек </w:t>
      </w:r>
      <w:proofErr w:type="spellStart"/>
      <w:r>
        <w:rPr>
          <w:color w:val="000000"/>
        </w:rPr>
        <w:t>отряхаю</w:t>
      </w:r>
      <w:proofErr w:type="spellEnd"/>
      <w:r>
        <w:rPr>
          <w:color w:val="000000"/>
        </w:rPr>
        <w:t>,</w:t>
      </w:r>
    </w:p>
    <w:p w14:paraId="3A6E2A45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Пол я чисто подмету,</w:t>
      </w:r>
    </w:p>
    <w:p w14:paraId="2F5878D3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И дрова ей наколю.</w:t>
      </w:r>
    </w:p>
    <w:p w14:paraId="702015BC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Маме нужно отдыхать,</w:t>
      </w:r>
    </w:p>
    <w:p w14:paraId="19EEBA65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Маме хочется поспать,</w:t>
      </w:r>
    </w:p>
    <w:p w14:paraId="76717A26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Я на цыпочках хожу, и ни разу, и ни разу</w:t>
      </w:r>
    </w:p>
    <w:p w14:paraId="7A67EC40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lastRenderedPageBreak/>
        <w:t>Ни словечка не скажу!</w:t>
      </w:r>
    </w:p>
    <w:p w14:paraId="7FDF5B8A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36C7CCEC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В. </w:t>
      </w:r>
      <w:r>
        <w:rPr>
          <w:color w:val="000000"/>
        </w:rPr>
        <w:t>А теперь давайте с вами вспомним пословицы о маме. </w:t>
      </w:r>
      <w:r>
        <w:rPr>
          <w:i/>
          <w:iCs/>
          <w:color w:val="000000"/>
        </w:rPr>
        <w:t>(Слайд 5)</w:t>
      </w:r>
    </w:p>
    <w:p w14:paraId="2A0D4317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Нет милее дружка, чем родная матушка.</w:t>
      </w:r>
    </w:p>
    <w:p w14:paraId="59D39C86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Материнская ласка конца не знает.</w:t>
      </w:r>
    </w:p>
    <w:p w14:paraId="2628B259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Родная земля - матушка, чужая сторона - мачеха.</w:t>
      </w:r>
    </w:p>
    <w:p w14:paraId="024EC8DE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Птица рада весне, а младенец - матери.</w:t>
      </w:r>
    </w:p>
    <w:p w14:paraId="237C9988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Хороша дочка Аннушка, коли хвалит мать да бабушка.</w:t>
      </w:r>
    </w:p>
    <w:p w14:paraId="7E1AC8AD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 xml:space="preserve">При </w:t>
      </w:r>
      <w:proofErr w:type="spellStart"/>
      <w:r>
        <w:rPr>
          <w:color w:val="000000"/>
        </w:rPr>
        <w:t>cолнышке</w:t>
      </w:r>
      <w:proofErr w:type="spellEnd"/>
      <w:r>
        <w:rPr>
          <w:color w:val="000000"/>
        </w:rPr>
        <w:t xml:space="preserve"> тепло, при матери добро.</w:t>
      </w:r>
    </w:p>
    <w:p w14:paraId="6491969F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Мама в доме, что солнышко на небе.</w:t>
      </w:r>
    </w:p>
    <w:p w14:paraId="404C42AE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В. </w:t>
      </w:r>
      <w:r>
        <w:rPr>
          <w:color w:val="000000"/>
        </w:rPr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14:paraId="48A6DCC9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4470E11D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Конкурс «Доскажи словечко» </w:t>
      </w:r>
    </w:p>
    <w:p w14:paraId="3978E410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Слово спряталось куда-то,</w:t>
      </w:r>
    </w:p>
    <w:p w14:paraId="6DD1FB13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Слово спряталось и ждёт.</w:t>
      </w:r>
      <w:r>
        <w:rPr>
          <w:color w:val="000000"/>
        </w:rPr>
        <w:br/>
        <w:t> Пусть найдут меня ребята.</w:t>
      </w:r>
    </w:p>
    <w:p w14:paraId="2B99E9C3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Ну-ка, кто меня найдёт?</w:t>
      </w:r>
      <w:r>
        <w:rPr>
          <w:color w:val="000000"/>
        </w:rPr>
        <w:br/>
        <w:t> </w:t>
      </w:r>
      <w:r>
        <w:rPr>
          <w:color w:val="000000"/>
        </w:rPr>
        <w:br/>
        <w:t> Мама, папа, брат и я –</w:t>
      </w:r>
      <w:r>
        <w:rPr>
          <w:color w:val="000000"/>
        </w:rPr>
        <w:br/>
        <w:t> Вот и вся моя ... (семья)</w:t>
      </w:r>
      <w:r>
        <w:rPr>
          <w:color w:val="000000"/>
        </w:rPr>
        <w:br/>
        <w:t> </w:t>
      </w:r>
      <w:r>
        <w:rPr>
          <w:color w:val="000000"/>
        </w:rPr>
        <w:br/>
        <w:t> Наши руки были в мыле.</w:t>
      </w:r>
      <w:r>
        <w:rPr>
          <w:color w:val="000000"/>
        </w:rPr>
        <w:br/>
        <w:t> Мы посуду сами мыли.</w:t>
      </w:r>
      <w:r>
        <w:rPr>
          <w:color w:val="000000"/>
        </w:rPr>
        <w:br/>
        <w:t> Мы посуду мыли сами –</w:t>
      </w:r>
      <w:r>
        <w:rPr>
          <w:color w:val="000000"/>
        </w:rPr>
        <w:br/>
        <w:t> Помогали нашей ... (маме!)</w:t>
      </w:r>
      <w:r>
        <w:rPr>
          <w:color w:val="000000"/>
        </w:rPr>
        <w:br/>
        <w:t> Мы цветы в саду сажаем,</w:t>
      </w:r>
      <w:r>
        <w:rPr>
          <w:color w:val="000000"/>
        </w:rPr>
        <w:br/>
        <w:t> Их из лейки поливаем.</w:t>
      </w:r>
      <w:r>
        <w:rPr>
          <w:color w:val="000000"/>
        </w:rPr>
        <w:br/>
        <w:t> Астры, лилии, тюльпаны</w:t>
      </w:r>
      <w:r>
        <w:rPr>
          <w:color w:val="000000"/>
        </w:rPr>
        <w:br/>
        <w:t> Пусть растут для нашей... (мамы)</w:t>
      </w:r>
    </w:p>
    <w:p w14:paraId="4AA99A02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br/>
        <w:t> Эти шарики на нити</w:t>
      </w:r>
      <w:r>
        <w:rPr>
          <w:color w:val="000000"/>
        </w:rPr>
        <w:br/>
        <w:t> Вы примерить не хотите ль?</w:t>
      </w:r>
      <w:r>
        <w:rPr>
          <w:color w:val="000000"/>
        </w:rPr>
        <w:br/>
        <w:t> На любые ваши вкусы</w:t>
      </w:r>
      <w:r>
        <w:rPr>
          <w:color w:val="000000"/>
        </w:rPr>
        <w:br/>
        <w:t> В маминой шкатулке….(бусы)</w:t>
      </w:r>
      <w:r>
        <w:rPr>
          <w:color w:val="000000"/>
        </w:rPr>
        <w:br/>
        <w:t> </w:t>
      </w:r>
      <w:r>
        <w:rPr>
          <w:color w:val="000000"/>
        </w:rPr>
        <w:br/>
        <w:t> В ушках маминых сверкают,</w:t>
      </w:r>
      <w:r>
        <w:rPr>
          <w:color w:val="000000"/>
        </w:rPr>
        <w:br/>
        <w:t> Цветом радуги сверкают.</w:t>
      </w:r>
      <w:r>
        <w:rPr>
          <w:color w:val="000000"/>
        </w:rPr>
        <w:br/>
        <w:t> Серебрятся капли-крошки</w:t>
      </w:r>
      <w:r>
        <w:rPr>
          <w:color w:val="000000"/>
        </w:rPr>
        <w:br/>
        <w:t> Украшения….(сережки)</w:t>
      </w:r>
      <w:r>
        <w:rPr>
          <w:color w:val="000000"/>
        </w:rPr>
        <w:br/>
        <w:t> </w:t>
      </w:r>
      <w:r>
        <w:rPr>
          <w:color w:val="000000"/>
        </w:rPr>
        <w:br/>
      </w:r>
      <w:r>
        <w:rPr>
          <w:color w:val="000000"/>
        </w:rPr>
        <w:lastRenderedPageBreak/>
        <w:t> Это кушанье для всех</w:t>
      </w:r>
      <w:r>
        <w:rPr>
          <w:color w:val="000000"/>
        </w:rPr>
        <w:br/>
        <w:t> Мама сварит на обед.</w:t>
      </w:r>
      <w:r>
        <w:rPr>
          <w:color w:val="000000"/>
        </w:rPr>
        <w:br/>
        <w:t> И половник тут как тут-</w:t>
      </w:r>
      <w:r>
        <w:rPr>
          <w:color w:val="000000"/>
        </w:rPr>
        <w:br/>
        <w:t> Разольет в тарелки ….(суп)</w:t>
      </w:r>
    </w:p>
    <w:p w14:paraId="67861318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1D976DCA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В. </w:t>
      </w:r>
      <w:r>
        <w:rPr>
          <w:color w:val="000000"/>
        </w:rPr>
        <w:t>Молодцы, ребята!</w:t>
      </w:r>
      <w:r>
        <w:rPr>
          <w:b/>
          <w:bCs/>
          <w:color w:val="000000"/>
        </w:rPr>
        <w:t> </w:t>
      </w:r>
      <w:r>
        <w:rPr>
          <w:color w:val="000000"/>
        </w:rPr>
        <w:t>А сейчас послушайте сказку, которую я вам прочитаю.</w:t>
      </w:r>
    </w:p>
    <w:p w14:paraId="555BB1B4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39BD1FA2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Сказка о матери.</w:t>
      </w:r>
    </w:p>
    <w:p w14:paraId="27734A24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i/>
          <w:iCs/>
          <w:color w:val="000000"/>
        </w:rPr>
        <w:t>Было у матери семь дочек и один сын. Однажды, поехала мать к сыну, который жил далеко. Вернулась домой только через неделю. Когда мать вошла, дочки, одна за другой стали говорить, как они скучали по матери</w:t>
      </w:r>
    </w:p>
    <w:p w14:paraId="0CF01B14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i/>
          <w:iCs/>
          <w:color w:val="000000"/>
        </w:rPr>
        <w:t xml:space="preserve">- Я скучала по тебе, как маковка по солнечному </w:t>
      </w:r>
      <w:proofErr w:type="gramStart"/>
      <w:r>
        <w:rPr>
          <w:i/>
          <w:iCs/>
          <w:color w:val="000000"/>
        </w:rPr>
        <w:t>лугу,—</w:t>
      </w:r>
      <w:proofErr w:type="gramEnd"/>
      <w:r>
        <w:rPr>
          <w:i/>
          <w:iCs/>
          <w:color w:val="000000"/>
        </w:rPr>
        <w:t xml:space="preserve"> сказала первая дочь.</w:t>
      </w:r>
    </w:p>
    <w:p w14:paraId="724B7321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i/>
          <w:iCs/>
          <w:color w:val="000000"/>
        </w:rPr>
        <w:t>-Я ждала тебя, как сухая земля ждет каплю воды, — проговорила вторая.</w:t>
      </w:r>
    </w:p>
    <w:p w14:paraId="538CA0EA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i/>
          <w:iCs/>
          <w:color w:val="000000"/>
        </w:rPr>
        <w:t>-Я плакала по тебе, как маленький птенчик плачет по птичке, — сказала третья.</w:t>
      </w:r>
    </w:p>
    <w:p w14:paraId="55060873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i/>
          <w:iCs/>
          <w:color w:val="000000"/>
        </w:rPr>
        <w:t xml:space="preserve">- Мне тяжело было без тебя, как пчеле без </w:t>
      </w:r>
      <w:proofErr w:type="gramStart"/>
      <w:r>
        <w:rPr>
          <w:i/>
          <w:iCs/>
          <w:color w:val="000000"/>
        </w:rPr>
        <w:t>цветка,-</w:t>
      </w:r>
      <w:proofErr w:type="gramEnd"/>
      <w:r>
        <w:rPr>
          <w:i/>
          <w:iCs/>
          <w:color w:val="000000"/>
        </w:rPr>
        <w:t xml:space="preserve"> щебетала четвертая.</w:t>
      </w:r>
    </w:p>
    <w:p w14:paraId="637EFCA4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i/>
          <w:iCs/>
          <w:color w:val="000000"/>
        </w:rPr>
        <w:t>-Ты снилась мне, как розе снится капля росы, — промолвила пятая.</w:t>
      </w:r>
    </w:p>
    <w:p w14:paraId="19AF09C1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i/>
          <w:iCs/>
          <w:color w:val="000000"/>
        </w:rPr>
        <w:t>-Я высматривала тебя, как вишневый сад высматривает соловья, — сказала шестая.</w:t>
      </w:r>
    </w:p>
    <w:p w14:paraId="6B15F359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i/>
          <w:iCs/>
          <w:color w:val="000000"/>
        </w:rPr>
        <w:t>А седьмая дочка ничего не сказала. Она сняла с мамы ботинки и принесла ей воды в тазу – помыть ноги.</w:t>
      </w:r>
    </w:p>
    <w:p w14:paraId="44258D0D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В</w:t>
      </w:r>
      <w:proofErr w:type="gramStart"/>
      <w:r>
        <w:rPr>
          <w:color w:val="000000"/>
        </w:rPr>
        <w:t>: Итак</w:t>
      </w:r>
      <w:proofErr w:type="gramEnd"/>
      <w:r>
        <w:rPr>
          <w:color w:val="000000"/>
        </w:rPr>
        <w:t>, ребята, кто же из дочек по-настоящему любил маму? Почему вы так решили? Как вы думаете, что труднее: говорить красиво или поступать красиво?</w:t>
      </w:r>
    </w:p>
    <w:p w14:paraId="6FA0FEF7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0E62425E" w14:textId="77777777" w:rsidR="00F0621A" w:rsidRDefault="00F0621A" w:rsidP="00F0621A">
      <w:pPr>
        <w:pStyle w:val="a3"/>
        <w:spacing w:before="0" w:beforeAutospacing="0" w:after="160" w:afterAutospacing="0"/>
      </w:pPr>
      <w:proofErr w:type="gramStart"/>
      <w:r>
        <w:rPr>
          <w:b/>
          <w:bCs/>
          <w:color w:val="000000"/>
        </w:rPr>
        <w:t>В:</w:t>
      </w:r>
      <w:r>
        <w:rPr>
          <w:color w:val="000000"/>
        </w:rPr>
        <w:t>  Я</w:t>
      </w:r>
      <w:proofErr w:type="gramEnd"/>
      <w:r>
        <w:rPr>
          <w:color w:val="000000"/>
        </w:rPr>
        <w:t xml:space="preserve"> хочу ребята , чтобы вы еще внимательнее и бережнее относились к своим мамам, чтобы вы больше любили их. И чтобы мальчики поняли, что девочки когда-то тоже станут мамами и их нужно уже сейчас беречь и уважать.</w:t>
      </w:r>
    </w:p>
    <w:p w14:paraId="6A98D4B5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IV.   ПОДВЕДЕНИЕ ИТОГОВ ЗАНЯТИЯ.</w:t>
      </w:r>
    </w:p>
    <w:p w14:paraId="04250551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В.  </w:t>
      </w:r>
      <w:r>
        <w:rPr>
          <w:color w:val="000000"/>
        </w:rPr>
        <w:t>Вот и подходит к концу наш разговор о мамах. Ребята, ответьте мне, пожалуйста:</w:t>
      </w:r>
    </w:p>
    <w:p w14:paraId="1B499493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О чём мы сегодня говорили на занятии?</w:t>
      </w:r>
    </w:p>
    <w:p w14:paraId="70D57BF4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Что особого вы сегодня отметили для себя?</w:t>
      </w:r>
    </w:p>
    <w:p w14:paraId="49013474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В. </w:t>
      </w:r>
      <w:r>
        <w:rPr>
          <w:color w:val="000000"/>
        </w:rPr>
        <w:t>Спасибо вам ребята, за чудесное занятие, проведенное с вами!</w:t>
      </w:r>
    </w:p>
    <w:p w14:paraId="4E4626DF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744E25F4" w14:textId="0B4CB181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Конспект занятия по аппликации в средней группе «</w:t>
      </w:r>
      <w:r w:rsidR="00E0156E">
        <w:rPr>
          <w:b/>
          <w:bCs/>
          <w:color w:val="000000"/>
        </w:rPr>
        <w:t>Павлин</w:t>
      </w:r>
      <w:r>
        <w:rPr>
          <w:b/>
          <w:bCs/>
          <w:color w:val="000000"/>
        </w:rPr>
        <w:t xml:space="preserve"> для мамы».</w:t>
      </w:r>
    </w:p>
    <w:p w14:paraId="751305E3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Цель:</w:t>
      </w:r>
      <w:r>
        <w:rPr>
          <w:color w:val="000000"/>
        </w:rPr>
        <w:t> расширение представления детей о празднике «День матери», о семейных традициях, о роли самого доброго и близкого человека – мамы в нашей жизни.</w:t>
      </w:r>
    </w:p>
    <w:p w14:paraId="75D5C63B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Задачи:</w:t>
      </w:r>
      <w:r>
        <w:rPr>
          <w:color w:val="000000"/>
        </w:rPr>
        <w:t> </w:t>
      </w:r>
      <w:r>
        <w:rPr>
          <w:color w:val="000000"/>
        </w:rPr>
        <w:br/>
        <w:t xml:space="preserve"> 1. Формировать у обучающихся умения </w:t>
      </w:r>
      <w:proofErr w:type="gramStart"/>
      <w:r>
        <w:rPr>
          <w:color w:val="000000"/>
        </w:rPr>
        <w:t>наклеивать  детали</w:t>
      </w:r>
      <w:proofErr w:type="gramEnd"/>
      <w:r>
        <w:rPr>
          <w:color w:val="000000"/>
        </w:rPr>
        <w:t xml:space="preserve"> цветка из цветной бумаги, правильно располагать композицию на листе бумаги, аккуратно работать с бумагой и клеем.</w:t>
      </w:r>
    </w:p>
    <w:p w14:paraId="2522AD83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lastRenderedPageBreak/>
        <w:t>2. Развивать память, мышление, внимание.</w:t>
      </w:r>
    </w:p>
    <w:p w14:paraId="1919BFEF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4. Закрепить знания о правилах безопасности при работе с ножницами.</w:t>
      </w:r>
      <w:r>
        <w:rPr>
          <w:color w:val="000000"/>
        </w:rPr>
        <w:br/>
        <w:t> 5. Воспитывать желание порадовать маму, создать для неё что-то красивое.</w:t>
      </w:r>
    </w:p>
    <w:p w14:paraId="0BE4F863" w14:textId="6BAFA19F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Оборудование и материалы:</w:t>
      </w:r>
      <w:r>
        <w:rPr>
          <w:color w:val="000000"/>
        </w:rPr>
        <w:t xml:space="preserve"> образец готовая аппликация цветка, бумага размером ½ альбомного листа, заготовки деталей </w:t>
      </w:r>
      <w:r w:rsidR="00E0156E">
        <w:rPr>
          <w:color w:val="000000"/>
        </w:rPr>
        <w:t>павлина</w:t>
      </w:r>
      <w:r>
        <w:rPr>
          <w:color w:val="000000"/>
        </w:rPr>
        <w:t xml:space="preserve"> из цветной бумаги, клей.</w:t>
      </w:r>
    </w:p>
    <w:p w14:paraId="6A19A928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Ход занятия:</w:t>
      </w:r>
    </w:p>
    <w:p w14:paraId="757B5066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1. Организационный момент.</w:t>
      </w:r>
    </w:p>
    <w:p w14:paraId="388C39F6" w14:textId="70A10962" w:rsidR="00F0621A" w:rsidRDefault="00F0621A" w:rsidP="00E0156E">
      <w:pPr>
        <w:pStyle w:val="a3"/>
        <w:spacing w:before="0" w:beforeAutospacing="0" w:after="160" w:afterAutospacing="0"/>
      </w:pPr>
      <w:r>
        <w:rPr>
          <w:color w:val="000000"/>
        </w:rPr>
        <w:t xml:space="preserve">Доброе утро, ребята. Я хочу увидеть ваши внимательные глазки. Глазки готовы? А внимательные ушки готовы? Вижу, что все готовы. Я хочу </w:t>
      </w:r>
      <w:r w:rsidR="00E0156E">
        <w:rPr>
          <w:color w:val="000000"/>
        </w:rPr>
        <w:t>предложить вам сделать подарок для мамы.</w:t>
      </w:r>
    </w:p>
    <w:p w14:paraId="769851FA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2. Практическая работа.</w:t>
      </w:r>
    </w:p>
    <w:p w14:paraId="7BAADDC0" w14:textId="6CF1E66A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 xml:space="preserve">- Посмотрите на образец. С чего мы начнем свою работу? </w:t>
      </w:r>
    </w:p>
    <w:p w14:paraId="4F8785F8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Что нам понадобится для работы? (Бумага, клей, ножницы) Давайте вспомним правила безопасности при работе с ножницами.</w:t>
      </w:r>
    </w:p>
    <w:p w14:paraId="1D2B5490" w14:textId="3063CA29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 xml:space="preserve">Дети </w:t>
      </w:r>
      <w:r w:rsidR="00E0156E">
        <w:rPr>
          <w:color w:val="000000"/>
        </w:rPr>
        <w:t>склеивают детали</w:t>
      </w:r>
      <w:r>
        <w:rPr>
          <w:color w:val="000000"/>
        </w:rPr>
        <w:t>, а воспитатель следит за последовательностью выполнения аппликации.</w:t>
      </w:r>
    </w:p>
    <w:p w14:paraId="1C7F9E13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3. Физкультминутка:</w:t>
      </w:r>
    </w:p>
    <w:p w14:paraId="66E00B41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Наши красные цветки распускают лепестки</w:t>
      </w:r>
    </w:p>
    <w:p w14:paraId="3C1C99F9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(Плавно поднимают руки вверх</w:t>
      </w:r>
      <w:proofErr w:type="gramStart"/>
      <w:r>
        <w:rPr>
          <w:color w:val="000000"/>
        </w:rPr>
        <w:t>) .</w:t>
      </w:r>
      <w:proofErr w:type="gramEnd"/>
    </w:p>
    <w:p w14:paraId="304BCBBC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Ветерок чуть дышит, лепестки колышет</w:t>
      </w:r>
    </w:p>
    <w:p w14:paraId="66D3C2D0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(Качание руками влево, вправо</w:t>
      </w:r>
      <w:proofErr w:type="gramStart"/>
      <w:r>
        <w:rPr>
          <w:color w:val="000000"/>
        </w:rPr>
        <w:t>) .</w:t>
      </w:r>
      <w:proofErr w:type="gramEnd"/>
    </w:p>
    <w:p w14:paraId="64E58565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Наши красные цветки закрывают лепестки,</w:t>
      </w:r>
    </w:p>
    <w:p w14:paraId="543B59BE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(Присели, спрятались</w:t>
      </w:r>
      <w:proofErr w:type="gramStart"/>
      <w:r>
        <w:rPr>
          <w:color w:val="000000"/>
        </w:rPr>
        <w:t>) .</w:t>
      </w:r>
      <w:proofErr w:type="gramEnd"/>
    </w:p>
    <w:p w14:paraId="03EEB701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Головой качают,</w:t>
      </w:r>
    </w:p>
    <w:p w14:paraId="77EF40D5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(Движения головой влево, вправо</w:t>
      </w:r>
      <w:proofErr w:type="gramStart"/>
      <w:r>
        <w:rPr>
          <w:color w:val="000000"/>
        </w:rPr>
        <w:t>) .</w:t>
      </w:r>
      <w:proofErr w:type="gramEnd"/>
    </w:p>
    <w:p w14:paraId="3097104F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Тихо засыпают.</w:t>
      </w:r>
    </w:p>
    <w:p w14:paraId="2E5973F4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4. Рефлексия.</w:t>
      </w:r>
    </w:p>
    <w:p w14:paraId="38C21588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 Для кого мы изготовили нашу аппликацию? (Для мамочек)</w:t>
      </w:r>
    </w:p>
    <w:p w14:paraId="08C0DD99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 Вам работа понравилась?</w:t>
      </w:r>
    </w:p>
    <w:p w14:paraId="6A01EC3A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 Трудно ли было выполнить эту работу?</w:t>
      </w:r>
    </w:p>
    <w:p w14:paraId="66D06F5E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 Все вы молодцы, очень старались. Когда будете дарить ваши цветочки, обязательно скажите мамам добрые и ласковые слова, им будет очень приятно. Давайте вместе вспомним, какие добрые и ласковые слова вы знаете (Родная, милая, дорогая, любимая и т. д.) Все правильно. Спасибо всем за работу!</w:t>
      </w:r>
    </w:p>
    <w:p w14:paraId="62A8D3A5" w14:textId="24A04361" w:rsidR="00F0621A" w:rsidRDefault="00F0621A" w:rsidP="00F0621A">
      <w:pPr>
        <w:pStyle w:val="a3"/>
        <w:spacing w:before="0" w:beforeAutospacing="0" w:after="160" w:afterAutospacing="0"/>
      </w:pPr>
      <w:r>
        <w:t> </w:t>
      </w:r>
      <w:proofErr w:type="spellStart"/>
      <w:r>
        <w:rPr>
          <w:b/>
          <w:bCs/>
          <w:color w:val="000000"/>
        </w:rPr>
        <w:t>Пластилинография</w:t>
      </w:r>
      <w:proofErr w:type="spellEnd"/>
      <w:r>
        <w:rPr>
          <w:b/>
          <w:bCs/>
          <w:color w:val="000000"/>
        </w:rPr>
        <w:t xml:space="preserve"> «</w:t>
      </w:r>
      <w:proofErr w:type="spellStart"/>
      <w:r>
        <w:rPr>
          <w:b/>
          <w:bCs/>
          <w:color w:val="000000"/>
        </w:rPr>
        <w:t>Платишко</w:t>
      </w:r>
      <w:proofErr w:type="spellEnd"/>
      <w:r>
        <w:rPr>
          <w:b/>
          <w:bCs/>
          <w:color w:val="000000"/>
        </w:rPr>
        <w:t xml:space="preserve"> для мамы»</w:t>
      </w:r>
    </w:p>
    <w:p w14:paraId="01CC3D2F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Цель</w:t>
      </w:r>
      <w:proofErr w:type="gramStart"/>
      <w:r>
        <w:rPr>
          <w:b/>
          <w:bCs/>
          <w:color w:val="000000"/>
        </w:rPr>
        <w:t>:</w:t>
      </w:r>
      <w:r>
        <w:rPr>
          <w:color w:val="000000"/>
        </w:rPr>
        <w:t> Учить</w:t>
      </w:r>
      <w:proofErr w:type="gramEnd"/>
      <w:r>
        <w:rPr>
          <w:color w:val="000000"/>
        </w:rPr>
        <w:t xml:space="preserve"> детей украшать платье в технике </w:t>
      </w:r>
      <w:proofErr w:type="spellStart"/>
      <w:r>
        <w:rPr>
          <w:color w:val="000000"/>
        </w:rPr>
        <w:t>пластилинографии</w:t>
      </w:r>
      <w:proofErr w:type="spellEnd"/>
      <w:r>
        <w:rPr>
          <w:b/>
          <w:bCs/>
          <w:color w:val="000000"/>
        </w:rPr>
        <w:t>.</w:t>
      </w:r>
    </w:p>
    <w:p w14:paraId="1353D831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Задачи:</w:t>
      </w:r>
    </w:p>
    <w:p w14:paraId="12999869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lastRenderedPageBreak/>
        <w:t>1. Обучающая:</w:t>
      </w:r>
    </w:p>
    <w:p w14:paraId="2978BF00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 Учить детей самостоятельно отщипывать маленькие кусочки пластилина</w:t>
      </w:r>
      <w:r>
        <w:rPr>
          <w:b/>
          <w:bCs/>
          <w:color w:val="000000"/>
        </w:rPr>
        <w:t> </w:t>
      </w:r>
      <w:r>
        <w:rPr>
          <w:color w:val="000000"/>
        </w:rPr>
        <w:t>от куска и скатывать из них шарики диаметром 5-7 мм.</w:t>
      </w:r>
    </w:p>
    <w:p w14:paraId="18442816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 Продолжать обучать детей использовать в своей работе несколько цветов пластилина</w:t>
      </w:r>
      <w:r>
        <w:rPr>
          <w:b/>
          <w:bCs/>
          <w:color w:val="000000"/>
        </w:rPr>
        <w:t>.</w:t>
      </w:r>
    </w:p>
    <w:p w14:paraId="09C2999B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 xml:space="preserve">- Продолжать обучать </w:t>
      </w:r>
      <w:proofErr w:type="gramStart"/>
      <w:r>
        <w:rPr>
          <w:color w:val="000000"/>
        </w:rPr>
        <w:t>прикреплять ”</w:t>
      </w:r>
      <w:proofErr w:type="gramEnd"/>
      <w:r>
        <w:rPr>
          <w:color w:val="000000"/>
        </w:rPr>
        <w:t xml:space="preserve"> горошины” на расстоянии друг от друга.</w:t>
      </w:r>
    </w:p>
    <w:p w14:paraId="098B78F9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2. Развивающая</w:t>
      </w:r>
      <w:r>
        <w:rPr>
          <w:color w:val="000000"/>
        </w:rPr>
        <w:t>:</w:t>
      </w:r>
    </w:p>
    <w:p w14:paraId="46AC9BA2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 Развивать мелкую моторику пальцев.</w:t>
      </w:r>
    </w:p>
    <w:p w14:paraId="66DB7203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 Поддерживать в детях желание доводить дело до конца, следуя игровой мотивации занятия</w:t>
      </w:r>
      <w:r>
        <w:rPr>
          <w:b/>
          <w:bCs/>
          <w:color w:val="000000"/>
        </w:rPr>
        <w:t>.</w:t>
      </w:r>
    </w:p>
    <w:p w14:paraId="0BB1C6F8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3. Воспитывающая:</w:t>
      </w:r>
    </w:p>
    <w:p w14:paraId="3E2ABE75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 Воспитывать заботливое отношение к своим мамам.</w:t>
      </w:r>
    </w:p>
    <w:p w14:paraId="1784C9A5" w14:textId="334594D7" w:rsidR="00F0621A" w:rsidRDefault="00F0621A" w:rsidP="00F0621A">
      <w:pPr>
        <w:pStyle w:val="a3"/>
        <w:spacing w:before="0" w:beforeAutospacing="0" w:after="160" w:afterAutospacing="0"/>
      </w:pPr>
      <w:r>
        <w:t> </w:t>
      </w:r>
      <w:r>
        <w:rPr>
          <w:b/>
          <w:bCs/>
          <w:color w:val="000000"/>
        </w:rPr>
        <w:t>Ход занятия:</w:t>
      </w:r>
    </w:p>
    <w:p w14:paraId="7C790551" w14:textId="0F6BC337" w:rsidR="00F0621A" w:rsidRDefault="00F0621A" w:rsidP="00F0621A">
      <w:pPr>
        <w:pStyle w:val="a3"/>
        <w:spacing w:before="0" w:beforeAutospacing="0" w:after="160" w:afterAutospacing="0"/>
      </w:pPr>
      <w:r>
        <w:t> </w:t>
      </w:r>
      <w:r>
        <w:rPr>
          <w:b/>
          <w:bCs/>
          <w:color w:val="000000"/>
        </w:rPr>
        <w:t>- Воспитатель:</w:t>
      </w:r>
      <w:r>
        <w:rPr>
          <w:color w:val="000000"/>
        </w:rPr>
        <w:t> Ребята совсем скоро у ваших мам будет праздник. Вы знаете, как он называется?</w:t>
      </w:r>
    </w:p>
    <w:p w14:paraId="49CDE68B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Предположительные ответы детей: (День матери)</w:t>
      </w:r>
    </w:p>
    <w:p w14:paraId="7B122E8C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- Воспитатель</w:t>
      </w:r>
      <w:proofErr w:type="gramStart"/>
      <w:r>
        <w:rPr>
          <w:b/>
          <w:bCs/>
          <w:color w:val="000000"/>
        </w:rPr>
        <w:t>:</w:t>
      </w:r>
      <w:r>
        <w:rPr>
          <w:color w:val="000000"/>
        </w:rPr>
        <w:t> Сейчас</w:t>
      </w:r>
      <w:proofErr w:type="gramEnd"/>
      <w:r>
        <w:rPr>
          <w:color w:val="000000"/>
        </w:rPr>
        <w:t xml:space="preserve"> я прочитаю вам стихотворение.</w:t>
      </w:r>
    </w:p>
    <w:p w14:paraId="039098B7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Платье у мамы ну прямо не счесть.</w:t>
      </w:r>
    </w:p>
    <w:p w14:paraId="5D3F4EAA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Синее есть и зеленое есть,</w:t>
      </w:r>
    </w:p>
    <w:p w14:paraId="60B9B3B6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Есть голубое с большими цветами</w:t>
      </w:r>
    </w:p>
    <w:p w14:paraId="4F3032CB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каждое служит по - своему маме.</w:t>
      </w:r>
    </w:p>
    <w:p w14:paraId="0719823F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В этом уходит она на работу.</w:t>
      </w:r>
    </w:p>
    <w:p w14:paraId="78A65EF5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В этом в театр и в гости идет,</w:t>
      </w:r>
    </w:p>
    <w:p w14:paraId="2195E66D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В этом сидит, занятая, чертежами.</w:t>
      </w:r>
    </w:p>
    <w:p w14:paraId="0EB59C2C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Каждое служит по - своему маме.</w:t>
      </w:r>
    </w:p>
    <w:p w14:paraId="6834FCC7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 </w:t>
      </w:r>
      <w:r>
        <w:rPr>
          <w:b/>
          <w:bCs/>
          <w:color w:val="000000"/>
        </w:rPr>
        <w:t>Воспитатель</w:t>
      </w:r>
      <w:proofErr w:type="gramStart"/>
      <w:r>
        <w:rPr>
          <w:b/>
          <w:bCs/>
          <w:color w:val="000000"/>
        </w:rPr>
        <w:t>:</w:t>
      </w:r>
      <w:r>
        <w:rPr>
          <w:color w:val="000000"/>
        </w:rPr>
        <w:t> Сегодня</w:t>
      </w:r>
      <w:proofErr w:type="gramEnd"/>
      <w:r>
        <w:rPr>
          <w:color w:val="000000"/>
        </w:rPr>
        <w:t xml:space="preserve"> я предлагаю вам сделать мамам подарки. Обычно мы дарим открытки, цветы, а в этот раз подарим маме праздничный</w:t>
      </w:r>
    </w:p>
    <w:p w14:paraId="53D2525B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бальный наряд. Ведь у нас скоро праздник и мы поможем своим мамам собраться на праздничный бал. Как вы думаете, мама обрадуется такому подарку?</w:t>
      </w:r>
    </w:p>
    <w:p w14:paraId="46AE54C2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Предположительные ответы детей:</w:t>
      </w:r>
      <w:r>
        <w:rPr>
          <w:color w:val="000000"/>
        </w:rPr>
        <w:t> Да.</w:t>
      </w:r>
    </w:p>
    <w:p w14:paraId="28F67F4E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 </w:t>
      </w:r>
      <w:r>
        <w:rPr>
          <w:b/>
          <w:bCs/>
          <w:color w:val="000000"/>
        </w:rPr>
        <w:t>Воспитатель</w:t>
      </w:r>
      <w:proofErr w:type="gramStart"/>
      <w:r>
        <w:rPr>
          <w:b/>
          <w:bCs/>
          <w:color w:val="000000"/>
        </w:rPr>
        <w:t>:</w:t>
      </w:r>
      <w:r>
        <w:rPr>
          <w:color w:val="000000"/>
        </w:rPr>
        <w:t> Чтобы</w:t>
      </w:r>
      <w:proofErr w:type="gramEnd"/>
      <w:r>
        <w:rPr>
          <w:color w:val="000000"/>
        </w:rPr>
        <w:t xml:space="preserve"> платье для мамы было не только красивым, но и</w:t>
      </w:r>
    </w:p>
    <w:p w14:paraId="137E8B3C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модным. Я приглашаю вас посмотреть презентацию «Выставка бальных</w:t>
      </w:r>
    </w:p>
    <w:p w14:paraId="78B0439A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платьев»</w:t>
      </w:r>
    </w:p>
    <w:p w14:paraId="1D1E5DBD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 </w:t>
      </w:r>
      <w:r>
        <w:rPr>
          <w:b/>
          <w:bCs/>
          <w:color w:val="000000"/>
        </w:rPr>
        <w:t>Воспитатель</w:t>
      </w:r>
      <w:proofErr w:type="gramStart"/>
      <w:r>
        <w:rPr>
          <w:b/>
          <w:bCs/>
          <w:color w:val="000000"/>
        </w:rPr>
        <w:t>:</w:t>
      </w:r>
      <w:r>
        <w:rPr>
          <w:color w:val="000000"/>
        </w:rPr>
        <w:t> Как</w:t>
      </w:r>
      <w:proofErr w:type="gramEnd"/>
      <w:r>
        <w:rPr>
          <w:color w:val="000000"/>
        </w:rPr>
        <w:t xml:space="preserve"> только люди придумали одежду, они стали стараться</w:t>
      </w:r>
    </w:p>
    <w:p w14:paraId="30FED9A1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сделать ее красивой, удобной и привлекательной. Особенно большое</w:t>
      </w:r>
    </w:p>
    <w:p w14:paraId="3BEFB148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внимание этому уделяли женщины, такие, как ваши мамы.</w:t>
      </w:r>
    </w:p>
    <w:p w14:paraId="7570EF0B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lastRenderedPageBreak/>
        <w:t>- </w:t>
      </w:r>
      <w:r>
        <w:rPr>
          <w:b/>
          <w:bCs/>
          <w:color w:val="000000"/>
        </w:rPr>
        <w:t>Воспитатель</w:t>
      </w:r>
      <w:proofErr w:type="gramStart"/>
      <w:r>
        <w:rPr>
          <w:b/>
          <w:bCs/>
          <w:color w:val="000000"/>
        </w:rPr>
        <w:t>:</w:t>
      </w:r>
      <w:r>
        <w:rPr>
          <w:color w:val="000000"/>
        </w:rPr>
        <w:t> Хотите</w:t>
      </w:r>
      <w:proofErr w:type="gramEnd"/>
      <w:r>
        <w:rPr>
          <w:color w:val="000000"/>
        </w:rPr>
        <w:t>, чтобы у мамы были такие наряды?</w:t>
      </w:r>
    </w:p>
    <w:p w14:paraId="088F7BAD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Предположительные ответы детей</w:t>
      </w:r>
      <w:r>
        <w:rPr>
          <w:color w:val="000000"/>
        </w:rPr>
        <w:t>: Да.</w:t>
      </w:r>
    </w:p>
    <w:p w14:paraId="038846EF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 </w:t>
      </w:r>
      <w:r>
        <w:rPr>
          <w:b/>
          <w:bCs/>
          <w:color w:val="000000"/>
        </w:rPr>
        <w:t>Воспитатель</w:t>
      </w:r>
      <w:proofErr w:type="gramStart"/>
      <w:r>
        <w:rPr>
          <w:b/>
          <w:bCs/>
          <w:color w:val="000000"/>
        </w:rPr>
        <w:t>:</w:t>
      </w:r>
      <w:r>
        <w:rPr>
          <w:color w:val="000000"/>
        </w:rPr>
        <w:t> Как</w:t>
      </w:r>
      <w:proofErr w:type="gramEnd"/>
      <w:r>
        <w:rPr>
          <w:color w:val="000000"/>
        </w:rPr>
        <w:t xml:space="preserve"> вы думаете, из чего делают такую красивую одежду?</w:t>
      </w:r>
    </w:p>
    <w:p w14:paraId="1E160350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Предположительные ответы детей:</w:t>
      </w:r>
      <w:r>
        <w:rPr>
          <w:color w:val="000000"/>
        </w:rPr>
        <w:t> (из ткани)</w:t>
      </w:r>
    </w:p>
    <w:p w14:paraId="4D89C849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 </w:t>
      </w:r>
      <w:r>
        <w:rPr>
          <w:b/>
          <w:bCs/>
          <w:color w:val="000000"/>
        </w:rPr>
        <w:t>Воспитатель:</w:t>
      </w:r>
      <w:r>
        <w:rPr>
          <w:color w:val="000000"/>
        </w:rPr>
        <w:t> Дети, шить одежду вы пока не умеете, а вот нарисовать красивое платье сможет каждый из вас. Есть такая профессия человека художник-модельер, который создают одежду на бумаге. А сейчас давайте немного отдохнем, а после начнем делать подарок маме.</w:t>
      </w:r>
    </w:p>
    <w:p w14:paraId="39D58983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Физкультминутка:</w:t>
      </w:r>
    </w:p>
    <w:p w14:paraId="50093D22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Маме нужно отдыхать (потягиваться)</w:t>
      </w:r>
    </w:p>
    <w:p w14:paraId="0D7B1354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Маме хочется поспать.</w:t>
      </w:r>
    </w:p>
    <w:p w14:paraId="45A1260D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Я на цыпочках хожу (Ходьба на носочках)</w:t>
      </w:r>
    </w:p>
    <w:p w14:paraId="523DA4D3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Маму я не разбужу.</w:t>
      </w:r>
    </w:p>
    <w:p w14:paraId="21E92645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Я на кухню проскользну (Семенящий шаг)</w:t>
      </w:r>
    </w:p>
    <w:p w14:paraId="086DE2F6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Платье мастерить начну.</w:t>
      </w:r>
    </w:p>
    <w:p w14:paraId="7AA8AC30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 </w:t>
      </w:r>
      <w:r>
        <w:rPr>
          <w:b/>
          <w:bCs/>
          <w:color w:val="000000"/>
        </w:rPr>
        <w:t>Воспитатель</w:t>
      </w:r>
      <w:proofErr w:type="gramStart"/>
      <w:r>
        <w:rPr>
          <w:b/>
          <w:bCs/>
          <w:color w:val="000000"/>
        </w:rPr>
        <w:t>:</w:t>
      </w:r>
      <w:r>
        <w:rPr>
          <w:color w:val="000000"/>
        </w:rPr>
        <w:t> У</w:t>
      </w:r>
      <w:proofErr w:type="gramEnd"/>
      <w:r>
        <w:rPr>
          <w:color w:val="000000"/>
        </w:rPr>
        <w:t xml:space="preserve"> каждого из вас на столе есть шаблон платья. Нужно</w:t>
      </w:r>
    </w:p>
    <w:p w14:paraId="33E2AFD0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украсить платье горошинами. А из чего мы будем делать горошины?</w:t>
      </w:r>
    </w:p>
    <w:p w14:paraId="1A7F9A81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Предположительные ответы детей</w:t>
      </w:r>
      <w:r>
        <w:rPr>
          <w:color w:val="000000"/>
        </w:rPr>
        <w:t>: (из пластилина)</w:t>
      </w:r>
    </w:p>
    <w:p w14:paraId="2C56F578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 </w:t>
      </w:r>
      <w:r>
        <w:rPr>
          <w:b/>
          <w:bCs/>
          <w:color w:val="000000"/>
        </w:rPr>
        <w:t>Воспитатель:</w:t>
      </w:r>
      <w:r>
        <w:rPr>
          <w:color w:val="000000"/>
        </w:rPr>
        <w:t> Ребята, посмотрите, как мы будем украшать наши платья горошинами. Берем пластилин, отщипнули от него маленький-маленький кусочек. Скатали между пальчиками. Положили на платье, надавили на шарик пальцем. Посмотрите, какая горошина у нас получилась!</w:t>
      </w:r>
    </w:p>
    <w:p w14:paraId="1F13D5B0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 </w:t>
      </w:r>
      <w:r>
        <w:rPr>
          <w:b/>
          <w:bCs/>
          <w:color w:val="000000"/>
        </w:rPr>
        <w:t>Воспитатель:</w:t>
      </w:r>
      <w:r>
        <w:rPr>
          <w:color w:val="000000"/>
        </w:rPr>
        <w:t> А теперь все вместе со мной начнём украшать наши платья.</w:t>
      </w:r>
    </w:p>
    <w:p w14:paraId="56F9734A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Работа детей.</w:t>
      </w:r>
    </w:p>
    <w:p w14:paraId="3AC8BA1F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 </w:t>
      </w:r>
      <w:r>
        <w:rPr>
          <w:b/>
          <w:bCs/>
          <w:color w:val="000000"/>
        </w:rPr>
        <w:t>Воспитатель</w:t>
      </w:r>
      <w:proofErr w:type="gramStart"/>
      <w:r>
        <w:rPr>
          <w:b/>
          <w:bCs/>
          <w:color w:val="000000"/>
        </w:rPr>
        <w:t>:</w:t>
      </w:r>
      <w:r>
        <w:rPr>
          <w:color w:val="000000"/>
        </w:rPr>
        <w:t> Вот</w:t>
      </w:r>
      <w:proofErr w:type="gramEnd"/>
      <w:r>
        <w:rPr>
          <w:color w:val="000000"/>
        </w:rPr>
        <w:t xml:space="preserve"> и готовы праздничные наряды для мам.</w:t>
      </w:r>
    </w:p>
    <w:p w14:paraId="419901BE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Вы очень старались. Вам понравилось создавать красивые вещи своими руками?</w:t>
      </w:r>
    </w:p>
    <w:p w14:paraId="25E49EA2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>Предположительные ответы детей:</w:t>
      </w:r>
      <w:r>
        <w:rPr>
          <w:color w:val="000000"/>
        </w:rPr>
        <w:t> (Да)</w:t>
      </w:r>
    </w:p>
    <w:p w14:paraId="4EA660B4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- </w:t>
      </w:r>
      <w:r>
        <w:rPr>
          <w:b/>
          <w:bCs/>
          <w:color w:val="000000"/>
        </w:rPr>
        <w:t>Воспитатель:</w:t>
      </w:r>
      <w:r>
        <w:rPr>
          <w:color w:val="000000"/>
        </w:rPr>
        <w:t> Какие чудесные, нарядные платья у вас получились для</w:t>
      </w:r>
    </w:p>
    <w:p w14:paraId="5FD8A78A" w14:textId="77777777" w:rsidR="00F0621A" w:rsidRDefault="00F0621A" w:rsidP="00F0621A">
      <w:pPr>
        <w:pStyle w:val="a3"/>
        <w:spacing w:before="0" w:beforeAutospacing="0" w:after="160" w:afterAutospacing="0"/>
      </w:pPr>
      <w:r>
        <w:rPr>
          <w:color w:val="000000"/>
        </w:rPr>
        <w:t>своих любимых мам. Давайте на минутку закроем глазки и представим, как обрадовалась мама вашему подарку, как она будет танцевать в таком нарядном платье на праздничном балу.</w:t>
      </w:r>
    </w:p>
    <w:p w14:paraId="15A04448" w14:textId="77777777" w:rsidR="00F0621A" w:rsidRDefault="00F0621A" w:rsidP="00F0621A">
      <w:pPr>
        <w:pStyle w:val="a3"/>
        <w:spacing w:before="0" w:beforeAutospacing="0" w:after="160" w:afterAutospacing="0"/>
        <w:rPr>
          <w:color w:val="000000"/>
        </w:rPr>
      </w:pPr>
      <w:r>
        <w:rPr>
          <w:color w:val="000000"/>
        </w:rPr>
        <w:t>- </w:t>
      </w:r>
      <w:r>
        <w:rPr>
          <w:b/>
          <w:bCs/>
          <w:color w:val="000000"/>
        </w:rPr>
        <w:t>Воспитатель</w:t>
      </w:r>
      <w:proofErr w:type="gramStart"/>
      <w:r>
        <w:rPr>
          <w:b/>
          <w:bCs/>
          <w:color w:val="000000"/>
        </w:rPr>
        <w:t>:</w:t>
      </w:r>
      <w:r>
        <w:rPr>
          <w:color w:val="000000"/>
        </w:rPr>
        <w:t> Спасибо</w:t>
      </w:r>
      <w:proofErr w:type="gramEnd"/>
      <w:r>
        <w:rPr>
          <w:color w:val="000000"/>
        </w:rPr>
        <w:t xml:space="preserve"> вам за старание.</w:t>
      </w:r>
    </w:p>
    <w:p w14:paraId="373DC937" w14:textId="0573CE3C" w:rsidR="00E0156E" w:rsidRPr="00E0156E" w:rsidRDefault="00E0156E" w:rsidP="00F0621A">
      <w:pPr>
        <w:pStyle w:val="a3"/>
        <w:spacing w:before="0" w:beforeAutospacing="0" w:after="160" w:afterAutospacing="0"/>
      </w:pPr>
      <w:r>
        <w:rPr>
          <w:b/>
          <w:bCs/>
          <w:color w:val="000000"/>
        </w:rPr>
        <w:t xml:space="preserve">ЗАКЛЮЧИТЕЛЬНЫЙ ЭТАП: </w:t>
      </w:r>
      <w:r w:rsidRPr="00E0156E">
        <w:rPr>
          <w:color w:val="000000"/>
        </w:rPr>
        <w:t xml:space="preserve">дети учили </w:t>
      </w:r>
      <w:r>
        <w:rPr>
          <w:color w:val="000000"/>
        </w:rPr>
        <w:t>стихи, их записывали на видео. Итог монтирование видео поздравления.</w:t>
      </w:r>
    </w:p>
    <w:p w14:paraId="40684E41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7C8EF41E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1338214E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6B62714B" w14:textId="77777777" w:rsidR="00F0621A" w:rsidRDefault="00F0621A" w:rsidP="00F0621A">
      <w:pPr>
        <w:pStyle w:val="a3"/>
        <w:spacing w:before="0" w:beforeAutospacing="0" w:after="160" w:afterAutospacing="0"/>
      </w:pPr>
      <w:r>
        <w:lastRenderedPageBreak/>
        <w:t> </w:t>
      </w:r>
    </w:p>
    <w:p w14:paraId="3AA140C9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573F2048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2BC64C04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715EF178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62627563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763E4D46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4F276F5D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36E82338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029BEC6C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32C98CE1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p w14:paraId="792E5C91" w14:textId="77777777" w:rsidR="00F0621A" w:rsidRDefault="00F0621A" w:rsidP="00F0621A">
      <w:pPr>
        <w:pStyle w:val="a3"/>
        <w:spacing w:before="0" w:beforeAutospacing="0" w:after="160" w:afterAutospacing="0"/>
      </w:pPr>
      <w:r>
        <w:t> </w:t>
      </w:r>
    </w:p>
    <w:bookmarkEnd w:id="0"/>
    <w:p w14:paraId="5B3CB8B6" w14:textId="77777777" w:rsidR="00F0621A" w:rsidRDefault="00F0621A"/>
    <w:sectPr w:rsidR="00F0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1A"/>
    <w:rsid w:val="00B84580"/>
    <w:rsid w:val="00E0156E"/>
    <w:rsid w:val="00F0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EB38"/>
  <w15:chartTrackingRefBased/>
  <w15:docId w15:val="{645CEA5A-4120-4BE1-8CFB-17558315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99139,bqiaagaaeyqcaaagiaiaaapqjwqabfipbaaaaaaaaaaaaaaaaaaaaaaaaaaaaaaaaaaaaaaaaaaaaaaaaaaaaaaaaaaaaaaaaaaaaaaaaaaaaaaaaaaaaaaaaaaaaaaaaaaaaaaaaaaaaaaaaaaaaaaaaaaaaaaaaaaaaaaaaaaaaaaaaaaaaaaaaaaaaaaaaaaaaaaaaaaaaaaaaaaaaaaaaaaaaaaaaaaaaa"/>
    <w:basedOn w:val="a"/>
    <w:rsid w:val="00F0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F0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2900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2024-11-26T17:25:00Z</dcterms:created>
  <dcterms:modified xsi:type="dcterms:W3CDTF">2024-11-26T17:47:00Z</dcterms:modified>
</cp:coreProperties>
</file>