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6D" w:rsidRPr="00C8186D" w:rsidRDefault="00C8186D" w:rsidP="00C8186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8186D">
        <w:rPr>
          <w:rFonts w:ascii="Times New Roman" w:eastAsia="Calibri" w:hAnsi="Times New Roman" w:cs="Times New Roman"/>
          <w:sz w:val="36"/>
          <w:szCs w:val="36"/>
        </w:rPr>
        <w:t>МДОУ «</w:t>
      </w:r>
      <w:proofErr w:type="spellStart"/>
      <w:r w:rsidRPr="00C8186D">
        <w:rPr>
          <w:rFonts w:ascii="Times New Roman" w:eastAsia="Calibri" w:hAnsi="Times New Roman" w:cs="Times New Roman"/>
          <w:sz w:val="36"/>
          <w:szCs w:val="36"/>
        </w:rPr>
        <w:t>Сланцевский</w:t>
      </w:r>
      <w:proofErr w:type="spellEnd"/>
      <w:r w:rsidRPr="00C8186D">
        <w:rPr>
          <w:rFonts w:ascii="Times New Roman" w:eastAsia="Calibri" w:hAnsi="Times New Roman" w:cs="Times New Roman"/>
          <w:sz w:val="36"/>
          <w:szCs w:val="36"/>
        </w:rPr>
        <w:t xml:space="preserve"> детский сад №1</w:t>
      </w:r>
      <w:r w:rsidR="007208CF">
        <w:rPr>
          <w:rFonts w:ascii="Times New Roman" w:eastAsia="Calibri" w:hAnsi="Times New Roman" w:cs="Times New Roman"/>
          <w:sz w:val="36"/>
          <w:szCs w:val="36"/>
        </w:rPr>
        <w:t>5</w:t>
      </w:r>
    </w:p>
    <w:p w:rsidR="00C8186D" w:rsidRPr="00C8186D" w:rsidRDefault="007208CF" w:rsidP="00C8186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комбинированного</w:t>
      </w:r>
      <w:r w:rsidR="00C8186D" w:rsidRPr="00C8186D">
        <w:rPr>
          <w:rFonts w:ascii="Times New Roman" w:eastAsia="Calibri" w:hAnsi="Times New Roman" w:cs="Times New Roman"/>
          <w:sz w:val="36"/>
          <w:szCs w:val="36"/>
        </w:rPr>
        <w:t xml:space="preserve"> вида»</w:t>
      </w: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8186D" w:rsidRPr="00C8186D" w:rsidRDefault="00C8186D" w:rsidP="00C818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8186D">
        <w:rPr>
          <w:rFonts w:ascii="Times New Roman" w:eastAsia="Calibri" w:hAnsi="Times New Roman" w:cs="Times New Roman"/>
          <w:b/>
          <w:sz w:val="36"/>
          <w:szCs w:val="36"/>
        </w:rPr>
        <w:t>Проект</w:t>
      </w:r>
    </w:p>
    <w:p w:rsidR="00C8186D" w:rsidRPr="00C8186D" w:rsidRDefault="00C8186D" w:rsidP="00C818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8186D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3B075F">
        <w:rPr>
          <w:rFonts w:ascii="Times New Roman" w:eastAsia="Calibri" w:hAnsi="Times New Roman" w:cs="Times New Roman"/>
          <w:b/>
          <w:sz w:val="36"/>
          <w:szCs w:val="36"/>
        </w:rPr>
        <w:t>Олимпиада</w:t>
      </w:r>
      <w:r w:rsidRPr="00C8186D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C8186D" w:rsidRPr="00C8186D" w:rsidRDefault="00C8186D" w:rsidP="00C8186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186D">
        <w:rPr>
          <w:rFonts w:ascii="Times New Roman" w:eastAsia="Calibri" w:hAnsi="Times New Roman" w:cs="Times New Roman"/>
          <w:sz w:val="24"/>
          <w:szCs w:val="24"/>
        </w:rPr>
        <w:t>Инструктора по физической культуре</w:t>
      </w:r>
    </w:p>
    <w:p w:rsidR="00C8186D" w:rsidRPr="00C8186D" w:rsidRDefault="00C8186D" w:rsidP="00C8186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18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Н.А.Титовой</w:t>
      </w:r>
    </w:p>
    <w:p w:rsidR="00C8186D" w:rsidRPr="007208CF" w:rsidRDefault="00C8186D" w:rsidP="007208C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186D" w:rsidRPr="00C8186D" w:rsidRDefault="00C8186D" w:rsidP="00C8186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C8186D" w:rsidRPr="00C8186D" w:rsidRDefault="00C8186D" w:rsidP="00C8186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C8186D">
        <w:rPr>
          <w:rFonts w:ascii="Times New Roman" w:eastAsia="Calibri" w:hAnsi="Times New Roman" w:cs="Times New Roman"/>
        </w:rPr>
        <w:t>г</w:t>
      </w:r>
      <w:proofErr w:type="gramStart"/>
      <w:r w:rsidRPr="00C8186D">
        <w:rPr>
          <w:rFonts w:ascii="Times New Roman" w:eastAsia="Calibri" w:hAnsi="Times New Roman" w:cs="Times New Roman"/>
        </w:rPr>
        <w:t>.С</w:t>
      </w:r>
      <w:proofErr w:type="gramEnd"/>
      <w:r w:rsidRPr="00C8186D">
        <w:rPr>
          <w:rFonts w:ascii="Times New Roman" w:eastAsia="Calibri" w:hAnsi="Times New Roman" w:cs="Times New Roman"/>
        </w:rPr>
        <w:t>ланцы</w:t>
      </w:r>
    </w:p>
    <w:p w:rsidR="00C8186D" w:rsidRPr="00780561" w:rsidRDefault="00C8186D" w:rsidP="00C8186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C8186D" w:rsidRPr="00780561" w:rsidRDefault="00C8186D" w:rsidP="00C8186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5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Данный проект реализуется </w:t>
      </w:r>
      <w:r w:rsidR="00E54040" w:rsidRPr="00780561">
        <w:rPr>
          <w:rFonts w:ascii="Times New Roman" w:eastAsia="Calibri" w:hAnsi="Times New Roman" w:cs="Times New Roman"/>
          <w:sz w:val="28"/>
          <w:szCs w:val="28"/>
        </w:rPr>
        <w:t>в МДОУ</w:t>
      </w:r>
      <w:r w:rsidRPr="0078056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80561">
        <w:rPr>
          <w:rFonts w:ascii="Times New Roman" w:eastAsia="Calibri" w:hAnsi="Times New Roman" w:cs="Times New Roman"/>
          <w:sz w:val="28"/>
          <w:szCs w:val="28"/>
        </w:rPr>
        <w:t>Сланцевкский</w:t>
      </w:r>
      <w:proofErr w:type="spellEnd"/>
      <w:r w:rsidRPr="00780561">
        <w:rPr>
          <w:rFonts w:ascii="Times New Roman" w:eastAsia="Calibri" w:hAnsi="Times New Roman" w:cs="Times New Roman"/>
          <w:sz w:val="28"/>
          <w:szCs w:val="28"/>
        </w:rPr>
        <w:t xml:space="preserve"> детский сад №1</w:t>
      </w:r>
      <w:r w:rsidR="00FE3E90">
        <w:rPr>
          <w:rFonts w:ascii="Times New Roman" w:eastAsia="Calibri" w:hAnsi="Times New Roman" w:cs="Times New Roman"/>
          <w:sz w:val="28"/>
          <w:szCs w:val="28"/>
        </w:rPr>
        <w:t>5 комбинированного</w:t>
      </w:r>
      <w:r w:rsidRPr="00780561">
        <w:rPr>
          <w:rFonts w:ascii="Times New Roman" w:eastAsia="Calibri" w:hAnsi="Times New Roman" w:cs="Times New Roman"/>
          <w:sz w:val="28"/>
          <w:szCs w:val="28"/>
        </w:rPr>
        <w:t xml:space="preserve"> вида»</w:t>
      </w:r>
    </w:p>
    <w:p w:rsidR="00C8186D" w:rsidRPr="00780561" w:rsidRDefault="00C8186D" w:rsidP="00C818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186D" w:rsidRPr="00780561" w:rsidRDefault="00C8186D" w:rsidP="00C818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80561">
        <w:rPr>
          <w:rFonts w:ascii="Times New Roman" w:eastAsia="Calibri" w:hAnsi="Times New Roman" w:cs="Times New Roman"/>
          <w:b/>
          <w:sz w:val="28"/>
          <w:szCs w:val="28"/>
        </w:rPr>
        <w:t>1.Актуальность</w:t>
      </w:r>
      <w:r w:rsidRPr="00780561">
        <w:rPr>
          <w:rFonts w:ascii="Times New Roman" w:eastAsia="Calibri" w:hAnsi="Times New Roman" w:cs="Times New Roman"/>
          <w:sz w:val="28"/>
          <w:szCs w:val="28"/>
        </w:rPr>
        <w:t xml:space="preserve">. В наше учреждение поступают дети с тяжелыми нарушениями речи, для которых характерны расстройства общей моторики, координации движений. У этих детей более низкое физическое развитие в целом. С ними, очень важна, более </w:t>
      </w:r>
      <w:r w:rsidR="00E54040" w:rsidRPr="00780561">
        <w:rPr>
          <w:rFonts w:ascii="Times New Roman" w:eastAsia="Calibri" w:hAnsi="Times New Roman" w:cs="Times New Roman"/>
          <w:sz w:val="28"/>
          <w:szCs w:val="28"/>
        </w:rPr>
        <w:t>усиленная работа</w:t>
      </w:r>
      <w:r w:rsidRPr="00780561">
        <w:rPr>
          <w:rFonts w:ascii="Times New Roman" w:eastAsia="Calibri" w:hAnsi="Times New Roman" w:cs="Times New Roman"/>
          <w:sz w:val="28"/>
          <w:szCs w:val="28"/>
        </w:rPr>
        <w:t>. Как правило, дети ослаблены. В первую очередь им нужно привить основные правила сохранения и укрепления своего здоро</w:t>
      </w:r>
      <w:r w:rsidR="00FE3E90">
        <w:rPr>
          <w:rFonts w:ascii="Times New Roman" w:eastAsia="Calibri" w:hAnsi="Times New Roman" w:cs="Times New Roman"/>
          <w:sz w:val="28"/>
          <w:szCs w:val="28"/>
        </w:rPr>
        <w:t>вья в зимнее время.</w:t>
      </w:r>
    </w:p>
    <w:p w:rsidR="00C8186D" w:rsidRPr="00780561" w:rsidRDefault="00C8186D" w:rsidP="00C818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80561">
        <w:rPr>
          <w:rFonts w:ascii="Times New Roman" w:eastAsia="Calibri" w:hAnsi="Times New Roman" w:cs="Times New Roman"/>
          <w:sz w:val="28"/>
          <w:szCs w:val="28"/>
        </w:rPr>
        <w:t>Срок проведения проек</w:t>
      </w:r>
      <w:r w:rsidR="00FE3E90">
        <w:rPr>
          <w:rFonts w:ascii="Times New Roman" w:eastAsia="Calibri" w:hAnsi="Times New Roman" w:cs="Times New Roman"/>
          <w:sz w:val="28"/>
          <w:szCs w:val="28"/>
        </w:rPr>
        <w:t xml:space="preserve">та: </w:t>
      </w:r>
      <w:r w:rsidR="00C74BB0">
        <w:rPr>
          <w:rFonts w:ascii="Times New Roman" w:eastAsia="Calibri" w:hAnsi="Times New Roman" w:cs="Times New Roman"/>
          <w:sz w:val="28"/>
          <w:szCs w:val="28"/>
        </w:rPr>
        <w:t>недельный</w:t>
      </w:r>
    </w:p>
    <w:p w:rsidR="00C8186D" w:rsidRPr="00780561" w:rsidRDefault="00C8186D" w:rsidP="00C818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8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C8186D" w:rsidRPr="00780561" w:rsidRDefault="00C8186D" w:rsidP="00C818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86D" w:rsidRPr="00780561" w:rsidRDefault="00780561" w:rsidP="00C8186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среди воспитанников ДОУ и их родителей приоритетов здорового образа жизни, развития интереса</w:t>
      </w:r>
      <w:r w:rsidR="00FE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физической культуре и спорту, продвижение олимпийского движения в зимний период.</w:t>
      </w:r>
    </w:p>
    <w:p w:rsidR="00C8186D" w:rsidRPr="00780561" w:rsidRDefault="00C8186D" w:rsidP="00C818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186D" w:rsidRPr="00780561" w:rsidRDefault="00C8186D" w:rsidP="00C818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056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8186D" w:rsidRPr="00780561" w:rsidRDefault="00C8186D" w:rsidP="00C8186D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80561">
        <w:rPr>
          <w:rFonts w:ascii="Times New Roman" w:eastAsia="Calibri" w:hAnsi="Times New Roman" w:cs="Times New Roman"/>
          <w:sz w:val="28"/>
          <w:szCs w:val="28"/>
        </w:rPr>
        <w:t>Закрепить знания у детей по здоровому образу жизни</w:t>
      </w:r>
      <w:r w:rsidR="00FE3E90">
        <w:rPr>
          <w:rFonts w:ascii="Times New Roman" w:eastAsia="Calibri" w:hAnsi="Times New Roman" w:cs="Times New Roman"/>
          <w:sz w:val="28"/>
          <w:szCs w:val="28"/>
        </w:rPr>
        <w:t xml:space="preserve"> через участие в </w:t>
      </w:r>
      <w:proofErr w:type="gramStart"/>
      <w:r w:rsidR="00FE3E90">
        <w:rPr>
          <w:rFonts w:ascii="Times New Roman" w:eastAsia="Calibri" w:hAnsi="Times New Roman" w:cs="Times New Roman"/>
          <w:sz w:val="28"/>
          <w:szCs w:val="28"/>
        </w:rPr>
        <w:t>зимний</w:t>
      </w:r>
      <w:proofErr w:type="gramEnd"/>
      <w:r w:rsidR="00FE3E90">
        <w:rPr>
          <w:rFonts w:ascii="Times New Roman" w:eastAsia="Calibri" w:hAnsi="Times New Roman" w:cs="Times New Roman"/>
          <w:sz w:val="28"/>
          <w:szCs w:val="28"/>
        </w:rPr>
        <w:t xml:space="preserve"> видах спорта.</w:t>
      </w:r>
    </w:p>
    <w:p w:rsidR="00C8186D" w:rsidRPr="00780561" w:rsidRDefault="00C8186D" w:rsidP="00C8186D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80561">
        <w:rPr>
          <w:rFonts w:ascii="Times New Roman" w:eastAsia="Calibri" w:hAnsi="Times New Roman" w:cs="Times New Roman"/>
          <w:sz w:val="28"/>
          <w:szCs w:val="28"/>
        </w:rPr>
        <w:t xml:space="preserve">Привлечь родителей </w:t>
      </w:r>
      <w:r w:rsidR="00780561" w:rsidRPr="00780561">
        <w:rPr>
          <w:rFonts w:ascii="Times New Roman" w:eastAsia="Calibri" w:hAnsi="Times New Roman" w:cs="Times New Roman"/>
          <w:sz w:val="28"/>
          <w:szCs w:val="28"/>
        </w:rPr>
        <w:t>к активному участию на недели здоровья</w:t>
      </w:r>
    </w:p>
    <w:p w:rsidR="00780561" w:rsidRPr="00780561" w:rsidRDefault="00780561" w:rsidP="0078056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0561">
        <w:rPr>
          <w:rFonts w:ascii="Times New Roman" w:hAnsi="Times New Roman"/>
          <w:sz w:val="28"/>
          <w:szCs w:val="28"/>
        </w:rPr>
        <w:t xml:space="preserve"> Привлечение специалистов ДОУ </w:t>
      </w:r>
    </w:p>
    <w:p w:rsidR="00653231" w:rsidRPr="00780561" w:rsidRDefault="00780561" w:rsidP="00C8186D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80561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 в семье</w:t>
      </w:r>
    </w:p>
    <w:p w:rsidR="00E7042E" w:rsidRPr="00780561" w:rsidRDefault="00E7042E" w:rsidP="00E7042E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80561">
        <w:rPr>
          <w:rFonts w:ascii="Times New Roman" w:eastAsia="Calibri" w:hAnsi="Times New Roman" w:cs="Times New Roman"/>
          <w:b/>
          <w:sz w:val="28"/>
          <w:szCs w:val="28"/>
        </w:rPr>
        <w:t xml:space="preserve">Формы взаимодействия педагогов с детьми </w:t>
      </w:r>
    </w:p>
    <w:tbl>
      <w:tblPr>
        <w:tblStyle w:val="a4"/>
        <w:tblW w:w="0" w:type="auto"/>
        <w:tblInd w:w="360" w:type="dxa"/>
        <w:tblLook w:val="04A0"/>
      </w:tblPr>
      <w:tblGrid>
        <w:gridCol w:w="3095"/>
        <w:gridCol w:w="3041"/>
        <w:gridCol w:w="3075"/>
      </w:tblGrid>
      <w:tr w:rsidR="007623FB" w:rsidRPr="00780561" w:rsidTr="00E7042E">
        <w:tc>
          <w:tcPr>
            <w:tcW w:w="3115" w:type="dxa"/>
          </w:tcPr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15" w:type="dxa"/>
          </w:tcPr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115" w:type="dxa"/>
          </w:tcPr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623FB" w:rsidRPr="00780561" w:rsidTr="00E7042E">
        <w:tc>
          <w:tcPr>
            <w:tcW w:w="3115" w:type="dxa"/>
          </w:tcPr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- подбор комплекса бодрящей гимнастики</w:t>
            </w:r>
          </w:p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бодрящей гимнастики и закаливающих процедур</w:t>
            </w:r>
          </w:p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лексического словаря по теме</w:t>
            </w:r>
          </w:p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проведение подвижных игр</w:t>
            </w:r>
            <w:r w:rsidR="00E644CA">
              <w:rPr>
                <w:rFonts w:ascii="Times New Roman" w:eastAsia="Calibri" w:hAnsi="Times New Roman" w:cs="Times New Roman"/>
                <w:sz w:val="28"/>
                <w:szCs w:val="28"/>
              </w:rPr>
              <w:t>, эстафет</w:t>
            </w: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заданий на улице</w:t>
            </w:r>
          </w:p>
          <w:p w:rsidR="00E7042E" w:rsidRPr="00780561" w:rsidRDefault="00FE3E90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создание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зимних видах спорта</w:t>
            </w:r>
          </w:p>
          <w:p w:rsidR="00E7042E" w:rsidRPr="00780561" w:rsidRDefault="00FE3E90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открытие и закрытие «Зимней Олимпиады»</w:t>
            </w:r>
          </w:p>
          <w:p w:rsidR="002A2F70" w:rsidRPr="00780561" w:rsidRDefault="002A2F70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танцевальный </w:t>
            </w:r>
            <w:proofErr w:type="spellStart"/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флэшмоб</w:t>
            </w:r>
            <w:proofErr w:type="spellEnd"/>
          </w:p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042E" w:rsidRPr="00780561" w:rsidRDefault="00FE3E90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5" w:type="dxa"/>
          </w:tcPr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групп, </w:t>
            </w:r>
          </w:p>
          <w:p w:rsidR="00E7042E" w:rsidRPr="00780561" w:rsidRDefault="00E7042E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по физической культуре, </w:t>
            </w:r>
          </w:p>
          <w:p w:rsidR="007623FB" w:rsidRPr="00780561" w:rsidRDefault="007623FB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FB" w:rsidRPr="00780561" w:rsidRDefault="007623FB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FB" w:rsidRPr="00780561" w:rsidRDefault="007623FB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FB" w:rsidRPr="00780561" w:rsidRDefault="007623FB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FB" w:rsidRPr="00780561" w:rsidRDefault="007623FB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FB" w:rsidRPr="00780561" w:rsidRDefault="007623FB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FB" w:rsidRPr="00780561" w:rsidRDefault="007623FB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3FB" w:rsidRPr="00780561" w:rsidRDefault="007623FB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042E" w:rsidRPr="00780561" w:rsidRDefault="007623FB" w:rsidP="00E704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культуре, м</w:t>
            </w:r>
            <w:r w:rsidR="00E7042E"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руководитель</w:t>
            </w:r>
          </w:p>
        </w:tc>
      </w:tr>
    </w:tbl>
    <w:p w:rsidR="00E7042E" w:rsidRPr="00780561" w:rsidRDefault="00E7042E" w:rsidP="00E7042E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8186D" w:rsidRPr="00780561" w:rsidRDefault="00E7042E" w:rsidP="00C818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0561">
        <w:rPr>
          <w:rFonts w:ascii="Times New Roman" w:eastAsia="Calibri" w:hAnsi="Times New Roman" w:cs="Times New Roman"/>
          <w:b/>
          <w:sz w:val="28"/>
          <w:szCs w:val="28"/>
        </w:rPr>
        <w:t>Формы взаимодействия с родителями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E7042E" w:rsidRPr="00780561" w:rsidTr="00E7042E">
        <w:tc>
          <w:tcPr>
            <w:tcW w:w="3115" w:type="dxa"/>
          </w:tcPr>
          <w:p w:rsidR="00E7042E" w:rsidRPr="00780561" w:rsidRDefault="00E7042E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15" w:type="dxa"/>
          </w:tcPr>
          <w:p w:rsidR="00E7042E" w:rsidRPr="00780561" w:rsidRDefault="00E7042E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5" w:type="dxa"/>
          </w:tcPr>
          <w:p w:rsidR="00E7042E" w:rsidRPr="00780561" w:rsidRDefault="00E7042E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042E" w:rsidRPr="00780561" w:rsidTr="00E7042E">
        <w:tc>
          <w:tcPr>
            <w:tcW w:w="3115" w:type="dxa"/>
          </w:tcPr>
          <w:p w:rsidR="00E7042E" w:rsidRPr="00780561" w:rsidRDefault="00E7042E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042E" w:rsidRPr="00780561" w:rsidRDefault="00FE3E9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детского творчества</w:t>
            </w:r>
          </w:p>
          <w:p w:rsidR="002A2F70" w:rsidRDefault="00FE3E9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внесение материала в родительский уголок по данной теме</w:t>
            </w:r>
          </w:p>
          <w:p w:rsidR="00FE3E90" w:rsidRPr="00780561" w:rsidRDefault="00FE3E9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совместная игра – хоккей на улице с детьми в составе команды</w:t>
            </w:r>
          </w:p>
        </w:tc>
        <w:tc>
          <w:tcPr>
            <w:tcW w:w="3115" w:type="dxa"/>
          </w:tcPr>
          <w:p w:rsidR="002A2F70" w:rsidRPr="00780561" w:rsidRDefault="00FE3E90" w:rsidP="00FE3E9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 недели здоровья</w:t>
            </w:r>
          </w:p>
        </w:tc>
        <w:tc>
          <w:tcPr>
            <w:tcW w:w="3115" w:type="dxa"/>
          </w:tcPr>
          <w:p w:rsidR="00E7042E" w:rsidRPr="00780561" w:rsidRDefault="00E7042E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042E" w:rsidRPr="00780561" w:rsidRDefault="00E7042E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7042E" w:rsidRPr="00780561" w:rsidRDefault="00E7042E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042E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2A2F70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инструктор по физической культуре</w:t>
            </w:r>
          </w:p>
          <w:p w:rsidR="002A2F70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2F70" w:rsidRPr="00780561" w:rsidRDefault="002A2F70" w:rsidP="002A2F7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2A2F70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53231" w:rsidRPr="00780561" w:rsidRDefault="00653231" w:rsidP="00C818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0561" w:rsidRPr="00780561" w:rsidRDefault="00780561" w:rsidP="00C818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0561" w:rsidRPr="00780561" w:rsidRDefault="00780561" w:rsidP="00C818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4CA" w:rsidRDefault="00E644CA" w:rsidP="00C818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F70" w:rsidRPr="00780561" w:rsidRDefault="002A2F70" w:rsidP="00C818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05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Взаимодействие с педагогами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2A2F70" w:rsidRPr="00780561" w:rsidTr="002A2F70">
        <w:tc>
          <w:tcPr>
            <w:tcW w:w="3115" w:type="dxa"/>
          </w:tcPr>
          <w:p w:rsidR="002A2F70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15" w:type="dxa"/>
          </w:tcPr>
          <w:p w:rsidR="002A2F70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5" w:type="dxa"/>
          </w:tcPr>
          <w:p w:rsidR="002A2F70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2F70" w:rsidRPr="00780561" w:rsidTr="002A2F70">
        <w:tc>
          <w:tcPr>
            <w:tcW w:w="3115" w:type="dxa"/>
          </w:tcPr>
          <w:p w:rsidR="00780561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плана проведения недели здоровь</w:t>
            </w:r>
            <w:proofErr w:type="gramStart"/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E5404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E54040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Приложение)</w:t>
            </w:r>
          </w:p>
          <w:p w:rsidR="002A2F70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рекомендации и консультации по проведению бодрящей гимнастики </w:t>
            </w:r>
          </w:p>
        </w:tc>
        <w:tc>
          <w:tcPr>
            <w:tcW w:w="3115" w:type="dxa"/>
          </w:tcPr>
          <w:p w:rsidR="002A2F70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A2F70" w:rsidRPr="00780561" w:rsidRDefault="002A2F70" w:rsidP="00C818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работе</w:t>
            </w:r>
          </w:p>
        </w:tc>
      </w:tr>
    </w:tbl>
    <w:p w:rsidR="00780561" w:rsidRDefault="00780561" w:rsidP="00C8186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61" w:rsidRDefault="00780561" w:rsidP="00C8186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61" w:rsidRDefault="00780561" w:rsidP="00C8186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61" w:rsidRDefault="00780561" w:rsidP="00C8186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86D" w:rsidRPr="00780561" w:rsidRDefault="002A2F70" w:rsidP="00C8186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2A2F70" w:rsidRPr="00780561" w:rsidRDefault="002A2F70" w:rsidP="00C8186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увеличение словаря по заданной теме;</w:t>
      </w:r>
    </w:p>
    <w:p w:rsidR="002A2F70" w:rsidRPr="00780561" w:rsidRDefault="002A2F70" w:rsidP="00C8186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дети активно участвуют в досуге, </w:t>
      </w:r>
      <w:proofErr w:type="spellStart"/>
      <w:r w:rsidR="00037622"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флешмобе</w:t>
      </w:r>
      <w:proofErr w:type="spellEnd"/>
      <w:r w:rsidR="00037622"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37622" w:rsidRPr="00780561" w:rsidRDefault="00037622" w:rsidP="00C8186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дети правильно и с интересом выполняют бодрящую гимнастику;</w:t>
      </w:r>
    </w:p>
    <w:p w:rsidR="00037622" w:rsidRPr="00780561" w:rsidRDefault="00037622" w:rsidP="00C8186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активное уча</w:t>
      </w:r>
      <w:r w:rsidR="00FE3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стие родителей в </w:t>
      </w:r>
      <w:r w:rsidR="00720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хоккее;</w:t>
      </w:r>
    </w:p>
    <w:p w:rsidR="00037622" w:rsidRPr="00780561" w:rsidRDefault="007208CF" w:rsidP="00C8186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получение заряда бодрости и отличного настроения</w:t>
      </w:r>
    </w:p>
    <w:p w:rsidR="00780561" w:rsidRDefault="00780561" w:rsidP="00C8186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8CF" w:rsidRDefault="007208CF" w:rsidP="00C8186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C8186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C8186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C8186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C8186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C8186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C8186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622" w:rsidRPr="00780561" w:rsidRDefault="00037622" w:rsidP="00C8186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проекта:</w:t>
      </w:r>
    </w:p>
    <w:p w:rsidR="00B14376" w:rsidRPr="00780561" w:rsidRDefault="00B14376" w:rsidP="00653231">
      <w:pPr>
        <w:pStyle w:val="a3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2"/>
        <w:gridCol w:w="3637"/>
        <w:gridCol w:w="2712"/>
      </w:tblGrid>
      <w:tr w:rsidR="00E54040" w:rsidRPr="00780561" w:rsidTr="007623FB">
        <w:tc>
          <w:tcPr>
            <w:tcW w:w="1685" w:type="dxa"/>
          </w:tcPr>
          <w:p w:rsidR="007623FB" w:rsidRPr="00780561" w:rsidRDefault="007623FB" w:rsidP="007623FB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065" w:type="dxa"/>
          </w:tcPr>
          <w:p w:rsidR="007623FB" w:rsidRPr="00780561" w:rsidRDefault="007623FB" w:rsidP="007623FB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Основной материал</w:t>
            </w:r>
          </w:p>
        </w:tc>
        <w:tc>
          <w:tcPr>
            <w:tcW w:w="2875" w:type="dxa"/>
          </w:tcPr>
          <w:p w:rsidR="007623FB" w:rsidRPr="00780561" w:rsidRDefault="007623FB" w:rsidP="007623FB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54040" w:rsidRPr="00780561" w:rsidTr="007623FB">
        <w:tc>
          <w:tcPr>
            <w:tcW w:w="1685" w:type="dxa"/>
          </w:tcPr>
          <w:p w:rsidR="007623FB" w:rsidRPr="00780561" w:rsidRDefault="007623FB" w:rsidP="007623FB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4065" w:type="dxa"/>
          </w:tcPr>
          <w:p w:rsidR="007623FB" w:rsidRPr="00780561" w:rsidRDefault="007623FB" w:rsidP="007623F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подбор материала по недели здоровья, изучение литературы, приобретение медалей, написание сценариев досугов</w:t>
            </w:r>
          </w:p>
          <w:p w:rsidR="007623FB" w:rsidRPr="00780561" w:rsidRDefault="007623FB" w:rsidP="007623FB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</w:tcPr>
          <w:p w:rsidR="007623FB" w:rsidRPr="00780561" w:rsidRDefault="007623FB" w:rsidP="007623FB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Старший </w:t>
            </w:r>
            <w:r w:rsidR="00E54040"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инструктор</w:t>
            </w:r>
            <w:r w:rsidRPr="00780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физической </w:t>
            </w:r>
            <w:r w:rsidR="007208CF">
              <w:rPr>
                <w:rFonts w:ascii="Times New Roman" w:eastAsia="Calibri" w:hAnsi="Times New Roman" w:cs="Times New Roman"/>
                <w:sz w:val="28"/>
                <w:szCs w:val="28"/>
              </w:rPr>
              <w:t>работе</w:t>
            </w:r>
          </w:p>
        </w:tc>
      </w:tr>
      <w:tr w:rsidR="00E54040" w:rsidRPr="00780561" w:rsidTr="007623FB">
        <w:tc>
          <w:tcPr>
            <w:tcW w:w="1685" w:type="dxa"/>
          </w:tcPr>
          <w:p w:rsidR="007623FB" w:rsidRPr="00780561" w:rsidRDefault="007623FB" w:rsidP="007623FB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4065" w:type="dxa"/>
          </w:tcPr>
          <w:p w:rsidR="007623FB" w:rsidRPr="00780561" w:rsidRDefault="007623FB" w:rsidP="007623FB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разучивание комплексов бодрящей</w:t>
            </w:r>
            <w:r w:rsidR="00720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гимнастики, создание выставки</w:t>
            </w:r>
            <w:proofErr w:type="gramStart"/>
            <w:r w:rsidR="00720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proofErr w:type="gramEnd"/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создание буклетов для родителей, проведение подвижных игр на прогулке, проведение мастер-классов, досуги,  рекомендации</w:t>
            </w:r>
            <w:r w:rsidR="00720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="00FD6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родителей. Показ презентации по зимним видам спорта.</w:t>
            </w:r>
          </w:p>
        </w:tc>
        <w:tc>
          <w:tcPr>
            <w:tcW w:w="2875" w:type="dxa"/>
          </w:tcPr>
          <w:p w:rsidR="007623FB" w:rsidRPr="00780561" w:rsidRDefault="007623FB" w:rsidP="007623FB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</w:t>
            </w:r>
          </w:p>
          <w:p w:rsidR="007623FB" w:rsidRPr="007208CF" w:rsidRDefault="007208CF" w:rsidP="007623FB">
            <w:pPr>
              <w:pStyle w:val="a3"/>
              <w:spacing w:after="200" w:line="276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работе</w:t>
            </w:r>
          </w:p>
        </w:tc>
      </w:tr>
      <w:tr w:rsidR="007623FB" w:rsidRPr="00780561" w:rsidTr="007623FB">
        <w:tc>
          <w:tcPr>
            <w:tcW w:w="1685" w:type="dxa"/>
          </w:tcPr>
          <w:p w:rsidR="007623FB" w:rsidRPr="00780561" w:rsidRDefault="007623FB" w:rsidP="006B5FF4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Завершающий</w:t>
            </w:r>
          </w:p>
        </w:tc>
        <w:tc>
          <w:tcPr>
            <w:tcW w:w="4065" w:type="dxa"/>
          </w:tcPr>
          <w:p w:rsidR="00E54040" w:rsidRPr="00780561" w:rsidRDefault="007208CF" w:rsidP="006B5FF4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совместного мероприятия с родителями и организация выставок в приемных</w:t>
            </w:r>
          </w:p>
        </w:tc>
        <w:tc>
          <w:tcPr>
            <w:tcW w:w="2875" w:type="dxa"/>
          </w:tcPr>
          <w:p w:rsidR="007623FB" w:rsidRPr="00780561" w:rsidRDefault="00653231" w:rsidP="006B5FF4">
            <w:pPr>
              <w:pStyle w:val="a3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Заведующий, старший воспитатель, </w:t>
            </w:r>
            <w:proofErr w:type="gramStart"/>
            <w:r w:rsidRPr="00780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выступающие</w:t>
            </w:r>
            <w:proofErr w:type="gramEnd"/>
          </w:p>
        </w:tc>
      </w:tr>
    </w:tbl>
    <w:p w:rsidR="00780561" w:rsidRPr="00780561" w:rsidRDefault="00780561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61" w:rsidRPr="00780561" w:rsidRDefault="00780561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61" w:rsidRPr="00780561" w:rsidRDefault="00780561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61" w:rsidRDefault="00780561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61" w:rsidRDefault="00780561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61" w:rsidRDefault="00780561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61" w:rsidRDefault="00780561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61" w:rsidRPr="00780561" w:rsidRDefault="00780561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8CF" w:rsidRDefault="007208CF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CF" w:rsidRDefault="007208CF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3FB" w:rsidRPr="00780561" w:rsidRDefault="00780561" w:rsidP="007623F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653231" w:rsidRPr="00780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писок литературы:</w:t>
      </w:r>
    </w:p>
    <w:p w:rsidR="00653231" w:rsidRPr="00780561" w:rsidRDefault="00653231" w:rsidP="0065323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Журналы «Инструктор по физической культуре»</w:t>
      </w:r>
    </w:p>
    <w:p w:rsidR="00653231" w:rsidRPr="00780561" w:rsidRDefault="00653231" w:rsidP="0065323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Комплексы бодрящей гимнастики в ДОУ</w:t>
      </w:r>
    </w:p>
    <w:p w:rsidR="00653231" w:rsidRPr="00780561" w:rsidRDefault="00653231" w:rsidP="0065323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Сценарии досугов</w:t>
      </w:r>
    </w:p>
    <w:p w:rsidR="00653231" w:rsidRPr="00780561" w:rsidRDefault="00653231" w:rsidP="0065323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«Физкультурно-оздоровительная работа в ДОУ» </w:t>
      </w:r>
      <w:proofErr w:type="spellStart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О.Ф.Горбатенко</w:t>
      </w:r>
      <w:proofErr w:type="spellEnd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Волгоград, 2008г.</w:t>
      </w:r>
    </w:p>
    <w:p w:rsidR="00653231" w:rsidRPr="00780561" w:rsidRDefault="00653231" w:rsidP="0065323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«Система мероприятий по оздоровлению детей в ДОУ» М.Н.Кузнецова, </w:t>
      </w:r>
      <w:r w:rsidR="00E54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йрис-пресс, 2007г.</w:t>
      </w:r>
    </w:p>
    <w:p w:rsidR="00653231" w:rsidRPr="00780561" w:rsidRDefault="00653231" w:rsidP="0065323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«Двигательная активность ребенка в детском саду»</w:t>
      </w:r>
      <w:r w:rsidR="00E54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М.А.Рунова</w:t>
      </w:r>
      <w:proofErr w:type="spellEnd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Москва-Синтез, 2000г.</w:t>
      </w:r>
    </w:p>
    <w:p w:rsidR="00653231" w:rsidRPr="00780561" w:rsidRDefault="00653231" w:rsidP="0065323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«Физическое развитие дошкольников» </w:t>
      </w:r>
      <w:proofErr w:type="spellStart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Н.В.Микляева</w:t>
      </w:r>
      <w:proofErr w:type="spellEnd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Творческий центр</w:t>
      </w:r>
      <w:r w:rsidR="00780561"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2015г.</w:t>
      </w:r>
    </w:p>
    <w:p w:rsidR="00780561" w:rsidRPr="00780561" w:rsidRDefault="00780561" w:rsidP="0065323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Двигательный</w:t>
      </w:r>
      <w:proofErr w:type="gramEnd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игротренинг</w:t>
      </w:r>
      <w:proofErr w:type="spellEnd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дошкольников» </w:t>
      </w:r>
      <w:proofErr w:type="spellStart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А.А.Потапчук</w:t>
      </w:r>
      <w:proofErr w:type="spellEnd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2009г.</w:t>
      </w:r>
    </w:p>
    <w:p w:rsidR="00780561" w:rsidRPr="00780561" w:rsidRDefault="00780561" w:rsidP="0065323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«Сборник подвижных игр» Э.Я. </w:t>
      </w:r>
      <w:proofErr w:type="spellStart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Степаненкова</w:t>
      </w:r>
      <w:proofErr w:type="spellEnd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2015г.</w:t>
      </w:r>
    </w:p>
    <w:p w:rsidR="00780561" w:rsidRPr="00780561" w:rsidRDefault="00780561" w:rsidP="0065323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«Оздоровительная гимнастика» </w:t>
      </w:r>
      <w:proofErr w:type="spellStart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Л.И.Пензулаева</w:t>
      </w:r>
      <w:proofErr w:type="spellEnd"/>
      <w:r w:rsidRPr="007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Мозаика-Синтез, 2015г.</w:t>
      </w:r>
    </w:p>
    <w:p w:rsidR="00780561" w:rsidRPr="00780561" w:rsidRDefault="00780561" w:rsidP="00780561">
      <w:pPr>
        <w:pStyle w:val="a3"/>
        <w:spacing w:after="200" w:line="276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CA9" w:rsidRDefault="00174CA9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780561" w:rsidRDefault="00780561">
      <w:pPr>
        <w:rPr>
          <w:sz w:val="28"/>
          <w:szCs w:val="28"/>
        </w:rPr>
      </w:pPr>
    </w:p>
    <w:p w:rsidR="005C030A" w:rsidRPr="005C030A" w:rsidRDefault="005C030A" w:rsidP="005C030A">
      <w:pPr>
        <w:jc w:val="center"/>
        <w:rPr>
          <w:sz w:val="24"/>
          <w:szCs w:val="24"/>
        </w:rPr>
      </w:pPr>
      <w:bookmarkStart w:id="0" w:name="_GoBack"/>
      <w:bookmarkEnd w:id="0"/>
    </w:p>
    <w:sectPr w:rsidR="005C030A" w:rsidRPr="005C030A" w:rsidSect="0076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0116692E"/>
    <w:multiLevelType w:val="hybridMultilevel"/>
    <w:tmpl w:val="D3FC095C"/>
    <w:lvl w:ilvl="0" w:tplc="C5B4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E6CD2"/>
    <w:multiLevelType w:val="hybridMultilevel"/>
    <w:tmpl w:val="2A2E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7454D"/>
    <w:multiLevelType w:val="hybridMultilevel"/>
    <w:tmpl w:val="6486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27CA"/>
    <w:multiLevelType w:val="hybridMultilevel"/>
    <w:tmpl w:val="AEBA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56945"/>
    <w:multiLevelType w:val="hybridMultilevel"/>
    <w:tmpl w:val="A8F06B04"/>
    <w:lvl w:ilvl="0" w:tplc="D87E161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2AE428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C3E257A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46CF32C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28293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A3A6A36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D66F3D6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C0A9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CA8C65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CA9"/>
    <w:rsid w:val="00037622"/>
    <w:rsid w:val="00117794"/>
    <w:rsid w:val="00174CA9"/>
    <w:rsid w:val="002744D9"/>
    <w:rsid w:val="002A2F70"/>
    <w:rsid w:val="003B075F"/>
    <w:rsid w:val="00427334"/>
    <w:rsid w:val="00427C3B"/>
    <w:rsid w:val="005C030A"/>
    <w:rsid w:val="00653231"/>
    <w:rsid w:val="007208CF"/>
    <w:rsid w:val="007623FB"/>
    <w:rsid w:val="00765343"/>
    <w:rsid w:val="00780561"/>
    <w:rsid w:val="00B14376"/>
    <w:rsid w:val="00C74BB0"/>
    <w:rsid w:val="00C8186D"/>
    <w:rsid w:val="00E54040"/>
    <w:rsid w:val="00E644CA"/>
    <w:rsid w:val="00E7042E"/>
    <w:rsid w:val="00FD6B6C"/>
    <w:rsid w:val="00FE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6D"/>
    <w:pPr>
      <w:ind w:left="720"/>
      <w:contextualSpacing/>
    </w:pPr>
  </w:style>
  <w:style w:type="table" w:styleId="a4">
    <w:name w:val="Table Grid"/>
    <w:basedOn w:val="a1"/>
    <w:uiPriority w:val="39"/>
    <w:rsid w:val="00E7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2019-01-23T07:13:00Z</cp:lastPrinted>
  <dcterms:created xsi:type="dcterms:W3CDTF">2019-01-23T07:15:00Z</dcterms:created>
  <dcterms:modified xsi:type="dcterms:W3CDTF">2024-12-04T12:02:00Z</dcterms:modified>
</cp:coreProperties>
</file>