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CB" w:rsidRDefault="00093BCB" w:rsidP="00093BCB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BCB" w:rsidRDefault="00093BCB" w:rsidP="00093BCB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BCB" w:rsidRDefault="00093BCB" w:rsidP="00093BCB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-539115</wp:posOffset>
            </wp:positionV>
            <wp:extent cx="561975" cy="981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BCB" w:rsidRDefault="00093BCB" w:rsidP="00093BCB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</w:p>
    <w:p w:rsidR="00093BCB" w:rsidRDefault="00093BCB" w:rsidP="00093BCB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АДМИНИСТРАЦИЯ ЛЕНИНСКОГО РАЙОНА </w:t>
      </w:r>
    </w:p>
    <w:p w:rsidR="00093BCB" w:rsidRDefault="00093BCB" w:rsidP="00093BCB">
      <w:pPr>
        <w:shd w:val="clear" w:color="auto" w:fill="FFFFFF"/>
        <w:tabs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МО «Город Саратов»</w:t>
      </w:r>
    </w:p>
    <w:p w:rsidR="00093BCB" w:rsidRDefault="00093BCB" w:rsidP="00093B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Муниципальное дошкольное образовательное учреждение </w:t>
      </w:r>
    </w:p>
    <w:p w:rsidR="00093BCB" w:rsidRDefault="00093BCB" w:rsidP="00093B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№ 106» </w:t>
      </w:r>
    </w:p>
    <w:p w:rsidR="00093BCB" w:rsidRDefault="00093BCB" w:rsidP="00093BCB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Ленинского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аратова</w:t>
      </w:r>
      <w:proofErr w:type="spellEnd"/>
    </w:p>
    <w:p w:rsidR="00093BCB" w:rsidRDefault="00093BCB" w:rsidP="00093B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093BCB" w:rsidRDefault="00093BCB" w:rsidP="00093B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3BCB" w:rsidRDefault="00093BCB" w:rsidP="00093BCB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zh-CN"/>
        </w:rPr>
      </w:pPr>
    </w:p>
    <w:p w:rsidR="00093BCB" w:rsidRDefault="00093BCB" w:rsidP="00093BCB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zh-CN"/>
        </w:rPr>
      </w:pPr>
    </w:p>
    <w:p w:rsidR="00093BCB" w:rsidRDefault="00093BCB" w:rsidP="00093BCB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zh-CN"/>
        </w:rPr>
      </w:pP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Проект на тему:</w:t>
      </w: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"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 </w:t>
      </w:r>
      <w:r w:rsidR="008747DF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Наш город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"</w:t>
      </w:r>
    </w:p>
    <w:p w:rsidR="00093BCB" w:rsidRDefault="002B137E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Патриотическое воспитание</w:t>
      </w:r>
    </w:p>
    <w:p w:rsidR="002B137E" w:rsidRDefault="002B137E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 старшей группе № 6</w:t>
      </w:r>
    </w:p>
    <w:p w:rsidR="002B137E" w:rsidRDefault="002B137E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93BCB" w:rsidRDefault="00093BCB" w:rsidP="002B137E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noProof/>
          <w:lang w:eastAsia="ru-RU"/>
        </w:rPr>
      </w:pP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noProof/>
          <w:lang w:eastAsia="ru-RU"/>
        </w:rPr>
      </w:pP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3BCB" w:rsidRDefault="00093BCB" w:rsidP="00093BCB">
      <w:pPr>
        <w:shd w:val="clear" w:color="auto" w:fill="FFFFFF"/>
        <w:spacing w:after="150" w:line="240" w:lineRule="auto"/>
        <w:ind w:left="6372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Разработала:</w:t>
      </w:r>
    </w:p>
    <w:p w:rsidR="00093BCB" w:rsidRDefault="00093BCB" w:rsidP="00093BCB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 </w:t>
      </w:r>
    </w:p>
    <w:p w:rsidR="00093BCB" w:rsidRDefault="00093BCB" w:rsidP="00093BCB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   Зимина Ксения Викторовна</w:t>
      </w:r>
    </w:p>
    <w:p w:rsidR="00093BCB" w:rsidRDefault="00093BCB" w:rsidP="00093B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3D93" w:rsidRDefault="009A3D93" w:rsidP="00093B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93BCB" w:rsidRDefault="00093BCB" w:rsidP="00093B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 учебный год</w:t>
      </w:r>
    </w:p>
    <w:p w:rsidR="009A3D93" w:rsidRDefault="009A3D93" w:rsidP="009A3D93">
      <w:pPr>
        <w:shd w:val="clear" w:color="auto" w:fill="FFFFFF"/>
        <w:tabs>
          <w:tab w:val="left" w:pos="30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CF" w:rsidRPr="00FE7C8B" w:rsidRDefault="008D5FCF" w:rsidP="00FE7C8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C8B">
        <w:rPr>
          <w:rFonts w:ascii="Times New Roman" w:hAnsi="Times New Roman" w:cs="Times New Roman"/>
          <w:b/>
          <w:sz w:val="26"/>
          <w:szCs w:val="26"/>
        </w:rPr>
        <w:t xml:space="preserve">Актуальность проекта </w:t>
      </w:r>
    </w:p>
    <w:p w:rsidR="008D5FCF" w:rsidRP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85741A">
        <w:rPr>
          <w:rFonts w:ascii="Times New Roman" w:hAnsi="Times New Roman" w:cs="Times New Roman"/>
          <w:b/>
        </w:rPr>
        <w:t>Чувство патриотизма</w:t>
      </w:r>
      <w:r w:rsidRPr="0085741A">
        <w:rPr>
          <w:rFonts w:ascii="Times New Roman" w:hAnsi="Times New Roman" w:cs="Times New Roman"/>
        </w:rPr>
        <w:t xml:space="preserve"> - это сложное чувство, которое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местам, родной стране.</w:t>
      </w:r>
      <w:proofErr w:type="gramEnd"/>
      <w:r w:rsidRPr="0085741A">
        <w:rPr>
          <w:rFonts w:ascii="Times New Roman" w:hAnsi="Times New Roman" w:cs="Times New Roman"/>
        </w:rPr>
        <w:t xml:space="preserve"> Дошкольный возраст как период становления личности имеет свои потенциальные возможности для формирования высших нравственных чувств, к которым и относиться чувство патриотизма. Патриотические чувства закладываются в процессе жизни и существования человека, который находится в рамках конкретной социально - культурной среды. Когда человек рождается, то инстинктивно и естественно привыкает к тому, что его окружает, а именно к природе, культуре и быту своего народа. Формирование у ребенка любви к Родине начинается с отношения к самым близким людям - отцу, матери, дедушке, бабушке, сестре, брату, любовь к своей улице, дому, в котором он живет, к детскому саду, в который он ходит. Наблюдая долгое время за детьми, я увидела, что они с большим интересом рассматривают открытки, фотографии о родном городе, делятся своими впечатлениями. Но побеседовав с </w:t>
      </w:r>
      <w:proofErr w:type="gramStart"/>
      <w:r w:rsidRPr="0085741A">
        <w:rPr>
          <w:rFonts w:ascii="Times New Roman" w:hAnsi="Times New Roman" w:cs="Times New Roman"/>
        </w:rPr>
        <w:t>ними</w:t>
      </w:r>
      <w:proofErr w:type="gramEnd"/>
      <w:r w:rsidRPr="0085741A">
        <w:rPr>
          <w:rFonts w:ascii="Times New Roman" w:hAnsi="Times New Roman" w:cs="Times New Roman"/>
        </w:rPr>
        <w:t xml:space="preserve"> я поняла, что дети очень мало знают об истории своего родного города. </w:t>
      </w:r>
    </w:p>
    <w:p w:rsidR="008D5FCF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b/>
        </w:rPr>
        <w:t>Длительность проекта</w:t>
      </w:r>
      <w:r w:rsidR="002B137E">
        <w:rPr>
          <w:rFonts w:ascii="Times New Roman" w:hAnsi="Times New Roman" w:cs="Times New Roman"/>
        </w:rPr>
        <w:t xml:space="preserve">: </w:t>
      </w:r>
      <w:proofErr w:type="gramStart"/>
      <w:r w:rsidR="002B137E">
        <w:rPr>
          <w:rFonts w:ascii="Times New Roman" w:hAnsi="Times New Roman" w:cs="Times New Roman"/>
        </w:rPr>
        <w:t>краткосрочный</w:t>
      </w:r>
      <w:proofErr w:type="gramEnd"/>
      <w:r w:rsidR="002B137E">
        <w:rPr>
          <w:rFonts w:ascii="Times New Roman" w:hAnsi="Times New Roman" w:cs="Times New Roman"/>
        </w:rPr>
        <w:t>, сроком с 16.12.2024 – 20.12.2024</w:t>
      </w:r>
    </w:p>
    <w:p w:rsidR="008D5FCF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b/>
        </w:rPr>
        <w:t>Объект:</w:t>
      </w:r>
      <w:r w:rsidRPr="0085741A">
        <w:rPr>
          <w:rFonts w:ascii="Times New Roman" w:hAnsi="Times New Roman" w:cs="Times New Roman"/>
        </w:rPr>
        <w:t xml:space="preserve"> дети старшей группы, родители (законные представители), воспитатель. </w:t>
      </w:r>
    </w:p>
    <w:p w:rsidR="008D5FCF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b/>
        </w:rPr>
        <w:t>Предмет:</w:t>
      </w:r>
      <w:r w:rsidRPr="0085741A">
        <w:rPr>
          <w:rFonts w:ascii="Times New Roman" w:hAnsi="Times New Roman" w:cs="Times New Roman"/>
        </w:rPr>
        <w:t xml:space="preserve"> История города Саратова. </w:t>
      </w:r>
    </w:p>
    <w:p w:rsidR="008D5FCF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b/>
        </w:rPr>
        <w:t>Тип проекта:</w:t>
      </w:r>
      <w:r w:rsidRPr="0085741A">
        <w:rPr>
          <w:rFonts w:ascii="Times New Roman" w:hAnsi="Times New Roman" w:cs="Times New Roman"/>
        </w:rPr>
        <w:t xml:space="preserve"> Информационно-творческий. </w:t>
      </w:r>
    </w:p>
    <w:p w:rsidR="008D5FCF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b/>
        </w:rPr>
        <w:t>Проблема:</w:t>
      </w:r>
      <w:r w:rsidRPr="0085741A">
        <w:rPr>
          <w:rFonts w:ascii="Times New Roman" w:hAnsi="Times New Roman" w:cs="Times New Roman"/>
        </w:rPr>
        <w:t xml:space="preserve"> дошкольники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8D5FCF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b/>
        </w:rPr>
        <w:t>Цель:</w:t>
      </w:r>
      <w:r w:rsidRPr="0085741A">
        <w:rPr>
          <w:rFonts w:ascii="Times New Roman" w:hAnsi="Times New Roman" w:cs="Times New Roman"/>
        </w:rPr>
        <w:t xml:space="preserve"> воспитание нравственно-патриотических качеств детей через ознакомление с историей и культурой своего города. </w:t>
      </w:r>
    </w:p>
    <w:p w:rsidR="008D5FCF" w:rsidRPr="005B4AFD" w:rsidRDefault="008D5FCF" w:rsidP="0085741A">
      <w:pPr>
        <w:jc w:val="both"/>
        <w:rPr>
          <w:rFonts w:ascii="Times New Roman" w:hAnsi="Times New Roman" w:cs="Times New Roman"/>
          <w:b/>
        </w:rPr>
      </w:pPr>
      <w:r w:rsidRPr="005B4AFD">
        <w:rPr>
          <w:rFonts w:ascii="Times New Roman" w:hAnsi="Times New Roman" w:cs="Times New Roman"/>
          <w:b/>
        </w:rPr>
        <w:t xml:space="preserve">Задачи: </w:t>
      </w:r>
    </w:p>
    <w:p w:rsidR="0085741A" w:rsidRPr="005B4AFD" w:rsidRDefault="008D5FCF" w:rsidP="0085741A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5B4AFD">
        <w:rPr>
          <w:rFonts w:ascii="Times New Roman" w:hAnsi="Times New Roman" w:cs="Times New Roman"/>
          <w:u w:val="single"/>
        </w:rPr>
        <w:t xml:space="preserve">Обучающие: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- Формировать представления детей о последовательности событий в жизни города;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>- Углублять краеведческие знания о родном городе;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>- Расширять представления детей о достопримечательностях своего города, о названиях исторических памятниках;</w:t>
      </w:r>
    </w:p>
    <w:p w:rsidR="005B4AFD" w:rsidRDefault="008D5FCF" w:rsidP="005B4AFD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 - Знакомить с творчеством поэтов и художников, прославляющих наш город. </w:t>
      </w:r>
    </w:p>
    <w:p w:rsidR="0085741A" w:rsidRPr="005B4AFD" w:rsidRDefault="008D5FCF" w:rsidP="005B4AFD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5B4AFD">
        <w:rPr>
          <w:rFonts w:ascii="Times New Roman" w:hAnsi="Times New Roman" w:cs="Times New Roman"/>
          <w:u w:val="single"/>
        </w:rPr>
        <w:t>Развивающие:</w:t>
      </w:r>
    </w:p>
    <w:p w:rsidR="005B4AFD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 - Развивать все компоненты связной речи детей: монологическую и диалогическую.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5B4AFD">
        <w:rPr>
          <w:rFonts w:ascii="Times New Roman" w:hAnsi="Times New Roman" w:cs="Times New Roman"/>
          <w:u w:val="single"/>
        </w:rPr>
        <w:t>Воспитательные:</w:t>
      </w:r>
      <w:r w:rsidRPr="0085741A">
        <w:rPr>
          <w:rFonts w:ascii="Times New Roman" w:hAnsi="Times New Roman" w:cs="Times New Roman"/>
        </w:rPr>
        <w:t xml:space="preserve">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- Прививать уважительное отношение к историческим личностям, участвовавшим в создании города;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- Бережно относиться к историческому наследию нашего города;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lastRenderedPageBreak/>
        <w:t xml:space="preserve">-Воспитывать любовь к родному городу; </w:t>
      </w:r>
    </w:p>
    <w:p w:rsidR="0085741A" w:rsidRDefault="008D5FCF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- Прививать интерес к прошлому и настоящему города Саратова. </w:t>
      </w:r>
    </w:p>
    <w:p w:rsidR="0085741A" w:rsidRPr="005B4AFD" w:rsidRDefault="008D5FCF" w:rsidP="0085741A">
      <w:pPr>
        <w:ind w:firstLine="709"/>
        <w:jc w:val="both"/>
        <w:rPr>
          <w:rFonts w:ascii="Times New Roman" w:hAnsi="Times New Roman" w:cs="Times New Roman"/>
          <w:b/>
        </w:rPr>
      </w:pPr>
      <w:r w:rsidRPr="005B4AFD">
        <w:rPr>
          <w:rFonts w:ascii="Times New Roman" w:hAnsi="Times New Roman" w:cs="Times New Roman"/>
          <w:b/>
        </w:rPr>
        <w:t xml:space="preserve">Предполагаемый результат: </w:t>
      </w:r>
    </w:p>
    <w:p w:rsidR="0085741A" w:rsidRDefault="008D5FCF" w:rsidP="0085741A">
      <w:pPr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Дети называют: </w:t>
      </w:r>
    </w:p>
    <w:p w:rsidR="0085741A" w:rsidRDefault="008D5FCF" w:rsidP="0085741A">
      <w:pPr>
        <w:jc w:val="both"/>
        <w:rPr>
          <w:rFonts w:ascii="Times New Roman" w:hAnsi="Times New Roman" w:cs="Times New Roman"/>
        </w:rPr>
      </w:pPr>
      <w:r w:rsidRPr="0085741A">
        <w:rPr>
          <w:rFonts w:ascii="MS Mincho" w:eastAsia="MS Mincho" w:hAnsi="MS Mincho" w:cs="MS Mincho" w:hint="eastAsia"/>
        </w:rPr>
        <w:t>✓</w:t>
      </w:r>
      <w:r w:rsidRPr="0085741A">
        <w:rPr>
          <w:rFonts w:ascii="Times New Roman" w:hAnsi="Times New Roman" w:cs="Times New Roman"/>
        </w:rPr>
        <w:t xml:space="preserve"> </w:t>
      </w:r>
      <w:proofErr w:type="gramStart"/>
      <w:r w:rsidRPr="0085741A">
        <w:rPr>
          <w:rFonts w:ascii="Times New Roman" w:hAnsi="Times New Roman" w:cs="Times New Roman"/>
        </w:rPr>
        <w:t>домашний</w:t>
      </w:r>
      <w:proofErr w:type="gramEnd"/>
      <w:r w:rsidRPr="0085741A">
        <w:rPr>
          <w:rFonts w:ascii="Times New Roman" w:hAnsi="Times New Roman" w:cs="Times New Roman"/>
        </w:rPr>
        <w:t xml:space="preserve"> адрес (испытывать любовь и привязанность к родному городу, дому, семье, матери, детскому саду; дорожить своей семьей, домом; с удовольствием идти в детский сад); </w:t>
      </w:r>
    </w:p>
    <w:p w:rsidR="0085741A" w:rsidRDefault="008D5FCF" w:rsidP="0085741A">
      <w:pPr>
        <w:jc w:val="both"/>
        <w:rPr>
          <w:rFonts w:ascii="Times New Roman" w:hAnsi="Times New Roman" w:cs="Times New Roman"/>
        </w:rPr>
      </w:pPr>
      <w:r w:rsidRPr="0085741A">
        <w:rPr>
          <w:rFonts w:ascii="MS Mincho" w:eastAsia="MS Mincho" w:hAnsi="MS Mincho" w:cs="MS Mincho" w:hint="eastAsia"/>
        </w:rPr>
        <w:t>✓</w:t>
      </w:r>
      <w:r w:rsidRPr="0085741A">
        <w:rPr>
          <w:rFonts w:ascii="Times New Roman" w:hAnsi="Times New Roman" w:cs="Times New Roman"/>
        </w:rPr>
        <w:t xml:space="preserve"> </w:t>
      </w:r>
      <w:proofErr w:type="gramStart"/>
      <w:r w:rsidRPr="0085741A">
        <w:rPr>
          <w:rFonts w:ascii="Times New Roman" w:hAnsi="Times New Roman" w:cs="Times New Roman"/>
        </w:rPr>
        <w:t>место</w:t>
      </w:r>
      <w:proofErr w:type="gramEnd"/>
      <w:r w:rsidRPr="0085741A">
        <w:rPr>
          <w:rFonts w:ascii="Times New Roman" w:hAnsi="Times New Roman" w:cs="Times New Roman"/>
        </w:rPr>
        <w:t xml:space="preserve">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 </w:t>
      </w:r>
    </w:p>
    <w:p w:rsidR="0085741A" w:rsidRPr="0085741A" w:rsidRDefault="008D5FCF" w:rsidP="0085741A">
      <w:pPr>
        <w:jc w:val="both"/>
        <w:rPr>
          <w:rFonts w:ascii="Times New Roman" w:hAnsi="Times New Roman" w:cs="Times New Roman"/>
        </w:rPr>
      </w:pPr>
      <w:r w:rsidRPr="0085741A">
        <w:rPr>
          <w:rFonts w:ascii="MS Mincho" w:eastAsia="MS Mincho" w:hAnsi="MS Mincho" w:cs="MS Mincho" w:hint="eastAsia"/>
        </w:rPr>
        <w:t>✓</w:t>
      </w:r>
      <w:r w:rsidRPr="0085741A">
        <w:rPr>
          <w:rFonts w:ascii="Times New Roman" w:hAnsi="Times New Roman" w:cs="Times New Roman"/>
        </w:rPr>
        <w:t xml:space="preserve"> </w:t>
      </w:r>
      <w:proofErr w:type="gramStart"/>
      <w:r w:rsidRPr="0085741A">
        <w:rPr>
          <w:rFonts w:ascii="Times New Roman" w:hAnsi="Times New Roman" w:cs="Times New Roman"/>
        </w:rPr>
        <w:t>место</w:t>
      </w:r>
      <w:proofErr w:type="gramEnd"/>
      <w:r w:rsidRPr="0085741A">
        <w:rPr>
          <w:rFonts w:ascii="Times New Roman" w:hAnsi="Times New Roman" w:cs="Times New Roman"/>
        </w:rPr>
        <w:t xml:space="preserve"> проживания: область, город; предприятия родного города и их значимость;</w:t>
      </w:r>
    </w:p>
    <w:p w:rsidR="0085741A" w:rsidRDefault="0085741A" w:rsidP="0085741A">
      <w:pPr>
        <w:jc w:val="both"/>
        <w:rPr>
          <w:rFonts w:ascii="Times New Roman" w:hAnsi="Times New Roman" w:cs="Times New Roman"/>
        </w:rPr>
      </w:pPr>
      <w:r w:rsidRPr="0085741A">
        <w:rPr>
          <w:rFonts w:ascii="MS Mincho" w:eastAsia="MS Mincho" w:hAnsi="MS Mincho" w:cs="MS Mincho" w:hint="eastAsia"/>
        </w:rPr>
        <w:t>✓</w:t>
      </w:r>
      <w:r w:rsidRPr="0085741A">
        <w:rPr>
          <w:rFonts w:ascii="Times New Roman" w:hAnsi="Times New Roman" w:cs="Times New Roman"/>
        </w:rPr>
        <w:t xml:space="preserve"> </w:t>
      </w:r>
      <w:proofErr w:type="gramStart"/>
      <w:r w:rsidRPr="0085741A">
        <w:rPr>
          <w:rFonts w:ascii="Times New Roman" w:hAnsi="Times New Roman" w:cs="Times New Roman"/>
        </w:rPr>
        <w:t>символику</w:t>
      </w:r>
      <w:proofErr w:type="gramEnd"/>
      <w:r w:rsidRPr="0085741A">
        <w:rPr>
          <w:rFonts w:ascii="Times New Roman" w:hAnsi="Times New Roman" w:cs="Times New Roman"/>
        </w:rPr>
        <w:t xml:space="preserve"> города, достопримечательности; </w:t>
      </w:r>
    </w:p>
    <w:p w:rsidR="0085741A" w:rsidRDefault="0085741A" w:rsidP="0085741A">
      <w:pPr>
        <w:jc w:val="both"/>
        <w:rPr>
          <w:rFonts w:ascii="Times New Roman" w:hAnsi="Times New Roman" w:cs="Times New Roman"/>
        </w:rPr>
      </w:pPr>
      <w:r w:rsidRPr="0085741A">
        <w:rPr>
          <w:rFonts w:ascii="MS Mincho" w:eastAsia="MS Mincho" w:hAnsi="MS Mincho" w:cs="MS Mincho" w:hint="eastAsia"/>
        </w:rPr>
        <w:t>✓</w:t>
      </w:r>
      <w:r w:rsidRPr="0085741A">
        <w:rPr>
          <w:rFonts w:ascii="Times New Roman" w:hAnsi="Times New Roman" w:cs="Times New Roman"/>
        </w:rPr>
        <w:t xml:space="preserve"> </w:t>
      </w:r>
      <w:proofErr w:type="gramStart"/>
      <w:r w:rsidRPr="0085741A">
        <w:rPr>
          <w:rFonts w:ascii="Times New Roman" w:hAnsi="Times New Roman" w:cs="Times New Roman"/>
        </w:rPr>
        <w:t>климатические</w:t>
      </w:r>
      <w:proofErr w:type="gramEnd"/>
      <w:r w:rsidRPr="0085741A">
        <w:rPr>
          <w:rFonts w:ascii="Times New Roman" w:hAnsi="Times New Roman" w:cs="Times New Roman"/>
        </w:rPr>
        <w:t xml:space="preserve"> условия; флору и фауны города и области.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FE7C8B" w:rsidTr="002B137E">
        <w:tc>
          <w:tcPr>
            <w:tcW w:w="2518" w:type="dxa"/>
          </w:tcPr>
          <w:p w:rsidR="00FE7C8B" w:rsidRPr="005B4AFD" w:rsidRDefault="00FE7C8B" w:rsidP="005B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AFD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6662" w:type="dxa"/>
          </w:tcPr>
          <w:p w:rsidR="00FE7C8B" w:rsidRPr="005B4AFD" w:rsidRDefault="00FE7C8B" w:rsidP="005B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AF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</w:tr>
      <w:tr w:rsidR="00FE7C8B" w:rsidTr="002B137E">
        <w:tc>
          <w:tcPr>
            <w:tcW w:w="2518" w:type="dxa"/>
          </w:tcPr>
          <w:p w:rsidR="00F323B5" w:rsidRPr="00F323B5" w:rsidRDefault="00F323B5" w:rsidP="00FE7C8B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323B5">
              <w:rPr>
                <w:rFonts w:ascii="Times New Roman" w:hAnsi="Times New Roman" w:cs="Times New Roman"/>
                <w:u w:val="single"/>
              </w:rPr>
              <w:t>1</w:t>
            </w:r>
            <w:r w:rsidRPr="00F323B5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="00FE7C8B" w:rsidRPr="00F323B5">
              <w:rPr>
                <w:rFonts w:ascii="Times New Roman" w:hAnsi="Times New Roman" w:cs="Times New Roman"/>
                <w:u w:val="single"/>
              </w:rPr>
              <w:t>этап</w:t>
            </w:r>
            <w:r w:rsidRPr="00F323B5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:rsidR="00FE7C8B" w:rsidRPr="00FE7C8B" w:rsidRDefault="00FE7C8B" w:rsidP="00FE7C8B">
            <w:pPr>
              <w:jc w:val="both"/>
              <w:rPr>
                <w:rFonts w:ascii="Times New Roman" w:hAnsi="Times New Roman" w:cs="Times New Roman"/>
              </w:rPr>
            </w:pPr>
            <w:r w:rsidRPr="00FE7C8B">
              <w:rPr>
                <w:rFonts w:ascii="Times New Roman" w:hAnsi="Times New Roman" w:cs="Times New Roman"/>
              </w:rPr>
              <w:t>Информационно</w:t>
            </w:r>
            <w:r w:rsidR="002B137E">
              <w:rPr>
                <w:rFonts w:ascii="Times New Roman" w:hAnsi="Times New Roman" w:cs="Times New Roman"/>
              </w:rPr>
              <w:t xml:space="preserve"> </w:t>
            </w:r>
            <w:r w:rsidRPr="00FE7C8B">
              <w:rPr>
                <w:rFonts w:ascii="Times New Roman" w:hAnsi="Times New Roman" w:cs="Times New Roman"/>
              </w:rPr>
              <w:t xml:space="preserve">- организованный </w:t>
            </w:r>
          </w:p>
          <w:p w:rsidR="00FE7C8B" w:rsidRDefault="00FE7C8B" w:rsidP="00857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E7C8B" w:rsidRDefault="00FE7C8B" w:rsidP="00FE7C8B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 xml:space="preserve">Определение цели и задач проекта. </w:t>
            </w:r>
          </w:p>
          <w:p w:rsidR="00FE7C8B" w:rsidRDefault="00FE7C8B" w:rsidP="00FE7C8B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 xml:space="preserve">Ознакомление детей и родителей с целью проекта. Создание необходимых условий для реализации проекта. </w:t>
            </w:r>
          </w:p>
          <w:p w:rsidR="00FE7C8B" w:rsidRDefault="00FE7C8B" w:rsidP="00FE7C8B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 xml:space="preserve">Сбор информации о городе. Подбор иллюстративного материала. </w:t>
            </w:r>
          </w:p>
          <w:p w:rsidR="00FE7C8B" w:rsidRDefault="00FE7C8B" w:rsidP="00FE7C8B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 xml:space="preserve">Отбор художественной литературы, художественного материала. </w:t>
            </w:r>
          </w:p>
        </w:tc>
      </w:tr>
      <w:tr w:rsidR="00F323B5" w:rsidTr="002B137E">
        <w:tc>
          <w:tcPr>
            <w:tcW w:w="2518" w:type="dxa"/>
            <w:vMerge w:val="restart"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 этап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E7C8B"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6662" w:type="dxa"/>
          </w:tcPr>
          <w:p w:rsidR="00F323B5" w:rsidRPr="00F323B5" w:rsidRDefault="00F323B5" w:rsidP="0085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3B5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</w:tc>
      </w:tr>
      <w:tr w:rsidR="00F323B5" w:rsidTr="002B137E">
        <w:tc>
          <w:tcPr>
            <w:tcW w:w="2518" w:type="dxa"/>
            <w:vMerge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323B5" w:rsidRPr="00FE7C8B" w:rsidRDefault="00F323B5" w:rsidP="0085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C8B"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</w:p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741A">
              <w:rPr>
                <w:rFonts w:ascii="Times New Roman" w:hAnsi="Times New Roman" w:cs="Times New Roman"/>
              </w:rPr>
              <w:t xml:space="preserve">Просмотр презентаций «Достопримечательности, памятники, театры, музеи, улицы г. Саратова», «Саратов – город будущего». </w:t>
            </w:r>
            <w:proofErr w:type="gramEnd"/>
          </w:p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>Беседы: «Славное прошлое г. Саратов», «Кем работают наши мамы и папы», «Улицы, по которым мы ходим», «Саратов в будущем».</w:t>
            </w:r>
          </w:p>
          <w:p w:rsidR="002B137E" w:rsidRDefault="002B137E" w:rsidP="0085741A">
            <w:pPr>
              <w:jc w:val="both"/>
              <w:rPr>
                <w:rFonts w:ascii="Times New Roman" w:hAnsi="Times New Roman" w:cs="Times New Roman"/>
              </w:rPr>
            </w:pPr>
          </w:p>
          <w:p w:rsidR="00F323B5" w:rsidRDefault="002B137E" w:rsidP="0085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  <w:r w:rsidR="00F323B5" w:rsidRPr="0085741A">
              <w:rPr>
                <w:rFonts w:ascii="Times New Roman" w:hAnsi="Times New Roman" w:cs="Times New Roman"/>
              </w:rPr>
              <w:t xml:space="preserve">: </w:t>
            </w:r>
          </w:p>
          <w:p w:rsidR="00F323B5" w:rsidRPr="00F323B5" w:rsidRDefault="00F323B5" w:rsidP="00F323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История возникновения родного города. </w:t>
            </w:r>
          </w:p>
          <w:p w:rsidR="00F323B5" w:rsidRPr="00F323B5" w:rsidRDefault="00F323B5" w:rsidP="00F323B5">
            <w:p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Цель: Вызвать интерес и желание узнать об истории возникновения своего города. Формировать познавательные интересы, любознательность, активность. Воспитывать любовь к родному городу. </w:t>
            </w:r>
          </w:p>
          <w:p w:rsidR="00F323B5" w:rsidRPr="00F323B5" w:rsidRDefault="00F323B5" w:rsidP="00F323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История создания г. Саратова </w:t>
            </w:r>
          </w:p>
          <w:p w:rsidR="00F323B5" w:rsidRDefault="00F323B5" w:rsidP="00F323B5">
            <w:p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Цель: Дать детям представление о значении в истории нашего государства, о созидательном труде великого русского народа. Воспитывать чувство гордости за свой народ, прославивший наш город. </w:t>
            </w:r>
          </w:p>
          <w:p w:rsidR="00F323B5" w:rsidRDefault="00F323B5" w:rsidP="00F323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Архитектура и памятники города Саратов </w:t>
            </w:r>
          </w:p>
          <w:p w:rsidR="00F323B5" w:rsidRDefault="00F323B5" w:rsidP="00F323B5">
            <w:p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Цель: Расширять и закреплять представления детей о достопримечательностях города Саратова, познакомить с архитектурными особенностями города. Воспитывать любовь к родному городу, уважение к тем людям, которые участвовали в его создании. </w:t>
            </w:r>
          </w:p>
          <w:p w:rsidR="00F323B5" w:rsidRPr="00F323B5" w:rsidRDefault="00F323B5" w:rsidP="00F323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Наш любимый город </w:t>
            </w:r>
          </w:p>
          <w:p w:rsidR="00F323B5" w:rsidRPr="00F323B5" w:rsidRDefault="00F323B5" w:rsidP="00F323B5">
            <w:p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</w:rPr>
              <w:t xml:space="preserve">Цель: Закрепить понятие - малая Родина. Формировать умение замечать красоту городских улиц, расширять представления детей о родном городе в поэзии, музыке, произведениях изобразительного искусства. Воспитывать эмоциональную отзывчивость, любовь к </w:t>
            </w:r>
            <w:r w:rsidRPr="00F323B5">
              <w:rPr>
                <w:rFonts w:ascii="Times New Roman" w:hAnsi="Times New Roman" w:cs="Times New Roman"/>
              </w:rPr>
              <w:lastRenderedPageBreak/>
              <w:t xml:space="preserve">родному краю. </w:t>
            </w:r>
          </w:p>
          <w:p w:rsidR="00F323B5" w:rsidRDefault="00F323B5" w:rsidP="00F323B5">
            <w:p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  <w:i/>
              </w:rPr>
              <w:t>Дидактические игры:</w:t>
            </w:r>
            <w:r w:rsidRPr="0085741A">
              <w:rPr>
                <w:rFonts w:ascii="Times New Roman" w:hAnsi="Times New Roman" w:cs="Times New Roman"/>
              </w:rPr>
              <w:t xml:space="preserve"> «Путешествие по городу», «Собери флаг и герб», «Кто первый найдёт дорогу к детскому саду», «Мозаика с видом достопримечательностей города», «</w:t>
            </w:r>
            <w:proofErr w:type="gramStart"/>
            <w:r w:rsidRPr="0085741A">
              <w:rPr>
                <w:rFonts w:ascii="Times New Roman" w:hAnsi="Times New Roman" w:cs="Times New Roman"/>
              </w:rPr>
              <w:t>Кто</w:t>
            </w:r>
            <w:proofErr w:type="gramEnd"/>
            <w:r w:rsidRPr="0085741A">
              <w:rPr>
                <w:rFonts w:ascii="Times New Roman" w:hAnsi="Times New Roman" w:cs="Times New Roman"/>
              </w:rPr>
              <w:t xml:space="preserve"> где работает», «Ассоциации – город», «Достопримечательности г. Саратова», «Что где находится» (схемы, карты), «Где находится памятник?», «Собери из частей целое», «Пройдёмся по улицам города» </w:t>
            </w:r>
          </w:p>
        </w:tc>
      </w:tr>
      <w:tr w:rsidR="00F323B5" w:rsidTr="002B137E">
        <w:tc>
          <w:tcPr>
            <w:tcW w:w="2518" w:type="dxa"/>
            <w:vMerge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323B5" w:rsidRPr="00F323B5" w:rsidRDefault="00F323B5" w:rsidP="0085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3B5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>Составление творческих рассказов «Как я люблю отдыхать», «Моя улица», «Город, в котором я живу».</w:t>
            </w:r>
          </w:p>
        </w:tc>
      </w:tr>
      <w:tr w:rsidR="00F323B5" w:rsidTr="002B137E">
        <w:tc>
          <w:tcPr>
            <w:tcW w:w="2518" w:type="dxa"/>
            <w:vMerge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 w:rsidRPr="00F323B5">
              <w:rPr>
                <w:rFonts w:ascii="Times New Roman" w:hAnsi="Times New Roman" w:cs="Times New Roman"/>
                <w:b/>
              </w:rPr>
              <w:t>Социально коммуникативное развитие</w:t>
            </w:r>
            <w:r w:rsidRPr="0085741A">
              <w:rPr>
                <w:rFonts w:ascii="Times New Roman" w:hAnsi="Times New Roman" w:cs="Times New Roman"/>
              </w:rPr>
              <w:t xml:space="preserve"> </w:t>
            </w:r>
          </w:p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>Сюжетно-ролевые игры: «На стройках города», «Машина времени» (путешествие в прошлое и будущее)</w:t>
            </w:r>
          </w:p>
        </w:tc>
      </w:tr>
      <w:tr w:rsidR="00F323B5" w:rsidTr="002B137E">
        <w:tc>
          <w:tcPr>
            <w:tcW w:w="2518" w:type="dxa"/>
            <w:vMerge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3B5">
              <w:rPr>
                <w:rFonts w:ascii="Times New Roman" w:hAnsi="Times New Roman" w:cs="Times New Roman"/>
                <w:b/>
              </w:rPr>
              <w:t>Художественно эстетическое развитие</w:t>
            </w:r>
          </w:p>
          <w:p w:rsidR="00F323B5" w:rsidRPr="00F323B5" w:rsidRDefault="00F323B5" w:rsidP="002B13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741A">
              <w:rPr>
                <w:rFonts w:ascii="Times New Roman" w:hAnsi="Times New Roman" w:cs="Times New Roman"/>
              </w:rPr>
              <w:t xml:space="preserve">Аппликация «Мой город» Лепка «Архитектура города» Рисование «Улица, на которой я живу» </w:t>
            </w:r>
            <w:bookmarkStart w:id="0" w:name="_GoBack"/>
            <w:bookmarkEnd w:id="0"/>
            <w:r w:rsidRPr="0085741A">
              <w:rPr>
                <w:rFonts w:ascii="Times New Roman" w:hAnsi="Times New Roman" w:cs="Times New Roman"/>
              </w:rPr>
              <w:t xml:space="preserve">Конструирование «Наш любимый парк» </w:t>
            </w:r>
            <w:proofErr w:type="gramEnd"/>
          </w:p>
        </w:tc>
      </w:tr>
      <w:tr w:rsidR="00F323B5" w:rsidTr="002B137E">
        <w:tc>
          <w:tcPr>
            <w:tcW w:w="2518" w:type="dxa"/>
            <w:vMerge/>
          </w:tcPr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F323B5" w:rsidRPr="00F323B5" w:rsidRDefault="00F323B5" w:rsidP="00F323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3B5">
              <w:rPr>
                <w:rFonts w:ascii="Times New Roman" w:hAnsi="Times New Roman" w:cs="Times New Roman"/>
                <w:b/>
              </w:rPr>
              <w:t xml:space="preserve">Взаимодействие с родителями </w:t>
            </w:r>
          </w:p>
          <w:p w:rsidR="00F323B5" w:rsidRPr="0085741A" w:rsidRDefault="00F323B5" w:rsidP="00F32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</w:t>
            </w:r>
            <w:r w:rsidRPr="0085741A">
              <w:rPr>
                <w:rFonts w:ascii="Times New Roman" w:hAnsi="Times New Roman" w:cs="Times New Roman"/>
              </w:rPr>
              <w:t xml:space="preserve">: «Мы живём в Саратове». </w:t>
            </w:r>
          </w:p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 xml:space="preserve">Конкурс рисунков «Мой город в будущем» </w:t>
            </w:r>
          </w:p>
        </w:tc>
      </w:tr>
      <w:tr w:rsidR="00F323B5" w:rsidTr="002B137E">
        <w:trPr>
          <w:trHeight w:val="278"/>
        </w:trPr>
        <w:tc>
          <w:tcPr>
            <w:tcW w:w="2518" w:type="dxa"/>
          </w:tcPr>
          <w:p w:rsidR="00821584" w:rsidRPr="002B137E" w:rsidRDefault="00821584" w:rsidP="0085741A">
            <w:pPr>
              <w:jc w:val="both"/>
              <w:rPr>
                <w:rFonts w:ascii="Times New Roman" w:hAnsi="Times New Roman" w:cs="Times New Roman"/>
              </w:rPr>
            </w:pPr>
          </w:p>
          <w:p w:rsidR="00F323B5" w:rsidRDefault="00F323B5" w:rsidP="0085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этап: </w:t>
            </w:r>
            <w:r w:rsidRPr="0085741A"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6662" w:type="dxa"/>
          </w:tcPr>
          <w:p w:rsidR="00821584" w:rsidRPr="002B137E" w:rsidRDefault="00821584" w:rsidP="00821584">
            <w:pPr>
              <w:jc w:val="both"/>
              <w:rPr>
                <w:rFonts w:ascii="Times New Roman" w:hAnsi="Times New Roman" w:cs="Times New Roman"/>
              </w:rPr>
            </w:pPr>
          </w:p>
          <w:p w:rsidR="00821584" w:rsidRPr="0085741A" w:rsidRDefault="00821584" w:rsidP="00821584">
            <w:pPr>
              <w:jc w:val="both"/>
              <w:rPr>
                <w:rFonts w:ascii="Times New Roman" w:hAnsi="Times New Roman" w:cs="Times New Roman"/>
              </w:rPr>
            </w:pPr>
            <w:r w:rsidRPr="0085741A">
              <w:rPr>
                <w:rFonts w:ascii="Times New Roman" w:hAnsi="Times New Roman" w:cs="Times New Roman"/>
              </w:rPr>
              <w:t xml:space="preserve">Итоговое мероприятие выставка «Мой родной город» </w:t>
            </w:r>
          </w:p>
          <w:p w:rsidR="00F323B5" w:rsidRPr="00F323B5" w:rsidRDefault="00F323B5" w:rsidP="00F323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B4AFD" w:rsidRDefault="005B4AFD" w:rsidP="0085741A">
      <w:pPr>
        <w:jc w:val="both"/>
        <w:rPr>
          <w:rFonts w:ascii="Times New Roman" w:hAnsi="Times New Roman" w:cs="Times New Roman"/>
        </w:rPr>
      </w:pPr>
    </w:p>
    <w:p w:rsidR="00821584" w:rsidRPr="002B137E" w:rsidRDefault="00821584" w:rsidP="00821584">
      <w:pPr>
        <w:jc w:val="both"/>
        <w:rPr>
          <w:rFonts w:ascii="Times New Roman" w:hAnsi="Times New Roman" w:cs="Times New Roman"/>
          <w:b/>
        </w:rPr>
      </w:pPr>
      <w:r w:rsidRPr="00821584">
        <w:rPr>
          <w:rFonts w:ascii="Times New Roman" w:hAnsi="Times New Roman" w:cs="Times New Roman"/>
          <w:b/>
        </w:rPr>
        <w:t>Выводы</w:t>
      </w:r>
    </w:p>
    <w:p w:rsidR="009E06B5" w:rsidRPr="0085741A" w:rsidRDefault="0085741A" w:rsidP="0085741A">
      <w:pPr>
        <w:ind w:firstLine="709"/>
        <w:jc w:val="both"/>
        <w:rPr>
          <w:rFonts w:ascii="Times New Roman" w:hAnsi="Times New Roman" w:cs="Times New Roman"/>
        </w:rPr>
      </w:pPr>
      <w:r w:rsidRPr="0085741A">
        <w:rPr>
          <w:rFonts w:ascii="Times New Roman" w:hAnsi="Times New Roman" w:cs="Times New Roman"/>
        </w:rPr>
        <w:t xml:space="preserve">У детей появилось чувство гордости за свой город, за </w:t>
      </w:r>
      <w:r w:rsidR="00821584" w:rsidRPr="0085741A">
        <w:rPr>
          <w:rFonts w:ascii="Times New Roman" w:hAnsi="Times New Roman" w:cs="Times New Roman"/>
        </w:rPr>
        <w:t>людей,</w:t>
      </w:r>
      <w:r w:rsidRPr="0085741A">
        <w:rPr>
          <w:rFonts w:ascii="Times New Roman" w:hAnsi="Times New Roman" w:cs="Times New Roman"/>
        </w:rPr>
        <w:t xml:space="preserve"> участвовавших в его создании, за его неповторимую красоту. Дети ближе познакомились с историей родного города, его достопримечательностями и богатствами. Научились составлять небольшие рассказы о городе, с опорой на наглядный материал и полученные знания в процессе проекта. Дети получили возможность почувствовать себя частью большого города, получив при этом массу положительных эмоций.</w:t>
      </w:r>
    </w:p>
    <w:sectPr w:rsidR="009E06B5" w:rsidRPr="0085741A" w:rsidSect="00FE7C8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8DA"/>
    <w:multiLevelType w:val="hybridMultilevel"/>
    <w:tmpl w:val="B81C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CF"/>
    <w:rsid w:val="00031E93"/>
    <w:rsid w:val="0005230E"/>
    <w:rsid w:val="00093BCB"/>
    <w:rsid w:val="00094597"/>
    <w:rsid w:val="000D76BA"/>
    <w:rsid w:val="001633D7"/>
    <w:rsid w:val="00175D1C"/>
    <w:rsid w:val="0018768C"/>
    <w:rsid w:val="001D3632"/>
    <w:rsid w:val="001F21EB"/>
    <w:rsid w:val="00206E22"/>
    <w:rsid w:val="00222321"/>
    <w:rsid w:val="00243226"/>
    <w:rsid w:val="00275C8C"/>
    <w:rsid w:val="002A1BAC"/>
    <w:rsid w:val="002B137E"/>
    <w:rsid w:val="003121A2"/>
    <w:rsid w:val="00334E77"/>
    <w:rsid w:val="003354A2"/>
    <w:rsid w:val="00353FBD"/>
    <w:rsid w:val="00372F48"/>
    <w:rsid w:val="00381C64"/>
    <w:rsid w:val="003A6AD1"/>
    <w:rsid w:val="003C2DDE"/>
    <w:rsid w:val="003E7854"/>
    <w:rsid w:val="0042389C"/>
    <w:rsid w:val="00426B3B"/>
    <w:rsid w:val="00451EDE"/>
    <w:rsid w:val="00477723"/>
    <w:rsid w:val="00477BFD"/>
    <w:rsid w:val="004C47E8"/>
    <w:rsid w:val="00540D08"/>
    <w:rsid w:val="00572C9C"/>
    <w:rsid w:val="00595515"/>
    <w:rsid w:val="005A044E"/>
    <w:rsid w:val="005B4AFD"/>
    <w:rsid w:val="005C03B9"/>
    <w:rsid w:val="005D0B0B"/>
    <w:rsid w:val="00603736"/>
    <w:rsid w:val="00622E7E"/>
    <w:rsid w:val="00630D55"/>
    <w:rsid w:val="006B6804"/>
    <w:rsid w:val="006D34B0"/>
    <w:rsid w:val="006D3C6C"/>
    <w:rsid w:val="00742DF0"/>
    <w:rsid w:val="00784B42"/>
    <w:rsid w:val="00792D3D"/>
    <w:rsid w:val="007B35CA"/>
    <w:rsid w:val="007C0D7E"/>
    <w:rsid w:val="00821584"/>
    <w:rsid w:val="008245A8"/>
    <w:rsid w:val="008432E1"/>
    <w:rsid w:val="0085741A"/>
    <w:rsid w:val="008747DF"/>
    <w:rsid w:val="00880F3E"/>
    <w:rsid w:val="008C21B3"/>
    <w:rsid w:val="008C6C2D"/>
    <w:rsid w:val="008D5FCF"/>
    <w:rsid w:val="008E7591"/>
    <w:rsid w:val="008F1BD1"/>
    <w:rsid w:val="00917B5C"/>
    <w:rsid w:val="009A3D93"/>
    <w:rsid w:val="009A45C4"/>
    <w:rsid w:val="009B196A"/>
    <w:rsid w:val="009E06B5"/>
    <w:rsid w:val="009F1081"/>
    <w:rsid w:val="009F3110"/>
    <w:rsid w:val="00A4015C"/>
    <w:rsid w:val="00A527C2"/>
    <w:rsid w:val="00A67D7E"/>
    <w:rsid w:val="00A84A69"/>
    <w:rsid w:val="00AA5726"/>
    <w:rsid w:val="00AE0900"/>
    <w:rsid w:val="00B23122"/>
    <w:rsid w:val="00B2466F"/>
    <w:rsid w:val="00B26ADB"/>
    <w:rsid w:val="00B30407"/>
    <w:rsid w:val="00BA1CF9"/>
    <w:rsid w:val="00BC3C4C"/>
    <w:rsid w:val="00BD6AFA"/>
    <w:rsid w:val="00C22792"/>
    <w:rsid w:val="00C2606E"/>
    <w:rsid w:val="00C657E6"/>
    <w:rsid w:val="00C71489"/>
    <w:rsid w:val="00D14937"/>
    <w:rsid w:val="00D4396B"/>
    <w:rsid w:val="00D804E7"/>
    <w:rsid w:val="00D94F87"/>
    <w:rsid w:val="00DB72F6"/>
    <w:rsid w:val="00E02398"/>
    <w:rsid w:val="00E2196A"/>
    <w:rsid w:val="00E21A25"/>
    <w:rsid w:val="00E63418"/>
    <w:rsid w:val="00E711F7"/>
    <w:rsid w:val="00E73247"/>
    <w:rsid w:val="00E74772"/>
    <w:rsid w:val="00EB158F"/>
    <w:rsid w:val="00EC6E68"/>
    <w:rsid w:val="00EE25A7"/>
    <w:rsid w:val="00EE56E6"/>
    <w:rsid w:val="00EF4651"/>
    <w:rsid w:val="00F01659"/>
    <w:rsid w:val="00F22EBB"/>
    <w:rsid w:val="00F323B5"/>
    <w:rsid w:val="00F355D0"/>
    <w:rsid w:val="00F655FA"/>
    <w:rsid w:val="00F862D4"/>
    <w:rsid w:val="00FC3AA9"/>
    <w:rsid w:val="00FD0EC1"/>
    <w:rsid w:val="00FD2BD8"/>
    <w:rsid w:val="00FE785B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2024-12-17T06:39:00Z</cp:lastPrinted>
  <dcterms:created xsi:type="dcterms:W3CDTF">2024-12-10T06:54:00Z</dcterms:created>
  <dcterms:modified xsi:type="dcterms:W3CDTF">2024-12-17T06:39:00Z</dcterms:modified>
</cp:coreProperties>
</file>