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F42E" w14:textId="27A9A39B" w:rsidR="00FA5C48" w:rsidRPr="00FA5C48" w:rsidRDefault="00FA5C48" w:rsidP="00FA5C48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Стрельников А. М., старший преподаватель по элективной дисциплине физической культуре и спорту</w:t>
      </w:r>
    </w:p>
    <w:p w14:paraId="5C85761B" w14:textId="77777777" w:rsidR="00FA5C48" w:rsidRPr="00FA5C48" w:rsidRDefault="00FA5C48" w:rsidP="00FA5C48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Астраханский государственный архитектурно-строительный университет</w:t>
      </w:r>
    </w:p>
    <w:p w14:paraId="0710CB25" w14:textId="77777777" w:rsidR="00FA5C48" w:rsidRPr="00FA5C48" w:rsidRDefault="00FA5C48" w:rsidP="00FA5C48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Россия, г. Астрахань</w:t>
      </w:r>
    </w:p>
    <w:p w14:paraId="65FC121E" w14:textId="72851BB7" w:rsidR="00FA5C48" w:rsidRPr="00FA5C48" w:rsidRDefault="00FA5C48" w:rsidP="00FA5C48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Болдырев Н.В.</w:t>
      </w:r>
      <w:r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, С</w:t>
      </w: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тудент</w:t>
      </w: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 xml:space="preserve"> ОЗПГС-11-24</w:t>
      </w: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 xml:space="preserve"> </w:t>
      </w:r>
    </w:p>
    <w:p w14:paraId="20552055" w14:textId="77777777" w:rsidR="00FA5C48" w:rsidRPr="00FA5C48" w:rsidRDefault="00FA5C48" w:rsidP="00FA5C48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Астраханский государственный архитектурно-строительный университет</w:t>
      </w:r>
    </w:p>
    <w:p w14:paraId="17D15A1E" w14:textId="55D00055" w:rsidR="00FA5C48" w:rsidRPr="00FA5C48" w:rsidRDefault="00FA5C48" w:rsidP="00FA5C48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</w:pPr>
      <w:r w:rsidRPr="00FA5C48">
        <w:rPr>
          <w:rFonts w:ascii="Times New Roman" w:eastAsia="Calibri" w:hAnsi="Times New Roman" w:cs="Times New Roman"/>
          <w:bCs/>
          <w:i/>
          <w:kern w:val="0"/>
          <w:sz w:val="28"/>
          <w14:ligatures w14:val="none"/>
        </w:rPr>
        <w:t>Россия, г. Астрахань</w:t>
      </w:r>
    </w:p>
    <w:p w14:paraId="4F3B5ADC" w14:textId="3D8931CF" w:rsidR="008B0362" w:rsidRPr="00FA5C48" w:rsidRDefault="00214C24" w:rsidP="00214C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C48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здорового </w:t>
      </w:r>
      <w:r w:rsidR="007504CD">
        <w:rPr>
          <w:rFonts w:ascii="Times New Roman" w:hAnsi="Times New Roman" w:cs="Times New Roman"/>
          <w:b/>
          <w:bCs/>
          <w:sz w:val="28"/>
          <w:szCs w:val="28"/>
        </w:rPr>
        <w:t>образа жизни</w:t>
      </w:r>
    </w:p>
    <w:p w14:paraId="5D9BB75E" w14:textId="77777777" w:rsidR="00214C24" w:rsidRDefault="00214C24" w:rsidP="00214C24">
      <w:pPr>
        <w:rPr>
          <w:rFonts w:ascii="Times New Roman" w:hAnsi="Times New Roman" w:cs="Times New Roman"/>
          <w:sz w:val="28"/>
          <w:szCs w:val="28"/>
        </w:rPr>
      </w:pPr>
      <w:r w:rsidRPr="00214C24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214C24">
        <w:rPr>
          <w:rFonts w:ascii="Times New Roman" w:hAnsi="Times New Roman" w:cs="Times New Roman"/>
          <w:sz w:val="28"/>
          <w:szCs w:val="28"/>
        </w:rPr>
        <w:t xml:space="preserve"> Здоровый образ жизни – это комплексный подход, включающий в себя сбалансированное питание, физическую активность, достаточный сон, управление стрессом и отказ от вредных привычек. В данной статье рассматриваются основные компоненты здорового образа жизни и их влияние на продолжительность и качество жизни человека. </w:t>
      </w:r>
    </w:p>
    <w:p w14:paraId="0ED5E547" w14:textId="330EE609" w:rsidR="00214C24" w:rsidRDefault="00214C24" w:rsidP="00214C24">
      <w:pPr>
        <w:rPr>
          <w:rFonts w:ascii="Times New Roman" w:hAnsi="Times New Roman" w:cs="Times New Roman"/>
          <w:sz w:val="28"/>
          <w:szCs w:val="28"/>
        </w:rPr>
      </w:pPr>
      <w:r w:rsidRPr="00214C2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214C24">
        <w:rPr>
          <w:rFonts w:ascii="Times New Roman" w:hAnsi="Times New Roman" w:cs="Times New Roman"/>
          <w:sz w:val="28"/>
          <w:szCs w:val="28"/>
        </w:rPr>
        <w:t xml:space="preserve"> здоровый образ жизни, долголетие, качество жизни, питание, физическая активность, сон, стресс, вредные привычки, профилактика заболеваний.</w:t>
      </w:r>
    </w:p>
    <w:p w14:paraId="72D31212" w14:textId="6ED0CE2C" w:rsidR="00214C24" w:rsidRDefault="00214C24" w:rsidP="00214C24">
      <w:pPr>
        <w:rPr>
          <w:rFonts w:ascii="Times New Roman" w:hAnsi="Times New Roman" w:cs="Times New Roman"/>
          <w:sz w:val="28"/>
          <w:szCs w:val="28"/>
        </w:rPr>
      </w:pPr>
      <w:r w:rsidRPr="00214C24">
        <w:rPr>
          <w:rFonts w:ascii="Times New Roman" w:hAnsi="Times New Roman" w:cs="Times New Roman"/>
          <w:sz w:val="28"/>
          <w:szCs w:val="28"/>
        </w:rPr>
        <w:t>Современный мир предъявляет высокие требования к человеку, часто приводя к стрессу, недостатку сна и неправильному питанию. Эти факторы негативно влияют на здоровье и снижают качество жизни. Продолжительность жизни увеличивается, но важно обратить внимание не только на количество лет, но и на их качество. Здоровый образ жизни является основой для профилактики многих заболеваний и достижения активного долголетия. В данной статье рассматриваются ключевые компоненты здорового образа жизни и их взаимосвязь.</w:t>
      </w:r>
    </w:p>
    <w:p w14:paraId="5A1C15F2" w14:textId="414DA84B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составляющих здорового образа жизни является сбалансированное питание. </w:t>
      </w:r>
      <w:r w:rsidRPr="007F7611">
        <w:rPr>
          <w:rFonts w:ascii="Times New Roman" w:hAnsi="Times New Roman" w:cs="Times New Roman"/>
          <w:sz w:val="28"/>
          <w:szCs w:val="28"/>
        </w:rPr>
        <w:t>Любому из нас известно, что еда оказывает на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огромное воздействие. И от того, что мы включаем в свой рацион, как это готовим и едим, зависит многое.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Человек, питание которого сбалансированно, не страдает от дефицита витаминов и минералов, лишнего веса,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чувства дискомфорта в животе. Кроме того, при переходе на сбалансированное питание нормализуется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работа всех органов и систем, становится лучше самочувствие, появляется лёгкость. Вот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рекомендации по здоровому жизни и питанию, которые дают специалисты:</w:t>
      </w:r>
    </w:p>
    <w:p w14:paraId="1F1D70DB" w14:textId="683A18D2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1 Рацион питания должен быть разнообразным, включать в себя молочные и мясные продукты, свежие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овощи, фрукты, ягоды и зелень, бобовые и зерновые, морепродукты и рыбу. Принципы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 xml:space="preserve">образа жизни </w:t>
      </w:r>
      <w:r w:rsidRPr="007F7611">
        <w:rPr>
          <w:rFonts w:ascii="Times New Roman" w:hAnsi="Times New Roman" w:cs="Times New Roman"/>
          <w:sz w:val="28"/>
          <w:szCs w:val="28"/>
        </w:rPr>
        <w:lastRenderedPageBreak/>
        <w:t>пропагандируют отказ от фаст-фуда, сдобы и чрезмерного употребления сладостей,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замену белого хлеба, выпечки на ржаной и отрубной хлеб.</w:t>
      </w:r>
    </w:p>
    <w:p w14:paraId="60F36E0C" w14:textId="06A9BCFB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2 Достаточное потребление жидкости. Для среднего взрослого человека нормой считается 2 л чистой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воды в день в обычное время и 3 л – в жаркое. Важно отказаться от вредных напитков: растворимого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кофе, чая с ненатуральными добавками и ароматизаторами, сладкой газировки, алкоголя, коктейлей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красителями и улучшителями вкуса. Чистую воду рекомендуется пить за 20-30 минут до еды или же</w:t>
      </w:r>
    </w:p>
    <w:p w14:paraId="184ADF36" w14:textId="237FAEFA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7611">
        <w:rPr>
          <w:rFonts w:ascii="Times New Roman" w:hAnsi="Times New Roman" w:cs="Times New Roman"/>
          <w:sz w:val="28"/>
          <w:szCs w:val="28"/>
        </w:rPr>
        <w:t xml:space="preserve"> Каллорийность суточного рациона не должна превышать норм. Для похудения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сократить этот показатель на 500-600 ккал в день. Суточная калорийность рациона у каждого своя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должна рассчитываться индивидуально. В среднем этот показатель для взрослого человека – 2200-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2600 ккал.</w:t>
      </w:r>
    </w:p>
    <w:p w14:paraId="2AA60551" w14:textId="3E4D574C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4. Режим питания также имеет огромное значение. Забудьте об объеданиях на ночь или постоянных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перекусах в виде гамбургеров и бутербродов. Начните придерживаться режима дня,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примерно в одно и то же время у вас завтрак, второй завтрак, обед, полдник и ужин. Причём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наиболее калорийную пищу потребляйте на завтрак и обед.</w:t>
      </w:r>
    </w:p>
    <w:p w14:paraId="2397AB10" w14:textId="7676898F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5. Всю пищу кушайте медленно и тщательно её пережевывайте. Так вы быстрее насытитесь, получите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еды удовольствие, а все полезные вещества лучше усвоятся организмом. НЕ ешьте на бегу.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еды выключите телевизор, оторвитесь от компьютера, отложите в сторону телефон.</w:t>
      </w:r>
    </w:p>
    <w:p w14:paraId="309ADE28" w14:textId="7E331DD2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6. Готовьте только на 1-2 раза, потребляйте всегда свежие продукты. Лучше несколько раз сходить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магазин или на рынок, чем стараться больше наготовить, а значит, и съесть, чтобы купленные овощи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7611">
        <w:rPr>
          <w:rFonts w:ascii="Times New Roman" w:hAnsi="Times New Roman" w:cs="Times New Roman"/>
          <w:sz w:val="28"/>
          <w:szCs w:val="28"/>
        </w:rPr>
        <w:t>фрукты не пропали.</w:t>
      </w:r>
    </w:p>
    <w:p w14:paraId="05EF4F07" w14:textId="1952924A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7. Ищите что-то новое, вносите изюминку в привычный рацион. Красиво сервируйте стол, украшайте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даже самые простые блюда, делайте так, чтобы еду хотелось съесть, она выглядела аппетитна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аккуратно. Особенно эти правила здорового образа жизни хорошо работают в детском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 xml:space="preserve">Аппетитный омлет в виде смешной рожицы или порция каши, украшенные кусочками </w:t>
      </w:r>
      <w:r w:rsidRPr="007F7611">
        <w:rPr>
          <w:rFonts w:ascii="Times New Roman" w:hAnsi="Times New Roman" w:cs="Times New Roman"/>
          <w:sz w:val="28"/>
          <w:szCs w:val="28"/>
        </w:rPr>
        <w:t>мяса с зеленью,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съедается детьми разного возраста гораздо охотнее, даже если в привычно виде малыш на отрез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отказывался есть это блюдо.</w:t>
      </w:r>
    </w:p>
    <w:p w14:paraId="70FD7CB6" w14:textId="30A1C72D" w:rsid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8. Необходимо также следить за сочетаемостью продуктов. Например, два белковых блюда в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приём нельзя есть, так как это ухудшит усваиваемость полезных веществ.</w:t>
      </w:r>
      <w:r w:rsidRPr="007F7611">
        <w:rPr>
          <w:rFonts w:ascii="Times New Roman" w:hAnsi="Times New Roman" w:cs="Times New Roman"/>
          <w:sz w:val="28"/>
          <w:szCs w:val="28"/>
        </w:rPr>
        <w:cr/>
        <w:t>Важно! Помните, смена стиля жизни – всегда большой стресс для организма. Для избегания 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 xml:space="preserve">последствий для здоровья и эмоционального </w:t>
      </w:r>
      <w:r w:rsidRPr="007F7611">
        <w:rPr>
          <w:rFonts w:ascii="Times New Roman" w:hAnsi="Times New Roman" w:cs="Times New Roman"/>
          <w:sz w:val="28"/>
          <w:szCs w:val="28"/>
        </w:rPr>
        <w:lastRenderedPageBreak/>
        <w:t>состояния вводите правила здорового образа жизни в свою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7611">
        <w:rPr>
          <w:rFonts w:ascii="Times New Roman" w:hAnsi="Times New Roman" w:cs="Times New Roman"/>
          <w:sz w:val="28"/>
          <w:szCs w:val="28"/>
        </w:rPr>
        <w:t>емью постепенно. Например, сначала сократите порции вредных продуктов и придумайте им полезную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вкусную альтернативу. Затем постепенно откажитесь от всего вредного в рационе и больше никогда к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 xml:space="preserve">еде не возвращайтесь. Вы </w:t>
      </w:r>
      <w:r w:rsidRPr="007F7611">
        <w:rPr>
          <w:rFonts w:ascii="Times New Roman" w:hAnsi="Times New Roman" w:cs="Times New Roman"/>
          <w:sz w:val="28"/>
          <w:szCs w:val="28"/>
        </w:rPr>
        <w:t>увидите,</w:t>
      </w:r>
      <w:r w:rsidRPr="007F7611">
        <w:rPr>
          <w:rFonts w:ascii="Times New Roman" w:hAnsi="Times New Roman" w:cs="Times New Roman"/>
          <w:sz w:val="28"/>
          <w:szCs w:val="28"/>
        </w:rPr>
        <w:t xml:space="preserve"> что уже спустя месяц, что ваша семья и здоровый образ жизни подружатся,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а не так давно казавшийся аппетитным кремовый торт в кондитерской уже не вызывает интереса.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привычный кофе в пакетиках не сравнится по вкусу и аромату со свежеприготовленным напитком из турки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или кофе-машины.</w:t>
      </w:r>
    </w:p>
    <w:p w14:paraId="41A0A514" w14:textId="00ED7F5A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спортом – вторая важная составляющая здорового образа жизни. </w:t>
      </w:r>
      <w:r w:rsidRPr="007F7611">
        <w:rPr>
          <w:rFonts w:ascii="Times New Roman" w:hAnsi="Times New Roman" w:cs="Times New Roman"/>
          <w:sz w:val="28"/>
          <w:szCs w:val="28"/>
        </w:rPr>
        <w:t>Физическая активность является неотъемлемой частью здорового образа жизни, играя ключевую роль в профилактике заболеваний и поддержании оптимального физического и психического благополучия. Ее значимость выходит за рамки простого поддержания веса, затрагивая практически все системы организма. Этот текст подробно рассмотрит различные аспекты физической активности, её влияние на здоровье и рекомендации по её внедрению в повседневную жизнь.</w:t>
      </w:r>
    </w:p>
    <w:p w14:paraId="04E74BE6" w14:textId="323B5F03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1. Физиологическое воздействие:</w:t>
      </w:r>
    </w:p>
    <w:p w14:paraId="0E4632AA" w14:textId="2AB8BC3A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Регулярные физические нагрузки оказывают многогранное влияние на организм:</w:t>
      </w:r>
    </w:p>
    <w:p w14:paraId="7B38CCFB" w14:textId="3319675A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Сердечно-сосудистая система</w:t>
      </w:r>
      <w:r w:rsidRPr="007F7611">
        <w:rPr>
          <w:rFonts w:ascii="Times New Roman" w:hAnsi="Times New Roman" w:cs="Times New Roman"/>
          <w:sz w:val="28"/>
          <w:szCs w:val="28"/>
        </w:rPr>
        <w:t>: укрепляет</w:t>
      </w:r>
      <w:r w:rsidRPr="007F7611">
        <w:rPr>
          <w:rFonts w:ascii="Times New Roman" w:hAnsi="Times New Roman" w:cs="Times New Roman"/>
          <w:sz w:val="28"/>
          <w:szCs w:val="28"/>
        </w:rPr>
        <w:t xml:space="preserve"> сердце, улучшает кровообращение, снижает артериальное давление и риск развития атеросклероза, инфаркта миокарда и инсульта. Повышается эластичность сосудов, улучшается доставка кислорода к тканям</w:t>
      </w:r>
    </w:p>
    <w:p w14:paraId="5F1B3E13" w14:textId="13B02AC0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Дыхательная система</w:t>
      </w:r>
      <w:r w:rsidRPr="007F7611">
        <w:rPr>
          <w:rFonts w:ascii="Times New Roman" w:hAnsi="Times New Roman" w:cs="Times New Roman"/>
          <w:sz w:val="28"/>
          <w:szCs w:val="28"/>
        </w:rPr>
        <w:t>: увеличивается</w:t>
      </w:r>
      <w:r w:rsidRPr="007F7611">
        <w:rPr>
          <w:rFonts w:ascii="Times New Roman" w:hAnsi="Times New Roman" w:cs="Times New Roman"/>
          <w:sz w:val="28"/>
          <w:szCs w:val="28"/>
        </w:rPr>
        <w:t xml:space="preserve"> жизненная ёмкость лёгких, улучшается газообмен, повышается устойчивость к респираторным заболеваниям.</w:t>
      </w:r>
    </w:p>
    <w:p w14:paraId="5488C81C" w14:textId="7A9ABB4F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Мышечно-скелетная система</w:t>
      </w:r>
      <w:r w:rsidRPr="007F7611">
        <w:rPr>
          <w:rFonts w:ascii="Times New Roman" w:hAnsi="Times New Roman" w:cs="Times New Roman"/>
          <w:sz w:val="28"/>
          <w:szCs w:val="28"/>
        </w:rPr>
        <w:t>: укрепляет</w:t>
      </w:r>
      <w:r w:rsidRPr="007F7611">
        <w:rPr>
          <w:rFonts w:ascii="Times New Roman" w:hAnsi="Times New Roman" w:cs="Times New Roman"/>
          <w:sz w:val="28"/>
          <w:szCs w:val="28"/>
        </w:rPr>
        <w:t xml:space="preserve"> кости, увеличивает мышечную массу и силу, улучшает координацию движений, гибкость и баланс, снижает риск остеопороза и переломов.</w:t>
      </w:r>
    </w:p>
    <w:p w14:paraId="0CF3B32B" w14:textId="272904CE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Обмен веществ</w:t>
      </w:r>
      <w:r w:rsidRPr="007F7611">
        <w:rPr>
          <w:rFonts w:ascii="Times New Roman" w:hAnsi="Times New Roman" w:cs="Times New Roman"/>
          <w:sz w:val="28"/>
          <w:szCs w:val="28"/>
        </w:rPr>
        <w:t>: ускоряет</w:t>
      </w:r>
      <w:r w:rsidRPr="007F7611">
        <w:rPr>
          <w:rFonts w:ascii="Times New Roman" w:hAnsi="Times New Roman" w:cs="Times New Roman"/>
          <w:sz w:val="28"/>
          <w:szCs w:val="28"/>
        </w:rPr>
        <w:t xml:space="preserve"> метаболизм, способствует снижению веса и поддержанию здорового состава тела, улучшает чувствительность к инсулину, снижает риск развития сахарного диабета 2 типа.</w:t>
      </w:r>
    </w:p>
    <w:p w14:paraId="6C496985" w14:textId="783EF483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Иммунная система</w:t>
      </w:r>
      <w:r w:rsidRPr="007F7611">
        <w:rPr>
          <w:rFonts w:ascii="Times New Roman" w:hAnsi="Times New Roman" w:cs="Times New Roman"/>
          <w:sz w:val="28"/>
          <w:szCs w:val="28"/>
        </w:rPr>
        <w:t>: укрепляет</w:t>
      </w:r>
      <w:r w:rsidRPr="007F7611">
        <w:rPr>
          <w:rFonts w:ascii="Times New Roman" w:hAnsi="Times New Roman" w:cs="Times New Roman"/>
          <w:sz w:val="28"/>
          <w:szCs w:val="28"/>
        </w:rPr>
        <w:t xml:space="preserve"> иммунную систему, повышая сопротивляемость организма к инфекционным заболеваниям.</w:t>
      </w:r>
    </w:p>
    <w:p w14:paraId="2991B019" w14:textId="3B162A2B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lastRenderedPageBreak/>
        <w:t>• Нервная система</w:t>
      </w:r>
      <w:r w:rsidRPr="007F7611">
        <w:rPr>
          <w:rFonts w:ascii="Times New Roman" w:hAnsi="Times New Roman" w:cs="Times New Roman"/>
          <w:sz w:val="28"/>
          <w:szCs w:val="28"/>
        </w:rPr>
        <w:t>: улучшает</w:t>
      </w:r>
      <w:r w:rsidRPr="007F7611">
        <w:rPr>
          <w:rFonts w:ascii="Times New Roman" w:hAnsi="Times New Roman" w:cs="Times New Roman"/>
          <w:sz w:val="28"/>
          <w:szCs w:val="28"/>
        </w:rPr>
        <w:t xml:space="preserve"> сон, снижает уровень стресса и тревожности, повышает настроение и когнитивные функции (память, внимание, концентрация).</w:t>
      </w:r>
    </w:p>
    <w:p w14:paraId="6401921E" w14:textId="6B2FDA0D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2. Типы физической активности:</w:t>
      </w:r>
    </w:p>
    <w:p w14:paraId="23E70C28" w14:textId="25CD284C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Существует множество видов физической активности, которые можно разделить на несколько категорий:</w:t>
      </w:r>
    </w:p>
    <w:p w14:paraId="714E5FF6" w14:textId="4A8FC3F3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Аэробные упражнения: Упражнения, при которых используется кислород для образования энергии. Примеры: ходьба, бег, плавание, велоспорт, танцы. Рекомендуется не менее 150 минут умеренных или 75 минут интенсивных аэробных нагрузок в неделю.</w:t>
      </w:r>
    </w:p>
    <w:p w14:paraId="16D091C1" w14:textId="085D210A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Силовые тренировки: Упражнения, направленные на укрепление мышц. Примеры: подъём весов, работа с эластичными лентами, калланетика. Рекомендуется не менее 2 раз в неделю.</w:t>
      </w:r>
    </w:p>
    <w:p w14:paraId="4D14EF0C" w14:textId="0B36C446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 xml:space="preserve">• Растяжка: Упражнения на гибкость и растяжку мышц. Примеры: йога, </w:t>
      </w:r>
      <w:r w:rsidRPr="007F7611">
        <w:rPr>
          <w:rFonts w:ascii="Times New Roman" w:hAnsi="Times New Roman" w:cs="Times New Roman"/>
          <w:sz w:val="28"/>
          <w:szCs w:val="28"/>
        </w:rPr>
        <w:t>пилатес</w:t>
      </w:r>
      <w:r w:rsidRPr="007F7611">
        <w:rPr>
          <w:rFonts w:ascii="Times New Roman" w:hAnsi="Times New Roman" w:cs="Times New Roman"/>
          <w:sz w:val="28"/>
          <w:szCs w:val="28"/>
        </w:rPr>
        <w:t>, стретчинг. Помогает предотвратить травмы и улучшить подвижность суставов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D5AA5" w14:textId="4F1455FE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3. Разработка индивидуального плана:</w:t>
      </w:r>
    </w:p>
    <w:p w14:paraId="42597591" w14:textId="13B2BECB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Важно разработать индивидуальный план физической активности, учитывающий возраст, уровень физической подготовки, состояние здоровья и личные предпочтения. Начинать следует постепенно, постепенно увеличивая интенсивность и продолжительность тренировок. Важно слушать свое тело и не перегружать себя. Консультация с врачом или тренером может быть полезной для разработки безопасного и эффективного плана.</w:t>
      </w:r>
    </w:p>
    <w:p w14:paraId="06A26200" w14:textId="4B4E1BC8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4. Преимущества регулярной физической активности:</w:t>
      </w:r>
    </w:p>
    <w:p w14:paraId="07CDCB7F" w14:textId="0E8C9DAD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Регулярная физическая активность снижает риск развития многих хронических заболеваний, таких как:</w:t>
      </w:r>
    </w:p>
    <w:p w14:paraId="7D047151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Сердечно-сосудистые заболевания</w:t>
      </w:r>
    </w:p>
    <w:p w14:paraId="2E7C3ABF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Сахарный диабет 2 типа</w:t>
      </w:r>
    </w:p>
    <w:p w14:paraId="6EE670D9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Некоторые виды рака</w:t>
      </w:r>
    </w:p>
    <w:p w14:paraId="19842F44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Остеопороз</w:t>
      </w:r>
    </w:p>
    <w:p w14:paraId="7F16160C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Депрессия</w:t>
      </w:r>
    </w:p>
    <w:p w14:paraId="0D58BC1B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Тревожные расстройства</w:t>
      </w:r>
    </w:p>
    <w:p w14:paraId="0BDE0D10" w14:textId="4389BD6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Деменция</w:t>
      </w:r>
    </w:p>
    <w:p w14:paraId="235A7A1D" w14:textId="1634042B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5. Включение физической активности в повседневную жизнь:</w:t>
      </w:r>
    </w:p>
    <w:p w14:paraId="10135D5F" w14:textId="6490A0BD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lastRenderedPageBreak/>
        <w:t>Физическую активность не обязательно выполнять только в спортзале. Её можно включить в повседневную жизнь разными способами:</w:t>
      </w:r>
    </w:p>
    <w:p w14:paraId="51F1C3DA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Ходьба пешком вместо использования транспорта</w:t>
      </w:r>
    </w:p>
    <w:p w14:paraId="42F360D4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Подъём по лестнице вместо лифта</w:t>
      </w:r>
    </w:p>
    <w:p w14:paraId="0DD68EAB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Активные игры с детьми</w:t>
      </w:r>
    </w:p>
    <w:p w14:paraId="7B2BEDF0" w14:textId="77777777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Занятия спортом или фитнесом</w:t>
      </w:r>
    </w:p>
    <w:p w14:paraId="5F541CC0" w14:textId="77777777" w:rsid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• Ежедневные прогулки</w:t>
      </w:r>
    </w:p>
    <w:p w14:paraId="08C3615F" w14:textId="2D15E301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Третий, не менее важный принцип здорового образа жизни – укрепление иммунитета. </w:t>
      </w:r>
      <w:r w:rsidRPr="007F7611">
        <w:rPr>
          <w:rFonts w:ascii="Times New Roman" w:hAnsi="Times New Roman" w:cs="Times New Roman"/>
          <w:sz w:val="28"/>
          <w:szCs w:val="28"/>
        </w:rPr>
        <w:t>Иммунитет – защитные силы организма, которые помогают справиться с разными видами инфекции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вирусов, оградить человеческое тело от опасных заболеваний. Чтобы сделать его крепче,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своевременно делать прививки, отказаться от вредных привычек, вовремя диагностировать и лечить болезни,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не заниматься самолечением при помощи лекарственных препаратов и народных рецептов.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здорового образа жизни включает в себя такие укрепляющие иммунитет закаливающие процедуры, как:</w:t>
      </w:r>
    </w:p>
    <w:p w14:paraId="5FC6B41E" w14:textId="52F0E946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1. Воздушные ванны. Ежедневно прогуливайтесь на свежем воздухе, перед сном и работой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помещении проветривайте его в любое время года. Этот способ закаливания великолепно подойдёт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для дошкольников и подростков.</w:t>
      </w:r>
    </w:p>
    <w:p w14:paraId="71960515" w14:textId="488A2FAE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2. Солнечные ванны. Ультрафиолет помогает увеличить в организме синтез витамина D, участвующего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обмене веществ, помогает стать красивее и моложе. Но здесь важно знать меру. В противном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возможны перегрев и солнечные ожоги.</w:t>
      </w:r>
    </w:p>
    <w:p w14:paraId="7E3D1AFE" w14:textId="235C5C52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3. Обтирания. Это деликатный способ укрепления иммунитета. Проводить такие процедуры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начинать в летнее время года при помощи массажной рукавицы или же полотенца.</w:t>
      </w:r>
    </w:p>
    <w:p w14:paraId="29407932" w14:textId="0049DD34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4. Прогулки босиком. На ногах существуют активные точки, нажатие на которые положительно влияет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работу всех органов и систем в организме. Хождение босиком – помощь в реализации своеобразного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мягкого массажа таких точек, который значительно улучшит состояние здоровья.</w:t>
      </w:r>
    </w:p>
    <w:p w14:paraId="7722FE9B" w14:textId="63CC99ED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5. Контрастный душ. Это чередование холодной и горячей воды. На первых порах лучше начинать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маленькой разницы температур. Процедура полезна в любом возрасте, улучшает состояние сосудов,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способствует укреплению иммунитета.</w:t>
      </w:r>
    </w:p>
    <w:p w14:paraId="3ABC89B6" w14:textId="5CF05B60" w:rsidR="007F7611" w:rsidRPr="007F761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t>6. Обливание холодной водой. Этот способ требует подготовки. После процедуры важно обтереться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насухо полотенцем.</w:t>
      </w:r>
    </w:p>
    <w:p w14:paraId="241FD110" w14:textId="77777777" w:rsidR="00DB32C1" w:rsidRDefault="007F7611" w:rsidP="007F7611">
      <w:pPr>
        <w:rPr>
          <w:rFonts w:ascii="Times New Roman" w:hAnsi="Times New Roman" w:cs="Times New Roman"/>
          <w:sz w:val="28"/>
          <w:szCs w:val="28"/>
        </w:rPr>
      </w:pPr>
      <w:r w:rsidRPr="007F7611">
        <w:rPr>
          <w:rFonts w:ascii="Times New Roman" w:hAnsi="Times New Roman" w:cs="Times New Roman"/>
          <w:sz w:val="28"/>
          <w:szCs w:val="28"/>
        </w:rPr>
        <w:lastRenderedPageBreak/>
        <w:t>7. Моржевание. Этот вид закаливания полезен только при правильно применении. 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проведением таких процедур необходимо проконсультироваться со специалистом.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Такие способы реализации ЗОЖ, кроме моржевания, подходят для всей семьи, в том числе для подростков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11">
        <w:rPr>
          <w:rFonts w:ascii="Times New Roman" w:hAnsi="Times New Roman" w:cs="Times New Roman"/>
          <w:sz w:val="28"/>
          <w:szCs w:val="28"/>
        </w:rPr>
        <w:t>детей. Это лучшая профилактика различных простудных и вирусных заболеваний, которые так часто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F7611">
        <w:rPr>
          <w:rFonts w:ascii="Times New Roman" w:hAnsi="Times New Roman" w:cs="Times New Roman"/>
          <w:sz w:val="28"/>
          <w:szCs w:val="28"/>
        </w:rPr>
        <w:t>озникают в холодное время года.</w:t>
      </w:r>
      <w:r w:rsidRPr="007F7611">
        <w:rPr>
          <w:rFonts w:ascii="Times New Roman" w:hAnsi="Times New Roman" w:cs="Times New Roman"/>
          <w:sz w:val="28"/>
          <w:szCs w:val="28"/>
        </w:rPr>
        <w:cr/>
      </w:r>
    </w:p>
    <w:p w14:paraId="4B5A5D1F" w14:textId="604144C7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принцип здорового образа жизни – эмоционально-психическое состояние. </w:t>
      </w:r>
      <w:r w:rsidRPr="00DB32C1">
        <w:rPr>
          <w:rFonts w:ascii="Times New Roman" w:hAnsi="Times New Roman" w:cs="Times New Roman"/>
          <w:sz w:val="28"/>
          <w:szCs w:val="28"/>
        </w:rPr>
        <w:t>Стрессы и переутомления, плохое настроение и депрессии негативно сказываются на работоспособности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здоровье человека любого возраста. Помимо плохого самочувствия и нежелания что-либо делать 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упадок сил, грусть, раздражительность и агрессивность. Многозадачность на работе, отсутствие времени «на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себя», необходимость выполнения кучи рутинных дел, которые не приносят удовольствия, также не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улучшению здоровья и здоровому образу жизни. Негатив способен накапливаться годами, отравляя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изнутри и мешая ему жить.</w:t>
      </w:r>
    </w:p>
    <w:p w14:paraId="37D7A6F5" w14:textId="01ABC8E9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При соблюдении здорового образа жизни необходимо пересмотреть и эту сторону ежедневной реальности.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Важно навести порядок и позаботиться о том, чтобы каждый человек в семье чувствовал комфорт, не страдал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от ущемлений и переутомлений. Специалисты рекомендуют придерживаться следующих принципов:</w:t>
      </w:r>
    </w:p>
    <w:p w14:paraId="020621C6" w14:textId="773F3560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1. Позитивное мышление. Если в вашем доме нытьё и жалобы на жизнь – это норма, то время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изменить. Постарайтесь даже в трудностях и сложностях видеть позитив, поддерживать друг друга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стараться помогать найти что-то хорошее.</w:t>
      </w:r>
    </w:p>
    <w:p w14:paraId="43CCADDE" w14:textId="1C3F42D6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2. Здоровая общительность. Не надо стараться разговорить незнакомого человека на остановке или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бы то ещё, но если к вам обратились за советом или с просьбой, то стоит продолжить диалог.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важно общение внутри семьи. Желательно после работы не расходиться по своим комнатам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отвлекаться на гаджеты и компьютеры, а посидеть вместе поговорить у кого что произошло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интересного за день, какие факторы волнуют или интересуют. Активное времяпрепровождение,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например, пешие прогулки, также помогают быть более коммуникабельным.</w:t>
      </w:r>
    </w:p>
    <w:p w14:paraId="05739395" w14:textId="526F1160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3. Контроль над эмоциями и выражение их в нетоксичной форме. Так, если вы чувствуете дискомфорт,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боль, гнев, недовольство, причиной которого стал один из членов вашей семьи, то не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замалчивать проблему, но агрессивно себя вести тоже нельзя. Информация о здоровом образе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 xml:space="preserve">рекомендует в спокойной форме высказать родному свои переживания и мысли, причём </w:t>
      </w:r>
      <w:r w:rsidRPr="00DB32C1">
        <w:rPr>
          <w:rFonts w:ascii="Times New Roman" w:hAnsi="Times New Roman" w:cs="Times New Roman"/>
          <w:sz w:val="28"/>
          <w:szCs w:val="28"/>
        </w:rPr>
        <w:lastRenderedPageBreak/>
        <w:t>желательно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без нравоучений и в виде «Я-сообщений». Тогда, скорее всего, удастся избежать конфликта и убрать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раздражающий фактор.</w:t>
      </w:r>
    </w:p>
    <w:p w14:paraId="734906D0" w14:textId="475B325E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4. Психическое здоровье. Необходимо позаботиться о себе. Исключите из жизни стрессы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переживания, по возможности плохое настроение и депрессию, комплексы и недовольство жизнью.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Если вы сами с этим не справляетесь, то обратитесь за помощью к специалисту.</w:t>
      </w:r>
    </w:p>
    <w:p w14:paraId="66948F10" w14:textId="1D5F9B51" w:rsidR="007F761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Важно! В чем заключается здоровый образ жизни и как его реализовать – сложные вопросы. И пройдёт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один месяц, пока вы сможете удерживать баланс всех составляющих ЗОЖ. Поэтому не переживайте,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съели что-то вредное или же поступили неправильно. Главное, вы это увидели и осознали, а значит,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C1">
        <w:rPr>
          <w:rFonts w:ascii="Times New Roman" w:hAnsi="Times New Roman" w:cs="Times New Roman"/>
          <w:sz w:val="28"/>
          <w:szCs w:val="28"/>
        </w:rPr>
        <w:t>можно исправить.</w:t>
      </w:r>
    </w:p>
    <w:p w14:paraId="1BE67D8F" w14:textId="3B8A2A6D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принцип здорового образа жизни – это личная гигиена. </w:t>
      </w:r>
      <w:r w:rsidRPr="00DB32C1">
        <w:rPr>
          <w:rFonts w:ascii="Times New Roman" w:hAnsi="Times New Roman" w:cs="Times New Roman"/>
          <w:sz w:val="28"/>
          <w:szCs w:val="28"/>
        </w:rPr>
        <w:t>Личная гигиена – это совокупность мер, направленных на поддержание чистоты тела и предотвращение распространения инфекционных заболеваний. Она является фундаментальным принципом здорового образа жизни, неразрывно связанным с физическим и психическим благополучием. Пренебрежение личной гигиеной может привести к серьезным последствиям для здоровья, поэтому её соблюдение является необходимостью.</w:t>
      </w:r>
    </w:p>
    <w:p w14:paraId="5D3A02CD" w14:textId="04047F09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1. Гигиена кожи:</w:t>
      </w:r>
    </w:p>
    <w:p w14:paraId="792AC1DD" w14:textId="09E7285F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Кожа – это самый большой орган человеческого тела, выполняющий защитную функцию. Её чистота необходима для предотвращения размножения бактерий и грибков, которые могут вызывать различные кожные заболевания. Основные правила гигиены кожи:</w:t>
      </w:r>
    </w:p>
    <w:p w14:paraId="05A23951" w14:textId="38A0BFB4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Ежедневное мытье: Принятие душа или ванны с использованием мыла или геля для душа помогает удалить грязь, пот и отмершие клетки кожи. Важно выбирать мягкие средства для умывания, чтобы не пересушивать кожу.</w:t>
      </w:r>
    </w:p>
    <w:p w14:paraId="59533B43" w14:textId="0B3CE25A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Уход за лицом: Умывание лица дважды в день – утром и вечером – необходимо для удаления избытков кожного жира и грязи. Важно выбирать средства для умывания, соответствующие типу кожи.</w:t>
      </w:r>
    </w:p>
    <w:p w14:paraId="751BBB3D" w14:textId="2409137A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Уход за руками: Частое мытье рук с мылом – один из самых эффективных способов предотвращения распространения инфекционных заболеваний. Руки следует мыть после посещения туалета, перед приемом пищи и после контакта с животными.</w:t>
      </w:r>
    </w:p>
    <w:p w14:paraId="21D5B28A" w14:textId="39C43E8F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Защита от солнца: Использование солнцезащитных кремов помогает предотвратить солнечные ожоги и снизить риск развития рака кожи.</w:t>
      </w:r>
    </w:p>
    <w:p w14:paraId="121600B8" w14:textId="2A65F231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2. Гигиена полости рта:</w:t>
      </w:r>
    </w:p>
    <w:p w14:paraId="67D421E3" w14:textId="2F640022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lastRenderedPageBreak/>
        <w:t>Здоровье полости рта не только влияет на эстетику, но и на общее состояние организма. Бактерии, размножающиеся в полости рта, могут вызывать кариес, гингивит и другие заболевания. Основные правила гигиены полости рта:</w:t>
      </w:r>
    </w:p>
    <w:p w14:paraId="31AA8940" w14:textId="253CFA88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Чистка зубов: Чистка зубов дважды в день – утром и вечером – с использованием зубной пасты с фтором. Важно использовать правильную технику чистки зубов.</w:t>
      </w:r>
    </w:p>
    <w:p w14:paraId="6167404A" w14:textId="5A08F8C8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Использование зубной нити: Зубная нить помогает удалить пищевые остатки из межзубных пространств.</w:t>
      </w:r>
    </w:p>
    <w:p w14:paraId="61FEDC21" w14:textId="20BBA72C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Посещение стоматолога: Регулярные посещения стоматолога помогают предотвратить развитие стоматологических заболеваний.</w:t>
      </w:r>
    </w:p>
    <w:p w14:paraId="54293C38" w14:textId="246B595B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3. Гигиена волос:</w:t>
      </w:r>
    </w:p>
    <w:p w14:paraId="63917466" w14:textId="64EE48CA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Волосы также нуждаются в регулярном уходе. Грязные волосы могут стать средой для размножения бактерий и грибков. Основные правила гигиены волос:</w:t>
      </w:r>
    </w:p>
    <w:p w14:paraId="3F9036BD" w14:textId="549B4D38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Регулярное мытье: Частота мытья волос зависит от типа волос и индивидуальных особенностей. Важно использовать шампунь, соответствующий типу волос.</w:t>
      </w:r>
    </w:p>
    <w:p w14:paraId="6D394331" w14:textId="454FC815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Уход за кожей головы: Важно следить за состоянием кожи головы, чтобы предотвратить перхоть и другие проблемы.</w:t>
      </w:r>
    </w:p>
    <w:p w14:paraId="76FFA3CE" w14:textId="2F50BE54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4. Гигиена ногтей:</w:t>
      </w:r>
    </w:p>
    <w:p w14:paraId="44FDE5C1" w14:textId="31694A36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Ногти также являются средой для размножения бактерий. Основные правила гигиены ногтей:</w:t>
      </w:r>
    </w:p>
    <w:p w14:paraId="26B7CCC9" w14:textId="15A9AADF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Регулярное подстригание: Ногти следует регулярно подстригать, чтобы предотвратить их загрязнение.</w:t>
      </w:r>
    </w:p>
    <w:p w14:paraId="16AC20B2" w14:textId="498F3323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Чистка под ногтями: Важно регулярно чистить под ногтями, чтобы удалить грязь и пищевые остатки.</w:t>
      </w:r>
    </w:p>
    <w:p w14:paraId="1584274A" w14:textId="47A27126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5. Гигиена интимных мест:</w:t>
      </w:r>
    </w:p>
    <w:p w14:paraId="0C8756B9" w14:textId="3DDB8BB8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Особое внимание необходимо уделять гигиене интимных мест. Неправильная гигиена может привести к развитию инфекционных заболеваний.</w:t>
      </w:r>
    </w:p>
    <w:p w14:paraId="634B70FF" w14:textId="2A8BE9F6" w:rsidR="00DB32C1" w:rsidRP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Ежедневное подмывание: Интимные места следует подмывать дважды в день с использованием мягкого мыла или специальных средств для интимной гигиены.</w:t>
      </w:r>
    </w:p>
    <w:p w14:paraId="6E2DF871" w14:textId="603AC472" w:rsidR="00DB32C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t>• Выбор белья: Важно носить белье из натуральных тканей.</w:t>
      </w:r>
    </w:p>
    <w:p w14:paraId="5F8DAE9A" w14:textId="670BB677" w:rsidR="00DB32C1" w:rsidRPr="007F7611" w:rsidRDefault="00DB32C1" w:rsidP="00DB32C1">
      <w:pPr>
        <w:rPr>
          <w:rFonts w:ascii="Times New Roman" w:hAnsi="Times New Roman" w:cs="Times New Roman"/>
          <w:sz w:val="28"/>
          <w:szCs w:val="28"/>
        </w:rPr>
      </w:pPr>
      <w:r w:rsidRPr="00DB32C1">
        <w:rPr>
          <w:rFonts w:ascii="Times New Roman" w:hAnsi="Times New Roman" w:cs="Times New Roman"/>
          <w:sz w:val="28"/>
          <w:szCs w:val="28"/>
        </w:rPr>
        <w:lastRenderedPageBreak/>
        <w:t>В заключение, можно утверждать, что здоровый образ жизни – это не просто набор отдельных правил, а целостная философия, основанная на гармоничном сочетании физического и психического благополучия. Он включает в себя сбалансированное питание, регулярную физическую активность, достаточный и качественный сон, эффективное управление стрессом, отказ от вредных привычек и поддержание позитивного психоэмоционального состояния. Каждый из этих компонентов взаимосвязан и влияет на другие, поэтому только комплексный подход гарантирует достижение оптимальных результатов. Важно помнить, что здоровый образ жизни – это постоянная работа над собой, требующая самодисциплины и мотивации, но затраченные усилия окупятся с лихвой долголетием, высоким качеством жизни и способностью радоваться каждому дню. Индивидуальный подход с учетом особенностей организма и образа жизни является ключом к успеху.</w:t>
      </w:r>
    </w:p>
    <w:p w14:paraId="723C73E6" w14:textId="38DFE8A9" w:rsidR="007F7611" w:rsidRPr="00214C24" w:rsidRDefault="007F7611" w:rsidP="007F7611">
      <w:pPr>
        <w:rPr>
          <w:rFonts w:ascii="Times New Roman" w:hAnsi="Times New Roman" w:cs="Times New Roman"/>
          <w:sz w:val="28"/>
          <w:szCs w:val="28"/>
        </w:rPr>
      </w:pPr>
    </w:p>
    <w:sectPr w:rsidR="007F7611" w:rsidRPr="0021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FF"/>
    <w:rsid w:val="001975FF"/>
    <w:rsid w:val="00214C24"/>
    <w:rsid w:val="007504CD"/>
    <w:rsid w:val="007F7611"/>
    <w:rsid w:val="008B0362"/>
    <w:rsid w:val="009E0F3D"/>
    <w:rsid w:val="00DB32C1"/>
    <w:rsid w:val="00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ACDB"/>
  <w15:chartTrackingRefBased/>
  <w15:docId w15:val="{A8FE849C-5B12-4372-9328-FC7F367C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Болдырева</dc:creator>
  <cp:keywords/>
  <dc:description/>
  <cp:lastModifiedBy>Кристина Болдырева</cp:lastModifiedBy>
  <cp:revision>3</cp:revision>
  <dcterms:created xsi:type="dcterms:W3CDTF">2024-12-20T07:40:00Z</dcterms:created>
  <dcterms:modified xsi:type="dcterms:W3CDTF">2024-12-20T07:40:00Z</dcterms:modified>
</cp:coreProperties>
</file>