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8" w:rsidRPr="00F42826" w:rsidRDefault="00325BE8" w:rsidP="00325B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826">
        <w:rPr>
          <w:rFonts w:ascii="Times New Roman" w:eastAsia="Calibri" w:hAnsi="Times New Roman" w:cs="Times New Roman"/>
          <w:sz w:val="28"/>
          <w:szCs w:val="28"/>
        </w:rPr>
        <w:t>МБДОУ д/с № 28 «</w:t>
      </w:r>
      <w:proofErr w:type="gramStart"/>
      <w:r w:rsidRPr="00F42826">
        <w:rPr>
          <w:rFonts w:ascii="Times New Roman" w:eastAsia="Calibri" w:hAnsi="Times New Roman" w:cs="Times New Roman"/>
          <w:sz w:val="28"/>
          <w:szCs w:val="28"/>
        </w:rPr>
        <w:t>Радуга»  г.</w:t>
      </w:r>
      <w:proofErr w:type="gramEnd"/>
      <w:r w:rsidRPr="00F42826">
        <w:rPr>
          <w:rFonts w:ascii="Times New Roman" w:eastAsia="Calibri" w:hAnsi="Times New Roman" w:cs="Times New Roman"/>
          <w:sz w:val="28"/>
          <w:szCs w:val="28"/>
        </w:rPr>
        <w:t xml:space="preserve"> Ипатово</w:t>
      </w:r>
    </w:p>
    <w:p w:rsidR="00325BE8" w:rsidRPr="00F42826" w:rsidRDefault="00325BE8" w:rsidP="00325BE8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325BE8" w:rsidRPr="00F42826" w:rsidRDefault="00325BE8" w:rsidP="00325BE8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325BE8" w:rsidRDefault="00325BE8" w:rsidP="00325BE8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F018F0" w:rsidRDefault="00F018F0" w:rsidP="00325BE8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F018F0" w:rsidRPr="00F42826" w:rsidRDefault="00F018F0" w:rsidP="00325BE8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325BE8" w:rsidRPr="00F42826" w:rsidRDefault="00325BE8" w:rsidP="00325BE8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325BE8" w:rsidRPr="00F42826" w:rsidRDefault="00325BE8" w:rsidP="00325BE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42826">
        <w:rPr>
          <w:rFonts w:ascii="Times New Roman" w:eastAsia="Calibri" w:hAnsi="Times New Roman" w:cs="Times New Roman"/>
          <w:sz w:val="72"/>
          <w:szCs w:val="72"/>
        </w:rPr>
        <w:t xml:space="preserve">Сценарий </w:t>
      </w:r>
    </w:p>
    <w:p w:rsidR="00325BE8" w:rsidRPr="00F42826" w:rsidRDefault="00325BE8" w:rsidP="00325BE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42826">
        <w:rPr>
          <w:rFonts w:ascii="Times New Roman" w:eastAsia="Calibri" w:hAnsi="Times New Roman" w:cs="Times New Roman"/>
          <w:sz w:val="72"/>
          <w:szCs w:val="72"/>
        </w:rPr>
        <w:t>осеннего утренника</w:t>
      </w:r>
    </w:p>
    <w:p w:rsidR="00325BE8" w:rsidRPr="00F42826" w:rsidRDefault="00325BE8" w:rsidP="00325BE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42826">
        <w:rPr>
          <w:rFonts w:ascii="Times New Roman" w:eastAsia="Calibri" w:hAnsi="Times New Roman" w:cs="Times New Roman"/>
          <w:sz w:val="72"/>
          <w:szCs w:val="72"/>
        </w:rPr>
        <w:t>«Осень</w:t>
      </w:r>
      <w:r>
        <w:rPr>
          <w:rFonts w:ascii="Times New Roman" w:eastAsia="Calibri" w:hAnsi="Times New Roman" w:cs="Times New Roman"/>
          <w:sz w:val="72"/>
          <w:szCs w:val="72"/>
        </w:rPr>
        <w:t xml:space="preserve"> ищет таланты</w:t>
      </w:r>
      <w:r w:rsidRPr="00F42826">
        <w:rPr>
          <w:rFonts w:ascii="Times New Roman" w:eastAsia="Calibri" w:hAnsi="Times New Roman" w:cs="Times New Roman"/>
          <w:sz w:val="72"/>
          <w:szCs w:val="72"/>
        </w:rPr>
        <w:t>»</w:t>
      </w:r>
    </w:p>
    <w:p w:rsidR="00325BE8" w:rsidRPr="00F42826" w:rsidRDefault="00325BE8" w:rsidP="00325BE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F42826">
        <w:rPr>
          <w:rFonts w:ascii="Times New Roman" w:eastAsia="Calibri" w:hAnsi="Times New Roman" w:cs="Times New Roman"/>
          <w:sz w:val="40"/>
          <w:szCs w:val="40"/>
        </w:rPr>
        <w:t>(</w:t>
      </w:r>
      <w:r>
        <w:rPr>
          <w:rFonts w:ascii="Times New Roman" w:eastAsia="Calibri" w:hAnsi="Times New Roman" w:cs="Times New Roman"/>
          <w:sz w:val="40"/>
          <w:szCs w:val="40"/>
        </w:rPr>
        <w:t>стар</w:t>
      </w:r>
      <w:r w:rsidRPr="00F42826">
        <w:rPr>
          <w:rFonts w:ascii="Times New Roman" w:eastAsia="Calibri" w:hAnsi="Times New Roman" w:cs="Times New Roman"/>
          <w:sz w:val="40"/>
          <w:szCs w:val="40"/>
        </w:rPr>
        <w:t>шая г</w:t>
      </w:r>
      <w:r w:rsidR="000331B9">
        <w:rPr>
          <w:rFonts w:ascii="Times New Roman" w:eastAsia="Calibri" w:hAnsi="Times New Roman" w:cs="Times New Roman"/>
          <w:sz w:val="40"/>
          <w:szCs w:val="40"/>
        </w:rPr>
        <w:t>руппа № 2 «</w:t>
      </w:r>
      <w:r>
        <w:rPr>
          <w:rFonts w:ascii="Times New Roman" w:eastAsia="Calibri" w:hAnsi="Times New Roman" w:cs="Times New Roman"/>
          <w:sz w:val="40"/>
          <w:szCs w:val="40"/>
        </w:rPr>
        <w:t>Сказка»</w:t>
      </w:r>
      <w:r w:rsidR="000331B9">
        <w:rPr>
          <w:rFonts w:ascii="Times New Roman" w:eastAsia="Calibri" w:hAnsi="Times New Roman" w:cs="Times New Roman"/>
          <w:sz w:val="40"/>
          <w:szCs w:val="40"/>
        </w:rPr>
        <w:t>, № 3 «Пчёлка</w:t>
      </w:r>
      <w:r w:rsidR="00124AFD">
        <w:rPr>
          <w:rFonts w:ascii="Times New Roman" w:eastAsia="Calibri" w:hAnsi="Times New Roman" w:cs="Times New Roman"/>
          <w:sz w:val="40"/>
          <w:szCs w:val="40"/>
        </w:rPr>
        <w:t>»</w:t>
      </w:r>
      <w:r w:rsidRPr="00F42826">
        <w:rPr>
          <w:rFonts w:ascii="Times New Roman" w:eastAsia="Calibri" w:hAnsi="Times New Roman" w:cs="Times New Roman"/>
          <w:sz w:val="40"/>
          <w:szCs w:val="40"/>
        </w:rPr>
        <w:t>).</w:t>
      </w:r>
    </w:p>
    <w:p w:rsidR="00325BE8" w:rsidRPr="00F42826" w:rsidRDefault="00325BE8" w:rsidP="00325BE8">
      <w:pPr>
        <w:spacing w:after="200" w:line="276" w:lineRule="auto"/>
        <w:ind w:left="-510"/>
        <w:jc w:val="center"/>
        <w:rPr>
          <w:rFonts w:ascii="Monotype Corsiva" w:eastAsia="Calibri" w:hAnsi="Monotype Corsiva" w:cs="Times New Roman"/>
          <w:sz w:val="96"/>
          <w:szCs w:val="96"/>
        </w:rPr>
      </w:pPr>
    </w:p>
    <w:p w:rsidR="00325BE8" w:rsidRPr="00F42826" w:rsidRDefault="00325BE8" w:rsidP="00325BE8">
      <w:pPr>
        <w:spacing w:after="0" w:line="276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  <w:r w:rsidRPr="00F42826">
        <w:rPr>
          <w:rFonts w:ascii="Monotype Corsiva" w:eastAsia="Calibri" w:hAnsi="Monotype Corsiva" w:cs="Times New Roman"/>
          <w:sz w:val="56"/>
          <w:szCs w:val="56"/>
        </w:rPr>
        <w:t xml:space="preserve">                 </w:t>
      </w:r>
    </w:p>
    <w:p w:rsidR="00325BE8" w:rsidRPr="00F42826" w:rsidRDefault="00325BE8" w:rsidP="00325BE8">
      <w:pPr>
        <w:spacing w:after="0" w:line="276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</w:p>
    <w:p w:rsidR="00325BE8" w:rsidRPr="00F42826" w:rsidRDefault="00325BE8" w:rsidP="00325BE8">
      <w:pPr>
        <w:spacing w:after="0" w:line="276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</w:p>
    <w:p w:rsidR="00325BE8" w:rsidRPr="00F42826" w:rsidRDefault="00325BE8" w:rsidP="00325BE8">
      <w:pPr>
        <w:spacing w:after="0" w:line="276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</w:p>
    <w:p w:rsidR="00325BE8" w:rsidRPr="00F42826" w:rsidRDefault="00325BE8" w:rsidP="00325BE8">
      <w:pPr>
        <w:spacing w:after="0" w:line="276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</w:p>
    <w:p w:rsidR="00325BE8" w:rsidRPr="00F42826" w:rsidRDefault="00325BE8" w:rsidP="00325BE8">
      <w:pPr>
        <w:spacing w:after="0" w:line="276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  <w:r w:rsidRPr="00F42826">
        <w:rPr>
          <w:rFonts w:ascii="Monotype Corsiva" w:eastAsia="Calibri" w:hAnsi="Monotype Corsiva" w:cs="Times New Roman"/>
          <w:sz w:val="56"/>
          <w:szCs w:val="56"/>
        </w:rPr>
        <w:t xml:space="preserve">            </w:t>
      </w:r>
      <w:r w:rsidR="00675733">
        <w:rPr>
          <w:rFonts w:ascii="Monotype Corsiva" w:eastAsia="Calibri" w:hAnsi="Monotype Corsiva" w:cs="Times New Roman"/>
          <w:sz w:val="56"/>
          <w:szCs w:val="56"/>
        </w:rPr>
        <w:t xml:space="preserve">                            </w:t>
      </w:r>
      <w:bookmarkStart w:id="0" w:name="_GoBack"/>
      <w:bookmarkEnd w:id="0"/>
      <w:r w:rsidRPr="00F42826">
        <w:rPr>
          <w:rFonts w:ascii="Times New Roman" w:eastAsia="Calibri" w:hAnsi="Times New Roman" w:cs="Times New Roman"/>
          <w:sz w:val="28"/>
          <w:szCs w:val="28"/>
        </w:rPr>
        <w:t xml:space="preserve">Подготовили и провели </w:t>
      </w:r>
    </w:p>
    <w:p w:rsidR="00325BE8" w:rsidRDefault="00325BE8" w:rsidP="00325BE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8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0331B9">
        <w:rPr>
          <w:rFonts w:ascii="Times New Roman" w:eastAsia="Calibri" w:hAnsi="Times New Roman" w:cs="Times New Roman"/>
          <w:sz w:val="28"/>
          <w:szCs w:val="28"/>
        </w:rPr>
        <w:t xml:space="preserve">                     Воспитатели</w:t>
      </w:r>
      <w:r w:rsidRPr="00F42826">
        <w:rPr>
          <w:rFonts w:ascii="Times New Roman" w:eastAsia="Calibri" w:hAnsi="Times New Roman" w:cs="Times New Roman"/>
          <w:sz w:val="28"/>
          <w:szCs w:val="28"/>
        </w:rPr>
        <w:t>: Киктенко И.В.</w:t>
      </w:r>
      <w:r w:rsidR="0067573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331B9" w:rsidRPr="00F42826" w:rsidRDefault="000331B9" w:rsidP="00325BE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07D5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757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675733">
        <w:rPr>
          <w:rFonts w:ascii="Times New Roman" w:eastAsia="Calibri" w:hAnsi="Times New Roman" w:cs="Times New Roman"/>
          <w:sz w:val="28"/>
          <w:szCs w:val="28"/>
        </w:rPr>
        <w:t>Хилобок</w:t>
      </w:r>
      <w:proofErr w:type="spellEnd"/>
      <w:r w:rsidR="00675733">
        <w:rPr>
          <w:rFonts w:ascii="Times New Roman" w:eastAsia="Calibri" w:hAnsi="Times New Roman" w:cs="Times New Roman"/>
          <w:sz w:val="28"/>
          <w:szCs w:val="28"/>
        </w:rPr>
        <w:t xml:space="preserve"> В.Г., </w:t>
      </w:r>
      <w:r w:rsidR="00B07D5F">
        <w:rPr>
          <w:rFonts w:ascii="Times New Roman" w:eastAsia="Calibri" w:hAnsi="Times New Roman" w:cs="Times New Roman"/>
          <w:sz w:val="28"/>
          <w:szCs w:val="28"/>
        </w:rPr>
        <w:t>Алиева Г. Р.</w:t>
      </w:r>
    </w:p>
    <w:p w:rsidR="00325BE8" w:rsidRPr="00F42826" w:rsidRDefault="00325BE8" w:rsidP="00325B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8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428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325BE8" w:rsidRPr="00F42826" w:rsidRDefault="00325BE8" w:rsidP="00325B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BE8" w:rsidRPr="00F42826" w:rsidRDefault="00325BE8" w:rsidP="00325BE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Октябрь 2024</w:t>
      </w:r>
      <w:r w:rsidRPr="00F42826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325BE8" w:rsidRDefault="00325BE8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325BE8" w:rsidRPr="00CF6423" w:rsidRDefault="00325BE8" w:rsidP="003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F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явлениями природы, посредством проведения совместного праздника.</w:t>
      </w:r>
    </w:p>
    <w:p w:rsidR="00325BE8" w:rsidRPr="00CF6423" w:rsidRDefault="00325BE8" w:rsidP="003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25BE8" w:rsidRPr="00CF6423" w:rsidRDefault="00325BE8" w:rsidP="003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F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посредством детского утренника, посвященного времени года;</w:t>
      </w:r>
    </w:p>
    <w:p w:rsidR="00325BE8" w:rsidRPr="00CF6423" w:rsidRDefault="00325BE8" w:rsidP="003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2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:rsidR="00325BE8" w:rsidRPr="00CF6423" w:rsidRDefault="00325BE8" w:rsidP="0032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4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музыкально – творческие способности детей, поддерживать эмоционально - положительный настрой;</w:t>
      </w:r>
    </w:p>
    <w:p w:rsidR="00325BE8" w:rsidRDefault="00325BE8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6616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ерсонажи:</w:t>
      </w:r>
    </w:p>
    <w:p w:rsidR="009E455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C90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едущая, Осень, Баба Яга</w:t>
      </w:r>
      <w:r w:rsidR="00CF64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25BE8" w:rsidRPr="00325BE8" w:rsidRDefault="00325BE8" w:rsidP="00325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6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праздника</w:t>
      </w:r>
    </w:p>
    <w:p w:rsidR="009E4555" w:rsidRPr="002A7FE5" w:rsidRDefault="002A7FE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E4555" w:rsidRPr="002A7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9E4555" w:rsidRPr="002A7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="009E4555" w:rsidRPr="002A7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центр зала выходит Ведущая и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ети-чтецы мальчик и девочка.</w:t>
      </w:r>
    </w:p>
    <w:p w:rsidR="009E4555" w:rsidRPr="002A7FE5" w:rsidRDefault="00A11BC4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едущая: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в нашем зале мы вас, друзья, собрали,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в праздник наш осенний звенел бы детский смех.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дружба не кончалась, чтоб музыка звучала,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песенок и шуток хватило бы на всех.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 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сегодня праздник в каждый дом,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бродит осень за окном!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осенний праздник в детский сад,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порадовать и взрослых, и ребят!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зале всех друзей собрал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осенний яркий бал!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с нами веселитесь,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 детство возвратитесь!</w:t>
      </w:r>
    </w:p>
    <w:p w:rsidR="009E4555" w:rsidRPr="002A7FE5" w:rsidRDefault="00A11BC4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Пусть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заботы подождут,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них вам будет тут!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Хлопайте и подпевайте,</w:t>
      </w:r>
    </w:p>
    <w:p w:rsidR="009E4555" w:rsidRPr="002A7FE5" w:rsidRDefault="00A11BC4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 вместе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Праздник Осени встречайте!</w:t>
      </w:r>
    </w:p>
    <w:p w:rsidR="009E4555" w:rsidRPr="00325BE8" w:rsidRDefault="00325BE8" w:rsidP="0032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</w:t>
      </w:r>
      <w:r w:rsidR="009E4555" w:rsidRPr="00325B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Выход детей</w:t>
      </w:r>
      <w:r w:rsidR="002A7FE5" w:rsidRPr="00325B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 </w:t>
      </w:r>
      <w:proofErr w:type="gramStart"/>
      <w:r w:rsidR="002A7FE5" w:rsidRPr="00325B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музыку</w:t>
      </w:r>
      <w:r w:rsidR="00D75C04" w:rsidRPr="00325B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proofErr w:type="gramEnd"/>
      <w:r w:rsidR="00D75C04" w:rsidRPr="00325B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вход)</w:t>
      </w:r>
    </w:p>
    <w:p w:rsid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читают стихи:</w:t>
      </w:r>
    </w:p>
    <w:p w:rsidR="009E4555" w:rsidRPr="002A7FE5" w:rsidRDefault="002A7FE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раскрасил</w:t>
      </w:r>
    </w:p>
    <w:p w:rsidR="000331B9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</w:t>
      </w: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синевою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Ярко-желтым – листья,</w:t>
      </w:r>
    </w:p>
    <w:p w:rsid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красной </w:t>
      </w: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4555" w:rsidRPr="002A7FE5" w:rsidRDefault="002A7FE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Огненно-багряным –              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 рябины?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цветами</w:t>
      </w:r>
    </w:p>
    <w:p w:rsid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Шляпочки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грибные?</w:t>
      </w:r>
    </w:p>
    <w:p w:rsidR="009E4555" w:rsidRPr="002A7FE5" w:rsidRDefault="002A7FE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волшебной кистью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Дождики рисует?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 фея</w:t>
      </w:r>
    </w:p>
    <w:p w:rsidR="00CF6423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Добрая колдует?</w:t>
      </w:r>
    </w:p>
    <w:p w:rsidR="009E4555" w:rsidRPr="002A7FE5" w:rsidRDefault="002A7FE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этот художник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кусочек лета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раскрасил краской</w:t>
      </w:r>
    </w:p>
    <w:p w:rsid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Золотого цвета?</w:t>
      </w:r>
    </w:p>
    <w:p w:rsidR="00A63F87" w:rsidRPr="00A63F87" w:rsidRDefault="00210649" w:rsidP="00A63F8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064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63F87" w:rsidRPr="00A63F87">
        <w:rPr>
          <w:color w:val="111111"/>
          <w:sz w:val="28"/>
          <w:szCs w:val="28"/>
        </w:rPr>
        <w:t>И зима холодная скоро подойдет,</w:t>
      </w:r>
    </w:p>
    <w:p w:rsidR="00A63F87" w:rsidRPr="00A63F87" w:rsidRDefault="00A63F87" w:rsidP="00A6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будут праздновать скоро Новый год.</w:t>
      </w:r>
    </w:p>
    <w:p w:rsidR="00A63F87" w:rsidRPr="00A63F87" w:rsidRDefault="00A63F87" w:rsidP="00A6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хозяйкою осень здесь царит,</w:t>
      </w:r>
    </w:p>
    <w:p w:rsidR="00A63F87" w:rsidRPr="00A63F87" w:rsidRDefault="00A63F87" w:rsidP="00A6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Мелким-мелким дождиком тихо моросит.</w:t>
      </w:r>
    </w:p>
    <w:p w:rsidR="004E0604" w:rsidRPr="004E0604" w:rsidRDefault="004E0604" w:rsidP="004E0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06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4E0604">
        <w:rPr>
          <w:rFonts w:ascii="Times New Roman" w:hAnsi="Times New Roman" w:cs="Times New Roman"/>
          <w:sz w:val="28"/>
          <w:szCs w:val="28"/>
        </w:rPr>
        <w:t>Садик свой украсим листьями кленовыми,</w:t>
      </w:r>
    </w:p>
    <w:p w:rsidR="004E0604" w:rsidRPr="004E0604" w:rsidRDefault="004E0604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604">
        <w:rPr>
          <w:rFonts w:ascii="Times New Roman" w:hAnsi="Times New Roman" w:cs="Times New Roman"/>
          <w:sz w:val="28"/>
          <w:szCs w:val="28"/>
        </w:rPr>
        <w:t>Гроздьями рябины, шишками еловыми.</w:t>
      </w:r>
    </w:p>
    <w:p w:rsidR="004E0604" w:rsidRPr="004E0604" w:rsidRDefault="004E0604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604">
        <w:rPr>
          <w:rFonts w:ascii="Times New Roman" w:hAnsi="Times New Roman" w:cs="Times New Roman"/>
          <w:sz w:val="28"/>
          <w:szCs w:val="28"/>
        </w:rPr>
        <w:t>Здравствуй, наша осень! К встрече мы готовы:</w:t>
      </w:r>
    </w:p>
    <w:p w:rsidR="004E0604" w:rsidRPr="004E0604" w:rsidRDefault="004E0604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604">
        <w:rPr>
          <w:rFonts w:ascii="Times New Roman" w:hAnsi="Times New Roman" w:cs="Times New Roman"/>
          <w:sz w:val="28"/>
          <w:szCs w:val="28"/>
        </w:rPr>
        <w:t>Разучили песенку, знаем танец новый.</w:t>
      </w:r>
    </w:p>
    <w:p w:rsidR="009E4555" w:rsidRPr="002A7FE5" w:rsidRDefault="00210649" w:rsidP="001C3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49">
        <w:rPr>
          <w:rFonts w:ascii="Times New Roman" w:hAnsi="Times New Roman" w:cs="Times New Roman"/>
          <w:b/>
          <w:sz w:val="28"/>
          <w:szCs w:val="28"/>
        </w:rPr>
        <w:t xml:space="preserve">3 Исполняется </w:t>
      </w:r>
      <w:r w:rsidR="001C386D">
        <w:rPr>
          <w:rFonts w:ascii="Times New Roman" w:hAnsi="Times New Roman" w:cs="Times New Roman"/>
          <w:b/>
          <w:sz w:val="28"/>
          <w:szCs w:val="28"/>
        </w:rPr>
        <w:t>песня «Осенний вальс»</w:t>
      </w:r>
    </w:p>
    <w:p w:rsidR="009E4555" w:rsidRPr="002A7FE5" w:rsidRDefault="00A11BC4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Ребята, по – моему,  пора Осень на наш праздник пригласить. Согласны?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Осень, Осень, в гости просим!</w:t>
      </w:r>
    </w:p>
    <w:p w:rsidR="009E4555" w:rsidRPr="00C31CB3" w:rsidRDefault="00DB55E1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31CB3" w:rsidRPr="00C31CB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 xml:space="preserve">4 </w:t>
        </w:r>
        <w:r w:rsidR="009E4555" w:rsidRPr="00C31CB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Звучит музыка.  </w:t>
        </w:r>
        <w:r w:rsidR="00C31CB3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Осень входит в зал.</w:t>
        </w:r>
      </w:hyperlink>
      <w:r w:rsidR="00C31CB3" w:rsidRPr="00C3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555" w:rsidRPr="002A7FE5" w:rsidRDefault="00C31CB3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3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мои друзья!</w:t>
      </w:r>
    </w:p>
    <w:p w:rsidR="009E4555" w:rsidRPr="002A7FE5" w:rsidRDefault="000331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 – я!</w:t>
      </w:r>
    </w:p>
    <w:p w:rsidR="009E4555" w:rsidRPr="002A7FE5" w:rsidRDefault="000331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меня, ребята, звали?              </w:t>
      </w:r>
    </w:p>
    <w:p w:rsidR="009E4555" w:rsidRPr="002A7FE5" w:rsidRDefault="000331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красиво в вашем зале!</w:t>
      </w:r>
    </w:p>
    <w:p w:rsidR="009E4555" w:rsidRPr="002A7FE5" w:rsidRDefault="000331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задержалась –</w:t>
      </w:r>
    </w:p>
    <w:p w:rsidR="009E4555" w:rsidRPr="002A7FE5" w:rsidRDefault="000331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трудилась, наряжалась!</w:t>
      </w:r>
    </w:p>
    <w:p w:rsidR="009E4555" w:rsidRPr="002A7FE5" w:rsidRDefault="00841E0A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C31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сегодня  праздник, посвященный тебе,  Осень.</w:t>
      </w:r>
    </w:p>
    <w:p w:rsidR="009E455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послушай стихи и песню, ко</w:t>
      </w:r>
      <w:r w:rsidR="00C31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для тебя выучили наши ребята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604" w:rsidRPr="004E0604" w:rsidRDefault="000331B9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04" w:rsidRPr="0017147B">
        <w:rPr>
          <w:rFonts w:ascii="Times New Roman" w:hAnsi="Times New Roman" w:cs="Times New Roman"/>
          <w:b/>
          <w:sz w:val="28"/>
          <w:szCs w:val="28"/>
        </w:rPr>
        <w:t>7.</w:t>
      </w:r>
      <w:r w:rsidR="004E0604" w:rsidRPr="004E0604">
        <w:rPr>
          <w:rFonts w:ascii="Times New Roman" w:hAnsi="Times New Roman" w:cs="Times New Roman"/>
          <w:sz w:val="28"/>
          <w:szCs w:val="28"/>
        </w:rPr>
        <w:t>Листья золотые падают, летят,</w:t>
      </w:r>
    </w:p>
    <w:p w:rsidR="004E0604" w:rsidRPr="004E0604" w:rsidRDefault="000331B9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04" w:rsidRPr="004E0604"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</w:p>
    <w:p w:rsidR="004E0604" w:rsidRPr="004E0604" w:rsidRDefault="000331B9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04" w:rsidRPr="004E0604">
        <w:rPr>
          <w:rFonts w:ascii="Times New Roman" w:hAnsi="Times New Roman" w:cs="Times New Roman"/>
          <w:sz w:val="28"/>
          <w:szCs w:val="28"/>
        </w:rPr>
        <w:t>Много на дорожках листьев золотых,</w:t>
      </w:r>
    </w:p>
    <w:p w:rsidR="004E0604" w:rsidRPr="004E0604" w:rsidRDefault="000331B9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04" w:rsidRPr="004E0604">
        <w:rPr>
          <w:rFonts w:ascii="Times New Roman" w:hAnsi="Times New Roman" w:cs="Times New Roman"/>
          <w:sz w:val="28"/>
          <w:szCs w:val="28"/>
        </w:rPr>
        <w:t>Мы букет хороший сделаем из них,</w:t>
      </w:r>
    </w:p>
    <w:p w:rsidR="004E0604" w:rsidRPr="004E0604" w:rsidRDefault="000331B9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04" w:rsidRPr="004E0604">
        <w:rPr>
          <w:rFonts w:ascii="Times New Roman" w:hAnsi="Times New Roman" w:cs="Times New Roman"/>
          <w:sz w:val="28"/>
          <w:szCs w:val="28"/>
        </w:rPr>
        <w:t>Мы букет поставим посреди стола,</w:t>
      </w:r>
    </w:p>
    <w:p w:rsidR="004E0604" w:rsidRPr="004E0604" w:rsidRDefault="000331B9" w:rsidP="004E0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604" w:rsidRPr="004E0604">
        <w:rPr>
          <w:rFonts w:ascii="Times New Roman" w:hAnsi="Times New Roman" w:cs="Times New Roman"/>
          <w:sz w:val="28"/>
          <w:szCs w:val="28"/>
        </w:rPr>
        <w:t>Осень золотая в гости к нам пришла.</w:t>
      </w:r>
    </w:p>
    <w:p w:rsidR="009E4555" w:rsidRPr="002A7FE5" w:rsidRDefault="004E0604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.Ходит осень за окошком,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шурша,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осень хороша!</w:t>
      </w:r>
    </w:p>
    <w:p w:rsidR="009E4555" w:rsidRPr="002A7FE5" w:rsidRDefault="004E0604" w:rsidP="002A7FE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E4555" w:rsidRPr="00C31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золотом расшиты,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Тропки дождиком умыты,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шапочках грибы,</w:t>
      </w:r>
    </w:p>
    <w:p w:rsidR="00C31CB3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C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нам, Осень, даришь ты.</w:t>
      </w:r>
    </w:p>
    <w:p w:rsidR="009E4555" w:rsidRPr="002A7FE5" w:rsidRDefault="00C31CB3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Пошуршим</w:t>
      </w:r>
      <w:proofErr w:type="spell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листком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кленовым,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красным, самым новым.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 себе букеты,</w:t>
      </w:r>
    </w:p>
    <w:p w:rsidR="009E4555" w:rsidRPr="002A7FE5" w:rsidRDefault="000331B9" w:rsidP="00C3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 об этом.</w:t>
      </w:r>
    </w:p>
    <w:p w:rsidR="00CF6423" w:rsidRDefault="00352FD8" w:rsidP="00CF6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BC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5 Исполняется </w:t>
      </w:r>
      <w:r w:rsidR="00883D79" w:rsidRPr="00A11BC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песня </w:t>
      </w:r>
      <w:r w:rsidR="00883D79" w:rsidRPr="00A11B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«Дождик –</w:t>
      </w:r>
      <w:proofErr w:type="spellStart"/>
      <w:r w:rsidR="00883D79" w:rsidRPr="00A11B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листопадничек</w:t>
      </w:r>
      <w:proofErr w:type="spellEnd"/>
      <w:r w:rsidR="00883D79" w:rsidRPr="00A11BC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A11B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83D79" w:rsidRPr="00883D79">
        <w:rPr>
          <w:rFonts w:ascii="Times New Roman" w:hAnsi="Times New Roman" w:cs="Times New Roman"/>
          <w:sz w:val="28"/>
          <w:szCs w:val="28"/>
        </w:rPr>
        <w:t>А.Чугайкина</w:t>
      </w:r>
      <w:proofErr w:type="spellEnd"/>
      <w:r w:rsidR="00883D79" w:rsidRPr="00883D79">
        <w:rPr>
          <w:rFonts w:ascii="Times New Roman" w:hAnsi="Times New Roman" w:cs="Times New Roman"/>
          <w:sz w:val="28"/>
          <w:szCs w:val="28"/>
        </w:rPr>
        <w:t> </w:t>
      </w:r>
    </w:p>
    <w:p w:rsidR="009E4555" w:rsidRPr="00883D79" w:rsidRDefault="009E4555" w:rsidP="00CF6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Осень: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приятно, спасибо! И как удачно, что я попала к вам. Ведь я с ног сбилась в поисках талантов. Весь лес обошла, всех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прослушала,  на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посмотрела, а талантливых выступлений не нашла. Медведь поет так, как будто сам себе на ухо наступил.  Волк с лисой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пляшут,  ноги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дружке давят. Зайка стихи так быстро читает, что и понять-то невозможно, о чем. А Баба-Яга с Лешим и Кикиморой вообще про меня частушки сочинили.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A11B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едущая</w:t>
      </w:r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 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тебе, Осень,  таланты нужны?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Осень: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 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зачем? Ведь от талантливого выступления душа радуется. А когда у меня весело на душе, то и дожди проливать (по-моему, плакать) совсем не нужно.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   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совершенно права. Нам плаксивая осень не по нраву. (</w:t>
      </w:r>
      <w:r w:rsidRPr="002A7F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Обращаясь к детям) 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порадуем, ребята, Осень талантливыми выступлениями? </w:t>
      </w:r>
      <w:r w:rsidRPr="002A7F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E4555" w:rsidRPr="002A7FE5" w:rsidRDefault="00715750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танец</w:t>
      </w:r>
      <w:r w:rsid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лентами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C06EB9" w:rsidRPr="00C06EB9" w:rsidRDefault="00C06EB9" w:rsidP="00C0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7 </w:t>
      </w:r>
      <w:r w:rsidR="009E4555"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Неожиданно раздается звук мотор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а, на метле влетает Баба-Яга.</w:t>
      </w:r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кому это здесь весело? Праздник у них, видите ли, Осень они </w:t>
      </w:r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 встречают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радуются, песни поют! А у меня вот радикулит от осеннего холода и сырости и эта, как ее там… хандра осенняя… а, вспомнила, ДЫПРЕССИЯ! Листьями всю избушку завалило! А грязи-то, грязи-то сколько! В общем, так, касатики! Не нужна нам никакая осень, пусть уж лучше сразу зима приходит. Зимой-то оно как-то,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C06E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(Баба яга колдует, делая вокруг Осени магические пассы руками)</w:t>
      </w:r>
      <w:r w:rsidR="009E4555" w:rsidRPr="00C06E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E4555"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Осень, ты на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нужна. 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ты 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должна!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за л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– 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к нам пришла Зима!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завывание вьюги.</w:t>
      </w:r>
    </w:p>
    <w:p w:rsidR="009E4555" w:rsidRPr="00C06EB9" w:rsidRDefault="00C06EB9" w:rsidP="00C0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4555" w:rsidRPr="00C06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4555"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Осень впадает в полусонное состояние и, повинуясь движениям Бабы Яги выходит из за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ла)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что же ты наделала! Ты не представляешь, сколько бед принесла ты в свой лес, да еще и праздник наш испортила!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какие могут быть беды! Все лесные обитатели только рады будут снежку, морозцу! Эх, вспомним молодость с Кощеем, да на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каток!...</w:t>
      </w:r>
      <w:proofErr w:type="gramEnd"/>
    </w:p>
    <w:p w:rsidR="00C06EB9" w:rsidRDefault="00C06E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9E4555"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Да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сама посмотри</w:t>
      </w:r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наделала! </w:t>
      </w:r>
    </w:p>
    <w:p w:rsidR="009E4555" w:rsidRPr="002A7FE5" w:rsidRDefault="00C06EB9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начинается,ветер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завывает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Баба </w:t>
      </w:r>
      <w:proofErr w:type="gramStart"/>
      <w:r w:rsidRPr="00C06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Яга: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C06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Pr="00C06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сторону)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Мдя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Поторопилася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однако…Не </w:t>
      </w: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подумамши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….</w:t>
      </w:r>
    </w:p>
    <w:p w:rsidR="009E4555" w:rsidRDefault="00C06EB9" w:rsidP="0076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Обращается </w:t>
      </w:r>
      <w:r w:rsidR="0076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детям и ведущей</w:t>
      </w:r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</w:t>
      </w:r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избавит?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proofErr w:type="gramEnd"/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Баба Яга, А если наши ребята тебе помог</w:t>
      </w:r>
      <w:r w:rsid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все это сделать, </w:t>
      </w:r>
      <w:r w:rsid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расколдуешь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осень?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760C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не знаю</w:t>
      </w:r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…(оглядывает детей),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молоды больно…куда </w:t>
      </w:r>
      <w:r w:rsid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76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со всеми делами справиться…Они, наверное, только и умеют, что мультики по телевизору смотреть…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760C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наши ребята уже ходят в старшую группу, они знаешь, сколько всего умеют делать! Даже Осень заметила, какие они у нас талантливые. Правда, ребята? А уж веселые они у нас </w:t>
      </w:r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какие!...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C11" w:rsidRPr="00760C11" w:rsidRDefault="00760C11" w:rsidP="0076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</w:t>
      </w:r>
      <w:proofErr w:type="gramEnd"/>
      <w:r w:rsidR="00A4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с ложками.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Баба </w:t>
      </w:r>
      <w:proofErr w:type="gramStart"/>
      <w:r w:rsidRPr="00A42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Яга: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Молодцы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здорово</w:t>
      </w:r>
      <w:r w:rsidR="00A4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играете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так и быть! Если исполните все, что обещали, верну вам Осень вашу, а если нет…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дел-то </w:t>
      </w:r>
      <w:proofErr w:type="spell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мнооого</w:t>
      </w:r>
      <w:proofErr w:type="spell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одной никак не управиться! Вот урожай поспел, а, собрать то я его не могу: спина болит!</w:t>
      </w:r>
    </w:p>
    <w:p w:rsidR="009E455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О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й, это мы тебе поможем. Мигом соберем!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  <w:r w:rsidR="00A42EE1" w:rsidRPr="00A42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11 </w:t>
      </w:r>
      <w:r w:rsidR="00A42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с</w:t>
      </w:r>
      <w:r w:rsidR="00C26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</w:t>
      </w:r>
      <w:r w:rsidR="00A42E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="00C265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урожай.</w:t>
      </w:r>
    </w:p>
    <w:p w:rsidR="00C265E7" w:rsidRPr="00C265E7" w:rsidRDefault="00C265E7" w:rsidP="00C265E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65E7">
        <w:rPr>
          <w:rStyle w:val="c7"/>
          <w:bCs/>
          <w:iCs/>
          <w:sz w:val="28"/>
          <w:szCs w:val="28"/>
        </w:rPr>
        <w:t>В обручах лежат овощи (муляжи) – это грядки. Дети делятся на 2 команды. У каждой команды корзинка. Дети по очереди бегут к грядке, берут любой овощ, бегут обратно, кладут в корзинку. Кто быстрее</w:t>
      </w:r>
    </w:p>
    <w:p w:rsidR="009E4555" w:rsidRPr="002A7FE5" w:rsidRDefault="009E4555" w:rsidP="00A94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Хм…Справились, голубчики…Ой, а горя то моего вы не знаете! Голодаю я уж третьи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сутки!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почему, ты, бабуля, голодаешь? Еды у тебя нет что ли? Вон какой урожай мы для тебя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собрали!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</w:t>
      </w:r>
      <w:proofErr w:type="gramEnd"/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Яга: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 помню я, что из этого всего готовить! А все потому, яхонтовые вы мои, что годочков –то мне ужо 500 исполнилось, а в старости, сами знаете, этот, как его…Склероз! Вот и не помню: как эту еду готовить-то</w:t>
      </w:r>
      <w:r w:rsidR="000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Сижу, голубушка, бедная, голодная, исхудала вон вся, одни косточки торчат! 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(притворно </w:t>
      </w:r>
      <w:proofErr w:type="gramStart"/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всхлипывает)</w:t>
      </w:r>
      <w:r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Ребята, как вы думаете, что можно приготовить из овощей и фруктов?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 и компот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Поможем Бабе Яге? Сварим для нее суп и компот</w:t>
      </w:r>
    </w:p>
    <w:p w:rsidR="009E4555" w:rsidRPr="002A7FE5" w:rsidRDefault="00A9498D" w:rsidP="00A94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8D">
        <w:rPr>
          <w:rFonts w:ascii="Times New Roman" w:hAnsi="Times New Roman" w:cs="Times New Roman"/>
          <w:b/>
          <w:sz w:val="28"/>
          <w:szCs w:val="28"/>
        </w:rPr>
        <w:t xml:space="preserve">12 Эстафета «Суп и </w:t>
      </w:r>
      <w:proofErr w:type="gramStart"/>
      <w:r w:rsidRPr="00A9498D">
        <w:rPr>
          <w:rFonts w:ascii="Times New Roman" w:hAnsi="Times New Roman" w:cs="Times New Roman"/>
          <w:b/>
          <w:sz w:val="28"/>
          <w:szCs w:val="28"/>
        </w:rPr>
        <w:t>компот»</w:t>
      </w:r>
      <w:r w:rsidR="009E4555" w:rsidRPr="00A9498D">
        <w:rPr>
          <w:rFonts w:ascii="Times New Roman" w:hAnsi="Times New Roman" w:cs="Times New Roman"/>
          <w:b/>
          <w:sz w:val="28"/>
          <w:szCs w:val="28"/>
        </w:rPr>
        <w:br/>
      </w:r>
      <w:r w:rsidR="009E4555"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</w:t>
      </w:r>
      <w:proofErr w:type="gramEnd"/>
      <w:r w:rsidR="009E4555"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Яга: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удружили, ну, развеселили!  А стихи про осень знаете? Тут друг мой Змей Горыныч в тридесятом царстве на курорте побывал и привез мне в подарок волшебный зонтик. Кто под ним становится, тот </w:t>
      </w:r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 рассказывает</w:t>
      </w:r>
      <w:proofErr w:type="gramEnd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я сейчас на себе проверю </w:t>
      </w:r>
      <w:proofErr w:type="gramStart"/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открывает</w:t>
      </w:r>
      <w:proofErr w:type="gramEnd"/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зонт и читает стихотворение):</w:t>
      </w:r>
    </w:p>
    <w:p w:rsidR="009E4555" w:rsidRPr="00A9498D" w:rsidRDefault="009E4555" w:rsidP="00A94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точно терем </w:t>
      </w:r>
      <w:proofErr w:type="gramStart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расписной,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Лиловый</w:t>
      </w:r>
      <w:proofErr w:type="gramEnd"/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золотой, багряный,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Веселой, пестрою стеной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над светлою поляной.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Хи-хи-хи интересно.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Подходит и берет детей по очереди.</w:t>
      </w:r>
    </w:p>
    <w:p w:rsidR="009E4555" w:rsidRPr="00A9498D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читают стихи под зонтиком.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2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осенняя пора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Ветром закружила,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- красками она,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заворожила.</w:t>
      </w:r>
    </w:p>
    <w:p w:rsidR="009E4555" w:rsidRPr="002A7FE5" w:rsidRDefault="00123306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="00A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какой ковер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 у порога!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что светлых дней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немного.</w:t>
      </w:r>
    </w:p>
    <w:p w:rsidR="009E4555" w:rsidRPr="002A7FE5" w:rsidRDefault="00123306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="00A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на улице идет,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дорога.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капель на стекле,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тепла немного.</w:t>
      </w:r>
    </w:p>
    <w:p w:rsidR="009E4555" w:rsidRPr="002A7FE5" w:rsidRDefault="00123306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="00A9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осенние грибы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мы носим.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дворе,</w:t>
      </w:r>
    </w:p>
    <w:p w:rsidR="009E455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Миновало лето,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наступила.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 и в рощах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 и уныло.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улетели,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дни короче,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 не видно,</w:t>
      </w:r>
    </w:p>
    <w:p w:rsidR="00123306" w:rsidRPr="00123306" w:rsidRDefault="00123306" w:rsidP="001233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Темны, темны ночи.</w:t>
      </w:r>
    </w:p>
    <w:p w:rsidR="00883D79" w:rsidRPr="002A7FE5" w:rsidRDefault="009E4555" w:rsidP="00883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3D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баба яга теперь вернёшь нам осень.</w:t>
      </w:r>
      <w:r w:rsidR="00883D79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4555" w:rsidRPr="002A7FE5" w:rsidRDefault="00883D79" w:rsidP="00883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Под </w:t>
      </w:r>
      <w:r w:rsidR="002230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музыку</w:t>
      </w:r>
      <w:proofErr w:type="gramEnd"/>
      <w:r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выводит Осень.</w:t>
      </w:r>
      <w:r w:rsidR="009E4555" w:rsidRPr="00883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E4555" w:rsidRPr="00883D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 Яга:</w:t>
      </w:r>
      <w:r w:rsidR="009E4555" w:rsidRPr="002A7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(стряхивая с Осени пылинки) 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возвращаю в том виде, в котором забирала.   Продолжаем </w:t>
      </w:r>
      <w:proofErr w:type="gramStart"/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веселиться!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End"/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Осень! Как хорошо, что ты вернулась! Теперь все пойд</w:t>
      </w:r>
      <w:r w:rsidR="00A11B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своим чередом, как задумано п</w:t>
      </w:r>
      <w:r w:rsidR="009E4555"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риродой</w:t>
      </w:r>
      <w:r w:rsidR="00A11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ж, пришла пора прощаться -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немало у меня!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вам здоровья,</w:t>
      </w:r>
    </w:p>
    <w:p w:rsidR="002230B1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 </w:t>
      </w:r>
      <w:r w:rsidR="0022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прощанье я вам оставлю свои </w:t>
      </w:r>
      <w:proofErr w:type="gramStart"/>
      <w:r w:rsidR="00223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угощенья.</w:t>
      </w:r>
      <w:r w:rsidR="00841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отдаёт корзину с яблоками воспитателю).</w:t>
      </w:r>
    </w:p>
    <w:p w:rsidR="009E4555" w:rsidRPr="002A7FE5" w:rsidRDefault="00A11BC4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  уходя</w:t>
      </w:r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="009E4555"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родители!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праздник, окончена встреча,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расставания час.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пели, играли - и всех согревали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и блеск ваших глаз.</w:t>
      </w:r>
    </w:p>
    <w:p w:rsidR="009E4555" w:rsidRPr="002A7FE5" w:rsidRDefault="009E4555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 До свидания!</w:t>
      </w:r>
    </w:p>
    <w:p w:rsidR="009E4555" w:rsidRPr="002A7FE5" w:rsidRDefault="00CF6423" w:rsidP="002A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Дети вы</w:t>
      </w:r>
      <w:r w:rsidR="00A1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ходят из зала.</w:t>
      </w:r>
    </w:p>
    <w:p w:rsidR="006254D3" w:rsidRPr="002A7FE5" w:rsidRDefault="006254D3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D3" w:rsidRPr="002A7FE5" w:rsidRDefault="006254D3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D3" w:rsidRPr="002A7FE5" w:rsidRDefault="006254D3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D3" w:rsidRDefault="006254D3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B5B" w:rsidRDefault="00F53B5B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C4" w:rsidRPr="002A7FE5" w:rsidRDefault="00A11BC4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D3" w:rsidRPr="002A7FE5" w:rsidRDefault="006254D3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D3" w:rsidRPr="002A7FE5" w:rsidRDefault="006254D3" w:rsidP="002A7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54D3" w:rsidRPr="002A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E15"/>
    <w:multiLevelType w:val="multilevel"/>
    <w:tmpl w:val="2468F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448C2"/>
    <w:multiLevelType w:val="hybridMultilevel"/>
    <w:tmpl w:val="627CC3C4"/>
    <w:lvl w:ilvl="0" w:tplc="A0043A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466F"/>
    <w:multiLevelType w:val="multilevel"/>
    <w:tmpl w:val="A8DCA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C238F"/>
    <w:multiLevelType w:val="multilevel"/>
    <w:tmpl w:val="BBA0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737CA"/>
    <w:multiLevelType w:val="multilevel"/>
    <w:tmpl w:val="150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72690"/>
    <w:multiLevelType w:val="multilevel"/>
    <w:tmpl w:val="215A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B0D17"/>
    <w:multiLevelType w:val="multilevel"/>
    <w:tmpl w:val="AF1C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720A5"/>
    <w:multiLevelType w:val="multilevel"/>
    <w:tmpl w:val="043E3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55"/>
    <w:rsid w:val="000331B9"/>
    <w:rsid w:val="00036756"/>
    <w:rsid w:val="00123306"/>
    <w:rsid w:val="00124AFD"/>
    <w:rsid w:val="0017147B"/>
    <w:rsid w:val="001C386D"/>
    <w:rsid w:val="00210649"/>
    <w:rsid w:val="002230B1"/>
    <w:rsid w:val="002A7FE5"/>
    <w:rsid w:val="00325BE8"/>
    <w:rsid w:val="00352FD8"/>
    <w:rsid w:val="003B12B5"/>
    <w:rsid w:val="004E0604"/>
    <w:rsid w:val="006254D3"/>
    <w:rsid w:val="00675733"/>
    <w:rsid w:val="00715750"/>
    <w:rsid w:val="00750FD1"/>
    <w:rsid w:val="00760C11"/>
    <w:rsid w:val="007D7437"/>
    <w:rsid w:val="008262DC"/>
    <w:rsid w:val="00841E0A"/>
    <w:rsid w:val="00883D79"/>
    <w:rsid w:val="009E4555"/>
    <w:rsid w:val="00A11BC4"/>
    <w:rsid w:val="00A42EE1"/>
    <w:rsid w:val="00A63F87"/>
    <w:rsid w:val="00A9498D"/>
    <w:rsid w:val="00B07D5F"/>
    <w:rsid w:val="00BE24EC"/>
    <w:rsid w:val="00C06EB9"/>
    <w:rsid w:val="00C265E7"/>
    <w:rsid w:val="00C31CB3"/>
    <w:rsid w:val="00C9095F"/>
    <w:rsid w:val="00CF6423"/>
    <w:rsid w:val="00D75C04"/>
    <w:rsid w:val="00DB55E1"/>
    <w:rsid w:val="00F018F0"/>
    <w:rsid w:val="00F34A57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377A-E9A8-4DA2-8F31-53CA4B8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54D3"/>
  </w:style>
  <w:style w:type="paragraph" w:customStyle="1" w:styleId="c3">
    <w:name w:val="c3"/>
    <w:basedOn w:val="a"/>
    <w:rsid w:val="0062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54D3"/>
  </w:style>
  <w:style w:type="character" w:customStyle="1" w:styleId="c0">
    <w:name w:val="c0"/>
    <w:basedOn w:val="a0"/>
    <w:rsid w:val="006254D3"/>
  </w:style>
  <w:style w:type="character" w:customStyle="1" w:styleId="c7">
    <w:name w:val="c7"/>
    <w:basedOn w:val="a0"/>
    <w:rsid w:val="006254D3"/>
  </w:style>
  <w:style w:type="character" w:customStyle="1" w:styleId="c5">
    <w:name w:val="c5"/>
    <w:basedOn w:val="a0"/>
    <w:rsid w:val="006254D3"/>
  </w:style>
  <w:style w:type="paragraph" w:customStyle="1" w:styleId="c6">
    <w:name w:val="c6"/>
    <w:basedOn w:val="a"/>
    <w:rsid w:val="0062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54D3"/>
  </w:style>
  <w:style w:type="paragraph" w:styleId="a3">
    <w:name w:val="List Paragraph"/>
    <w:basedOn w:val="a"/>
    <w:uiPriority w:val="34"/>
    <w:qFormat/>
    <w:rsid w:val="002A7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E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oisk400.mp3sklad.ru/music/1.%2B%25D0%259E%25D1%2581%25D0%25B5%25D0%25BD%25D1%258C%2B%25D0%25B2%2B%25D0%25B7%25D0%25BE%25D0%25BB%25D0%25BE%25D1%2582%25D0%25BE%25D0%25B9%2B%25D0%25BA%25D0%25BE%25D1%2581%25D1%258B%25D0%25BD%25D0%25BA%25D0%25B5/&amp;sa=D&amp;source=editors&amp;ust=1697398340987131&amp;usg=AOvVaw0h9fkDBNETBRZHHyXxEq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31</cp:revision>
  <cp:lastPrinted>2024-11-13T16:56:00Z</cp:lastPrinted>
  <dcterms:created xsi:type="dcterms:W3CDTF">2024-08-02T17:54:00Z</dcterms:created>
  <dcterms:modified xsi:type="dcterms:W3CDTF">2024-11-13T16:59:00Z</dcterms:modified>
</cp:coreProperties>
</file>