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4C78" w:rsidP="00DB4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ВНЕКЛАССНОЕ МЕРОПРИЯТИЕ </w:t>
      </w:r>
    </w:p>
    <w:p w:rsidR="00DB4C78" w:rsidRDefault="00DB4C78" w:rsidP="00DB4C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«Минута славы моей семьи»</w:t>
      </w:r>
    </w:p>
    <w:p w:rsidR="00DB4C78" w:rsidRDefault="00DB4C78" w:rsidP="00DB4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</w:t>
      </w:r>
    </w:p>
    <w:p w:rsidR="00DB4C78" w:rsidRDefault="00DB4C78" w:rsidP="00DB4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Практическая: формирование понятия «семья», ее роли в жизни каждого человека. </w:t>
      </w:r>
    </w:p>
    <w:p w:rsidR="00DB4C78" w:rsidRDefault="00DB4C78" w:rsidP="00DB4C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способствование развитию коммуникативных умений, доброты и взаимопонимания в семье. </w:t>
      </w:r>
    </w:p>
    <w:p w:rsidR="00DB4C78" w:rsidRDefault="00DB4C78" w:rsidP="00DB4C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B4C78" w:rsidRDefault="00DB4C78" w:rsidP="00DB4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глубины понятия «Семья».</w:t>
      </w:r>
    </w:p>
    <w:p w:rsidR="00DB4C78" w:rsidRDefault="00DB4C78" w:rsidP="00DB4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нравственную культуру общения детей и родителей. </w:t>
      </w:r>
    </w:p>
    <w:p w:rsidR="00DB4C78" w:rsidRDefault="00DB4C78" w:rsidP="00DB4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развитию коммуникативных умений, доброты и взаимопонимания в семье. </w:t>
      </w:r>
    </w:p>
    <w:p w:rsidR="00DB4C78" w:rsidRDefault="00DB4C78" w:rsidP="00DB4C7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эмоционально-чувствительную сферу, как ценностно-смысловое ядро личности. </w:t>
      </w:r>
    </w:p>
    <w:p w:rsidR="00DB4C78" w:rsidRDefault="00DB4C78" w:rsidP="00DB4C7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4C78" w:rsidRDefault="00DB4C78" w:rsidP="00DB4C7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C78">
        <w:rPr>
          <w:rFonts w:ascii="Times New Roman" w:hAnsi="Times New Roman" w:cs="Times New Roman"/>
          <w:b/>
          <w:sz w:val="28"/>
          <w:szCs w:val="28"/>
        </w:rPr>
        <w:t xml:space="preserve">Ход мероприятия </w:t>
      </w:r>
    </w:p>
    <w:p w:rsidR="00DB4C78" w:rsidRDefault="00DB4C78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уважаемые гости, дорогие ребята. Я рада приветствовать Вас на семейном празднике «Минута славы моей семьи». Сегодня мы поговорим о взаимоотношениях, которые должны присутствовать в каждой семье</w:t>
      </w:r>
      <w:r w:rsidR="00AF11F7">
        <w:rPr>
          <w:rFonts w:ascii="Times New Roman" w:hAnsi="Times New Roman" w:cs="Times New Roman"/>
          <w:sz w:val="28"/>
          <w:szCs w:val="28"/>
        </w:rPr>
        <w:t xml:space="preserve">. Хочется, чтобы это мероприятие помогло сплотить родителей и детей в еще более единый, дружный коллектив – семью и пожелать всем добра, здоровья, мира, улыбок и всего самого наилучшего в ваших семьях. 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Выходит Фея в ярком и нарядном платье. Подходит к дереву жизни и внимательно его рассматривает. В это время на сцену выбегают мальчик и девочка, взявшись за руки. Они подбегают к дереву, рассматривают его и видят Фею.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Ой, здравствуйте!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Здравствуйте, дети! Вы тоже пришли на такой важный праздник? 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А о каком празднике вы говорите, уважаемая Фея? 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О празднике семьи. 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Семья? А ЧТО ЭТО ТАКОЕ – СЕМЬЯ? Мы живем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планете, и такое слово слышим впервые.</w:t>
      </w:r>
    </w:p>
    <w:p w:rsidR="00AF11F7" w:rsidRDefault="00AF11F7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Фея: Мне вас жаль,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планеты. Вы не знаете, что означает семья. </w:t>
      </w:r>
      <w:r w:rsidR="00213BBB">
        <w:rPr>
          <w:rFonts w:ascii="Times New Roman" w:hAnsi="Times New Roman" w:cs="Times New Roman"/>
          <w:sz w:val="28"/>
          <w:szCs w:val="28"/>
        </w:rPr>
        <w:t xml:space="preserve">Может Вам помогут ребята планеты Земля? Но прежде вам расскажут одну сказку.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сцену выходит Луна и начинает сказку.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авно это было. Много веков назад. В ясную ночь на небе можно было увидеть одну только звездочку. Свет ее был то ярким, то тусклым (выходит на сцену Звездочка, очень грустная и печальная).</w:t>
      </w:r>
      <w:r>
        <w:rPr>
          <w:rFonts w:ascii="Times New Roman" w:hAnsi="Times New Roman" w:cs="Times New Roman"/>
          <w:sz w:val="28"/>
          <w:szCs w:val="28"/>
        </w:rPr>
        <w:br/>
        <w:t xml:space="preserve">- Заметила это Луна и спрашивает маленькую Звездочку.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Звездочка, почему твой свет такой разный.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яркий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указывающий дорогу даже ночью. 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тусклый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незаметный.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Звездочка: Свет мой становится тусклым, когда мне одиноко. Ведь рядом со мной нет ни одной звездочки, похожей на меня. А так хочется видеть и слышать кого-то рядом с собой!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А в какие ночи твой свет становится ярче?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Звездочка: Мой свет становится ярче, тогда, когда я вижу странника в пути. Что его манит так в дорогу? Куда он спешит? </w:t>
      </w:r>
    </w:p>
    <w:p w:rsidR="00213BBB" w:rsidRDefault="00213BBB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Ну что, ты открыла эту тайну? </w:t>
      </w:r>
      <w:r w:rsidR="00C74739">
        <w:rPr>
          <w:rFonts w:ascii="Times New Roman" w:hAnsi="Times New Roman" w:cs="Times New Roman"/>
          <w:sz w:val="28"/>
          <w:szCs w:val="28"/>
        </w:rPr>
        <w:t>Ты узнала, куда спешит странник?</w:t>
      </w:r>
    </w:p>
    <w:p w:rsidR="00C74739" w:rsidRDefault="00C7473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Звездочка: Да, уважаемая Луна. Однажды я задала этот вопрос страннику, который долгое время был в дороге. Он был очень усталым, каждый шаг его был трудным, но глаза…</w:t>
      </w:r>
    </w:p>
    <w:p w:rsidR="00C74739" w:rsidRDefault="00C7473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А какими были его глаза? </w:t>
      </w:r>
    </w:p>
    <w:p w:rsidR="00C74739" w:rsidRDefault="00C7473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Звездочка: Они светились от счастья и радости. И я спросила его «Чему ты радуешься, странник?». А он ответил «Замерзая в снегу, голодая без хлеба, задыхаясь от жары, я шагаю вперед, преодолевая все преграды, потому, что дома меня ждет тепло, уют, забота и сердечность моей семьи, любовь детей и внуков». Вот с этой поры я и стараюсь дарить тепло и сет всем путникам, которые несут в свой дом, в свою семью счастье. </w:t>
      </w:r>
    </w:p>
    <w:p w:rsidR="00A44E7C" w:rsidRDefault="00A44E7C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Милая звездочка, а ты бы хотела иметь свою семью, которая помогала бы тебе быть счастливой и давать счастье всем странникам? </w:t>
      </w:r>
    </w:p>
    <w:p w:rsidR="00A44E7C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Звездочка: А разве это возможно?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Луна: Да, конечно, дорогая моя помощница. Вот смотри! 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Фея: Луна взмахнула рукавом и в тот же миг на небе засияли множество ярких звезд (выбегают девочки  и мальчики).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и мальчики. Мы рядом! Мы здесь! Дорогая, мы с тобой!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– твоя семья! Будь счастлива!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(каждый учащийся собирает звездочки: большую – это семья + маленькие – это члены семьи и отдает гостям. На звездочках написаны пожелания). </w:t>
      </w:r>
      <w:proofErr w:type="gramEnd"/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Вам понравилась сказка, дети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планеты? </w:t>
      </w:r>
    </w:p>
    <w:p w:rsidR="00870945" w:rsidRDefault="00870945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 Но мы хотели бы попо</w:t>
      </w:r>
      <w:r w:rsidR="00922264">
        <w:rPr>
          <w:rFonts w:ascii="Times New Roman" w:hAnsi="Times New Roman" w:cs="Times New Roman"/>
          <w:sz w:val="28"/>
          <w:szCs w:val="28"/>
        </w:rPr>
        <w:t xml:space="preserve">дробнее узнать, что, же такое семья.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Садитесь, пожалуйста, и внимательно слушайте!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ученик: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этом зале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собрались не зря.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узнаем,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нам важна семья.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о дружбе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поговорим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праздник посвятим.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ой ученик: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Кем был твой прадед на Руси?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фамилию спроси.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Звучат, как музыка,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стих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Фамилии простые.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Вглядись, и ты увидишь в них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России.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окном бушует вьюга,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Ветер воет за окном,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любую непогоду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Хорошо, когда есть дом.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не только стены, крыша,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уютно и тепло.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ученик: </w:t>
      </w: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где ждут т</w:t>
      </w:r>
      <w:r w:rsidR="00D800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бя и любят,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и в сумерках светло.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вечер в этом доме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Собираются семья: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 с мамой, да три сына,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Две дочурки –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Семь, семья!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5-ый ученик: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волшебный символ жизни!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все, в ней капелька Отчизны!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мама, папа, брат, сестра,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маленький квадрат двора.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ней – солнце, в ней – березка, дом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Согрето все теплом кругом.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Фея: А что для вас, ребята, означает СЕМЬЯ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читают отрывки из своих сочинений).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песни «Моя семья».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Внимание, внимание. Начинается праздник «Минута славы моей семьи». 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собрались все родители и среди них есть те, кто не прочь показать себя и свою семью. Поприветствуем их бурными аплодисментами.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Кроме того, наше соревнование буду оценивать достопочтенное жюри. Поприветствуем их. Это …</w:t>
      </w: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фонограмма передачи «Минута славы».</w:t>
      </w:r>
    </w:p>
    <w:p w:rsidR="00D80079" w:rsidRDefault="00D80079" w:rsidP="00AF11F7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0079">
        <w:rPr>
          <w:rFonts w:ascii="Times New Roman" w:hAnsi="Times New Roman" w:cs="Times New Roman"/>
          <w:b/>
          <w:i/>
          <w:sz w:val="28"/>
          <w:szCs w:val="28"/>
        </w:rPr>
        <w:t xml:space="preserve">Конкурс 1.  «Давайте познакомимся» </w:t>
      </w:r>
    </w:p>
    <w:p w:rsidR="00D80079" w:rsidRDefault="0075719C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для каждой семьи: </w:t>
      </w:r>
    </w:p>
    <w:p w:rsidR="0075719C" w:rsidRDefault="0075719C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Придумать эмблему и девиз своей семьи и краткое представление членов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аждая семья представляет себя в течение 1-2 минут). </w:t>
      </w:r>
    </w:p>
    <w:p w:rsidR="0075719C" w:rsidRDefault="0075719C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подводят первые итоги, давайте полюбуемся на наши семьи. Свою презентацию приготовила семья _____________________.</w:t>
      </w:r>
    </w:p>
    <w:p w:rsidR="0075719C" w:rsidRDefault="0075719C" w:rsidP="00AF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жюри. </w:t>
      </w:r>
    </w:p>
    <w:p w:rsidR="0075719C" w:rsidRDefault="0075719C" w:rsidP="007571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19C">
        <w:rPr>
          <w:rFonts w:ascii="Times New Roman" w:hAnsi="Times New Roman" w:cs="Times New Roman"/>
          <w:b/>
          <w:i/>
          <w:sz w:val="28"/>
          <w:szCs w:val="28"/>
        </w:rPr>
        <w:t>Конкурс 2. «Интеллектуальный».</w:t>
      </w:r>
    </w:p>
    <w:p w:rsidR="0075719C" w:rsidRDefault="0075719C" w:rsidP="0075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«Наука радовать детей» - за 1 минуту вы должны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назвать 4-5 способов обрадовать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своих детей. </w:t>
      </w:r>
    </w:p>
    <w:p w:rsidR="0075719C" w:rsidRDefault="0075719C" w:rsidP="0075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</w:p>
    <w:p w:rsidR="0075719C" w:rsidRDefault="0075719C" w:rsidP="00757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подводят первые итоги, давайте полюбуемся на наши семьи. Свою презентацию приготовила семья _____________________.</w:t>
      </w:r>
    </w:p>
    <w:p w:rsidR="0075719C" w:rsidRDefault="0075719C" w:rsidP="007571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жюри. </w:t>
      </w:r>
    </w:p>
    <w:p w:rsidR="0075719C" w:rsidRDefault="0075719C" w:rsidP="0075719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5719C">
        <w:rPr>
          <w:rFonts w:ascii="Times New Roman" w:hAnsi="Times New Roman" w:cs="Times New Roman"/>
          <w:b/>
          <w:i/>
          <w:sz w:val="28"/>
          <w:szCs w:val="28"/>
        </w:rPr>
        <w:t>Конкурс 3 «Пантомима».</w:t>
      </w:r>
    </w:p>
    <w:p w:rsidR="0075719C" w:rsidRDefault="0075719C" w:rsidP="0075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получают карточки, на которых указаны действия, которые они должны изобразить с помощью пантомимы, а родители угадывают.</w:t>
      </w:r>
    </w:p>
    <w:p w:rsidR="0075719C" w:rsidRDefault="000E02CE" w:rsidP="00757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 могут быть такими: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спешит на работу.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моет посуду. 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читает газету.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собирается на встречу с друзьями. 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печет пироги. 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Папа требует дневник. </w:t>
      </w:r>
    </w:p>
    <w:p w:rsidR="000E02CE" w:rsidRDefault="000E02CE" w:rsidP="000E02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делает дочке прическу. </w:t>
      </w:r>
    </w:p>
    <w:p w:rsidR="000E02CE" w:rsidRDefault="000E02CE" w:rsidP="000E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пока жюри подводят итоги, я обращаюсь ко всем детям. Какая ваша семья? Знаете ли вы, что такое комплимент? Кто может объяснить значение слова КОМПЛИМЕНТ? </w:t>
      </w:r>
    </w:p>
    <w:p w:rsidR="000E02CE" w:rsidRDefault="000E02CE" w:rsidP="000E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Комплимент – похвала, любезные, приятные слова, лестный отзыв. Я предлагаю вашей семье сказать комплимент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лучиках слова – спортивная, родная, дружная, счастливая, трудолюбивая, культурная, вежливая, жизнерадостная, гостеприимная, доброжелательная). </w:t>
      </w:r>
    </w:p>
    <w:p w:rsidR="000E02CE" w:rsidRDefault="000E02CE" w:rsidP="000E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жюри. </w:t>
      </w:r>
    </w:p>
    <w:p w:rsidR="000E02CE" w:rsidRDefault="000E02CE" w:rsidP="000E02CE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73565">
        <w:rPr>
          <w:rFonts w:ascii="Times New Roman" w:hAnsi="Times New Roman" w:cs="Times New Roman"/>
          <w:b/>
          <w:i/>
          <w:sz w:val="28"/>
          <w:szCs w:val="28"/>
        </w:rPr>
        <w:t xml:space="preserve">Конкурс 4. </w:t>
      </w:r>
      <w:r w:rsidR="00C73565" w:rsidRPr="00C73565">
        <w:rPr>
          <w:rFonts w:ascii="Times New Roman" w:hAnsi="Times New Roman" w:cs="Times New Roman"/>
          <w:b/>
          <w:i/>
          <w:sz w:val="28"/>
          <w:szCs w:val="28"/>
        </w:rPr>
        <w:t>«Устами ребенка».</w:t>
      </w:r>
    </w:p>
    <w:p w:rsidR="00C73565" w:rsidRDefault="00C73565" w:rsidP="000E0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 расскажут объяснение некоторых слов. Семья, готовая к ответу, поднимает руку. </w:t>
      </w:r>
    </w:p>
    <w:p w:rsidR="00C73565" w:rsidRDefault="00C73565" w:rsidP="00C735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нее нам становится теплее и радостнее, но от трудностей ее остается у людей со всем мало. </w:t>
      </w:r>
    </w:p>
    <w:p w:rsidR="00C73565" w:rsidRDefault="00C73565" w:rsidP="00C735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всего ее у бабушек.</w:t>
      </w:r>
    </w:p>
    <w:p w:rsidR="00C73565" w:rsidRDefault="00C73565" w:rsidP="00C7356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так нуждаются в ней.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(Доброта). </w:t>
      </w:r>
    </w:p>
    <w:p w:rsidR="00C73565" w:rsidRDefault="00C73565" w:rsidP="00C73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565" w:rsidRDefault="00C73565" w:rsidP="00C735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его нет, то нет и радости.</w:t>
      </w:r>
    </w:p>
    <w:p w:rsidR="00C73565" w:rsidRDefault="00C73565" w:rsidP="00C735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него не жизнь, а существование. </w:t>
      </w:r>
    </w:p>
    <w:p w:rsidR="00C73565" w:rsidRDefault="00C73565" w:rsidP="00C735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всегда желают друг другу, особенно на открытках.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Его не купишь ни за какие деньги. </w:t>
      </w:r>
      <w:proofErr w:type="gramEnd"/>
      <w:r>
        <w:rPr>
          <w:rFonts w:ascii="Times New Roman" w:hAnsi="Times New Roman" w:cs="Times New Roman"/>
          <w:sz w:val="28"/>
          <w:szCs w:val="28"/>
        </w:rPr>
        <w:t>(Ответ: здоровье).</w:t>
      </w:r>
    </w:p>
    <w:p w:rsidR="00C73565" w:rsidRDefault="00C73565" w:rsidP="00C73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565" w:rsidRDefault="00C73565" w:rsidP="00C735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человек о нем мечтает и непременно хочет, чтобы оно было в его жизни.</w:t>
      </w:r>
    </w:p>
    <w:p w:rsidR="00C73565" w:rsidRDefault="00C73565" w:rsidP="00C735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знает, где его искать.</w:t>
      </w:r>
    </w:p>
    <w:p w:rsidR="00C73565" w:rsidRDefault="00C73565" w:rsidP="00C735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говорят: «Добивайся его сам, и оно к тебе придет. (Ответ: счастье).</w:t>
      </w:r>
    </w:p>
    <w:p w:rsidR="00C73565" w:rsidRDefault="00C73565" w:rsidP="00C73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565" w:rsidRDefault="00C73565" w:rsidP="00C735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всегда нам не хватает, и поэтому мы часто желаем ее уходящему или уезжающему человеку. </w:t>
      </w:r>
    </w:p>
    <w:p w:rsidR="00C73565" w:rsidRDefault="00C73565" w:rsidP="00C735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 то она сопутствует, и поэтому он счастлив. </w:t>
      </w:r>
    </w:p>
    <w:p w:rsidR="00C73565" w:rsidRDefault="00C73565" w:rsidP="00C7356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Когда она бывает, говорят «Повезло».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(Ответ: удача). </w:t>
      </w:r>
    </w:p>
    <w:p w:rsidR="00C73565" w:rsidRDefault="00C73565" w:rsidP="00C7356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565" w:rsidRDefault="00C73565" w:rsidP="00C735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жюри подводят первые итоги, давайте полюбуемся на наши семьи. Свою презентацию приготовила семья _____________________.</w:t>
      </w:r>
    </w:p>
    <w:p w:rsidR="00C73565" w:rsidRDefault="00CF31BD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со зрителями. </w:t>
      </w:r>
      <w:r>
        <w:rPr>
          <w:rFonts w:ascii="Times New Roman" w:hAnsi="Times New Roman" w:cs="Times New Roman"/>
          <w:sz w:val="28"/>
          <w:szCs w:val="28"/>
        </w:rPr>
        <w:br/>
        <w:t xml:space="preserve">Слово жюри. Подведение итогов и награждение участников грамотами. </w:t>
      </w:r>
    </w:p>
    <w:p w:rsidR="00CF31BD" w:rsidRDefault="00CF31BD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меня есть сердечко (половинка красного цвета, половинка черного). Чтобы вы хотели изменить в себе, что поможет сделать вашу семью лучше, счастливее запишите эти пожелания на сердечке красного цвета, 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которого вы хотели бы избавится, запишите на сердечке черного цвета (прикрепить на большом сердце). </w:t>
      </w:r>
    </w:p>
    <w:p w:rsidR="00CF31BD" w:rsidRDefault="00CF31BD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память о нашем празднике, я дарю вам сердечки, которые вы унесете с собой домой. Мне хотелось, чтобы вы прикрепили эти сердечки на видное место, как напоминание о важности семьи. </w:t>
      </w:r>
      <w:r w:rsidR="00143B8F">
        <w:rPr>
          <w:rFonts w:ascii="Times New Roman" w:hAnsi="Times New Roman" w:cs="Times New Roman"/>
          <w:sz w:val="28"/>
          <w:szCs w:val="28"/>
        </w:rPr>
        <w:t xml:space="preserve">Я люблю свою семью. 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Фея: Вот и подошел к концу наш праздник. Ребята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планеты, вам у нас понравилось? 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Девочка: Да, очень. Нам захотелось вернуться на свою Родину и рассказать о семьях планеты  Земли, с которыми мы сегодня познакомились. 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Мальчик: А для того, чтобы наш рассказ был убедительным, мы хотели бы сделать фотографию на память  с вашими семьями. Эта фотография станет самым главным украшением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планеты. 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Всем Вам счастья, мира и добра!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радость царит в семье всегда!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все начинается с семьи, дома – и добро и зло. Так пусть в мире будет больше счастливых семей, а значит добра!!!</w:t>
      </w:r>
    </w:p>
    <w:p w:rsidR="00143B8F" w:rsidRDefault="00143B8F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 и участие» До свидания!</w:t>
      </w:r>
    </w:p>
    <w:p w:rsidR="00143B8F" w:rsidRPr="00CF31BD" w:rsidRDefault="00E40013" w:rsidP="00CF31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Исполняется песня «Мы желаем счастья вам». </w:t>
      </w:r>
    </w:p>
    <w:p w:rsidR="00C73565" w:rsidRPr="000E02CE" w:rsidRDefault="00C73565" w:rsidP="000E02CE">
      <w:pPr>
        <w:rPr>
          <w:rFonts w:ascii="Times New Roman" w:hAnsi="Times New Roman" w:cs="Times New Roman"/>
          <w:sz w:val="28"/>
          <w:szCs w:val="28"/>
        </w:rPr>
      </w:pPr>
    </w:p>
    <w:p w:rsidR="0075719C" w:rsidRPr="00D80079" w:rsidRDefault="0075719C" w:rsidP="00AF1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0079" w:rsidRDefault="00D80079" w:rsidP="00AF1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2264" w:rsidRPr="00DB4C78" w:rsidRDefault="00922264" w:rsidP="00AF11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2264" w:rsidRPr="00DB4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C094C"/>
    <w:multiLevelType w:val="hybridMultilevel"/>
    <w:tmpl w:val="6680D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91424"/>
    <w:multiLevelType w:val="hybridMultilevel"/>
    <w:tmpl w:val="3E56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645FA"/>
    <w:multiLevelType w:val="hybridMultilevel"/>
    <w:tmpl w:val="E96C870C"/>
    <w:lvl w:ilvl="0" w:tplc="17D47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E67204"/>
    <w:multiLevelType w:val="hybridMultilevel"/>
    <w:tmpl w:val="34BC7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6619A"/>
    <w:multiLevelType w:val="hybridMultilevel"/>
    <w:tmpl w:val="051E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C349F"/>
    <w:multiLevelType w:val="hybridMultilevel"/>
    <w:tmpl w:val="E230F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B12E6"/>
    <w:multiLevelType w:val="hybridMultilevel"/>
    <w:tmpl w:val="B840F174"/>
    <w:lvl w:ilvl="0" w:tplc="527E3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FE3C97"/>
    <w:multiLevelType w:val="hybridMultilevel"/>
    <w:tmpl w:val="8704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4026A"/>
    <w:multiLevelType w:val="hybridMultilevel"/>
    <w:tmpl w:val="FB2AF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DC614C"/>
    <w:multiLevelType w:val="hybridMultilevel"/>
    <w:tmpl w:val="814A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C78"/>
    <w:rsid w:val="000E02CE"/>
    <w:rsid w:val="00143B8F"/>
    <w:rsid w:val="00213BBB"/>
    <w:rsid w:val="0075719C"/>
    <w:rsid w:val="00870945"/>
    <w:rsid w:val="00922264"/>
    <w:rsid w:val="00A44E7C"/>
    <w:rsid w:val="00AF11F7"/>
    <w:rsid w:val="00C73565"/>
    <w:rsid w:val="00C74739"/>
    <w:rsid w:val="00CF31BD"/>
    <w:rsid w:val="00D80079"/>
    <w:rsid w:val="00DB4C78"/>
    <w:rsid w:val="00E4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C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2021-02-23T13:40:00Z</dcterms:created>
  <dcterms:modified xsi:type="dcterms:W3CDTF">2021-02-23T15:10:00Z</dcterms:modified>
</cp:coreProperties>
</file>