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Астраханской области</w:t>
      </w: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Астраханской области</w:t>
      </w: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«Астраханский социально-педагогический колледж»</w:t>
      </w:r>
    </w:p>
    <w:p w:rsidR="008A717D" w:rsidRDefault="008A7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(технологическая карта) пробного урока по окружающему миру</w:t>
      </w: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="004C02F0">
        <w:rPr>
          <w:rFonts w:ascii="Times New Roman" w:eastAsia="Times New Roman" w:hAnsi="Times New Roman" w:cs="Times New Roman"/>
          <w:sz w:val="28"/>
          <w:szCs w:val="28"/>
        </w:rPr>
        <w:t>Пётр Великий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проведённого в 4 «Г» классе «Гимназия №1»</w:t>
      </w: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653A1">
      <w:pPr>
        <w:ind w:left="10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Практикантка: </w:t>
      </w:r>
      <w:r w:rsidR="004C02F0">
        <w:rPr>
          <w:rFonts w:ascii="Times New Roman" w:eastAsia="Times New Roman" w:hAnsi="Times New Roman" w:cs="Times New Roman"/>
          <w:sz w:val="28"/>
          <w:szCs w:val="28"/>
        </w:rPr>
        <w:t>Гез Д.А.</w:t>
      </w:r>
    </w:p>
    <w:p w:rsidR="008A717D" w:rsidRDefault="008653A1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(подпись)                      </w:t>
      </w:r>
    </w:p>
    <w:p w:rsidR="008A717D" w:rsidRDefault="008653A1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 w:rsidR="008A717D" w:rsidRDefault="008653A1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________(</w:t>
      </w:r>
      <w:r>
        <w:rPr>
          <w:rFonts w:ascii="Times New Roman" w:eastAsia="Times New Roman" w:hAnsi="Times New Roman" w:cs="Times New Roman"/>
          <w:sz w:val="28"/>
          <w:szCs w:val="28"/>
        </w:rPr>
        <w:t>подпись)</w:t>
      </w:r>
    </w:p>
    <w:p w:rsidR="008A717D" w:rsidRDefault="008653A1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Методист: Осипова Л.В.</w:t>
      </w:r>
    </w:p>
    <w:p w:rsidR="008A717D" w:rsidRDefault="008653A1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8A717D" w:rsidRDefault="008653A1">
      <w:pPr>
        <w:ind w:left="10080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(Оценка за урок)</w:t>
      </w:r>
      <w:r>
        <w:rPr>
          <w:rFonts w:ascii="Arial" w:eastAsia="Times New Roman" w:hAnsi="Arial" w:cs="Arial"/>
          <w:sz w:val="28"/>
          <w:szCs w:val="28"/>
        </w:rPr>
        <w:t xml:space="preserve"> ___________</w:t>
      </w:r>
    </w:p>
    <w:p w:rsidR="008A717D" w:rsidRDefault="008A717D">
      <w:pPr>
        <w:ind w:left="10800"/>
        <w:rPr>
          <w:rFonts w:ascii="Arial" w:eastAsia="Times New Roman" w:hAnsi="Arial" w:cs="Arial"/>
          <w:sz w:val="28"/>
          <w:szCs w:val="28"/>
        </w:rPr>
      </w:pPr>
    </w:p>
    <w:p w:rsidR="008A717D" w:rsidRDefault="008A717D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653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Астрахань, 2024</w:t>
      </w:r>
    </w:p>
    <w:tbl>
      <w:tblPr>
        <w:tblStyle w:val="ae"/>
        <w:tblW w:w="14601" w:type="dxa"/>
        <w:tblInd w:w="-5" w:type="dxa"/>
        <w:tblLook w:val="04A0" w:firstRow="1" w:lastRow="0" w:firstColumn="1" w:lastColumn="0" w:noHBand="0" w:noVBand="1"/>
      </w:tblPr>
      <w:tblGrid>
        <w:gridCol w:w="5202"/>
        <w:gridCol w:w="9399"/>
      </w:tblGrid>
      <w:tr w:rsidR="008A717D">
        <w:trPr>
          <w:trHeight w:val="791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99" w:type="dxa"/>
          </w:tcPr>
          <w:p w:rsidR="008A717D" w:rsidRDefault="008653A1" w:rsidP="004C0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>Пётр Великий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A717D">
        <w:trPr>
          <w:trHeight w:val="806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9399" w:type="dxa"/>
          </w:tcPr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учащихся о времени прав</w:t>
            </w:r>
            <w:r w:rsidRP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ления Петра </w:t>
            </w:r>
            <w:r w:rsidRPr="004C0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реформах.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17D">
        <w:trPr>
          <w:trHeight w:val="2808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Обучающие: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знания о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Петре 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Развивающие: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познавательный интерес к истории своего государства, воображение и творческие способности;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Воспитывающие: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уважение к делам наших предков. </w:t>
            </w:r>
          </w:p>
        </w:tc>
      </w:tr>
      <w:tr w:rsidR="008A717D">
        <w:trPr>
          <w:trHeight w:val="791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99" w:type="dxa"/>
          </w:tcPr>
          <w:p w:rsidR="004C02F0" w:rsidRDefault="008653A1" w:rsidP="004C0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узнают об 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 его деятельности, 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>о его разносторонности и реформах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17D">
        <w:trPr>
          <w:trHeight w:val="403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открытия нового знания. </w:t>
            </w:r>
          </w:p>
        </w:tc>
      </w:tr>
      <w:tr w:rsidR="008A717D">
        <w:trPr>
          <w:trHeight w:val="388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Объяснительно-наглядная, фронтальная.</w:t>
            </w:r>
          </w:p>
        </w:tc>
      </w:tr>
      <w:tr w:rsidR="008A717D">
        <w:trPr>
          <w:trHeight w:val="1209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Учебное оборудование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учащихся: учебник, рабочий лист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учителя: технологическая карта урока, презентация.</w:t>
            </w:r>
          </w:p>
        </w:tc>
      </w:tr>
      <w:tr w:rsidR="008A717D">
        <w:trPr>
          <w:trHeight w:val="388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учителем литература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окружающего мира 4 класс, Интернет-ресурсы.</w:t>
            </w:r>
          </w:p>
        </w:tc>
      </w:tr>
      <w:tr w:rsidR="008A717D">
        <w:trPr>
          <w:trHeight w:val="403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ИКТ</w:t>
            </w:r>
          </w:p>
        </w:tc>
        <w:tc>
          <w:tcPr>
            <w:tcW w:w="9399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проектор, экран.</w:t>
            </w:r>
          </w:p>
        </w:tc>
      </w:tr>
      <w:tr w:rsidR="008A717D">
        <w:trPr>
          <w:trHeight w:val="403"/>
        </w:trPr>
        <w:tc>
          <w:tcPr>
            <w:tcW w:w="5202" w:type="dxa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399" w:type="dxa"/>
          </w:tcPr>
          <w:p w:rsidR="008A717D" w:rsidRDefault="004C0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  <w:r w:rsidR="008653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.24 </w:t>
            </w:r>
          </w:p>
        </w:tc>
      </w:tr>
    </w:tbl>
    <w:p w:rsidR="008A717D" w:rsidRDefault="008A71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717D" w:rsidRDefault="008A71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14"/>
        <w:tblpPr w:leftFromText="180" w:rightFromText="180" w:vertAnchor="text" w:tblpX="-25" w:tblpY="1"/>
        <w:tblOverlap w:val="never"/>
        <w:tblW w:w="14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371"/>
        <w:gridCol w:w="2901"/>
        <w:gridCol w:w="2881"/>
        <w:gridCol w:w="238"/>
      </w:tblGrid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Структура</w:t>
            </w:r>
          </w:p>
        </w:tc>
        <w:tc>
          <w:tcPr>
            <w:tcW w:w="5371" w:type="dxa"/>
            <w:shd w:val="clear" w:color="auto" w:fill="auto"/>
          </w:tcPr>
          <w:p w:rsidR="008A717D" w:rsidRDefault="008653A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Деятельность учителя</w:t>
            </w:r>
          </w:p>
        </w:tc>
        <w:tc>
          <w:tcPr>
            <w:tcW w:w="2901" w:type="dxa"/>
            <w:shd w:val="clear" w:color="auto" w:fill="auto"/>
          </w:tcPr>
          <w:p w:rsidR="008A717D" w:rsidRDefault="008653A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Деятельность учащихся</w:t>
            </w: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УУД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1. Организационный момент </w:t>
            </w:r>
          </w:p>
        </w:tc>
        <w:tc>
          <w:tcPr>
            <w:tcW w:w="5371" w:type="dxa"/>
            <w:shd w:val="clear" w:color="auto" w:fill="auto"/>
          </w:tcPr>
          <w:p w:rsidR="008A717D" w:rsidRDefault="0086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Здравствуйте, ребята, меня зовут</w:t>
            </w:r>
            <w:r w:rsidR="004C0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Сегодня урок окружающего мира проведу у вас я.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-Садитесь.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-Проверьте всё ли у вас готово к уроку, на парте у вас должен лежать учебник окружающего мира.</w:t>
            </w:r>
          </w:p>
        </w:tc>
        <w:tc>
          <w:tcPr>
            <w:tcW w:w="290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Приветствуют учителя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Садятся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Проверяют принадлежности </w:t>
            </w: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осуществлять самоконтроль;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овладевать умением прогнозировать;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Коммуникативные: 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слушать и понимать речь других; уметь с достаточной полнотой и точностью выражать свои мысли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rPr>
          <w:trHeight w:val="1124"/>
        </w:trPr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2. Актуализация знаний. Проверка домашнего задания.</w:t>
            </w:r>
          </w:p>
        </w:tc>
        <w:tc>
          <w:tcPr>
            <w:tcW w:w="537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какой темой вы познакомились на предыдущем уроке?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-Перед тем, как начать знакомиться с новой темой, я пред</w:t>
            </w:r>
            <w:r w:rsidR="00F17E5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лагаю вам провести небольшой тест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по прошлой теме. Вам нужно будет на листочках записать ответы, после чего мы с вами проверим их все вместе.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1. Кто создал народное ополчение и повел его на борьбу с врагом?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а) царь Федор Иванович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б)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торговый человек Кузьма Минин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в)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князь Дмитрий Иванович Пожарский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 xml:space="preserve">2. </w:t>
            </w: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каком году польские захватчики были разгромлены и из</w:t>
            </w: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гнаны из Москвы?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а)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в 1612 г</w:t>
            </w:r>
            <w:r w:rsidRPr="004C02F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 xml:space="preserve">.                  </w:t>
            </w: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б) в 1613 г.                 в) в 1818 г.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Какой праздник отмечается в современной России в память о событиях 1612 г.?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а) День России — 12 июня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б)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 xml:space="preserve">День народного единства </w:t>
            </w: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—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4 ноября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в) День Конституции — 12 декабря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4. Когда в России начали править цари из рода Романовых? </w:t>
            </w:r>
          </w:p>
          <w:p w:rsidR="004C02F0" w:rsidRPr="004C02F0" w:rsidRDefault="004C02F0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а) в 1564 г.                 б) в 1612 г.                 </w:t>
            </w:r>
            <w:r w:rsidRPr="004C02F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 xml:space="preserve">в) </w:t>
            </w:r>
            <w:r w:rsidRPr="004C02F0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8"/>
                <w:szCs w:val="28"/>
              </w:rPr>
              <w:t>в 1613 г.</w:t>
            </w:r>
          </w:p>
          <w:p w:rsidR="008A717D" w:rsidRDefault="0036024F" w:rsidP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(полные ответы)</w:t>
            </w:r>
          </w:p>
        </w:tc>
        <w:tc>
          <w:tcPr>
            <w:tcW w:w="290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- На </w:t>
            </w:r>
            <w:r w:rsidR="004C02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предыдущем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мы познакомились с темой «</w:t>
            </w:r>
            <w:r w:rsidR="004C02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Патриоты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». 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Решают тест самостоятельно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развитие мышления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овладевать умением прогнозирования 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слушать и понимать речь других; уметь с достаточной полнотой и точностью выражать свои мысли.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3.Самоопределение к деятельности</w:t>
            </w:r>
          </w:p>
        </w:tc>
        <w:tc>
          <w:tcPr>
            <w:tcW w:w="5371" w:type="dxa"/>
            <w:shd w:val="clear" w:color="auto" w:fill="auto"/>
          </w:tcPr>
          <w:p w:rsidR="004C02F0" w:rsidRDefault="008653A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-Ребята,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для того, чтобы узнать тему сегодняшнего урока, </w:t>
            </w:r>
            <w:r w:rsid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мы немного погадаем о том</w:t>
            </w:r>
            <w:r w:rsidR="004C02F0"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  <w:r w:rsid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кто же сегодня является нашей главной личностью</w:t>
            </w:r>
            <w:r w:rsidR="004C02F0"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  <w:r w:rsid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про которую мы и будем говорить.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(Показываю на презентации портрет Петра)</w:t>
            </w:r>
          </w:p>
          <w:p w:rsidR="004C02F0" w:rsidRP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—  Что вы можете сказать, глядя на это портрет? Каков чело</w:t>
            </w: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век, изображенный здесь?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—  Перед вами портрет Петра Великого. Что мы уже знаем о нем?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(необязательно что-то знать)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—  </w:t>
            </w:r>
            <w:proofErr w:type="gramStart"/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proofErr w:type="gramEnd"/>
            <w:r w:rsidRPr="004C02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что вы хотели бы узнать?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Хорошо. Тогда давайте скажем тему сегодняшнего урока. </w:t>
            </w: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 w:rsidP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Pr="006805C5" w:rsidRDefault="006805C5" w:rsidP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Какую мы сегодня поставим цель?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6805C5" w:rsidRPr="006805C5" w:rsidRDefault="006805C5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Вы правы! Сегодня мы окунемся в жизнь Петра</w:t>
            </w:r>
            <w:r w:rsidRPr="006805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узнаем о его детстве</w:t>
            </w:r>
            <w:r w:rsidRPr="006805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какие перемены произошли в России и</w:t>
            </w:r>
            <w:r w:rsidRPr="006805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когда же был основан Санкт-Петербург.</w:t>
            </w:r>
          </w:p>
        </w:tc>
        <w:tc>
          <w:tcPr>
            <w:tcW w:w="2901" w:type="dxa"/>
            <w:shd w:val="clear" w:color="auto" w:fill="auto"/>
          </w:tcPr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P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lastRenderedPageBreak/>
              <w:t>Предполагают о том</w:t>
            </w:r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какой это человек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P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Говорят</w:t>
            </w:r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что знают</w:t>
            </w: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4C02F0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4C02F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(Где родился и вырос Петр? Долго ли </w:t>
            </w:r>
            <w:proofErr w:type="gramStart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жил ?</w:t>
            </w:r>
            <w:proofErr w:type="gramEnd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Чем </w:t>
            </w:r>
            <w:proofErr w:type="gramStart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прославился ?</w:t>
            </w:r>
            <w:proofErr w:type="gramEnd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Была ли у него </w:t>
            </w:r>
            <w:proofErr w:type="gramStart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семья ?</w:t>
            </w:r>
            <w:proofErr w:type="gramEnd"/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Как закончи</w:t>
            </w:r>
            <w:r w:rsidRPr="004C02F0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softHyphen/>
              <w:t>лась его жизнь? И т. д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Pr="006805C5" w:rsidRDefault="006805C5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- Петр Великий (или Петр </w:t>
            </w: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/>
              </w:rPr>
              <w:t>I</w:t>
            </w:r>
            <w:r w:rsidRPr="006805C5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)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6805C5" w:rsidRDefault="006805C5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Познакомиться с Петром и узнать подробнее о его жизни и достижениях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ориентироваться в системе знаний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умение формулировать определение понятия; различать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технологические определения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точно и полно выражать свои мысли; умение слушать и исправлять неточности.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4.Работа по теме урока</w:t>
            </w:r>
          </w:p>
        </w:tc>
        <w:tc>
          <w:tcPr>
            <w:tcW w:w="5371" w:type="dxa"/>
            <w:shd w:val="clear" w:color="auto" w:fill="auto"/>
          </w:tcPr>
          <w:p w:rsidR="009508A2" w:rsidRDefault="009508A2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История России имела множество правителей, некоторые были хорошие, некоторые нет, но есть </w:t>
            </w:r>
            <w:proofErr w:type="gramStart"/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</w:t>
            </w:r>
            <w:proofErr w:type="gram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которые очень сильно повлияли на судьбу страны, те кто стали преобразователями и царь Петр I в их числе.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508A2">
              <w:rPr>
                <w:rFonts w:ascii="Arial" w:eastAsia="Mang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Петр был красавцем высокого роста 2 м 3 см, но был очень худым, обувь носил 39 размера и 48 размер одежды. Он был умным, </w:t>
            </w:r>
            <w:proofErr w:type="gramStart"/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веселым</w:t>
            </w:r>
            <w:proofErr w:type="gramEnd"/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но вспыльчивым человеком.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Был он четырнадцатым ребенком у своего отца Алексея Михайловича. </w:t>
            </w:r>
            <w:r w:rsidRPr="009508A2">
              <w:rPr>
                <w:rFonts w:ascii="Arial" w:eastAsia="Mang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Петр I провел много реформ, котор</w:t>
            </w:r>
            <w:bookmarkStart w:id="0" w:name="_GoBack"/>
            <w:bookmarkEnd w:id="0"/>
            <w:r w:rsidRPr="009508A2">
              <w:rPr>
                <w:bCs/>
                <w:color w:val="000000"/>
                <w:sz w:val="28"/>
                <w:szCs w:val="28"/>
                <w:shd w:val="clear" w:color="auto" w:fill="FFFFFF"/>
              </w:rPr>
              <w:t>ые благотворно повлияли на историю государства. Реформы проводились во многих областях: в торговле, экономике, образовании.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Он был настолько разносторонним человеком</w:t>
            </w:r>
            <w:r w:rsidR="00880EC0" w:rsidRP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 додумался до того</w:t>
            </w:r>
            <w:r w:rsidR="00880EC0" w:rsidRP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чтобы привязывать лезвие к подошве обуви</w:t>
            </w:r>
            <w:r w:rsidR="00880EC0" w:rsidRP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так и появились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первые коньки. Также он пробовал себя в медицине и изучал анатомию! Ему было безумно интересно</w:t>
            </w:r>
            <w:r w:rsidR="00880EC0" w:rsidRP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как же все-таки устроено наше тело. Он даже увлекался стоматологией и вырывал больные зубы своим слугам</w:t>
            </w:r>
            <w:r w:rsidR="00880EC0" w:rsidRP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80EC0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 иногда заигрывался и вырывал здоровые.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Петру очень важно было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чтобы его воины умели различать право или лево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согласитесь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 для воинов это важно и тогда в голову ему пришла идея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ля того, чтобы бойцы его войска различали правую и левую стороны, царь приказал привязывать им на левую ногу сено, а на правую — солому.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62926" w:rsidRPr="00F62926">
              <w:rPr>
                <w:color w:val="000000"/>
                <w:sz w:val="27"/>
                <w:szCs w:val="27"/>
              </w:rPr>
              <w:t xml:space="preserve"> </w:t>
            </w:r>
            <w:r w:rsidR="00F62926"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Издал царь и множество других юмористических указов. К примеру, одним из его распоряжений оказался запрет назначать людей с рыжими волосами на государственные посты</w:t>
            </w:r>
            <w:r w:rsid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F62926" w:rsidRDefault="00F6292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А сейчас я предлагаю узнать вам еще больше информации о Петре</w:t>
            </w:r>
            <w:r w:rsidRPr="00F6292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посмотрев мультик. (включаю фильм 7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:05)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А теперь я проверю внимательно ли вы посмотрели фильм. Задам вам пару вопросов.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- Откуда вернулся Петр со своими идеями?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Почему все подумали</w:t>
            </w:r>
            <w:r w:rsidRPr="001946F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что Петра подменили? 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Что Петр первый запретил боярам и сказал за это платить налог?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Раньше было принято вытираться бородой</w:t>
            </w:r>
            <w:r w:rsidRPr="001946F6">
              <w:rPr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но какой обычай ввел Петр?</w:t>
            </w:r>
          </w:p>
          <w:p w:rsidR="001946F6" w:rsidRDefault="001946F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330D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Что делает Петр помимо изменений в одежде людей. Что он строит?</w:t>
            </w:r>
          </w:p>
          <w:p w:rsidR="007330D6" w:rsidRPr="001946F6" w:rsidRDefault="007330D6" w:rsidP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Что позволило отказаться от иностранных специалистов?</w:t>
            </w:r>
          </w:p>
          <w:p w:rsidR="009508A2" w:rsidRDefault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508A2" w:rsidRDefault="009508A2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508A2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А теперь откройте учебник на странице 63 и подготовьте наши рабочие листы. </w:t>
            </w:r>
          </w:p>
          <w:p w:rsidR="007330D6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Прочитайте мне первый абзац. </w:t>
            </w:r>
          </w:p>
          <w:p w:rsidR="009508A2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- Здесь присутствует наименование правителя? Если да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то какое?</w:t>
            </w:r>
          </w:p>
          <w:p w:rsidR="007330D6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-Запишите во второй столбец </w:t>
            </w:r>
          </w:p>
          <w:p w:rsidR="007330D6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Читаем следующий абзац. </w:t>
            </w:r>
          </w:p>
          <w:p w:rsidR="007330D6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Какое было любимое увлечение Петра?</w:t>
            </w:r>
          </w:p>
          <w:p w:rsidR="007330D6" w:rsidRDefault="007330D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C533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Читаем следующий абзац 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Куда путешествовал Царь?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Кем он трудился и где?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Читаем следующий абзац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Что он хорошо знал?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Читаем следующий абзац</w:t>
            </w:r>
          </w:p>
          <w:p w:rsidR="008C533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Pr="007330D6" w:rsidRDefault="008C5336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Каким был Петр по нраву?</w:t>
            </w: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8C5336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Читаем следующий абзац</w:t>
            </w: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Pr="008C5336" w:rsidRDefault="008C5336">
            <w:pPr>
              <w:pStyle w:val="ac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Что сделал Петр для образования и науки? Что открыл? Запишите в столбец номер четыре. </w:t>
            </w: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636942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Default="008A717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Читаем следующий абзац</w:t>
            </w: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-Что было создано для укрепления обороноспособности страны? Запишите в столбец номер пять</w:t>
            </w: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Какие новые города появились запишите в столбец номер три</w:t>
            </w: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Читаем следующий абзац</w:t>
            </w:r>
          </w:p>
          <w:p w:rsidR="008C5336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C5336" w:rsidRPr="008D6AF1" w:rsidRDefault="008C5336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B4328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Петр запретил знатным людям?</w:t>
            </w:r>
          </w:p>
          <w:p w:rsidR="008A717D" w:rsidRDefault="008A717D">
            <w:pPr>
              <w:pStyle w:val="ac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Читаем следующий абзац </w:t>
            </w: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Что Петр делал для экономики? Запишите в 6 столбец</w:t>
            </w: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Кем был провозглашён Петр? Допишите это к Царю</w:t>
            </w: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4328" w:rsidRDefault="00BB4328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 стало называться государство? Подпишите первый столбец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-Читаем следующий абзац 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 каком году был основан Санкт-Петербург? И в устье какой реки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-Читаем следующий абзац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Что было возведено на берегу реки?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E01FDC">
            <w:pPr>
              <w:pStyle w:val="ac"/>
              <w:tabs>
                <w:tab w:val="left" w:pos="8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Читаем следующий абзац </w:t>
            </w:r>
          </w:p>
          <w:p w:rsidR="00E01FDC" w:rsidRDefault="00E01FDC" w:rsidP="00E01FDC">
            <w:pPr>
              <w:pStyle w:val="ac"/>
              <w:tabs>
                <w:tab w:val="left" w:pos="8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E01FDC">
            <w:pPr>
              <w:pStyle w:val="ac"/>
              <w:tabs>
                <w:tab w:val="left" w:pos="81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Кого почитал Петр?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 Читаем следующий абзац</w:t>
            </w: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01FDC" w:rsidRDefault="00E01FDC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90C3F">
              <w:rPr>
                <w:color w:val="000000"/>
                <w:sz w:val="28"/>
                <w:szCs w:val="28"/>
                <w:shd w:val="clear" w:color="auto" w:fill="FFFFFF"/>
              </w:rPr>
              <w:t>От чего погибли тысяча людей?</w:t>
            </w:r>
          </w:p>
          <w:p w:rsidR="00990C3F" w:rsidRDefault="00990C3F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0C3F" w:rsidRDefault="00990C3F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И последнее предложение прочитайте</w:t>
            </w:r>
          </w:p>
          <w:p w:rsidR="00990C3F" w:rsidRDefault="00990C3F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90C3F" w:rsidRDefault="00990C3F" w:rsidP="00BB4328">
            <w:pPr>
              <w:pStyle w:val="ac"/>
              <w:tabs>
                <w:tab w:val="left" w:pos="172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 каком году Санкт-Петербург стал столицей России?</w:t>
            </w:r>
          </w:p>
          <w:p w:rsidR="00BB4328" w:rsidRDefault="00BB4328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518A9" w:rsidRPr="000518A9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 мы уже сказали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Петр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был великим человеком и умел многое. </w:t>
            </w:r>
            <w:r w:rsidRPr="008D6AF1">
              <w:rPr>
                <w:rFonts w:ascii="Mangal" w:eastAsia="Mangal" w:hAnsi="Mangal" w:cs="Mangal"/>
                <w:sz w:val="36"/>
                <w:szCs w:val="36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 xml:space="preserve">Пётр великий обладал большим количеством умений, освоил несколько языков и специальностей.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Давайте с вами </w:t>
            </w:r>
            <w:r w:rsidR="000518A9">
              <w:rPr>
                <w:color w:val="000000"/>
                <w:sz w:val="28"/>
                <w:szCs w:val="28"/>
                <w:shd w:val="clear" w:color="auto" w:fill="FFFFFF"/>
              </w:rPr>
              <w:t>узнаем</w:t>
            </w:r>
            <w:r w:rsidR="000518A9" w:rsidRPr="000518A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518A9">
              <w:rPr>
                <w:color w:val="000000"/>
                <w:sz w:val="28"/>
                <w:szCs w:val="28"/>
                <w:shd w:val="clear" w:color="auto" w:fill="FFFFFF"/>
              </w:rPr>
              <w:t xml:space="preserve"> чем же занимался Петр. Посмотрите на картинки и скажите</w:t>
            </w:r>
            <w:r w:rsidR="000518A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0518A9">
              <w:rPr>
                <w:color w:val="000000"/>
                <w:sz w:val="28"/>
                <w:szCs w:val="28"/>
                <w:shd w:val="clear" w:color="auto" w:fill="FFFFFF"/>
              </w:rPr>
              <w:t xml:space="preserve"> как называется эта профессия? </w:t>
            </w:r>
          </w:p>
          <w:p w:rsidR="000518A9" w:rsidRDefault="000518A9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518A9" w:rsidRDefault="000518A9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518A9" w:rsidRDefault="000518A9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Слова их толкование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Бухгалтер 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это работник, который занимается подсчётом финансов, расчетом зарплат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Каменщик 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Строительный рабочий, специалист, занимающийся возведением или ремонтом каменных конструкций.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Штурман 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профессиональное звание людей на флоте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rFonts w:eastAsia="Mangal"/>
                <w:color w:val="333333"/>
                <w:sz w:val="28"/>
                <w:szCs w:val="28"/>
                <w:shd w:val="clear" w:color="auto" w:fill="FFFFFF"/>
              </w:rPr>
              <w:t xml:space="preserve">Плотник -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ремесленник, занимающийся изделиями из дерева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Кузнец 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Мастер, занимающийся обработкой горячего металла.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Артиллерист - </w:t>
            </w:r>
            <w:r w:rsidRPr="008D6AF1">
              <w:rPr>
                <w:rFonts w:ascii="Arial" w:eastAsia="Mang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Военнослужащий, организационно относящийся к артиллерии.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Гравер – мастер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который занимается гравировкой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(слесарь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садовник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часовщик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кораблестроитель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переводчик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фельдшер. Спрошу знают ли они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518A9">
              <w:rPr>
                <w:color w:val="000000"/>
                <w:sz w:val="28"/>
                <w:szCs w:val="28"/>
                <w:shd w:val="clear" w:color="auto" w:fill="FFFFFF"/>
              </w:rPr>
              <w:t xml:space="preserve"> чем занимаются данные люди)</w:t>
            </w: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А теперь давайте перейдем к последнему заданию в нашем рабочем листе. Нам остается ответить на три вопроса.</w:t>
            </w:r>
          </w:p>
          <w:p w:rsidR="008D6AF1" w:rsidRP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D6AF1">
              <w:rPr>
                <w:rFonts w:ascii="Mangal" w:eastAsia="Mangal" w:hAnsi="Mangal" w:cs="Mangal"/>
                <w:sz w:val="36"/>
                <w:szCs w:val="36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в каком году был заложен город Санкт-Петербург?</w:t>
            </w:r>
          </w:p>
          <w:p w:rsidR="008D6AF1" w:rsidRP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D6AF1">
              <w:rPr>
                <w:rFonts w:ascii="Mangal" w:eastAsia="Mangal" w:hAnsi="Mangal" w:cs="Mangal"/>
                <w:sz w:val="36"/>
                <w:szCs w:val="36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в устье какой реки?</w:t>
            </w:r>
          </w:p>
          <w:p w:rsidR="008A717D" w:rsidRDefault="008A717D">
            <w:pPr>
              <w:pStyle w:val="ac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Pr="008D6AF1" w:rsidRDefault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D6AF1">
              <w:rPr>
                <w:rFonts w:ascii="Mangal" w:eastAsia="Mangal" w:hAnsi="Mangal" w:cs="Mangal"/>
                <w:sz w:val="36"/>
                <w:szCs w:val="36"/>
              </w:rPr>
              <w:t xml:space="preserve"> </w:t>
            </w:r>
            <w:r w:rsidRPr="008D6AF1">
              <w:rPr>
                <w:color w:val="000000"/>
                <w:sz w:val="28"/>
                <w:szCs w:val="28"/>
                <w:shd w:val="clear" w:color="auto" w:fill="FFFFFF"/>
              </w:rPr>
              <w:t>в каком году стал столицей?</w:t>
            </w:r>
          </w:p>
          <w:p w:rsidR="008A717D" w:rsidRDefault="008A717D">
            <w:pPr>
              <w:pStyle w:val="ac"/>
              <w:spacing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Default="008653A1" w:rsidP="008D6AF1">
            <w:pPr>
              <w:pStyle w:val="ac"/>
              <w:spacing w:line="288" w:lineRule="atLeast"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A717D" w:rsidRDefault="008A717D">
            <w:pPr>
              <w:pStyle w:val="ac"/>
              <w:spacing w:before="0" w:beforeAutospacing="0" w:after="0" w:afterAutospacing="0" w:line="288" w:lineRule="atLeas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Default="008653A1" w:rsidP="008D6AF1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01" w:type="dxa"/>
            <w:shd w:val="clear" w:color="auto" w:fill="auto"/>
          </w:tcPr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80EC0" w:rsidRDefault="00880EC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F62926" w:rsidRDefault="00F6292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B4FA0" w:rsidRDefault="007B4FA0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1946F6" w:rsidRDefault="001946F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С Европы</w:t>
            </w: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1946F6" w:rsidRDefault="001946F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Потому что он резко начал менять жизнь населения</w:t>
            </w: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1946F6" w:rsidRDefault="001946F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сбривать бороду</w:t>
            </w: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1946F6" w:rsidRDefault="001946F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вытираться белой салфеткой</w:t>
            </w: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7330D6" w:rsidRDefault="007330D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Он построил морской флот</w:t>
            </w:r>
          </w:p>
          <w:p w:rsidR="001946F6" w:rsidRDefault="001946F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946F6" w:rsidRPr="007330D6" w:rsidRDefault="007330D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Петр открыл множество школ</w:t>
            </w:r>
            <w:r w:rsidRPr="007330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котором готовили наших специалистов</w:t>
            </w: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7330D6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Читают</w:t>
            </w:r>
          </w:p>
          <w:p w:rsidR="00E140E0" w:rsidRDefault="007330D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- Царь</w:t>
            </w:r>
          </w:p>
          <w:p w:rsidR="00E140E0" w:rsidRDefault="00E14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0E0" w:rsidRDefault="00E140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942" w:rsidRDefault="006369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942" w:rsidRDefault="006369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942" w:rsidRDefault="007330D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Военные потехи</w:t>
            </w:r>
          </w:p>
          <w:p w:rsidR="00636942" w:rsidRDefault="006369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6369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8C533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В Европу</w:t>
            </w:r>
          </w:p>
          <w:p w:rsidR="00636942" w:rsidRDefault="006369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636942" w:rsidRDefault="008C533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Плотником на верфях</w:t>
            </w:r>
          </w:p>
          <w:p w:rsidR="00636942" w:rsidRDefault="006369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Pr="008C5336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Математику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навигацию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географию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военное дело и иностранные языки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Pr="008C5336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Крут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не любил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когда ему шли наперекор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Pr="008C5336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упростил азбуку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открыл новые типографии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выпустил первую печатную газету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основал первый музей – Кунсткамеру и открыл Академию Наук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C5336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Морской флот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Pr="008C5336" w:rsidRDefault="008C533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Санкт- Петербург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Таганрог</w:t>
            </w:r>
            <w:r w:rsidRPr="008C5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Петрозаводск</w:t>
            </w:r>
            <w:r w:rsidRPr="00BB43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Екатеринбург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D6AF1" w:rsidRDefault="00BB432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Носить бороду и знатное платье</w:t>
            </w:r>
          </w:p>
          <w:p w:rsidR="008D6AF1" w:rsidRDefault="008D6A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D6AF1" w:rsidRDefault="008D6AF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BB432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Поменял орган управления и перестал созывать Боярскую думу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BB432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Император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BB4328">
            <w:pP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- Российская империя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A717D" w:rsidRDefault="00E01FD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В 1703 году в устье реки Невы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518A9" w:rsidRDefault="000518A9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 здание Адмиралтейства и верфь для строительства</w:t>
            </w: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 Александра Невского</w:t>
            </w: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 От холода и голода</w:t>
            </w: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E01FDC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- 1713</w:t>
            </w:r>
          </w:p>
          <w:p w:rsidR="00E01FDC" w:rsidRDefault="00E01FDC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990C3F" w:rsidRDefault="00990C3F">
            <w:pP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F17E5E" w:rsidRDefault="008653A1">
            <w:pP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F17E5E"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="008D6AF1"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1703</w:t>
            </w:r>
          </w:p>
          <w:p w:rsidR="00F17E5E" w:rsidRDefault="00F17E5E">
            <w:pP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F17E5E" w:rsidRDefault="008D6AF1">
            <w:pP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 Невы</w:t>
            </w:r>
          </w:p>
          <w:p w:rsidR="008D6AF1" w:rsidRDefault="008D6AF1">
            <w:pP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8D6AF1" w:rsidRDefault="008D6AF1">
            <w:pP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- 1713</w:t>
            </w:r>
          </w:p>
          <w:p w:rsidR="008D6AF1" w:rsidRDefault="008D6AF1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A717D" w:rsidRDefault="008653A1" w:rsidP="008D6AF1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ориентироваться в материале: определять умения, которые будут сформированы на основе изучения данного материала.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6.Включение нового знания в систему знаний</w:t>
            </w:r>
          </w:p>
        </w:tc>
        <w:tc>
          <w:tcPr>
            <w:tcW w:w="5371" w:type="dxa"/>
            <w:shd w:val="clear" w:color="auto" w:fill="auto"/>
          </w:tcPr>
          <w:p w:rsidR="008A717D" w:rsidRDefault="008A717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A717D" w:rsidRDefault="00F40DC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Ребят я предлагаю вам немного закрепить наши знания. Откройте рабочую тетрадь на странице 32 и в парах выполните небольшой тест. А после мы с вами коллективно проверим. (задание номер 2)</w:t>
            </w:r>
          </w:p>
          <w:p w:rsidR="00F40DC1" w:rsidRDefault="00F40DC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40DC1" w:rsidRDefault="00F40DC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теперь посмотрите на третье задание. Какие две ошибки вы нашли?</w:t>
            </w:r>
          </w:p>
          <w:p w:rsidR="00F40DC1" w:rsidRDefault="00F40DC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40DC1" w:rsidRDefault="00F40DC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40D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 Выполните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ние 5 на с. 33. О строительстве какого города идет речь?</w:t>
            </w:r>
          </w:p>
          <w:p w:rsidR="00CC7765" w:rsidRDefault="00CC77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990C3F" w:rsidRDefault="00990C3F" w:rsidP="00990C3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А сейчас я предлагаю вам пройти тест для закрепления</w:t>
            </w:r>
            <w:r w:rsidRPr="00990C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 потом мы с вами все проверим</w:t>
            </w:r>
          </w:p>
          <w:p w:rsidR="00990C3F" w:rsidRPr="00990C3F" w:rsidRDefault="00990C3F" w:rsidP="00990C3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C7765" w:rsidRPr="00CC7765" w:rsidRDefault="00CC77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01" w:type="dxa"/>
            <w:shd w:val="clear" w:color="auto" w:fill="auto"/>
          </w:tcPr>
          <w:p w:rsidR="008A717D" w:rsidRDefault="00F40DC1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Выполняют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F40DC1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- </w:t>
            </w:r>
            <w:r w:rsidRPr="00F40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Грановитая</w:t>
            </w:r>
            <w:proofErr w:type="spellEnd"/>
            <w:r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палата в Москве, Новый год отмечали </w:t>
            </w:r>
            <w:r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/>
              </w:rPr>
              <w:t>I</w:t>
            </w:r>
            <w:r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 xml:space="preserve"> января</w:t>
            </w:r>
          </w:p>
          <w:p w:rsidR="008A717D" w:rsidRDefault="00F40DC1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Санкт- Петербург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8A717D" w:rsidRDefault="00990C3F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Проходят тест</w:t>
            </w: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Перерабатывать полученную информацию: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сравнивать и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группировать факты и явления; определять причины явлений, событий.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умение работать в группе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717D">
        <w:tc>
          <w:tcPr>
            <w:tcW w:w="3438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7.Подведение итогов урока. Рефлексия</w:t>
            </w:r>
          </w:p>
        </w:tc>
        <w:tc>
          <w:tcPr>
            <w:tcW w:w="5371" w:type="dxa"/>
            <w:shd w:val="clear" w:color="auto" w:fill="auto"/>
          </w:tcPr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вспомните, какие задачи мы ставили в начале урока. </w:t>
            </w: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F40DC1" w:rsidRPr="00F40DC1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F40DC1" w:rsidRPr="00F40DC1">
              <w:rPr>
                <w:sz w:val="28"/>
                <w:szCs w:val="28"/>
              </w:rPr>
              <w:t xml:space="preserve">Что нового появилось в России при Петре </w:t>
            </w:r>
            <w:r w:rsidR="00F40DC1" w:rsidRPr="00F40DC1">
              <w:rPr>
                <w:sz w:val="28"/>
                <w:szCs w:val="28"/>
                <w:lang w:val="en-US"/>
              </w:rPr>
              <w:t>I</w:t>
            </w:r>
            <w:r w:rsidR="00F40DC1" w:rsidRPr="00F40DC1">
              <w:rPr>
                <w:sz w:val="28"/>
                <w:szCs w:val="28"/>
              </w:rPr>
              <w:t>?</w:t>
            </w: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40DC1" w:rsidRPr="00F40DC1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F40DC1" w:rsidRPr="00F40DC1">
              <w:rPr>
                <w:sz w:val="28"/>
                <w:szCs w:val="28"/>
              </w:rPr>
              <w:t xml:space="preserve">Какие дела Петра </w:t>
            </w:r>
            <w:r w:rsidR="00F40DC1" w:rsidRPr="00F40DC1">
              <w:rPr>
                <w:sz w:val="28"/>
                <w:szCs w:val="28"/>
                <w:lang w:val="en-US"/>
              </w:rPr>
              <w:t>I</w:t>
            </w:r>
            <w:r w:rsidR="00F40DC1" w:rsidRPr="00F40DC1">
              <w:rPr>
                <w:sz w:val="28"/>
                <w:szCs w:val="28"/>
              </w:rPr>
              <w:t xml:space="preserve"> вошли в историю? </w:t>
            </w: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Получилось ли у нас выяснить все, что запланировали? </w:t>
            </w: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нового и интересного вы узнали на уроке? </w:t>
            </w: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‐ Поднимите руку, кому было понятно интересно и легко? </w:t>
            </w:r>
          </w:p>
          <w:p w:rsidR="008A717D" w:rsidRPr="003108C7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‐ Кто захотел больше узнать</w:t>
            </w:r>
            <w:r w:rsidR="003108C7">
              <w:rPr>
                <w:sz w:val="28"/>
                <w:szCs w:val="28"/>
              </w:rPr>
              <w:t xml:space="preserve"> о Петре </w:t>
            </w:r>
            <w:r w:rsidR="003108C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? </w:t>
            </w:r>
            <w:r w:rsidR="003108C7">
              <w:rPr>
                <w:sz w:val="28"/>
                <w:szCs w:val="28"/>
              </w:rPr>
              <w:t>Тогда вы может больше узнать о нем</w:t>
            </w:r>
            <w:r w:rsidR="003108C7" w:rsidRPr="003108C7">
              <w:rPr>
                <w:sz w:val="28"/>
                <w:szCs w:val="28"/>
              </w:rPr>
              <w:t>,</w:t>
            </w:r>
            <w:r w:rsidR="003108C7">
              <w:rPr>
                <w:sz w:val="28"/>
                <w:szCs w:val="28"/>
              </w:rPr>
              <w:t xml:space="preserve"> в ваших электронных дневниках будет прикреплена ссылочка на фильм. </w:t>
            </w:r>
          </w:p>
          <w:p w:rsidR="008A717D" w:rsidRDefault="008A717D">
            <w:pPr>
              <w:pStyle w:val="s27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</w:p>
          <w:p w:rsidR="008A717D" w:rsidRDefault="008653A1">
            <w:pPr>
              <w:pStyle w:val="s27"/>
              <w:spacing w:before="0" w:beforeAutospacing="0" w:after="0" w:afterAutospacing="0" w:line="21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 урок подошел к концу! Спасибо, мне было приятно с вами работать!</w:t>
            </w:r>
          </w:p>
        </w:tc>
        <w:tc>
          <w:tcPr>
            <w:tcW w:w="2901" w:type="dxa"/>
            <w:shd w:val="clear" w:color="auto" w:fill="auto"/>
          </w:tcPr>
          <w:p w:rsidR="008A717D" w:rsidRPr="00F40DC1" w:rsidRDefault="008653A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</w:t>
            </w:r>
            <w:r w:rsid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Узнать о Петре</w:t>
            </w:r>
            <w:r w:rsidR="00F40DC1" w:rsidRP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, </w:t>
            </w:r>
            <w:r w:rsid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о его детстве</w:t>
            </w:r>
            <w:r w:rsidR="00F40DC1" w:rsidRP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, </w:t>
            </w:r>
            <w:r w:rsid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действиях в империи</w:t>
            </w: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F40DC1" w:rsidP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lastRenderedPageBreak/>
              <w:t xml:space="preserve">- 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Новый кален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softHyphen/>
              <w:t>дарь, первые газета, музей, библиотека</w:t>
            </w:r>
          </w:p>
          <w:p w:rsidR="00F40DC1" w:rsidRDefault="00F40DC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F40DC1" w:rsidRDefault="008653A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- 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Появился морской флот, открылись новые заводы, возникли новые города, нача</w:t>
            </w:r>
            <w:r w:rsidR="00F40DC1" w:rsidRPr="00F40DC1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softHyphen/>
              <w:t>лось тесное общение со странами Европы</w:t>
            </w:r>
            <w:r w:rsidR="00F40DC1" w:rsidRPr="00F40DC1"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(Ответы детей)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(Мы узнали, что…)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653A1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(Ответы детей)</w:t>
            </w: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Default="008A717D">
            <w:pP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8A717D" w:rsidRPr="0036024F" w:rsidRDefault="008A717D">
            <w:pP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</w:p>
        </w:tc>
        <w:tc>
          <w:tcPr>
            <w:tcW w:w="2881" w:type="dxa"/>
            <w:shd w:val="clear" w:color="auto" w:fill="auto"/>
          </w:tcPr>
          <w:p w:rsidR="008A717D" w:rsidRDefault="008653A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Коммуникативные:</w:t>
            </w:r>
          </w:p>
          <w:p w:rsidR="008A717D" w:rsidRDefault="008653A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17D" w:rsidRDefault="008A71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A717D" w:rsidRDefault="008A717D">
      <w:pPr>
        <w:rPr>
          <w:rFonts w:asciiTheme="minorHAnsi" w:hAnsiTheme="minorHAnsi"/>
        </w:rPr>
      </w:pPr>
    </w:p>
    <w:sectPr w:rsidR="008A717D">
      <w:pgSz w:w="16838" w:h="11906" w:orient="landscape"/>
      <w:pgMar w:top="1701" w:right="1134" w:bottom="850" w:left="1134" w:header="0" w:footer="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elfabe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48A"/>
    <w:multiLevelType w:val="hybridMultilevel"/>
    <w:tmpl w:val="4678CFCC"/>
    <w:lvl w:ilvl="0" w:tplc="3268458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0D48"/>
    <w:multiLevelType w:val="hybridMultilevel"/>
    <w:tmpl w:val="9034B2C6"/>
    <w:lvl w:ilvl="0" w:tplc="EF92392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C5"/>
    <w:rsid w:val="0000400B"/>
    <w:rsid w:val="00004311"/>
    <w:rsid w:val="0000604C"/>
    <w:rsid w:val="0000606F"/>
    <w:rsid w:val="00006B8A"/>
    <w:rsid w:val="00006BAF"/>
    <w:rsid w:val="00015C9C"/>
    <w:rsid w:val="000170FE"/>
    <w:rsid w:val="000177DC"/>
    <w:rsid w:val="00020E93"/>
    <w:rsid w:val="000229F2"/>
    <w:rsid w:val="00027DA6"/>
    <w:rsid w:val="00030D60"/>
    <w:rsid w:val="00032F86"/>
    <w:rsid w:val="00035B30"/>
    <w:rsid w:val="00037AD3"/>
    <w:rsid w:val="00037BE0"/>
    <w:rsid w:val="000518A9"/>
    <w:rsid w:val="00051B83"/>
    <w:rsid w:val="00053208"/>
    <w:rsid w:val="00056784"/>
    <w:rsid w:val="00062946"/>
    <w:rsid w:val="00064F2B"/>
    <w:rsid w:val="000658D2"/>
    <w:rsid w:val="000703DF"/>
    <w:rsid w:val="00073873"/>
    <w:rsid w:val="000752D4"/>
    <w:rsid w:val="000762AB"/>
    <w:rsid w:val="000802E1"/>
    <w:rsid w:val="00081C93"/>
    <w:rsid w:val="00082599"/>
    <w:rsid w:val="000841AE"/>
    <w:rsid w:val="00091024"/>
    <w:rsid w:val="0009368D"/>
    <w:rsid w:val="00094854"/>
    <w:rsid w:val="00094E3A"/>
    <w:rsid w:val="00095594"/>
    <w:rsid w:val="000A3ED0"/>
    <w:rsid w:val="000A726F"/>
    <w:rsid w:val="000A78F8"/>
    <w:rsid w:val="000B060E"/>
    <w:rsid w:val="000B3192"/>
    <w:rsid w:val="000B5DF4"/>
    <w:rsid w:val="000B67CF"/>
    <w:rsid w:val="000B6F2D"/>
    <w:rsid w:val="000C0A88"/>
    <w:rsid w:val="000C3D0B"/>
    <w:rsid w:val="000C44EA"/>
    <w:rsid w:val="000C5930"/>
    <w:rsid w:val="000C6524"/>
    <w:rsid w:val="000D3420"/>
    <w:rsid w:val="000D4276"/>
    <w:rsid w:val="000D5D6F"/>
    <w:rsid w:val="000D641E"/>
    <w:rsid w:val="000D69EA"/>
    <w:rsid w:val="000E2111"/>
    <w:rsid w:val="000E39A7"/>
    <w:rsid w:val="000F227E"/>
    <w:rsid w:val="000F25C8"/>
    <w:rsid w:val="000F26EF"/>
    <w:rsid w:val="000F2D55"/>
    <w:rsid w:val="000F54FF"/>
    <w:rsid w:val="000F5D21"/>
    <w:rsid w:val="000F7991"/>
    <w:rsid w:val="0010105B"/>
    <w:rsid w:val="00102F62"/>
    <w:rsid w:val="00104439"/>
    <w:rsid w:val="00105E12"/>
    <w:rsid w:val="001065B6"/>
    <w:rsid w:val="00111502"/>
    <w:rsid w:val="00112E7C"/>
    <w:rsid w:val="00113DA5"/>
    <w:rsid w:val="00114A55"/>
    <w:rsid w:val="001155F5"/>
    <w:rsid w:val="00116706"/>
    <w:rsid w:val="00120FA2"/>
    <w:rsid w:val="0012205E"/>
    <w:rsid w:val="0012360A"/>
    <w:rsid w:val="001236C9"/>
    <w:rsid w:val="0012699C"/>
    <w:rsid w:val="001275F6"/>
    <w:rsid w:val="00127906"/>
    <w:rsid w:val="001328B1"/>
    <w:rsid w:val="00134602"/>
    <w:rsid w:val="00134D0D"/>
    <w:rsid w:val="00136567"/>
    <w:rsid w:val="00136A5D"/>
    <w:rsid w:val="0014083F"/>
    <w:rsid w:val="001438F0"/>
    <w:rsid w:val="00151662"/>
    <w:rsid w:val="001526DE"/>
    <w:rsid w:val="00153100"/>
    <w:rsid w:val="00153137"/>
    <w:rsid w:val="00164573"/>
    <w:rsid w:val="00166C2A"/>
    <w:rsid w:val="001748BC"/>
    <w:rsid w:val="0017517D"/>
    <w:rsid w:val="00175917"/>
    <w:rsid w:val="001803E9"/>
    <w:rsid w:val="001814CD"/>
    <w:rsid w:val="00181601"/>
    <w:rsid w:val="001847D4"/>
    <w:rsid w:val="001874DA"/>
    <w:rsid w:val="00187529"/>
    <w:rsid w:val="00190D3D"/>
    <w:rsid w:val="001916B9"/>
    <w:rsid w:val="001946F6"/>
    <w:rsid w:val="0019538B"/>
    <w:rsid w:val="001954F2"/>
    <w:rsid w:val="00196D8F"/>
    <w:rsid w:val="001A1499"/>
    <w:rsid w:val="001A4D2A"/>
    <w:rsid w:val="001A6855"/>
    <w:rsid w:val="001A6971"/>
    <w:rsid w:val="001A72AE"/>
    <w:rsid w:val="001B007B"/>
    <w:rsid w:val="001B0D25"/>
    <w:rsid w:val="001B2988"/>
    <w:rsid w:val="001B52E4"/>
    <w:rsid w:val="001B5386"/>
    <w:rsid w:val="001B5E44"/>
    <w:rsid w:val="001C1DC9"/>
    <w:rsid w:val="001C210B"/>
    <w:rsid w:val="001C7945"/>
    <w:rsid w:val="001D3334"/>
    <w:rsid w:val="001D4618"/>
    <w:rsid w:val="001D6593"/>
    <w:rsid w:val="001E1C6F"/>
    <w:rsid w:val="001E3357"/>
    <w:rsid w:val="001E35EF"/>
    <w:rsid w:val="001E456F"/>
    <w:rsid w:val="001E4D48"/>
    <w:rsid w:val="001E4DD3"/>
    <w:rsid w:val="001E5B41"/>
    <w:rsid w:val="001F18B9"/>
    <w:rsid w:val="001F18E4"/>
    <w:rsid w:val="001F35C9"/>
    <w:rsid w:val="001F6F75"/>
    <w:rsid w:val="001F779D"/>
    <w:rsid w:val="001F7BCC"/>
    <w:rsid w:val="00200000"/>
    <w:rsid w:val="002013F9"/>
    <w:rsid w:val="002022F2"/>
    <w:rsid w:val="002023B5"/>
    <w:rsid w:val="002069E1"/>
    <w:rsid w:val="0020779F"/>
    <w:rsid w:val="00207A9F"/>
    <w:rsid w:val="0021027A"/>
    <w:rsid w:val="00210DDE"/>
    <w:rsid w:val="002122C3"/>
    <w:rsid w:val="00213836"/>
    <w:rsid w:val="00213AEF"/>
    <w:rsid w:val="00216BCB"/>
    <w:rsid w:val="002256B2"/>
    <w:rsid w:val="0023446D"/>
    <w:rsid w:val="002349D2"/>
    <w:rsid w:val="002378C7"/>
    <w:rsid w:val="00243E0D"/>
    <w:rsid w:val="00243E26"/>
    <w:rsid w:val="00244A82"/>
    <w:rsid w:val="00244C49"/>
    <w:rsid w:val="0024650F"/>
    <w:rsid w:val="00246D71"/>
    <w:rsid w:val="0025036E"/>
    <w:rsid w:val="002514DD"/>
    <w:rsid w:val="002602EE"/>
    <w:rsid w:val="00261091"/>
    <w:rsid w:val="002627FD"/>
    <w:rsid w:val="002642D1"/>
    <w:rsid w:val="002667DB"/>
    <w:rsid w:val="00267802"/>
    <w:rsid w:val="0027007A"/>
    <w:rsid w:val="00272B0E"/>
    <w:rsid w:val="002740FD"/>
    <w:rsid w:val="00280AED"/>
    <w:rsid w:val="00280E30"/>
    <w:rsid w:val="00281610"/>
    <w:rsid w:val="002831A2"/>
    <w:rsid w:val="0028490D"/>
    <w:rsid w:val="0028631F"/>
    <w:rsid w:val="00286DB0"/>
    <w:rsid w:val="00287105"/>
    <w:rsid w:val="002A0361"/>
    <w:rsid w:val="002A12C5"/>
    <w:rsid w:val="002A6777"/>
    <w:rsid w:val="002B0190"/>
    <w:rsid w:val="002B4E34"/>
    <w:rsid w:val="002B5F16"/>
    <w:rsid w:val="002B6BEA"/>
    <w:rsid w:val="002B6E43"/>
    <w:rsid w:val="002B7714"/>
    <w:rsid w:val="002C0FE8"/>
    <w:rsid w:val="002C7053"/>
    <w:rsid w:val="002D14FE"/>
    <w:rsid w:val="002D307B"/>
    <w:rsid w:val="002D46E0"/>
    <w:rsid w:val="002D4F89"/>
    <w:rsid w:val="002D7BD0"/>
    <w:rsid w:val="002E1CB0"/>
    <w:rsid w:val="002E20C7"/>
    <w:rsid w:val="002E4385"/>
    <w:rsid w:val="002E4F9A"/>
    <w:rsid w:val="002E659A"/>
    <w:rsid w:val="002E7AAF"/>
    <w:rsid w:val="002F1F66"/>
    <w:rsid w:val="002F54E5"/>
    <w:rsid w:val="0030200F"/>
    <w:rsid w:val="003032E2"/>
    <w:rsid w:val="00307CA8"/>
    <w:rsid w:val="003108C7"/>
    <w:rsid w:val="003126CF"/>
    <w:rsid w:val="00313D8F"/>
    <w:rsid w:val="0031699F"/>
    <w:rsid w:val="00320BE2"/>
    <w:rsid w:val="00322672"/>
    <w:rsid w:val="003229F4"/>
    <w:rsid w:val="003234CD"/>
    <w:rsid w:val="00327D2E"/>
    <w:rsid w:val="003314E1"/>
    <w:rsid w:val="00334864"/>
    <w:rsid w:val="00335C4B"/>
    <w:rsid w:val="00340FDB"/>
    <w:rsid w:val="00341C6F"/>
    <w:rsid w:val="00341E72"/>
    <w:rsid w:val="0034300B"/>
    <w:rsid w:val="00343AA0"/>
    <w:rsid w:val="0034441C"/>
    <w:rsid w:val="003459E7"/>
    <w:rsid w:val="00345F77"/>
    <w:rsid w:val="00347924"/>
    <w:rsid w:val="00351F0C"/>
    <w:rsid w:val="00352F4F"/>
    <w:rsid w:val="00354166"/>
    <w:rsid w:val="00356A02"/>
    <w:rsid w:val="00356E36"/>
    <w:rsid w:val="00357A1A"/>
    <w:rsid w:val="0036024F"/>
    <w:rsid w:val="00360689"/>
    <w:rsid w:val="00373621"/>
    <w:rsid w:val="00373752"/>
    <w:rsid w:val="00384719"/>
    <w:rsid w:val="0038739A"/>
    <w:rsid w:val="00387FB9"/>
    <w:rsid w:val="00390486"/>
    <w:rsid w:val="00392E0B"/>
    <w:rsid w:val="00393CBE"/>
    <w:rsid w:val="003A111B"/>
    <w:rsid w:val="003A233B"/>
    <w:rsid w:val="003A250C"/>
    <w:rsid w:val="003A6060"/>
    <w:rsid w:val="003A78AB"/>
    <w:rsid w:val="003B120E"/>
    <w:rsid w:val="003B1BFC"/>
    <w:rsid w:val="003B5060"/>
    <w:rsid w:val="003B6352"/>
    <w:rsid w:val="003B7726"/>
    <w:rsid w:val="003C08EA"/>
    <w:rsid w:val="003C1C7B"/>
    <w:rsid w:val="003C2A30"/>
    <w:rsid w:val="003C2B45"/>
    <w:rsid w:val="003C4098"/>
    <w:rsid w:val="003C6B89"/>
    <w:rsid w:val="003C71C4"/>
    <w:rsid w:val="003D07A0"/>
    <w:rsid w:val="003D1301"/>
    <w:rsid w:val="003D1659"/>
    <w:rsid w:val="003D17FB"/>
    <w:rsid w:val="003D3E26"/>
    <w:rsid w:val="003D66EB"/>
    <w:rsid w:val="003D7A2F"/>
    <w:rsid w:val="003E1D06"/>
    <w:rsid w:val="003E4885"/>
    <w:rsid w:val="003E6027"/>
    <w:rsid w:val="003F1059"/>
    <w:rsid w:val="003F1B4F"/>
    <w:rsid w:val="003F444F"/>
    <w:rsid w:val="003F6588"/>
    <w:rsid w:val="0040083F"/>
    <w:rsid w:val="00407A14"/>
    <w:rsid w:val="00407FEC"/>
    <w:rsid w:val="00410091"/>
    <w:rsid w:val="00411501"/>
    <w:rsid w:val="00411711"/>
    <w:rsid w:val="00414F74"/>
    <w:rsid w:val="004204DC"/>
    <w:rsid w:val="00422B4E"/>
    <w:rsid w:val="0042559A"/>
    <w:rsid w:val="00430517"/>
    <w:rsid w:val="0043167C"/>
    <w:rsid w:val="00432409"/>
    <w:rsid w:val="00433ADD"/>
    <w:rsid w:val="00433BAE"/>
    <w:rsid w:val="004344EF"/>
    <w:rsid w:val="00435C9A"/>
    <w:rsid w:val="004410D4"/>
    <w:rsid w:val="004458B9"/>
    <w:rsid w:val="0044679D"/>
    <w:rsid w:val="00447657"/>
    <w:rsid w:val="00453CDF"/>
    <w:rsid w:val="00455AEC"/>
    <w:rsid w:val="0045671F"/>
    <w:rsid w:val="00462FAE"/>
    <w:rsid w:val="0047075B"/>
    <w:rsid w:val="00474662"/>
    <w:rsid w:val="00474DC3"/>
    <w:rsid w:val="00475E35"/>
    <w:rsid w:val="00476285"/>
    <w:rsid w:val="0049259A"/>
    <w:rsid w:val="00494CF6"/>
    <w:rsid w:val="00495E86"/>
    <w:rsid w:val="00496CE1"/>
    <w:rsid w:val="00497D01"/>
    <w:rsid w:val="004A146D"/>
    <w:rsid w:val="004A32AC"/>
    <w:rsid w:val="004B1E0C"/>
    <w:rsid w:val="004B6200"/>
    <w:rsid w:val="004B697D"/>
    <w:rsid w:val="004B7FE4"/>
    <w:rsid w:val="004C02F0"/>
    <w:rsid w:val="004C12F0"/>
    <w:rsid w:val="004C2E4A"/>
    <w:rsid w:val="004C302D"/>
    <w:rsid w:val="004C4FF8"/>
    <w:rsid w:val="004C6C30"/>
    <w:rsid w:val="004D0922"/>
    <w:rsid w:val="004D1FD6"/>
    <w:rsid w:val="004D52B5"/>
    <w:rsid w:val="004E082F"/>
    <w:rsid w:val="004E21E4"/>
    <w:rsid w:val="004E2F9D"/>
    <w:rsid w:val="004E41B6"/>
    <w:rsid w:val="004E508B"/>
    <w:rsid w:val="004F36E7"/>
    <w:rsid w:val="004F469A"/>
    <w:rsid w:val="004F6A78"/>
    <w:rsid w:val="004F6D8A"/>
    <w:rsid w:val="004F7ADE"/>
    <w:rsid w:val="004F7D67"/>
    <w:rsid w:val="005003AB"/>
    <w:rsid w:val="00502A0B"/>
    <w:rsid w:val="00504C5D"/>
    <w:rsid w:val="0051007A"/>
    <w:rsid w:val="005126F1"/>
    <w:rsid w:val="00514B9F"/>
    <w:rsid w:val="00515003"/>
    <w:rsid w:val="00522529"/>
    <w:rsid w:val="00523867"/>
    <w:rsid w:val="00524CCF"/>
    <w:rsid w:val="005271F7"/>
    <w:rsid w:val="00527521"/>
    <w:rsid w:val="0053075E"/>
    <w:rsid w:val="00530F05"/>
    <w:rsid w:val="00531B54"/>
    <w:rsid w:val="00533740"/>
    <w:rsid w:val="00534900"/>
    <w:rsid w:val="0053675F"/>
    <w:rsid w:val="00536E5E"/>
    <w:rsid w:val="005402EF"/>
    <w:rsid w:val="00542312"/>
    <w:rsid w:val="00542838"/>
    <w:rsid w:val="00545E5C"/>
    <w:rsid w:val="00546B59"/>
    <w:rsid w:val="00550F72"/>
    <w:rsid w:val="005518C4"/>
    <w:rsid w:val="00555E22"/>
    <w:rsid w:val="005561C7"/>
    <w:rsid w:val="00562C42"/>
    <w:rsid w:val="00563757"/>
    <w:rsid w:val="00565393"/>
    <w:rsid w:val="00570C80"/>
    <w:rsid w:val="00572D6D"/>
    <w:rsid w:val="00573BDF"/>
    <w:rsid w:val="00574B5B"/>
    <w:rsid w:val="00576428"/>
    <w:rsid w:val="00576C6D"/>
    <w:rsid w:val="00576E7E"/>
    <w:rsid w:val="0058009E"/>
    <w:rsid w:val="00591CC7"/>
    <w:rsid w:val="00592C28"/>
    <w:rsid w:val="005931F1"/>
    <w:rsid w:val="005949BF"/>
    <w:rsid w:val="00594FBC"/>
    <w:rsid w:val="00597294"/>
    <w:rsid w:val="005A28E4"/>
    <w:rsid w:val="005A4F45"/>
    <w:rsid w:val="005A53EB"/>
    <w:rsid w:val="005A6530"/>
    <w:rsid w:val="005A73BE"/>
    <w:rsid w:val="005B0C4E"/>
    <w:rsid w:val="005B13B9"/>
    <w:rsid w:val="005B1715"/>
    <w:rsid w:val="005B2AF5"/>
    <w:rsid w:val="005B2E15"/>
    <w:rsid w:val="005C4652"/>
    <w:rsid w:val="005C4DB3"/>
    <w:rsid w:val="005C5C25"/>
    <w:rsid w:val="005C61EC"/>
    <w:rsid w:val="005C748C"/>
    <w:rsid w:val="005D06CE"/>
    <w:rsid w:val="005D0D1B"/>
    <w:rsid w:val="005D5996"/>
    <w:rsid w:val="005D67B2"/>
    <w:rsid w:val="005E1BB7"/>
    <w:rsid w:val="005E3A64"/>
    <w:rsid w:val="005E61C7"/>
    <w:rsid w:val="005E690B"/>
    <w:rsid w:val="005E6B8F"/>
    <w:rsid w:val="005F1AD3"/>
    <w:rsid w:val="005F4BC0"/>
    <w:rsid w:val="005F5004"/>
    <w:rsid w:val="005F623F"/>
    <w:rsid w:val="00600A4A"/>
    <w:rsid w:val="00603B17"/>
    <w:rsid w:val="006065F9"/>
    <w:rsid w:val="00610547"/>
    <w:rsid w:val="006114A2"/>
    <w:rsid w:val="00616D64"/>
    <w:rsid w:val="0061744B"/>
    <w:rsid w:val="00617D61"/>
    <w:rsid w:val="00621154"/>
    <w:rsid w:val="00624008"/>
    <w:rsid w:val="00632ADC"/>
    <w:rsid w:val="00633FB5"/>
    <w:rsid w:val="00636942"/>
    <w:rsid w:val="0063778C"/>
    <w:rsid w:val="00637A42"/>
    <w:rsid w:val="00637BD4"/>
    <w:rsid w:val="00640671"/>
    <w:rsid w:val="006431E3"/>
    <w:rsid w:val="00645AD2"/>
    <w:rsid w:val="006465E7"/>
    <w:rsid w:val="00651330"/>
    <w:rsid w:val="00653D44"/>
    <w:rsid w:val="0065550E"/>
    <w:rsid w:val="00655F89"/>
    <w:rsid w:val="0065647C"/>
    <w:rsid w:val="006640C4"/>
    <w:rsid w:val="00664841"/>
    <w:rsid w:val="006656D3"/>
    <w:rsid w:val="00665797"/>
    <w:rsid w:val="006657B4"/>
    <w:rsid w:val="00666B5B"/>
    <w:rsid w:val="00666CA7"/>
    <w:rsid w:val="00667624"/>
    <w:rsid w:val="00672668"/>
    <w:rsid w:val="00673B13"/>
    <w:rsid w:val="006745AD"/>
    <w:rsid w:val="00674A0B"/>
    <w:rsid w:val="006758B7"/>
    <w:rsid w:val="00675C06"/>
    <w:rsid w:val="00676B94"/>
    <w:rsid w:val="00677ADC"/>
    <w:rsid w:val="006805C5"/>
    <w:rsid w:val="00681D97"/>
    <w:rsid w:val="006823CF"/>
    <w:rsid w:val="00682783"/>
    <w:rsid w:val="00682F74"/>
    <w:rsid w:val="006847BC"/>
    <w:rsid w:val="006867DD"/>
    <w:rsid w:val="006879DA"/>
    <w:rsid w:val="00690457"/>
    <w:rsid w:val="00692828"/>
    <w:rsid w:val="00695AD2"/>
    <w:rsid w:val="006A180A"/>
    <w:rsid w:val="006A4CD3"/>
    <w:rsid w:val="006A6232"/>
    <w:rsid w:val="006A64F3"/>
    <w:rsid w:val="006B02AE"/>
    <w:rsid w:val="006B0A1A"/>
    <w:rsid w:val="006B10D0"/>
    <w:rsid w:val="006B3389"/>
    <w:rsid w:val="006B3F03"/>
    <w:rsid w:val="006B6006"/>
    <w:rsid w:val="006B6BB7"/>
    <w:rsid w:val="006B7027"/>
    <w:rsid w:val="006B7F46"/>
    <w:rsid w:val="006C2492"/>
    <w:rsid w:val="006C353B"/>
    <w:rsid w:val="006C42DB"/>
    <w:rsid w:val="006C4663"/>
    <w:rsid w:val="006C629A"/>
    <w:rsid w:val="006C683F"/>
    <w:rsid w:val="006C74CD"/>
    <w:rsid w:val="006C7BA7"/>
    <w:rsid w:val="006D0260"/>
    <w:rsid w:val="006D04EE"/>
    <w:rsid w:val="006D1458"/>
    <w:rsid w:val="006D1604"/>
    <w:rsid w:val="006D2188"/>
    <w:rsid w:val="006D2612"/>
    <w:rsid w:val="006D6CD7"/>
    <w:rsid w:val="006E2356"/>
    <w:rsid w:val="006E2A08"/>
    <w:rsid w:val="006E37CA"/>
    <w:rsid w:val="006F0047"/>
    <w:rsid w:val="006F17AD"/>
    <w:rsid w:val="006F6B26"/>
    <w:rsid w:val="006F78C5"/>
    <w:rsid w:val="00700C1F"/>
    <w:rsid w:val="00703C55"/>
    <w:rsid w:val="00705E0C"/>
    <w:rsid w:val="00706FB4"/>
    <w:rsid w:val="0071684F"/>
    <w:rsid w:val="00716EBC"/>
    <w:rsid w:val="00717951"/>
    <w:rsid w:val="00717A22"/>
    <w:rsid w:val="00720095"/>
    <w:rsid w:val="007208D5"/>
    <w:rsid w:val="007210DF"/>
    <w:rsid w:val="00724204"/>
    <w:rsid w:val="0072548D"/>
    <w:rsid w:val="00730163"/>
    <w:rsid w:val="00732235"/>
    <w:rsid w:val="007330D6"/>
    <w:rsid w:val="007347AB"/>
    <w:rsid w:val="00740A63"/>
    <w:rsid w:val="0074151C"/>
    <w:rsid w:val="00741B9E"/>
    <w:rsid w:val="007423FC"/>
    <w:rsid w:val="00746868"/>
    <w:rsid w:val="007478F6"/>
    <w:rsid w:val="007500C2"/>
    <w:rsid w:val="0075018A"/>
    <w:rsid w:val="007533F7"/>
    <w:rsid w:val="007541FE"/>
    <w:rsid w:val="007613D0"/>
    <w:rsid w:val="00761FC1"/>
    <w:rsid w:val="00766EA6"/>
    <w:rsid w:val="00766FC6"/>
    <w:rsid w:val="007705B3"/>
    <w:rsid w:val="00770751"/>
    <w:rsid w:val="00771C48"/>
    <w:rsid w:val="007723B5"/>
    <w:rsid w:val="007806E1"/>
    <w:rsid w:val="007817CF"/>
    <w:rsid w:val="00782A7A"/>
    <w:rsid w:val="00783ACE"/>
    <w:rsid w:val="00791FA4"/>
    <w:rsid w:val="007927B2"/>
    <w:rsid w:val="0079534B"/>
    <w:rsid w:val="00795850"/>
    <w:rsid w:val="007960DD"/>
    <w:rsid w:val="0079692B"/>
    <w:rsid w:val="007979F0"/>
    <w:rsid w:val="007A0A12"/>
    <w:rsid w:val="007A0A37"/>
    <w:rsid w:val="007A0D15"/>
    <w:rsid w:val="007A12CC"/>
    <w:rsid w:val="007A5F31"/>
    <w:rsid w:val="007A61AF"/>
    <w:rsid w:val="007A717D"/>
    <w:rsid w:val="007B1E0E"/>
    <w:rsid w:val="007B3A26"/>
    <w:rsid w:val="007B3C97"/>
    <w:rsid w:val="007B42D7"/>
    <w:rsid w:val="007B4FA0"/>
    <w:rsid w:val="007B64A6"/>
    <w:rsid w:val="007C0881"/>
    <w:rsid w:val="007C21D4"/>
    <w:rsid w:val="007C5706"/>
    <w:rsid w:val="007D41BE"/>
    <w:rsid w:val="007D5520"/>
    <w:rsid w:val="007D7C44"/>
    <w:rsid w:val="007E584D"/>
    <w:rsid w:val="007F19B6"/>
    <w:rsid w:val="007F4067"/>
    <w:rsid w:val="007F408A"/>
    <w:rsid w:val="007F41D6"/>
    <w:rsid w:val="007F633E"/>
    <w:rsid w:val="007F6DDC"/>
    <w:rsid w:val="00801448"/>
    <w:rsid w:val="00801A03"/>
    <w:rsid w:val="00804E47"/>
    <w:rsid w:val="00805E51"/>
    <w:rsid w:val="008139BE"/>
    <w:rsid w:val="00813DF9"/>
    <w:rsid w:val="00814A78"/>
    <w:rsid w:val="00821225"/>
    <w:rsid w:val="0082143C"/>
    <w:rsid w:val="00821504"/>
    <w:rsid w:val="00822D96"/>
    <w:rsid w:val="008242EF"/>
    <w:rsid w:val="00826C64"/>
    <w:rsid w:val="00827149"/>
    <w:rsid w:val="00827312"/>
    <w:rsid w:val="00833DBD"/>
    <w:rsid w:val="00835339"/>
    <w:rsid w:val="008353F5"/>
    <w:rsid w:val="008364AF"/>
    <w:rsid w:val="00844E0D"/>
    <w:rsid w:val="00845556"/>
    <w:rsid w:val="00845793"/>
    <w:rsid w:val="00847547"/>
    <w:rsid w:val="00850C04"/>
    <w:rsid w:val="00853AAD"/>
    <w:rsid w:val="00854B39"/>
    <w:rsid w:val="00855090"/>
    <w:rsid w:val="008616CA"/>
    <w:rsid w:val="00861BD6"/>
    <w:rsid w:val="008627CE"/>
    <w:rsid w:val="00862AF1"/>
    <w:rsid w:val="008647C6"/>
    <w:rsid w:val="008648DA"/>
    <w:rsid w:val="00865086"/>
    <w:rsid w:val="008653A1"/>
    <w:rsid w:val="0086720B"/>
    <w:rsid w:val="00867401"/>
    <w:rsid w:val="008730AD"/>
    <w:rsid w:val="00873475"/>
    <w:rsid w:val="008741F6"/>
    <w:rsid w:val="00877803"/>
    <w:rsid w:val="00880B48"/>
    <w:rsid w:val="00880EC0"/>
    <w:rsid w:val="00881141"/>
    <w:rsid w:val="00882DFB"/>
    <w:rsid w:val="00883D45"/>
    <w:rsid w:val="00885372"/>
    <w:rsid w:val="0088623D"/>
    <w:rsid w:val="00886CD0"/>
    <w:rsid w:val="0089165B"/>
    <w:rsid w:val="00892057"/>
    <w:rsid w:val="00894FD3"/>
    <w:rsid w:val="00896DB9"/>
    <w:rsid w:val="00896F46"/>
    <w:rsid w:val="008A076E"/>
    <w:rsid w:val="008A09BA"/>
    <w:rsid w:val="008A1B1E"/>
    <w:rsid w:val="008A1BB6"/>
    <w:rsid w:val="008A32CF"/>
    <w:rsid w:val="008A504C"/>
    <w:rsid w:val="008A5275"/>
    <w:rsid w:val="008A5A86"/>
    <w:rsid w:val="008A717D"/>
    <w:rsid w:val="008A718D"/>
    <w:rsid w:val="008A74BD"/>
    <w:rsid w:val="008B03D5"/>
    <w:rsid w:val="008B31D1"/>
    <w:rsid w:val="008B591C"/>
    <w:rsid w:val="008B7712"/>
    <w:rsid w:val="008C1E3B"/>
    <w:rsid w:val="008C2000"/>
    <w:rsid w:val="008C290A"/>
    <w:rsid w:val="008C3C81"/>
    <w:rsid w:val="008C5336"/>
    <w:rsid w:val="008C7082"/>
    <w:rsid w:val="008D2BD9"/>
    <w:rsid w:val="008D598D"/>
    <w:rsid w:val="008D5D08"/>
    <w:rsid w:val="008D5EF4"/>
    <w:rsid w:val="008D6AF1"/>
    <w:rsid w:val="008D7D99"/>
    <w:rsid w:val="008E0A1C"/>
    <w:rsid w:val="008E0B74"/>
    <w:rsid w:val="008E0CA5"/>
    <w:rsid w:val="008E1F44"/>
    <w:rsid w:val="008E40C8"/>
    <w:rsid w:val="008E4BDD"/>
    <w:rsid w:val="008E76C1"/>
    <w:rsid w:val="008E78DC"/>
    <w:rsid w:val="008F2323"/>
    <w:rsid w:val="008F2982"/>
    <w:rsid w:val="008F604A"/>
    <w:rsid w:val="008F6BED"/>
    <w:rsid w:val="009047FD"/>
    <w:rsid w:val="00905FBB"/>
    <w:rsid w:val="00912323"/>
    <w:rsid w:val="00916FBA"/>
    <w:rsid w:val="00917142"/>
    <w:rsid w:val="00920A79"/>
    <w:rsid w:val="00921B24"/>
    <w:rsid w:val="00924518"/>
    <w:rsid w:val="00930646"/>
    <w:rsid w:val="00932826"/>
    <w:rsid w:val="0093542B"/>
    <w:rsid w:val="00935ACB"/>
    <w:rsid w:val="009360A7"/>
    <w:rsid w:val="0093638B"/>
    <w:rsid w:val="009363B4"/>
    <w:rsid w:val="00936527"/>
    <w:rsid w:val="0094223A"/>
    <w:rsid w:val="00942ECE"/>
    <w:rsid w:val="00944022"/>
    <w:rsid w:val="00944199"/>
    <w:rsid w:val="00945072"/>
    <w:rsid w:val="009465C7"/>
    <w:rsid w:val="00946F26"/>
    <w:rsid w:val="009472F9"/>
    <w:rsid w:val="00947815"/>
    <w:rsid w:val="009508A2"/>
    <w:rsid w:val="00951574"/>
    <w:rsid w:val="0095748A"/>
    <w:rsid w:val="0096250C"/>
    <w:rsid w:val="009639EB"/>
    <w:rsid w:val="0096414C"/>
    <w:rsid w:val="00965896"/>
    <w:rsid w:val="0096655C"/>
    <w:rsid w:val="00966EE0"/>
    <w:rsid w:val="00970797"/>
    <w:rsid w:val="009709BD"/>
    <w:rsid w:val="00971A25"/>
    <w:rsid w:val="00974856"/>
    <w:rsid w:val="00975C07"/>
    <w:rsid w:val="00981AFB"/>
    <w:rsid w:val="00985153"/>
    <w:rsid w:val="00990C3F"/>
    <w:rsid w:val="00994423"/>
    <w:rsid w:val="009A15F7"/>
    <w:rsid w:val="009A2352"/>
    <w:rsid w:val="009A3B79"/>
    <w:rsid w:val="009A61E6"/>
    <w:rsid w:val="009A7401"/>
    <w:rsid w:val="009B03D3"/>
    <w:rsid w:val="009B142D"/>
    <w:rsid w:val="009B2878"/>
    <w:rsid w:val="009B2DD9"/>
    <w:rsid w:val="009B414A"/>
    <w:rsid w:val="009C06D1"/>
    <w:rsid w:val="009C4EAF"/>
    <w:rsid w:val="009D0773"/>
    <w:rsid w:val="009D27D2"/>
    <w:rsid w:val="009D2C4D"/>
    <w:rsid w:val="009D3A9A"/>
    <w:rsid w:val="009D5349"/>
    <w:rsid w:val="009E4724"/>
    <w:rsid w:val="009F08DF"/>
    <w:rsid w:val="009F1209"/>
    <w:rsid w:val="009F1F1E"/>
    <w:rsid w:val="009F50CC"/>
    <w:rsid w:val="009F7098"/>
    <w:rsid w:val="00A016D7"/>
    <w:rsid w:val="00A02FE0"/>
    <w:rsid w:val="00A055DA"/>
    <w:rsid w:val="00A06DA0"/>
    <w:rsid w:val="00A10708"/>
    <w:rsid w:val="00A10BE1"/>
    <w:rsid w:val="00A11EA2"/>
    <w:rsid w:val="00A12D8A"/>
    <w:rsid w:val="00A14BE9"/>
    <w:rsid w:val="00A1586C"/>
    <w:rsid w:val="00A15B64"/>
    <w:rsid w:val="00A16E54"/>
    <w:rsid w:val="00A2334A"/>
    <w:rsid w:val="00A233CE"/>
    <w:rsid w:val="00A262B8"/>
    <w:rsid w:val="00A273F2"/>
    <w:rsid w:val="00A27BF2"/>
    <w:rsid w:val="00A31A9E"/>
    <w:rsid w:val="00A327CD"/>
    <w:rsid w:val="00A33FF6"/>
    <w:rsid w:val="00A348AE"/>
    <w:rsid w:val="00A40BFE"/>
    <w:rsid w:val="00A43DB2"/>
    <w:rsid w:val="00A51DE7"/>
    <w:rsid w:val="00A51FCF"/>
    <w:rsid w:val="00A567C7"/>
    <w:rsid w:val="00A56D58"/>
    <w:rsid w:val="00A60BC5"/>
    <w:rsid w:val="00A61D19"/>
    <w:rsid w:val="00A6590A"/>
    <w:rsid w:val="00A65B98"/>
    <w:rsid w:val="00A71496"/>
    <w:rsid w:val="00A73E8F"/>
    <w:rsid w:val="00A76878"/>
    <w:rsid w:val="00A81B08"/>
    <w:rsid w:val="00A8203C"/>
    <w:rsid w:val="00A86D01"/>
    <w:rsid w:val="00A878C1"/>
    <w:rsid w:val="00A92F2A"/>
    <w:rsid w:val="00A93200"/>
    <w:rsid w:val="00AA16D4"/>
    <w:rsid w:val="00AA198B"/>
    <w:rsid w:val="00AA28C9"/>
    <w:rsid w:val="00AA3530"/>
    <w:rsid w:val="00AA5C0B"/>
    <w:rsid w:val="00AB02F5"/>
    <w:rsid w:val="00AB1103"/>
    <w:rsid w:val="00AB13AD"/>
    <w:rsid w:val="00AB1940"/>
    <w:rsid w:val="00AB3487"/>
    <w:rsid w:val="00AB7F47"/>
    <w:rsid w:val="00AC0B77"/>
    <w:rsid w:val="00AC270C"/>
    <w:rsid w:val="00AC2AC8"/>
    <w:rsid w:val="00AC4C39"/>
    <w:rsid w:val="00AC587E"/>
    <w:rsid w:val="00AC643E"/>
    <w:rsid w:val="00AD20B9"/>
    <w:rsid w:val="00AD2852"/>
    <w:rsid w:val="00AD42D8"/>
    <w:rsid w:val="00AD5445"/>
    <w:rsid w:val="00AD7EE8"/>
    <w:rsid w:val="00AE0BDC"/>
    <w:rsid w:val="00AE22C9"/>
    <w:rsid w:val="00AE3221"/>
    <w:rsid w:val="00AE5948"/>
    <w:rsid w:val="00AE6A23"/>
    <w:rsid w:val="00AF10EF"/>
    <w:rsid w:val="00AF3C90"/>
    <w:rsid w:val="00AF51D8"/>
    <w:rsid w:val="00AF6D9A"/>
    <w:rsid w:val="00B01E2E"/>
    <w:rsid w:val="00B03569"/>
    <w:rsid w:val="00B05751"/>
    <w:rsid w:val="00B06C62"/>
    <w:rsid w:val="00B070DC"/>
    <w:rsid w:val="00B075D7"/>
    <w:rsid w:val="00B076F5"/>
    <w:rsid w:val="00B1139C"/>
    <w:rsid w:val="00B11E58"/>
    <w:rsid w:val="00B12270"/>
    <w:rsid w:val="00B14DEE"/>
    <w:rsid w:val="00B15598"/>
    <w:rsid w:val="00B15D3E"/>
    <w:rsid w:val="00B16263"/>
    <w:rsid w:val="00B170A6"/>
    <w:rsid w:val="00B205A4"/>
    <w:rsid w:val="00B21057"/>
    <w:rsid w:val="00B2174A"/>
    <w:rsid w:val="00B22227"/>
    <w:rsid w:val="00B227EC"/>
    <w:rsid w:val="00B303CB"/>
    <w:rsid w:val="00B30641"/>
    <w:rsid w:val="00B3234D"/>
    <w:rsid w:val="00B36DDE"/>
    <w:rsid w:val="00B40632"/>
    <w:rsid w:val="00B41D39"/>
    <w:rsid w:val="00B43D34"/>
    <w:rsid w:val="00B4458D"/>
    <w:rsid w:val="00B44EA5"/>
    <w:rsid w:val="00B53385"/>
    <w:rsid w:val="00B53E4F"/>
    <w:rsid w:val="00B554D0"/>
    <w:rsid w:val="00B62B71"/>
    <w:rsid w:val="00B62D2F"/>
    <w:rsid w:val="00B631E9"/>
    <w:rsid w:val="00B70001"/>
    <w:rsid w:val="00B70198"/>
    <w:rsid w:val="00B70F43"/>
    <w:rsid w:val="00B71BA9"/>
    <w:rsid w:val="00B72429"/>
    <w:rsid w:val="00B75218"/>
    <w:rsid w:val="00B758B9"/>
    <w:rsid w:val="00B81515"/>
    <w:rsid w:val="00B826D2"/>
    <w:rsid w:val="00B86707"/>
    <w:rsid w:val="00B871A6"/>
    <w:rsid w:val="00B93BB6"/>
    <w:rsid w:val="00B94020"/>
    <w:rsid w:val="00B962BE"/>
    <w:rsid w:val="00B96918"/>
    <w:rsid w:val="00B9777B"/>
    <w:rsid w:val="00BA1897"/>
    <w:rsid w:val="00BA3442"/>
    <w:rsid w:val="00BA6ABB"/>
    <w:rsid w:val="00BA70B5"/>
    <w:rsid w:val="00BA7EA1"/>
    <w:rsid w:val="00BB4328"/>
    <w:rsid w:val="00BB44C6"/>
    <w:rsid w:val="00BB71BB"/>
    <w:rsid w:val="00BB7850"/>
    <w:rsid w:val="00BB7F81"/>
    <w:rsid w:val="00BC063B"/>
    <w:rsid w:val="00BC566D"/>
    <w:rsid w:val="00BD1B8F"/>
    <w:rsid w:val="00BD2145"/>
    <w:rsid w:val="00BD5BD4"/>
    <w:rsid w:val="00BD698F"/>
    <w:rsid w:val="00BD7726"/>
    <w:rsid w:val="00BE1DE1"/>
    <w:rsid w:val="00BE4F76"/>
    <w:rsid w:val="00BE56D0"/>
    <w:rsid w:val="00BE64BE"/>
    <w:rsid w:val="00BF0CBB"/>
    <w:rsid w:val="00C013D5"/>
    <w:rsid w:val="00C014C5"/>
    <w:rsid w:val="00C01E1D"/>
    <w:rsid w:val="00C10491"/>
    <w:rsid w:val="00C1619D"/>
    <w:rsid w:val="00C17218"/>
    <w:rsid w:val="00C21B5F"/>
    <w:rsid w:val="00C222C5"/>
    <w:rsid w:val="00C22E45"/>
    <w:rsid w:val="00C24438"/>
    <w:rsid w:val="00C24574"/>
    <w:rsid w:val="00C2554B"/>
    <w:rsid w:val="00C27D89"/>
    <w:rsid w:val="00C3044E"/>
    <w:rsid w:val="00C30AA0"/>
    <w:rsid w:val="00C31973"/>
    <w:rsid w:val="00C32C10"/>
    <w:rsid w:val="00C32F0E"/>
    <w:rsid w:val="00C32F3D"/>
    <w:rsid w:val="00C340FA"/>
    <w:rsid w:val="00C35098"/>
    <w:rsid w:val="00C36324"/>
    <w:rsid w:val="00C36DF3"/>
    <w:rsid w:val="00C403C5"/>
    <w:rsid w:val="00C43C7F"/>
    <w:rsid w:val="00C44D5B"/>
    <w:rsid w:val="00C47846"/>
    <w:rsid w:val="00C51CAB"/>
    <w:rsid w:val="00C601C3"/>
    <w:rsid w:val="00C62169"/>
    <w:rsid w:val="00C63F0C"/>
    <w:rsid w:val="00C648B2"/>
    <w:rsid w:val="00C64D49"/>
    <w:rsid w:val="00C6632E"/>
    <w:rsid w:val="00C70C0D"/>
    <w:rsid w:val="00C737AA"/>
    <w:rsid w:val="00C737E9"/>
    <w:rsid w:val="00C742CD"/>
    <w:rsid w:val="00C743D5"/>
    <w:rsid w:val="00C81516"/>
    <w:rsid w:val="00C81BB9"/>
    <w:rsid w:val="00C826B5"/>
    <w:rsid w:val="00C83A2B"/>
    <w:rsid w:val="00C90B43"/>
    <w:rsid w:val="00C9498C"/>
    <w:rsid w:val="00C962E5"/>
    <w:rsid w:val="00CA2591"/>
    <w:rsid w:val="00CA28CC"/>
    <w:rsid w:val="00CA2940"/>
    <w:rsid w:val="00CA381C"/>
    <w:rsid w:val="00CA5BD0"/>
    <w:rsid w:val="00CA5EAD"/>
    <w:rsid w:val="00CB0BDC"/>
    <w:rsid w:val="00CB323A"/>
    <w:rsid w:val="00CB39AC"/>
    <w:rsid w:val="00CB41AE"/>
    <w:rsid w:val="00CB69D6"/>
    <w:rsid w:val="00CB6D4B"/>
    <w:rsid w:val="00CB7B22"/>
    <w:rsid w:val="00CB7EBC"/>
    <w:rsid w:val="00CC0206"/>
    <w:rsid w:val="00CC0F5F"/>
    <w:rsid w:val="00CC5B7C"/>
    <w:rsid w:val="00CC5EFF"/>
    <w:rsid w:val="00CC6CB2"/>
    <w:rsid w:val="00CC7765"/>
    <w:rsid w:val="00CD38C8"/>
    <w:rsid w:val="00CD3EFB"/>
    <w:rsid w:val="00CD5FA6"/>
    <w:rsid w:val="00CD6AC8"/>
    <w:rsid w:val="00CD7324"/>
    <w:rsid w:val="00CE0B8C"/>
    <w:rsid w:val="00CE2A98"/>
    <w:rsid w:val="00CE41CB"/>
    <w:rsid w:val="00CE561B"/>
    <w:rsid w:val="00CE5733"/>
    <w:rsid w:val="00CE718C"/>
    <w:rsid w:val="00CE7ACC"/>
    <w:rsid w:val="00CF5500"/>
    <w:rsid w:val="00CF55A0"/>
    <w:rsid w:val="00CF5F3A"/>
    <w:rsid w:val="00CF6943"/>
    <w:rsid w:val="00CF6B0A"/>
    <w:rsid w:val="00D00B6A"/>
    <w:rsid w:val="00D03A1D"/>
    <w:rsid w:val="00D042A2"/>
    <w:rsid w:val="00D126E9"/>
    <w:rsid w:val="00D1394A"/>
    <w:rsid w:val="00D17FAB"/>
    <w:rsid w:val="00D21F29"/>
    <w:rsid w:val="00D23AE0"/>
    <w:rsid w:val="00D26475"/>
    <w:rsid w:val="00D27836"/>
    <w:rsid w:val="00D27BE1"/>
    <w:rsid w:val="00D31E04"/>
    <w:rsid w:val="00D31FC1"/>
    <w:rsid w:val="00D36FB3"/>
    <w:rsid w:val="00D37408"/>
    <w:rsid w:val="00D4589C"/>
    <w:rsid w:val="00D5018D"/>
    <w:rsid w:val="00D50F38"/>
    <w:rsid w:val="00D55B68"/>
    <w:rsid w:val="00D6238B"/>
    <w:rsid w:val="00D636B3"/>
    <w:rsid w:val="00D6630E"/>
    <w:rsid w:val="00D70C6F"/>
    <w:rsid w:val="00D71DE8"/>
    <w:rsid w:val="00D808CC"/>
    <w:rsid w:val="00D80CDF"/>
    <w:rsid w:val="00D83627"/>
    <w:rsid w:val="00D84503"/>
    <w:rsid w:val="00D84A8C"/>
    <w:rsid w:val="00D85700"/>
    <w:rsid w:val="00D91A24"/>
    <w:rsid w:val="00D91C3D"/>
    <w:rsid w:val="00D92CBF"/>
    <w:rsid w:val="00D96482"/>
    <w:rsid w:val="00D9794C"/>
    <w:rsid w:val="00DA42CA"/>
    <w:rsid w:val="00DA5E1B"/>
    <w:rsid w:val="00DB1757"/>
    <w:rsid w:val="00DB4375"/>
    <w:rsid w:val="00DB7ABE"/>
    <w:rsid w:val="00DC0599"/>
    <w:rsid w:val="00DC27D2"/>
    <w:rsid w:val="00DC4ACC"/>
    <w:rsid w:val="00DD4F39"/>
    <w:rsid w:val="00DD60C1"/>
    <w:rsid w:val="00DE4E99"/>
    <w:rsid w:val="00DE707C"/>
    <w:rsid w:val="00DF1F96"/>
    <w:rsid w:val="00DF362B"/>
    <w:rsid w:val="00DF4EB0"/>
    <w:rsid w:val="00E01CE1"/>
    <w:rsid w:val="00E01FDC"/>
    <w:rsid w:val="00E032EC"/>
    <w:rsid w:val="00E038C0"/>
    <w:rsid w:val="00E13878"/>
    <w:rsid w:val="00E140E0"/>
    <w:rsid w:val="00E14E05"/>
    <w:rsid w:val="00E16CA4"/>
    <w:rsid w:val="00E20C9A"/>
    <w:rsid w:val="00E24E5F"/>
    <w:rsid w:val="00E25640"/>
    <w:rsid w:val="00E262E5"/>
    <w:rsid w:val="00E26C2A"/>
    <w:rsid w:val="00E26DD3"/>
    <w:rsid w:val="00E35A76"/>
    <w:rsid w:val="00E369CE"/>
    <w:rsid w:val="00E42788"/>
    <w:rsid w:val="00E446E4"/>
    <w:rsid w:val="00E53899"/>
    <w:rsid w:val="00E5733D"/>
    <w:rsid w:val="00E60733"/>
    <w:rsid w:val="00E60878"/>
    <w:rsid w:val="00E63DD5"/>
    <w:rsid w:val="00E67362"/>
    <w:rsid w:val="00E67FA2"/>
    <w:rsid w:val="00E7373C"/>
    <w:rsid w:val="00E747AE"/>
    <w:rsid w:val="00E77035"/>
    <w:rsid w:val="00E775DD"/>
    <w:rsid w:val="00E81207"/>
    <w:rsid w:val="00E817FB"/>
    <w:rsid w:val="00E836B7"/>
    <w:rsid w:val="00E85761"/>
    <w:rsid w:val="00E86F34"/>
    <w:rsid w:val="00E90729"/>
    <w:rsid w:val="00E93E54"/>
    <w:rsid w:val="00E955A4"/>
    <w:rsid w:val="00E9671D"/>
    <w:rsid w:val="00EA0210"/>
    <w:rsid w:val="00EA69C5"/>
    <w:rsid w:val="00EA759C"/>
    <w:rsid w:val="00EB0022"/>
    <w:rsid w:val="00EC049A"/>
    <w:rsid w:val="00EC3042"/>
    <w:rsid w:val="00EC47D3"/>
    <w:rsid w:val="00EC4C57"/>
    <w:rsid w:val="00EC5EBD"/>
    <w:rsid w:val="00EC6323"/>
    <w:rsid w:val="00ED1444"/>
    <w:rsid w:val="00ED1A0B"/>
    <w:rsid w:val="00ED264C"/>
    <w:rsid w:val="00ED50DA"/>
    <w:rsid w:val="00ED7715"/>
    <w:rsid w:val="00EE07B7"/>
    <w:rsid w:val="00EE199B"/>
    <w:rsid w:val="00EE5856"/>
    <w:rsid w:val="00EE6D45"/>
    <w:rsid w:val="00EE7883"/>
    <w:rsid w:val="00EE7E83"/>
    <w:rsid w:val="00EF580B"/>
    <w:rsid w:val="00EF583F"/>
    <w:rsid w:val="00EF74F0"/>
    <w:rsid w:val="00F00886"/>
    <w:rsid w:val="00F0450B"/>
    <w:rsid w:val="00F048BF"/>
    <w:rsid w:val="00F1023E"/>
    <w:rsid w:val="00F104F0"/>
    <w:rsid w:val="00F114E9"/>
    <w:rsid w:val="00F13BA2"/>
    <w:rsid w:val="00F142E8"/>
    <w:rsid w:val="00F148E4"/>
    <w:rsid w:val="00F156D5"/>
    <w:rsid w:val="00F1632D"/>
    <w:rsid w:val="00F17E5E"/>
    <w:rsid w:val="00F20128"/>
    <w:rsid w:val="00F216CE"/>
    <w:rsid w:val="00F222DD"/>
    <w:rsid w:val="00F224F1"/>
    <w:rsid w:val="00F2306C"/>
    <w:rsid w:val="00F24505"/>
    <w:rsid w:val="00F307C4"/>
    <w:rsid w:val="00F32CA0"/>
    <w:rsid w:val="00F337CF"/>
    <w:rsid w:val="00F40B24"/>
    <w:rsid w:val="00F40DC1"/>
    <w:rsid w:val="00F40EB1"/>
    <w:rsid w:val="00F4252F"/>
    <w:rsid w:val="00F505CF"/>
    <w:rsid w:val="00F53223"/>
    <w:rsid w:val="00F54E43"/>
    <w:rsid w:val="00F563E0"/>
    <w:rsid w:val="00F57294"/>
    <w:rsid w:val="00F61DF9"/>
    <w:rsid w:val="00F6244F"/>
    <w:rsid w:val="00F62464"/>
    <w:rsid w:val="00F62926"/>
    <w:rsid w:val="00F74901"/>
    <w:rsid w:val="00F74A77"/>
    <w:rsid w:val="00F7654C"/>
    <w:rsid w:val="00F81DE1"/>
    <w:rsid w:val="00F85F4A"/>
    <w:rsid w:val="00F92583"/>
    <w:rsid w:val="00F92CBA"/>
    <w:rsid w:val="00F94A24"/>
    <w:rsid w:val="00F9504D"/>
    <w:rsid w:val="00FA024D"/>
    <w:rsid w:val="00FA1C09"/>
    <w:rsid w:val="00FA1D34"/>
    <w:rsid w:val="00FA2348"/>
    <w:rsid w:val="00FA4EB1"/>
    <w:rsid w:val="00FA504D"/>
    <w:rsid w:val="00FA5866"/>
    <w:rsid w:val="00FA5DCB"/>
    <w:rsid w:val="00FA658F"/>
    <w:rsid w:val="00FB4CB4"/>
    <w:rsid w:val="00FB4CD6"/>
    <w:rsid w:val="00FC04D0"/>
    <w:rsid w:val="00FC0986"/>
    <w:rsid w:val="00FC11AA"/>
    <w:rsid w:val="00FC501B"/>
    <w:rsid w:val="00FC5405"/>
    <w:rsid w:val="00FD0E3D"/>
    <w:rsid w:val="00FD12AB"/>
    <w:rsid w:val="00FD34E8"/>
    <w:rsid w:val="00FD3779"/>
    <w:rsid w:val="00FD6A01"/>
    <w:rsid w:val="00FE1ECB"/>
    <w:rsid w:val="00FE271C"/>
    <w:rsid w:val="00FE3E01"/>
    <w:rsid w:val="00FE79E9"/>
    <w:rsid w:val="00FF30E7"/>
    <w:rsid w:val="00FF4AEE"/>
    <w:rsid w:val="00FF648E"/>
    <w:rsid w:val="00FF6556"/>
    <w:rsid w:val="00FF7E5D"/>
    <w:rsid w:val="15C25E6E"/>
    <w:rsid w:val="1E5B46D7"/>
    <w:rsid w:val="1F652A89"/>
    <w:rsid w:val="294C4350"/>
    <w:rsid w:val="3EB14F53"/>
    <w:rsid w:val="45090661"/>
    <w:rsid w:val="56345B4F"/>
    <w:rsid w:val="590D1968"/>
    <w:rsid w:val="643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B61C"/>
  <w15:docId w15:val="{93C8DB07-E972-4CC4-9956-43BBB781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Mangal" w:eastAsia="Mangal" w:hAnsi="Mangal" w:cs="Mangal"/>
      <w:sz w:val="36"/>
      <w:szCs w:val="36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s27">
    <w:name w:val="s27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6">
    <w:name w:val="s16"/>
    <w:basedOn w:val="a0"/>
    <w:qFormat/>
  </w:style>
  <w:style w:type="paragraph" w:customStyle="1" w:styleId="p1">
    <w:name w:val="p1"/>
    <w:basedOn w:val="a"/>
    <w:qFormat/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a0"/>
    <w:qFormat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25CC-FBA6-4AA9-9AB0-79AE633B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Шапошникова</dc:creator>
  <cp:lastModifiedBy>Дарья Шапошникова</cp:lastModifiedBy>
  <cp:revision>2</cp:revision>
  <cp:lastPrinted>2024-04-14T18:30:00Z</cp:lastPrinted>
  <dcterms:created xsi:type="dcterms:W3CDTF">2024-04-15T15:25:00Z</dcterms:created>
  <dcterms:modified xsi:type="dcterms:W3CDTF">2024-04-15T15:25:00Z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FFAFCD733AB644849871D83DD7A18EB8_13</vt:lpwstr>
  </property>
</Properties>
</file>