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48" w:rsidRPr="007F4748" w:rsidRDefault="007F4748" w:rsidP="007F474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7F4748">
        <w:rPr>
          <w:b/>
          <w:color w:val="111111"/>
          <w:sz w:val="28"/>
          <w:szCs w:val="28"/>
        </w:rPr>
        <w:t>Памятка для музыкального руководителя ДОУ при организации праздников, утренников и развлечений</w:t>
      </w:r>
    </w:p>
    <w:p w:rsidR="007F4748" w:rsidRDefault="007F4748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71ED1" w:rsidRP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ED1">
        <w:rPr>
          <w:color w:val="111111"/>
          <w:sz w:val="28"/>
          <w:szCs w:val="28"/>
        </w:rPr>
        <w:t>Длительность утренника — 45—50 минут (в старших, 35—40 минут</w:t>
      </w:r>
      <w:r w:rsidRPr="00571ED1">
        <w:rPr>
          <w:rStyle w:val="apple-converted-space"/>
          <w:color w:val="111111"/>
          <w:sz w:val="28"/>
          <w:szCs w:val="28"/>
        </w:rPr>
        <w:t> </w:t>
      </w:r>
      <w:r w:rsidRPr="00571ED1">
        <w:rPr>
          <w:i/>
          <w:iCs/>
          <w:color w:val="111111"/>
          <w:sz w:val="28"/>
          <w:szCs w:val="28"/>
          <w:bdr w:val="none" w:sz="0" w:space="0" w:color="auto" w:frame="1"/>
        </w:rPr>
        <w:t>(в младших группах)</w:t>
      </w:r>
      <w:r w:rsidRPr="00571ED1">
        <w:rPr>
          <w:color w:val="111111"/>
          <w:sz w:val="28"/>
          <w:szCs w:val="28"/>
        </w:rPr>
        <w:t>. Превышать ее не имеет</w:t>
      </w:r>
      <w:r w:rsidRPr="00571ED1">
        <w:rPr>
          <w:rStyle w:val="apple-converted-space"/>
          <w:color w:val="111111"/>
          <w:sz w:val="28"/>
          <w:szCs w:val="28"/>
        </w:rPr>
        <w:t> </w:t>
      </w:r>
      <w:r w:rsidRPr="00571ED1">
        <w:rPr>
          <w:color w:val="111111"/>
          <w:sz w:val="28"/>
          <w:szCs w:val="28"/>
          <w:u w:val="single"/>
          <w:bdr w:val="none" w:sz="0" w:space="0" w:color="auto" w:frame="1"/>
        </w:rPr>
        <w:t>смысла</w:t>
      </w:r>
      <w:r w:rsidRPr="00571ED1">
        <w:rPr>
          <w:color w:val="111111"/>
          <w:sz w:val="28"/>
          <w:szCs w:val="28"/>
        </w:rPr>
        <w:t>: на 12—14-й минуте малыши и на 25—30-й минуте старшие дети начинают проявлять признаки утомления. Хронометраж программы показывает достаточность следующего количества</w:t>
      </w:r>
      <w:r w:rsidRPr="00571ED1">
        <w:rPr>
          <w:rStyle w:val="apple-converted-space"/>
          <w:color w:val="111111"/>
          <w:sz w:val="28"/>
          <w:szCs w:val="28"/>
        </w:rPr>
        <w:t> </w:t>
      </w:r>
      <w:r w:rsidRPr="00571ED1">
        <w:rPr>
          <w:color w:val="111111"/>
          <w:sz w:val="28"/>
          <w:szCs w:val="28"/>
          <w:u w:val="single"/>
          <w:bdr w:val="none" w:sz="0" w:space="0" w:color="auto" w:frame="1"/>
        </w:rPr>
        <w:t>произведений</w:t>
      </w:r>
      <w:r w:rsidRPr="00571ED1">
        <w:rPr>
          <w:color w:val="111111"/>
          <w:sz w:val="28"/>
          <w:szCs w:val="28"/>
        </w:rPr>
        <w:t>:</w:t>
      </w:r>
    </w:p>
    <w:p w:rsid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71ED1" w:rsidRP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71ED1">
        <w:rPr>
          <w:b/>
          <w:color w:val="111111"/>
          <w:sz w:val="28"/>
          <w:szCs w:val="28"/>
          <w:u w:val="single"/>
          <w:bdr w:val="none" w:sz="0" w:space="0" w:color="auto" w:frame="1"/>
        </w:rPr>
        <w:t>Младшая группа</w:t>
      </w:r>
      <w:r w:rsidRPr="00571ED1">
        <w:rPr>
          <w:b/>
          <w:color w:val="111111"/>
          <w:sz w:val="28"/>
          <w:szCs w:val="28"/>
        </w:rPr>
        <w:t>:</w:t>
      </w:r>
    </w:p>
    <w:p w:rsidR="00571ED1" w:rsidRP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ED1">
        <w:rPr>
          <w:color w:val="111111"/>
          <w:sz w:val="28"/>
          <w:szCs w:val="28"/>
        </w:rPr>
        <w:t>- 2 песни</w:t>
      </w:r>
    </w:p>
    <w:p w:rsidR="00571ED1" w:rsidRP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ED1">
        <w:rPr>
          <w:color w:val="111111"/>
          <w:sz w:val="28"/>
          <w:szCs w:val="28"/>
        </w:rPr>
        <w:t>2 танца общих;</w:t>
      </w:r>
    </w:p>
    <w:p w:rsidR="00571ED1" w:rsidRP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ED1">
        <w:rPr>
          <w:color w:val="111111"/>
          <w:sz w:val="28"/>
          <w:szCs w:val="28"/>
        </w:rPr>
        <w:t>1 игра общая;</w:t>
      </w:r>
    </w:p>
    <w:p w:rsidR="00571ED1" w:rsidRP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ED1">
        <w:rPr>
          <w:color w:val="111111"/>
          <w:sz w:val="28"/>
          <w:szCs w:val="28"/>
        </w:rPr>
        <w:t>аттракционы.</w:t>
      </w:r>
    </w:p>
    <w:p w:rsidR="00571ED1" w:rsidRP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ED1">
        <w:rPr>
          <w:color w:val="111111"/>
          <w:sz w:val="28"/>
          <w:szCs w:val="28"/>
        </w:rPr>
        <w:t>2 стихотворения индивидуальных</w:t>
      </w:r>
    </w:p>
    <w:p w:rsid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71ED1" w:rsidRP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71ED1">
        <w:rPr>
          <w:b/>
          <w:color w:val="111111"/>
          <w:sz w:val="28"/>
          <w:szCs w:val="28"/>
          <w:u w:val="single"/>
          <w:bdr w:val="none" w:sz="0" w:space="0" w:color="auto" w:frame="1"/>
        </w:rPr>
        <w:t>Средняя группа</w:t>
      </w:r>
      <w:r w:rsidRPr="00571ED1">
        <w:rPr>
          <w:b/>
          <w:color w:val="111111"/>
          <w:sz w:val="28"/>
          <w:szCs w:val="28"/>
        </w:rPr>
        <w:t>:</w:t>
      </w:r>
    </w:p>
    <w:p w:rsidR="00571ED1" w:rsidRP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ED1">
        <w:rPr>
          <w:color w:val="111111"/>
          <w:sz w:val="28"/>
          <w:szCs w:val="28"/>
        </w:rPr>
        <w:t>2 песни общие</w:t>
      </w:r>
    </w:p>
    <w:p w:rsidR="00571ED1" w:rsidRP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ED1">
        <w:rPr>
          <w:color w:val="111111"/>
          <w:sz w:val="28"/>
          <w:szCs w:val="28"/>
        </w:rPr>
        <w:t>1 ансамбль;</w:t>
      </w:r>
    </w:p>
    <w:p w:rsidR="00571ED1" w:rsidRP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ED1">
        <w:rPr>
          <w:color w:val="111111"/>
          <w:sz w:val="28"/>
          <w:szCs w:val="28"/>
        </w:rPr>
        <w:t>2 танца общих</w:t>
      </w:r>
    </w:p>
    <w:p w:rsidR="00571ED1" w:rsidRP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ED1">
        <w:rPr>
          <w:color w:val="111111"/>
          <w:sz w:val="28"/>
          <w:szCs w:val="28"/>
        </w:rPr>
        <w:t>1 танец для девочек;</w:t>
      </w:r>
    </w:p>
    <w:p w:rsidR="00571ED1" w:rsidRP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ED1">
        <w:rPr>
          <w:color w:val="111111"/>
          <w:sz w:val="28"/>
          <w:szCs w:val="28"/>
        </w:rPr>
        <w:t>1игра;</w:t>
      </w:r>
    </w:p>
    <w:p w:rsidR="00571ED1" w:rsidRP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ED1">
        <w:rPr>
          <w:color w:val="111111"/>
          <w:sz w:val="28"/>
          <w:szCs w:val="28"/>
        </w:rPr>
        <w:t>аттракционы;</w:t>
      </w:r>
    </w:p>
    <w:p w:rsidR="00571ED1" w:rsidRP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ED1">
        <w:rPr>
          <w:color w:val="111111"/>
          <w:sz w:val="28"/>
          <w:szCs w:val="28"/>
        </w:rPr>
        <w:t>4 стихотв</w:t>
      </w:r>
      <w:r w:rsidR="00481C75">
        <w:rPr>
          <w:color w:val="111111"/>
          <w:sz w:val="28"/>
          <w:szCs w:val="28"/>
        </w:rPr>
        <w:t>орения</w:t>
      </w:r>
      <w:r w:rsidRPr="00571ED1">
        <w:rPr>
          <w:color w:val="111111"/>
          <w:sz w:val="28"/>
          <w:szCs w:val="28"/>
        </w:rPr>
        <w:t xml:space="preserve"> индивидуальных.</w:t>
      </w:r>
    </w:p>
    <w:p w:rsid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71ED1" w:rsidRP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71ED1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Старшая группа</w:t>
      </w:r>
      <w:r w:rsidRPr="00571ED1">
        <w:rPr>
          <w:b/>
          <w:color w:val="111111"/>
          <w:sz w:val="28"/>
          <w:szCs w:val="28"/>
        </w:rPr>
        <w:t>:</w:t>
      </w:r>
    </w:p>
    <w:p w:rsidR="00571ED1" w:rsidRP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ED1">
        <w:rPr>
          <w:color w:val="111111"/>
          <w:sz w:val="28"/>
          <w:szCs w:val="28"/>
          <w:u w:val="single"/>
          <w:bdr w:val="none" w:sz="0" w:space="0" w:color="auto" w:frame="1"/>
        </w:rPr>
        <w:t>песни</w:t>
      </w:r>
      <w:r w:rsidRPr="00571ED1">
        <w:rPr>
          <w:color w:val="111111"/>
          <w:sz w:val="28"/>
          <w:szCs w:val="28"/>
        </w:rPr>
        <w:t>: 1 общая в начале утренника, 1 в середине общая + 1 ансамбль или соло;</w:t>
      </w:r>
    </w:p>
    <w:p w:rsidR="00571ED1" w:rsidRP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ED1">
        <w:rPr>
          <w:color w:val="111111"/>
          <w:sz w:val="28"/>
          <w:szCs w:val="28"/>
          <w:u w:val="single"/>
          <w:bdr w:val="none" w:sz="0" w:space="0" w:color="auto" w:frame="1"/>
        </w:rPr>
        <w:t>танцы</w:t>
      </w:r>
      <w:r w:rsidRPr="00571ED1">
        <w:rPr>
          <w:color w:val="111111"/>
          <w:sz w:val="28"/>
          <w:szCs w:val="28"/>
        </w:rPr>
        <w:t>: 1 хоровод + 1 для девочек+ 1 для мальчиков + 1 индивидуальный; Игра музыкальная;</w:t>
      </w:r>
    </w:p>
    <w:p w:rsidR="00571ED1" w:rsidRP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ED1">
        <w:rPr>
          <w:color w:val="111111"/>
          <w:sz w:val="28"/>
          <w:szCs w:val="28"/>
        </w:rPr>
        <w:t>аттракционы.</w:t>
      </w:r>
    </w:p>
    <w:p w:rsidR="00571ED1" w:rsidRP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ED1">
        <w:rPr>
          <w:color w:val="111111"/>
          <w:sz w:val="28"/>
          <w:szCs w:val="28"/>
        </w:rPr>
        <w:t>6 стихотв</w:t>
      </w:r>
      <w:r w:rsidR="00481C75">
        <w:rPr>
          <w:color w:val="111111"/>
          <w:sz w:val="28"/>
          <w:szCs w:val="28"/>
        </w:rPr>
        <w:t>орений</w:t>
      </w:r>
      <w:r w:rsidRPr="00571ED1">
        <w:rPr>
          <w:color w:val="111111"/>
          <w:sz w:val="28"/>
          <w:szCs w:val="28"/>
        </w:rPr>
        <w:t xml:space="preserve"> индивидуальных</w:t>
      </w:r>
    </w:p>
    <w:p w:rsid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71ED1" w:rsidRP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571ED1">
        <w:rPr>
          <w:b/>
          <w:color w:val="111111"/>
          <w:sz w:val="28"/>
          <w:szCs w:val="28"/>
          <w:u w:val="single"/>
        </w:rPr>
        <w:t>Подготовительная к школе гр</w:t>
      </w:r>
      <w:r w:rsidR="00481C75">
        <w:rPr>
          <w:b/>
          <w:color w:val="111111"/>
          <w:sz w:val="28"/>
          <w:szCs w:val="28"/>
          <w:u w:val="single"/>
        </w:rPr>
        <w:t>уппа</w:t>
      </w:r>
      <w:r w:rsidRPr="00571ED1">
        <w:rPr>
          <w:b/>
          <w:color w:val="111111"/>
          <w:sz w:val="28"/>
          <w:szCs w:val="28"/>
          <w:u w:val="single"/>
        </w:rPr>
        <w:t>:</w:t>
      </w:r>
    </w:p>
    <w:p w:rsidR="00571ED1" w:rsidRP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ED1">
        <w:rPr>
          <w:color w:val="111111"/>
          <w:sz w:val="28"/>
          <w:szCs w:val="28"/>
        </w:rPr>
        <w:t>- песни</w:t>
      </w:r>
      <w:r>
        <w:rPr>
          <w:color w:val="111111"/>
          <w:sz w:val="28"/>
          <w:szCs w:val="28"/>
        </w:rPr>
        <w:t xml:space="preserve">: </w:t>
      </w:r>
      <w:r w:rsidRPr="00571ED1">
        <w:rPr>
          <w:color w:val="111111"/>
          <w:sz w:val="28"/>
          <w:szCs w:val="28"/>
        </w:rPr>
        <w:t xml:space="preserve"> 1 общая в начале + 1 общая в середине + 1 общая в конце +1 соло или ансамбль;</w:t>
      </w:r>
    </w:p>
    <w:p w:rsidR="00571ED1" w:rsidRP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ED1">
        <w:rPr>
          <w:color w:val="111111"/>
          <w:sz w:val="28"/>
          <w:szCs w:val="28"/>
        </w:rPr>
        <w:t>танцы – 1-2 общих + 1 для девочек + 1 для мальчиков + 1 для одаренных или слабых;</w:t>
      </w:r>
    </w:p>
    <w:p w:rsidR="00571ED1" w:rsidRP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ED1">
        <w:rPr>
          <w:color w:val="111111"/>
          <w:sz w:val="28"/>
          <w:szCs w:val="28"/>
        </w:rPr>
        <w:t>музыкальный игры - 2;</w:t>
      </w:r>
    </w:p>
    <w:p w:rsidR="00571ED1" w:rsidRP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ED1">
        <w:rPr>
          <w:color w:val="111111"/>
          <w:sz w:val="28"/>
          <w:szCs w:val="28"/>
        </w:rPr>
        <w:t>стихи индивидуальные - 8.</w:t>
      </w:r>
    </w:p>
    <w:p w:rsidR="00481C75" w:rsidRDefault="00481C75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71ED1" w:rsidRP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ED1">
        <w:rPr>
          <w:color w:val="111111"/>
          <w:sz w:val="28"/>
          <w:szCs w:val="28"/>
        </w:rPr>
        <w:t xml:space="preserve">В программу утренников в младших группах включается больше зрелищных моментов в исполнении старших детей, взрослых. Действия малышей еще несложны, мало проявляется их самостоятельность. Песни они поют вместе с воспитателем, вначале лишь подпевая ему. Пляски и </w:t>
      </w:r>
      <w:r w:rsidRPr="00481C75">
        <w:rPr>
          <w:color w:val="111111"/>
          <w:sz w:val="28"/>
          <w:szCs w:val="28"/>
        </w:rPr>
        <w:lastRenderedPageBreak/>
        <w:t>игры</w:t>
      </w:r>
      <w:r w:rsidRPr="00481C75">
        <w:rPr>
          <w:rStyle w:val="apple-converted-space"/>
          <w:b/>
          <w:color w:val="111111"/>
          <w:sz w:val="28"/>
          <w:szCs w:val="28"/>
        </w:rPr>
        <w:t> </w:t>
      </w:r>
      <w:r w:rsidRPr="00481C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проводятся по показу</w:t>
      </w:r>
      <w:r w:rsidRPr="00481C75">
        <w:rPr>
          <w:b/>
          <w:color w:val="111111"/>
          <w:sz w:val="28"/>
          <w:szCs w:val="28"/>
        </w:rPr>
        <w:t>.</w:t>
      </w:r>
      <w:r w:rsidRPr="00571ED1">
        <w:rPr>
          <w:color w:val="111111"/>
          <w:sz w:val="28"/>
          <w:szCs w:val="28"/>
        </w:rPr>
        <w:t xml:space="preserve"> Как сюрпризное выступл</w:t>
      </w:r>
      <w:r w:rsidR="00481C75">
        <w:rPr>
          <w:color w:val="111111"/>
          <w:sz w:val="28"/>
          <w:szCs w:val="28"/>
        </w:rPr>
        <w:t xml:space="preserve">ение </w:t>
      </w:r>
      <w:r w:rsidRPr="00571ED1">
        <w:rPr>
          <w:color w:val="111111"/>
          <w:sz w:val="28"/>
          <w:szCs w:val="28"/>
        </w:rPr>
        <w:t xml:space="preserve">часто вводится персонаж кукольного театра, который ведет часть </w:t>
      </w:r>
      <w:r w:rsidR="00481C75">
        <w:rPr>
          <w:color w:val="111111"/>
          <w:sz w:val="28"/>
          <w:szCs w:val="28"/>
        </w:rPr>
        <w:t>п</w:t>
      </w:r>
      <w:r w:rsidRPr="00571ED1">
        <w:rPr>
          <w:color w:val="111111"/>
          <w:sz w:val="28"/>
          <w:szCs w:val="28"/>
        </w:rPr>
        <w:t>рограммы</w:t>
      </w:r>
      <w:r w:rsidRPr="00571ED1">
        <w:rPr>
          <w:rStyle w:val="apple-converted-space"/>
          <w:color w:val="111111"/>
          <w:sz w:val="28"/>
          <w:szCs w:val="28"/>
        </w:rPr>
        <w:t> </w:t>
      </w:r>
      <w:r w:rsidRPr="00481C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</w:t>
      </w:r>
      <w:r w:rsidR="00481C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  <w:r w:rsidRPr="00571ED1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571ED1">
        <w:rPr>
          <w:color w:val="111111"/>
          <w:sz w:val="28"/>
          <w:szCs w:val="28"/>
        </w:rPr>
        <w:t>Самых маленьких дошкольников радуют, прежде всего, атрибуты, находящиеся у них в</w:t>
      </w:r>
      <w:r w:rsidRPr="00571ED1">
        <w:rPr>
          <w:rStyle w:val="apple-converted-space"/>
          <w:color w:val="111111"/>
          <w:sz w:val="28"/>
          <w:szCs w:val="28"/>
        </w:rPr>
        <w:t> </w:t>
      </w:r>
      <w:r w:rsidRPr="00481C75">
        <w:rPr>
          <w:color w:val="111111"/>
          <w:sz w:val="28"/>
          <w:szCs w:val="28"/>
          <w:bdr w:val="none" w:sz="0" w:space="0" w:color="auto" w:frame="1"/>
        </w:rPr>
        <w:t>руках</w:t>
      </w:r>
      <w:r w:rsidRPr="00481C75">
        <w:rPr>
          <w:color w:val="111111"/>
          <w:sz w:val="28"/>
          <w:szCs w:val="28"/>
        </w:rPr>
        <w:t>:</w:t>
      </w:r>
      <w:r w:rsidRPr="00571ED1">
        <w:rPr>
          <w:color w:val="111111"/>
          <w:sz w:val="28"/>
          <w:szCs w:val="28"/>
        </w:rPr>
        <w:t xml:space="preserve"> флажки, воздушные шары, цветы.</w:t>
      </w:r>
      <w:r w:rsidRPr="00571ED1">
        <w:rPr>
          <w:rStyle w:val="apple-converted-space"/>
          <w:color w:val="111111"/>
          <w:sz w:val="28"/>
          <w:szCs w:val="28"/>
        </w:rPr>
        <w:t> </w:t>
      </w:r>
      <w:r w:rsidRPr="00481C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Праздничное</w:t>
      </w:r>
      <w:r w:rsidR="00481C75" w:rsidRPr="00481C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71ED1">
        <w:rPr>
          <w:color w:val="111111"/>
          <w:sz w:val="28"/>
          <w:szCs w:val="28"/>
        </w:rPr>
        <w:t>оформление комнаты они замечают не сразу, к этому приходится специально привлекать их внимание, дать время осмотреть его. Дети вначале очень сдержанны в выражении своих чувств. Веселая музыка, движения с цветными платочками вызывают у них улыбку, желание двигаться.</w:t>
      </w:r>
    </w:p>
    <w:p w:rsidR="00571ED1" w:rsidRP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ED1">
        <w:rPr>
          <w:color w:val="111111"/>
          <w:sz w:val="28"/>
          <w:szCs w:val="28"/>
        </w:rPr>
        <w:t>Многообразие ярких впечатлений иногда может вызвать у детей заторможенность. Навыки у них еще неустойчивы, и дети могут забыть порядок движений, построение в знакомой пляске, поэтому воспитатель им все время помогает.</w:t>
      </w:r>
    </w:p>
    <w:p w:rsidR="00571ED1" w:rsidRP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ED1">
        <w:rPr>
          <w:color w:val="111111"/>
          <w:sz w:val="28"/>
          <w:szCs w:val="28"/>
        </w:rPr>
        <w:t>Для детей постарше характерна большая активность в восприятии и исполнительской деятельности. Красочное убранство помещения, различные атрибуты, костюмы персонажей — все это привлекает внимание ребят. Они сами замечают детали оформления, восхищаются световыми эффектами.</w:t>
      </w:r>
    </w:p>
    <w:p w:rsidR="00571ED1" w:rsidRP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ED1">
        <w:rPr>
          <w:color w:val="111111"/>
          <w:sz w:val="28"/>
          <w:szCs w:val="28"/>
        </w:rPr>
        <w:t>На утренниках дети старших групп во многом действуют самостоятельно, без помощи воспитателя уверенно</w:t>
      </w:r>
      <w:r w:rsidRPr="00571ED1">
        <w:rPr>
          <w:rStyle w:val="apple-converted-space"/>
          <w:color w:val="111111"/>
          <w:sz w:val="28"/>
          <w:szCs w:val="28"/>
        </w:rPr>
        <w:t> </w:t>
      </w:r>
      <w:r w:rsidRPr="00481C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проводят знакомые игры</w:t>
      </w:r>
      <w:r w:rsidRPr="00481C75">
        <w:rPr>
          <w:b/>
          <w:color w:val="111111"/>
          <w:sz w:val="28"/>
          <w:szCs w:val="28"/>
        </w:rPr>
        <w:t>,</w:t>
      </w:r>
      <w:r w:rsidRPr="00571ED1">
        <w:rPr>
          <w:color w:val="111111"/>
          <w:sz w:val="28"/>
          <w:szCs w:val="28"/>
        </w:rPr>
        <w:t xml:space="preserve"> пляски, участвуют в инсценировках. Они свободно ориентируются в коллективе, следят за правильным выполнением действий товарищей.</w:t>
      </w:r>
    </w:p>
    <w:p w:rsidR="00571ED1" w:rsidRP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ED1">
        <w:rPr>
          <w:color w:val="111111"/>
          <w:sz w:val="28"/>
          <w:szCs w:val="28"/>
        </w:rPr>
        <w:t>Главное требование к любому</w:t>
      </w:r>
      <w:r w:rsidRPr="00571ED1">
        <w:rPr>
          <w:rStyle w:val="apple-converted-space"/>
          <w:color w:val="111111"/>
          <w:sz w:val="28"/>
          <w:szCs w:val="28"/>
        </w:rPr>
        <w:t> </w:t>
      </w:r>
      <w:r w:rsidRPr="00481C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празднику</w:t>
      </w:r>
      <w:r w:rsidRPr="00571ED1">
        <w:rPr>
          <w:rStyle w:val="apple-converted-space"/>
          <w:color w:val="111111"/>
          <w:sz w:val="28"/>
          <w:szCs w:val="28"/>
        </w:rPr>
        <w:t> </w:t>
      </w:r>
      <w:r w:rsidRPr="00571ED1">
        <w:rPr>
          <w:color w:val="111111"/>
          <w:sz w:val="28"/>
          <w:szCs w:val="28"/>
        </w:rPr>
        <w:t>— активное участие в нем каждого ребенка. В выступлениях должны участвовать все дети. Это достигается прежде всего тем, что часть песен, плясок, игр, хороводы исполняются коллективно. Помимо этого, каждый ребенок должен выступить индивидуально или с небольшой группой детей. Коллективные выступления всегда чередуются с индивидуальным чтением стихотворений, игрой на</w:t>
      </w:r>
      <w:r w:rsidRPr="00571ED1">
        <w:rPr>
          <w:rStyle w:val="apple-converted-space"/>
          <w:color w:val="111111"/>
          <w:sz w:val="28"/>
          <w:szCs w:val="28"/>
        </w:rPr>
        <w:t> </w:t>
      </w:r>
      <w:r w:rsidRPr="00481C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детских</w:t>
      </w:r>
      <w:r w:rsidRPr="00481C75">
        <w:rPr>
          <w:rStyle w:val="apple-converted-space"/>
          <w:b/>
          <w:color w:val="111111"/>
          <w:sz w:val="28"/>
          <w:szCs w:val="28"/>
        </w:rPr>
        <w:t> </w:t>
      </w:r>
      <w:r w:rsidRPr="00481C75">
        <w:rPr>
          <w:color w:val="111111"/>
          <w:sz w:val="28"/>
          <w:szCs w:val="28"/>
        </w:rPr>
        <w:t>му</w:t>
      </w:r>
      <w:r w:rsidRPr="00571ED1">
        <w:rPr>
          <w:color w:val="111111"/>
          <w:sz w:val="28"/>
          <w:szCs w:val="28"/>
        </w:rPr>
        <w:t>зыкальных инструментах. Иногда в сюрпризных выступлениях объединяется небольшая группа детей. Они исполняют песни и танцы различных персонажей, разыгрывают небольшие сценки-драматизации.</w:t>
      </w:r>
    </w:p>
    <w:p w:rsidR="00571ED1" w:rsidRP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ED1">
        <w:rPr>
          <w:color w:val="111111"/>
          <w:sz w:val="28"/>
          <w:szCs w:val="28"/>
        </w:rPr>
        <w:t>Индивидуальные выступления помогают застенчивым детям побороть робость,</w:t>
      </w:r>
      <w:r w:rsidRPr="00571ED1">
        <w:rPr>
          <w:rStyle w:val="apple-converted-space"/>
          <w:color w:val="111111"/>
          <w:sz w:val="28"/>
          <w:szCs w:val="28"/>
        </w:rPr>
        <w:t> </w:t>
      </w:r>
      <w:r w:rsidRPr="00481C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</w:t>
      </w:r>
      <w:r w:rsidRPr="00481C75">
        <w:rPr>
          <w:rStyle w:val="apple-converted-space"/>
          <w:b/>
          <w:color w:val="111111"/>
          <w:sz w:val="28"/>
          <w:szCs w:val="28"/>
        </w:rPr>
        <w:t> </w:t>
      </w:r>
      <w:r w:rsidRPr="00571ED1">
        <w:rPr>
          <w:color w:val="111111"/>
          <w:sz w:val="28"/>
          <w:szCs w:val="28"/>
        </w:rPr>
        <w:t>уверенность в своих силах, преодолевают скованность в движениях. В индивидуальных выступлениях каждому ребенку предоставляется возможность проявить свои музыкально-творческие способности.</w:t>
      </w:r>
    </w:p>
    <w:p w:rsidR="00571ED1" w:rsidRPr="00571ED1" w:rsidRDefault="00571ED1" w:rsidP="0057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ED1">
        <w:rPr>
          <w:color w:val="111111"/>
          <w:sz w:val="28"/>
          <w:szCs w:val="28"/>
        </w:rPr>
        <w:t>Чтобы у детей не угас интерес к</w:t>
      </w:r>
      <w:r w:rsidRPr="00571ED1">
        <w:rPr>
          <w:rStyle w:val="apple-converted-space"/>
          <w:color w:val="111111"/>
          <w:sz w:val="28"/>
          <w:szCs w:val="28"/>
        </w:rPr>
        <w:t> </w:t>
      </w:r>
      <w:r w:rsidRPr="00481C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празднику</w:t>
      </w:r>
      <w:r w:rsidRPr="00571ED1">
        <w:rPr>
          <w:color w:val="111111"/>
          <w:sz w:val="28"/>
          <w:szCs w:val="28"/>
        </w:rPr>
        <w:t xml:space="preserve">, не </w:t>
      </w:r>
      <w:r w:rsidR="00481C75">
        <w:rPr>
          <w:color w:val="111111"/>
          <w:sz w:val="28"/>
          <w:szCs w:val="28"/>
        </w:rPr>
        <w:t>с</w:t>
      </w:r>
      <w:r w:rsidRPr="00571ED1">
        <w:rPr>
          <w:color w:val="111111"/>
          <w:sz w:val="28"/>
          <w:szCs w:val="28"/>
        </w:rPr>
        <w:t>тоит</w:t>
      </w:r>
      <w:r w:rsidRPr="00571ED1">
        <w:rPr>
          <w:rStyle w:val="apple-converted-space"/>
          <w:color w:val="111111"/>
          <w:sz w:val="28"/>
          <w:szCs w:val="28"/>
        </w:rPr>
        <w:t> </w:t>
      </w:r>
      <w:r w:rsidRPr="00481C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проводить</w:t>
      </w:r>
      <w:r w:rsidRPr="00571ED1">
        <w:rPr>
          <w:rStyle w:val="apple-converted-space"/>
          <w:color w:val="111111"/>
          <w:sz w:val="28"/>
          <w:szCs w:val="28"/>
        </w:rPr>
        <w:t> </w:t>
      </w:r>
      <w:r w:rsidRPr="00571ED1">
        <w:rPr>
          <w:color w:val="111111"/>
          <w:sz w:val="28"/>
          <w:szCs w:val="28"/>
        </w:rPr>
        <w:t>несколько полномасштабных репетиций, лучше всего отшлифовать программу утренника по номерам, и только в преддверии самого</w:t>
      </w:r>
      <w:r w:rsidRPr="00571ED1">
        <w:rPr>
          <w:rStyle w:val="apple-converted-space"/>
          <w:color w:val="111111"/>
          <w:sz w:val="28"/>
          <w:szCs w:val="28"/>
        </w:rPr>
        <w:t> </w:t>
      </w:r>
      <w:r w:rsidRPr="00481C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 провести</w:t>
      </w:r>
      <w:r w:rsidRPr="00571ED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481C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генеральную</w:t>
      </w:r>
      <w:r w:rsidRPr="00571ED1">
        <w:rPr>
          <w:i/>
          <w:iCs/>
          <w:color w:val="111111"/>
          <w:sz w:val="28"/>
          <w:szCs w:val="28"/>
          <w:bdr w:val="none" w:sz="0" w:space="0" w:color="auto" w:frame="1"/>
        </w:rPr>
        <w:t>(техническую)</w:t>
      </w:r>
      <w:r w:rsidRPr="00571ED1">
        <w:rPr>
          <w:rStyle w:val="apple-converted-space"/>
          <w:color w:val="111111"/>
          <w:sz w:val="28"/>
          <w:szCs w:val="28"/>
        </w:rPr>
        <w:t> </w:t>
      </w:r>
      <w:r w:rsidRPr="00571ED1">
        <w:rPr>
          <w:color w:val="111111"/>
          <w:sz w:val="28"/>
          <w:szCs w:val="28"/>
        </w:rPr>
        <w:t>репетицию – вход, последовательность номеров, выходов персонажей-детей без проигрывания эпизодов при всех. Так у детей не будет ощущения, что уже все было.</w:t>
      </w:r>
    </w:p>
    <w:p w:rsidR="008A120F" w:rsidRPr="00571ED1" w:rsidRDefault="008A120F" w:rsidP="00571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120F" w:rsidRPr="00571ED1" w:rsidSect="008A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ED1"/>
    <w:rsid w:val="0000067F"/>
    <w:rsid w:val="00017821"/>
    <w:rsid w:val="00020E3D"/>
    <w:rsid w:val="00022DBE"/>
    <w:rsid w:val="000267D5"/>
    <w:rsid w:val="0002775F"/>
    <w:rsid w:val="00027BCA"/>
    <w:rsid w:val="000327AA"/>
    <w:rsid w:val="00032EE1"/>
    <w:rsid w:val="00035F62"/>
    <w:rsid w:val="00040200"/>
    <w:rsid w:val="00045883"/>
    <w:rsid w:val="00045C2B"/>
    <w:rsid w:val="00054B2B"/>
    <w:rsid w:val="0005775B"/>
    <w:rsid w:val="00066E73"/>
    <w:rsid w:val="00070C4F"/>
    <w:rsid w:val="000758DA"/>
    <w:rsid w:val="00075F22"/>
    <w:rsid w:val="00081A1C"/>
    <w:rsid w:val="00085D1E"/>
    <w:rsid w:val="000924D2"/>
    <w:rsid w:val="0009316E"/>
    <w:rsid w:val="000934DF"/>
    <w:rsid w:val="0009407B"/>
    <w:rsid w:val="00094DF4"/>
    <w:rsid w:val="000A271F"/>
    <w:rsid w:val="000A366D"/>
    <w:rsid w:val="000A3A1C"/>
    <w:rsid w:val="000A3B39"/>
    <w:rsid w:val="000A4DEA"/>
    <w:rsid w:val="000B1C87"/>
    <w:rsid w:val="000B2ADF"/>
    <w:rsid w:val="000B389C"/>
    <w:rsid w:val="000B455A"/>
    <w:rsid w:val="000C0166"/>
    <w:rsid w:val="000C05D0"/>
    <w:rsid w:val="000C1C7B"/>
    <w:rsid w:val="000C6F8D"/>
    <w:rsid w:val="000C79FB"/>
    <w:rsid w:val="000D041F"/>
    <w:rsid w:val="000E3C37"/>
    <w:rsid w:val="000E431C"/>
    <w:rsid w:val="000E4900"/>
    <w:rsid w:val="000E4CA0"/>
    <w:rsid w:val="000E4F0F"/>
    <w:rsid w:val="000F0122"/>
    <w:rsid w:val="000F2A83"/>
    <w:rsid w:val="000F4D6C"/>
    <w:rsid w:val="000F560D"/>
    <w:rsid w:val="000F587D"/>
    <w:rsid w:val="000F614B"/>
    <w:rsid w:val="000F79B0"/>
    <w:rsid w:val="001016CF"/>
    <w:rsid w:val="00102112"/>
    <w:rsid w:val="00103FF8"/>
    <w:rsid w:val="00106FCA"/>
    <w:rsid w:val="001071E1"/>
    <w:rsid w:val="001105AC"/>
    <w:rsid w:val="00112A5E"/>
    <w:rsid w:val="001152C6"/>
    <w:rsid w:val="00117CA8"/>
    <w:rsid w:val="00122C34"/>
    <w:rsid w:val="0012488E"/>
    <w:rsid w:val="00127367"/>
    <w:rsid w:val="0013072D"/>
    <w:rsid w:val="0013471D"/>
    <w:rsid w:val="00136326"/>
    <w:rsid w:val="00136E34"/>
    <w:rsid w:val="001408FC"/>
    <w:rsid w:val="00141AA0"/>
    <w:rsid w:val="001436FF"/>
    <w:rsid w:val="00144483"/>
    <w:rsid w:val="00154972"/>
    <w:rsid w:val="00156EA6"/>
    <w:rsid w:val="00160704"/>
    <w:rsid w:val="0016226E"/>
    <w:rsid w:val="0016415E"/>
    <w:rsid w:val="0016672B"/>
    <w:rsid w:val="00170284"/>
    <w:rsid w:val="00173590"/>
    <w:rsid w:val="00173C2F"/>
    <w:rsid w:val="001767DE"/>
    <w:rsid w:val="001776AC"/>
    <w:rsid w:val="00183407"/>
    <w:rsid w:val="00184B6C"/>
    <w:rsid w:val="001875C3"/>
    <w:rsid w:val="00193CC2"/>
    <w:rsid w:val="00197025"/>
    <w:rsid w:val="001A1533"/>
    <w:rsid w:val="001A25B6"/>
    <w:rsid w:val="001A6B1D"/>
    <w:rsid w:val="001B0E1E"/>
    <w:rsid w:val="001B3A62"/>
    <w:rsid w:val="001B5638"/>
    <w:rsid w:val="001C58CA"/>
    <w:rsid w:val="001C7348"/>
    <w:rsid w:val="001E1550"/>
    <w:rsid w:val="001E253A"/>
    <w:rsid w:val="001E365A"/>
    <w:rsid w:val="001E7B17"/>
    <w:rsid w:val="001F230B"/>
    <w:rsid w:val="001F321C"/>
    <w:rsid w:val="001F324D"/>
    <w:rsid w:val="002005A1"/>
    <w:rsid w:val="00200A0C"/>
    <w:rsid w:val="00207847"/>
    <w:rsid w:val="00214949"/>
    <w:rsid w:val="00215E53"/>
    <w:rsid w:val="0022099A"/>
    <w:rsid w:val="0022366B"/>
    <w:rsid w:val="0023204B"/>
    <w:rsid w:val="00237F16"/>
    <w:rsid w:val="0024181D"/>
    <w:rsid w:val="002452CE"/>
    <w:rsid w:val="00247784"/>
    <w:rsid w:val="00254B6C"/>
    <w:rsid w:val="00260B16"/>
    <w:rsid w:val="00262AD4"/>
    <w:rsid w:val="002649CC"/>
    <w:rsid w:val="00265552"/>
    <w:rsid w:val="002667BE"/>
    <w:rsid w:val="0027263D"/>
    <w:rsid w:val="00275015"/>
    <w:rsid w:val="002772A5"/>
    <w:rsid w:val="00283ABC"/>
    <w:rsid w:val="00284132"/>
    <w:rsid w:val="00285709"/>
    <w:rsid w:val="0028763F"/>
    <w:rsid w:val="0029316A"/>
    <w:rsid w:val="002939C8"/>
    <w:rsid w:val="0029540E"/>
    <w:rsid w:val="002A2482"/>
    <w:rsid w:val="002A5019"/>
    <w:rsid w:val="002A72B8"/>
    <w:rsid w:val="002B1199"/>
    <w:rsid w:val="002B2696"/>
    <w:rsid w:val="002B47FB"/>
    <w:rsid w:val="002B49D6"/>
    <w:rsid w:val="002D4F84"/>
    <w:rsid w:val="002D7F8E"/>
    <w:rsid w:val="002E1976"/>
    <w:rsid w:val="002E3F92"/>
    <w:rsid w:val="002E4BDE"/>
    <w:rsid w:val="002E77D9"/>
    <w:rsid w:val="002F009C"/>
    <w:rsid w:val="002F3AD6"/>
    <w:rsid w:val="002F43F4"/>
    <w:rsid w:val="002F5DF6"/>
    <w:rsid w:val="002F6132"/>
    <w:rsid w:val="002F7D10"/>
    <w:rsid w:val="00302A70"/>
    <w:rsid w:val="00311953"/>
    <w:rsid w:val="003139FD"/>
    <w:rsid w:val="00315FB7"/>
    <w:rsid w:val="0031774A"/>
    <w:rsid w:val="00322DC3"/>
    <w:rsid w:val="0033172B"/>
    <w:rsid w:val="003339FD"/>
    <w:rsid w:val="00335189"/>
    <w:rsid w:val="00335E1B"/>
    <w:rsid w:val="00337DCA"/>
    <w:rsid w:val="00341226"/>
    <w:rsid w:val="0034480B"/>
    <w:rsid w:val="00345A83"/>
    <w:rsid w:val="003467FE"/>
    <w:rsid w:val="00350597"/>
    <w:rsid w:val="0035092F"/>
    <w:rsid w:val="00350E40"/>
    <w:rsid w:val="00350FE8"/>
    <w:rsid w:val="00353FCE"/>
    <w:rsid w:val="003548EE"/>
    <w:rsid w:val="00355264"/>
    <w:rsid w:val="003560C2"/>
    <w:rsid w:val="003573B1"/>
    <w:rsid w:val="003577F0"/>
    <w:rsid w:val="00360058"/>
    <w:rsid w:val="00365FA4"/>
    <w:rsid w:val="00372FBB"/>
    <w:rsid w:val="00374A9C"/>
    <w:rsid w:val="00375DE0"/>
    <w:rsid w:val="00377D1C"/>
    <w:rsid w:val="00387A88"/>
    <w:rsid w:val="0039056C"/>
    <w:rsid w:val="0039607A"/>
    <w:rsid w:val="003A2B62"/>
    <w:rsid w:val="003A415D"/>
    <w:rsid w:val="003A4D5F"/>
    <w:rsid w:val="003A6A8C"/>
    <w:rsid w:val="003B01A0"/>
    <w:rsid w:val="003B1179"/>
    <w:rsid w:val="003C06EF"/>
    <w:rsid w:val="003C258B"/>
    <w:rsid w:val="003C2B1D"/>
    <w:rsid w:val="003C6E00"/>
    <w:rsid w:val="003D3C98"/>
    <w:rsid w:val="003D49F4"/>
    <w:rsid w:val="003D4F7F"/>
    <w:rsid w:val="003D5377"/>
    <w:rsid w:val="003E14FD"/>
    <w:rsid w:val="003E613F"/>
    <w:rsid w:val="003F195B"/>
    <w:rsid w:val="003F796E"/>
    <w:rsid w:val="003F7D02"/>
    <w:rsid w:val="004012A2"/>
    <w:rsid w:val="00401EDB"/>
    <w:rsid w:val="00406987"/>
    <w:rsid w:val="00410890"/>
    <w:rsid w:val="00410B22"/>
    <w:rsid w:val="004125AE"/>
    <w:rsid w:val="0042473E"/>
    <w:rsid w:val="00426D97"/>
    <w:rsid w:val="00434206"/>
    <w:rsid w:val="00435257"/>
    <w:rsid w:val="00440A36"/>
    <w:rsid w:val="00443EF9"/>
    <w:rsid w:val="00447762"/>
    <w:rsid w:val="00450AB6"/>
    <w:rsid w:val="00454210"/>
    <w:rsid w:val="004558F2"/>
    <w:rsid w:val="00456103"/>
    <w:rsid w:val="00456D1F"/>
    <w:rsid w:val="00456DA0"/>
    <w:rsid w:val="004573A1"/>
    <w:rsid w:val="00461A30"/>
    <w:rsid w:val="004624B4"/>
    <w:rsid w:val="0046388E"/>
    <w:rsid w:val="00465667"/>
    <w:rsid w:val="004658F6"/>
    <w:rsid w:val="004662D5"/>
    <w:rsid w:val="00467D39"/>
    <w:rsid w:val="004718B8"/>
    <w:rsid w:val="004762B9"/>
    <w:rsid w:val="00476FE7"/>
    <w:rsid w:val="004800A0"/>
    <w:rsid w:val="00481B08"/>
    <w:rsid w:val="00481C75"/>
    <w:rsid w:val="004867E8"/>
    <w:rsid w:val="00487897"/>
    <w:rsid w:val="00487ADF"/>
    <w:rsid w:val="0049188E"/>
    <w:rsid w:val="004955EB"/>
    <w:rsid w:val="00495D60"/>
    <w:rsid w:val="004A043F"/>
    <w:rsid w:val="004A0C0D"/>
    <w:rsid w:val="004A168B"/>
    <w:rsid w:val="004A63F4"/>
    <w:rsid w:val="004A6BDC"/>
    <w:rsid w:val="004B1F11"/>
    <w:rsid w:val="004B2115"/>
    <w:rsid w:val="004C0380"/>
    <w:rsid w:val="004C448B"/>
    <w:rsid w:val="004C6E73"/>
    <w:rsid w:val="004D1CE0"/>
    <w:rsid w:val="004D39E5"/>
    <w:rsid w:val="004D5C36"/>
    <w:rsid w:val="004E1F76"/>
    <w:rsid w:val="004E28C0"/>
    <w:rsid w:val="004F09FA"/>
    <w:rsid w:val="004F1972"/>
    <w:rsid w:val="004F715F"/>
    <w:rsid w:val="00500ADE"/>
    <w:rsid w:val="0050157C"/>
    <w:rsid w:val="00507B66"/>
    <w:rsid w:val="005126E0"/>
    <w:rsid w:val="00512A13"/>
    <w:rsid w:val="0051426C"/>
    <w:rsid w:val="00514A3F"/>
    <w:rsid w:val="0052052B"/>
    <w:rsid w:val="005228BA"/>
    <w:rsid w:val="00522FF3"/>
    <w:rsid w:val="00524B7E"/>
    <w:rsid w:val="00525275"/>
    <w:rsid w:val="00526CF0"/>
    <w:rsid w:val="00531077"/>
    <w:rsid w:val="00535715"/>
    <w:rsid w:val="00542987"/>
    <w:rsid w:val="00545318"/>
    <w:rsid w:val="005504DC"/>
    <w:rsid w:val="005509E6"/>
    <w:rsid w:val="00551BB4"/>
    <w:rsid w:val="00560E49"/>
    <w:rsid w:val="00561C80"/>
    <w:rsid w:val="00566220"/>
    <w:rsid w:val="005714A3"/>
    <w:rsid w:val="0057199F"/>
    <w:rsid w:val="00571ED1"/>
    <w:rsid w:val="0057202F"/>
    <w:rsid w:val="00575E3E"/>
    <w:rsid w:val="005761DE"/>
    <w:rsid w:val="00577BF7"/>
    <w:rsid w:val="00580D3B"/>
    <w:rsid w:val="00581072"/>
    <w:rsid w:val="00583C1E"/>
    <w:rsid w:val="0058431F"/>
    <w:rsid w:val="00591C08"/>
    <w:rsid w:val="00592506"/>
    <w:rsid w:val="00593664"/>
    <w:rsid w:val="00593B19"/>
    <w:rsid w:val="00595213"/>
    <w:rsid w:val="005A2F60"/>
    <w:rsid w:val="005A354B"/>
    <w:rsid w:val="005A6EF7"/>
    <w:rsid w:val="005A7503"/>
    <w:rsid w:val="005A7AA8"/>
    <w:rsid w:val="005B0A01"/>
    <w:rsid w:val="005B0CB1"/>
    <w:rsid w:val="005B16F7"/>
    <w:rsid w:val="005B2879"/>
    <w:rsid w:val="005B359A"/>
    <w:rsid w:val="005B362E"/>
    <w:rsid w:val="005B4852"/>
    <w:rsid w:val="005B48DD"/>
    <w:rsid w:val="005B6D19"/>
    <w:rsid w:val="005C26DA"/>
    <w:rsid w:val="005C3305"/>
    <w:rsid w:val="005C4A5B"/>
    <w:rsid w:val="005C4E7F"/>
    <w:rsid w:val="005C7562"/>
    <w:rsid w:val="005C7FAA"/>
    <w:rsid w:val="005D05AC"/>
    <w:rsid w:val="005D2E90"/>
    <w:rsid w:val="005D691B"/>
    <w:rsid w:val="005D6F78"/>
    <w:rsid w:val="005E0261"/>
    <w:rsid w:val="005E0BA4"/>
    <w:rsid w:val="005E13A5"/>
    <w:rsid w:val="005E3BC7"/>
    <w:rsid w:val="005E3F7A"/>
    <w:rsid w:val="005E5F45"/>
    <w:rsid w:val="005E64EA"/>
    <w:rsid w:val="005F2629"/>
    <w:rsid w:val="005F4E6B"/>
    <w:rsid w:val="005F53AC"/>
    <w:rsid w:val="005F5FEB"/>
    <w:rsid w:val="005F66E1"/>
    <w:rsid w:val="00600B61"/>
    <w:rsid w:val="00602322"/>
    <w:rsid w:val="00602A6C"/>
    <w:rsid w:val="00606DF7"/>
    <w:rsid w:val="00607788"/>
    <w:rsid w:val="006078EA"/>
    <w:rsid w:val="0061238B"/>
    <w:rsid w:val="006212C9"/>
    <w:rsid w:val="00621591"/>
    <w:rsid w:val="006270D5"/>
    <w:rsid w:val="00633CF6"/>
    <w:rsid w:val="00635E36"/>
    <w:rsid w:val="00637548"/>
    <w:rsid w:val="00641EE7"/>
    <w:rsid w:val="0064369A"/>
    <w:rsid w:val="00650B53"/>
    <w:rsid w:val="006538A7"/>
    <w:rsid w:val="00660968"/>
    <w:rsid w:val="0066198B"/>
    <w:rsid w:val="00674535"/>
    <w:rsid w:val="00675DD1"/>
    <w:rsid w:val="00676D70"/>
    <w:rsid w:val="0068094D"/>
    <w:rsid w:val="00680FA7"/>
    <w:rsid w:val="0068115C"/>
    <w:rsid w:val="006812F1"/>
    <w:rsid w:val="00682398"/>
    <w:rsid w:val="00686E95"/>
    <w:rsid w:val="00687980"/>
    <w:rsid w:val="0069183D"/>
    <w:rsid w:val="006920E6"/>
    <w:rsid w:val="00696A3A"/>
    <w:rsid w:val="00696ABC"/>
    <w:rsid w:val="006A09E6"/>
    <w:rsid w:val="006A1216"/>
    <w:rsid w:val="006A5222"/>
    <w:rsid w:val="006B4E71"/>
    <w:rsid w:val="006B5AF8"/>
    <w:rsid w:val="006B67FB"/>
    <w:rsid w:val="006C25A7"/>
    <w:rsid w:val="006C26F0"/>
    <w:rsid w:val="006C4534"/>
    <w:rsid w:val="006C4B70"/>
    <w:rsid w:val="006C56C1"/>
    <w:rsid w:val="006C6AD2"/>
    <w:rsid w:val="006C6BFB"/>
    <w:rsid w:val="006C7D35"/>
    <w:rsid w:val="006D04CC"/>
    <w:rsid w:val="006D3805"/>
    <w:rsid w:val="006D67DA"/>
    <w:rsid w:val="006E0634"/>
    <w:rsid w:val="006E1992"/>
    <w:rsid w:val="006E1B9D"/>
    <w:rsid w:val="006E38A3"/>
    <w:rsid w:val="006E3CA2"/>
    <w:rsid w:val="006E3CA4"/>
    <w:rsid w:val="006E5187"/>
    <w:rsid w:val="006F214B"/>
    <w:rsid w:val="006F5882"/>
    <w:rsid w:val="006F6B0A"/>
    <w:rsid w:val="006F7333"/>
    <w:rsid w:val="00706C36"/>
    <w:rsid w:val="00707E29"/>
    <w:rsid w:val="00710EEC"/>
    <w:rsid w:val="00716186"/>
    <w:rsid w:val="00716710"/>
    <w:rsid w:val="00722EE1"/>
    <w:rsid w:val="00723243"/>
    <w:rsid w:val="007270B4"/>
    <w:rsid w:val="0072793C"/>
    <w:rsid w:val="00730CB6"/>
    <w:rsid w:val="00731B16"/>
    <w:rsid w:val="00733D32"/>
    <w:rsid w:val="00734889"/>
    <w:rsid w:val="0073572D"/>
    <w:rsid w:val="00736DDC"/>
    <w:rsid w:val="00737D8B"/>
    <w:rsid w:val="00747EC4"/>
    <w:rsid w:val="007570F0"/>
    <w:rsid w:val="007621AB"/>
    <w:rsid w:val="00765712"/>
    <w:rsid w:val="00766272"/>
    <w:rsid w:val="00773708"/>
    <w:rsid w:val="007739EC"/>
    <w:rsid w:val="00773D1E"/>
    <w:rsid w:val="007746AA"/>
    <w:rsid w:val="00774F2D"/>
    <w:rsid w:val="00774FB0"/>
    <w:rsid w:val="007754D8"/>
    <w:rsid w:val="007773B7"/>
    <w:rsid w:val="007832B9"/>
    <w:rsid w:val="00783339"/>
    <w:rsid w:val="00787BBF"/>
    <w:rsid w:val="0079012B"/>
    <w:rsid w:val="00790CB1"/>
    <w:rsid w:val="007919C8"/>
    <w:rsid w:val="00792960"/>
    <w:rsid w:val="00793484"/>
    <w:rsid w:val="00794484"/>
    <w:rsid w:val="007949C7"/>
    <w:rsid w:val="00796A8E"/>
    <w:rsid w:val="007971CD"/>
    <w:rsid w:val="007975B5"/>
    <w:rsid w:val="007A41F2"/>
    <w:rsid w:val="007A42B4"/>
    <w:rsid w:val="007A755A"/>
    <w:rsid w:val="007B284F"/>
    <w:rsid w:val="007B5167"/>
    <w:rsid w:val="007C1B12"/>
    <w:rsid w:val="007C2A62"/>
    <w:rsid w:val="007C39FA"/>
    <w:rsid w:val="007C5190"/>
    <w:rsid w:val="007D26CF"/>
    <w:rsid w:val="007E31FE"/>
    <w:rsid w:val="007E5559"/>
    <w:rsid w:val="007E64B8"/>
    <w:rsid w:val="007F029C"/>
    <w:rsid w:val="007F0E5E"/>
    <w:rsid w:val="007F0F79"/>
    <w:rsid w:val="007F0F98"/>
    <w:rsid w:val="007F30C0"/>
    <w:rsid w:val="007F417A"/>
    <w:rsid w:val="007F4748"/>
    <w:rsid w:val="00814C98"/>
    <w:rsid w:val="00816A9F"/>
    <w:rsid w:val="00821D6F"/>
    <w:rsid w:val="0082672E"/>
    <w:rsid w:val="00830C2C"/>
    <w:rsid w:val="008317B2"/>
    <w:rsid w:val="008331CC"/>
    <w:rsid w:val="00836EF4"/>
    <w:rsid w:val="008371F3"/>
    <w:rsid w:val="00843DC7"/>
    <w:rsid w:val="00845A2C"/>
    <w:rsid w:val="00852644"/>
    <w:rsid w:val="00853572"/>
    <w:rsid w:val="00860F6E"/>
    <w:rsid w:val="00861619"/>
    <w:rsid w:val="00862694"/>
    <w:rsid w:val="00866D33"/>
    <w:rsid w:val="00867BB9"/>
    <w:rsid w:val="0087354D"/>
    <w:rsid w:val="00876D84"/>
    <w:rsid w:val="008775D3"/>
    <w:rsid w:val="00881F8A"/>
    <w:rsid w:val="00882E16"/>
    <w:rsid w:val="00885BD8"/>
    <w:rsid w:val="00890FCC"/>
    <w:rsid w:val="00893F95"/>
    <w:rsid w:val="00896EDC"/>
    <w:rsid w:val="00897CFC"/>
    <w:rsid w:val="008A021D"/>
    <w:rsid w:val="008A0C10"/>
    <w:rsid w:val="008A120F"/>
    <w:rsid w:val="008A50EE"/>
    <w:rsid w:val="008A6E9D"/>
    <w:rsid w:val="008B1468"/>
    <w:rsid w:val="008B2C2F"/>
    <w:rsid w:val="008B5FD9"/>
    <w:rsid w:val="008B7372"/>
    <w:rsid w:val="008B77DE"/>
    <w:rsid w:val="008C2334"/>
    <w:rsid w:val="008C5FCD"/>
    <w:rsid w:val="008C7130"/>
    <w:rsid w:val="008D5FE6"/>
    <w:rsid w:val="008D616D"/>
    <w:rsid w:val="008D648A"/>
    <w:rsid w:val="008E3B69"/>
    <w:rsid w:val="008E4A02"/>
    <w:rsid w:val="008E6FBF"/>
    <w:rsid w:val="008F1801"/>
    <w:rsid w:val="008F18C6"/>
    <w:rsid w:val="008F3139"/>
    <w:rsid w:val="008F6F6C"/>
    <w:rsid w:val="008F7410"/>
    <w:rsid w:val="00900E9D"/>
    <w:rsid w:val="00903EBE"/>
    <w:rsid w:val="00905B47"/>
    <w:rsid w:val="00905CF7"/>
    <w:rsid w:val="009166CE"/>
    <w:rsid w:val="00916EED"/>
    <w:rsid w:val="0092213A"/>
    <w:rsid w:val="00923062"/>
    <w:rsid w:val="0092385A"/>
    <w:rsid w:val="00924D65"/>
    <w:rsid w:val="009267EF"/>
    <w:rsid w:val="009333EA"/>
    <w:rsid w:val="00937B88"/>
    <w:rsid w:val="00941882"/>
    <w:rsid w:val="009422F2"/>
    <w:rsid w:val="00951175"/>
    <w:rsid w:val="009558F0"/>
    <w:rsid w:val="009571ED"/>
    <w:rsid w:val="00960506"/>
    <w:rsid w:val="00960BEC"/>
    <w:rsid w:val="009625EC"/>
    <w:rsid w:val="00965F2E"/>
    <w:rsid w:val="00966AA0"/>
    <w:rsid w:val="0096769D"/>
    <w:rsid w:val="009720EB"/>
    <w:rsid w:val="00972C1B"/>
    <w:rsid w:val="00973AE0"/>
    <w:rsid w:val="0097693D"/>
    <w:rsid w:val="00977DD6"/>
    <w:rsid w:val="00986D5C"/>
    <w:rsid w:val="00987683"/>
    <w:rsid w:val="00990F4A"/>
    <w:rsid w:val="00995783"/>
    <w:rsid w:val="00997BCE"/>
    <w:rsid w:val="009A1E0F"/>
    <w:rsid w:val="009A3968"/>
    <w:rsid w:val="009A4858"/>
    <w:rsid w:val="009A556C"/>
    <w:rsid w:val="009A659D"/>
    <w:rsid w:val="009A65A7"/>
    <w:rsid w:val="009B047D"/>
    <w:rsid w:val="009B137E"/>
    <w:rsid w:val="009B270F"/>
    <w:rsid w:val="009B35F6"/>
    <w:rsid w:val="009B3888"/>
    <w:rsid w:val="009B6D43"/>
    <w:rsid w:val="009C3037"/>
    <w:rsid w:val="009C36FE"/>
    <w:rsid w:val="009C7025"/>
    <w:rsid w:val="009D0603"/>
    <w:rsid w:val="009D0CAF"/>
    <w:rsid w:val="009D2BEF"/>
    <w:rsid w:val="009D3AD6"/>
    <w:rsid w:val="009D6444"/>
    <w:rsid w:val="009E2F86"/>
    <w:rsid w:val="009E307F"/>
    <w:rsid w:val="009E3A9E"/>
    <w:rsid w:val="009E4558"/>
    <w:rsid w:val="009E55A8"/>
    <w:rsid w:val="009F626B"/>
    <w:rsid w:val="00A0059D"/>
    <w:rsid w:val="00A0292A"/>
    <w:rsid w:val="00A035A3"/>
    <w:rsid w:val="00A05898"/>
    <w:rsid w:val="00A07FD4"/>
    <w:rsid w:val="00A15218"/>
    <w:rsid w:val="00A15C49"/>
    <w:rsid w:val="00A17D53"/>
    <w:rsid w:val="00A20486"/>
    <w:rsid w:val="00A208B6"/>
    <w:rsid w:val="00A23FF3"/>
    <w:rsid w:val="00A27913"/>
    <w:rsid w:val="00A27956"/>
    <w:rsid w:val="00A27FCA"/>
    <w:rsid w:val="00A3035E"/>
    <w:rsid w:val="00A32021"/>
    <w:rsid w:val="00A32575"/>
    <w:rsid w:val="00A4034C"/>
    <w:rsid w:val="00A40557"/>
    <w:rsid w:val="00A41219"/>
    <w:rsid w:val="00A5100A"/>
    <w:rsid w:val="00A642BD"/>
    <w:rsid w:val="00A64589"/>
    <w:rsid w:val="00A66E8F"/>
    <w:rsid w:val="00A82492"/>
    <w:rsid w:val="00A856F2"/>
    <w:rsid w:val="00A909F0"/>
    <w:rsid w:val="00A9104E"/>
    <w:rsid w:val="00A93B4F"/>
    <w:rsid w:val="00A9502D"/>
    <w:rsid w:val="00AA13FD"/>
    <w:rsid w:val="00AA7C45"/>
    <w:rsid w:val="00AB2B86"/>
    <w:rsid w:val="00AC20C0"/>
    <w:rsid w:val="00AC46EE"/>
    <w:rsid w:val="00AD01AB"/>
    <w:rsid w:val="00AD0B46"/>
    <w:rsid w:val="00AD5A59"/>
    <w:rsid w:val="00AE00B6"/>
    <w:rsid w:val="00AE088D"/>
    <w:rsid w:val="00AE30D9"/>
    <w:rsid w:val="00AF0D6B"/>
    <w:rsid w:val="00AF0E3C"/>
    <w:rsid w:val="00AF4D22"/>
    <w:rsid w:val="00AF5305"/>
    <w:rsid w:val="00B004EB"/>
    <w:rsid w:val="00B02A1B"/>
    <w:rsid w:val="00B15379"/>
    <w:rsid w:val="00B21DDE"/>
    <w:rsid w:val="00B21E1E"/>
    <w:rsid w:val="00B24E0F"/>
    <w:rsid w:val="00B27018"/>
    <w:rsid w:val="00B273CE"/>
    <w:rsid w:val="00B30906"/>
    <w:rsid w:val="00B3275F"/>
    <w:rsid w:val="00B37287"/>
    <w:rsid w:val="00B42FE4"/>
    <w:rsid w:val="00B431C3"/>
    <w:rsid w:val="00B46912"/>
    <w:rsid w:val="00B47C5E"/>
    <w:rsid w:val="00B51DE3"/>
    <w:rsid w:val="00B60F3F"/>
    <w:rsid w:val="00B631D3"/>
    <w:rsid w:val="00B645AE"/>
    <w:rsid w:val="00B675D0"/>
    <w:rsid w:val="00B8251C"/>
    <w:rsid w:val="00B83271"/>
    <w:rsid w:val="00B83883"/>
    <w:rsid w:val="00B84288"/>
    <w:rsid w:val="00B8598D"/>
    <w:rsid w:val="00B90866"/>
    <w:rsid w:val="00B914F8"/>
    <w:rsid w:val="00B95673"/>
    <w:rsid w:val="00BA0A1C"/>
    <w:rsid w:val="00BA31D7"/>
    <w:rsid w:val="00BA3AA4"/>
    <w:rsid w:val="00BB0043"/>
    <w:rsid w:val="00BB0060"/>
    <w:rsid w:val="00BB1A6C"/>
    <w:rsid w:val="00BB1FC1"/>
    <w:rsid w:val="00BC0E1C"/>
    <w:rsid w:val="00BC580B"/>
    <w:rsid w:val="00BC5B5F"/>
    <w:rsid w:val="00BC6AAE"/>
    <w:rsid w:val="00BC7337"/>
    <w:rsid w:val="00BD0AD2"/>
    <w:rsid w:val="00BD2B8C"/>
    <w:rsid w:val="00BD3237"/>
    <w:rsid w:val="00BD3E72"/>
    <w:rsid w:val="00BD55EF"/>
    <w:rsid w:val="00BD7CF4"/>
    <w:rsid w:val="00BE33EB"/>
    <w:rsid w:val="00BE3491"/>
    <w:rsid w:val="00BE38FD"/>
    <w:rsid w:val="00BE6408"/>
    <w:rsid w:val="00BF0B03"/>
    <w:rsid w:val="00C00903"/>
    <w:rsid w:val="00C0140F"/>
    <w:rsid w:val="00C015DA"/>
    <w:rsid w:val="00C03BFA"/>
    <w:rsid w:val="00C06F44"/>
    <w:rsid w:val="00C107F4"/>
    <w:rsid w:val="00C12A2A"/>
    <w:rsid w:val="00C173A0"/>
    <w:rsid w:val="00C209D1"/>
    <w:rsid w:val="00C209FD"/>
    <w:rsid w:val="00C21427"/>
    <w:rsid w:val="00C22F4F"/>
    <w:rsid w:val="00C25446"/>
    <w:rsid w:val="00C2772B"/>
    <w:rsid w:val="00C31E5E"/>
    <w:rsid w:val="00C41BF9"/>
    <w:rsid w:val="00C448C1"/>
    <w:rsid w:val="00C4787E"/>
    <w:rsid w:val="00C5536B"/>
    <w:rsid w:val="00C554C6"/>
    <w:rsid w:val="00C60CF1"/>
    <w:rsid w:val="00C610FC"/>
    <w:rsid w:val="00C61B04"/>
    <w:rsid w:val="00C62AB8"/>
    <w:rsid w:val="00C6697F"/>
    <w:rsid w:val="00C74C32"/>
    <w:rsid w:val="00C74FFC"/>
    <w:rsid w:val="00C75760"/>
    <w:rsid w:val="00C75E9A"/>
    <w:rsid w:val="00C76EF1"/>
    <w:rsid w:val="00C77741"/>
    <w:rsid w:val="00C8068A"/>
    <w:rsid w:val="00C80D5F"/>
    <w:rsid w:val="00C82AEB"/>
    <w:rsid w:val="00C8482D"/>
    <w:rsid w:val="00C84AE9"/>
    <w:rsid w:val="00C84B37"/>
    <w:rsid w:val="00C87CF4"/>
    <w:rsid w:val="00C9502D"/>
    <w:rsid w:val="00C950D4"/>
    <w:rsid w:val="00CA0BA4"/>
    <w:rsid w:val="00CA2002"/>
    <w:rsid w:val="00CA7383"/>
    <w:rsid w:val="00CB07F9"/>
    <w:rsid w:val="00CB11EA"/>
    <w:rsid w:val="00CB248B"/>
    <w:rsid w:val="00CB3727"/>
    <w:rsid w:val="00CB578B"/>
    <w:rsid w:val="00CB6E51"/>
    <w:rsid w:val="00CC2AB0"/>
    <w:rsid w:val="00CC2DAF"/>
    <w:rsid w:val="00CD1039"/>
    <w:rsid w:val="00CD4B7C"/>
    <w:rsid w:val="00CE07A3"/>
    <w:rsid w:val="00CE11C7"/>
    <w:rsid w:val="00CE1661"/>
    <w:rsid w:val="00CE4163"/>
    <w:rsid w:val="00CE6CE2"/>
    <w:rsid w:val="00CE7147"/>
    <w:rsid w:val="00CE7366"/>
    <w:rsid w:val="00CF0212"/>
    <w:rsid w:val="00CF3214"/>
    <w:rsid w:val="00CF4689"/>
    <w:rsid w:val="00CF5B1B"/>
    <w:rsid w:val="00D026FD"/>
    <w:rsid w:val="00D06ED8"/>
    <w:rsid w:val="00D11F97"/>
    <w:rsid w:val="00D13617"/>
    <w:rsid w:val="00D15472"/>
    <w:rsid w:val="00D15C2D"/>
    <w:rsid w:val="00D16D91"/>
    <w:rsid w:val="00D2271D"/>
    <w:rsid w:val="00D232B5"/>
    <w:rsid w:val="00D25151"/>
    <w:rsid w:val="00D2622F"/>
    <w:rsid w:val="00D2630F"/>
    <w:rsid w:val="00D30885"/>
    <w:rsid w:val="00D31F7B"/>
    <w:rsid w:val="00D3300E"/>
    <w:rsid w:val="00D33609"/>
    <w:rsid w:val="00D37A55"/>
    <w:rsid w:val="00D41872"/>
    <w:rsid w:val="00D50F2E"/>
    <w:rsid w:val="00D56ECB"/>
    <w:rsid w:val="00D5715B"/>
    <w:rsid w:val="00D61C1E"/>
    <w:rsid w:val="00D61F2E"/>
    <w:rsid w:val="00D62192"/>
    <w:rsid w:val="00D62C3B"/>
    <w:rsid w:val="00D6433C"/>
    <w:rsid w:val="00D64B25"/>
    <w:rsid w:val="00D719BE"/>
    <w:rsid w:val="00D73D9D"/>
    <w:rsid w:val="00D80371"/>
    <w:rsid w:val="00D80486"/>
    <w:rsid w:val="00D811B2"/>
    <w:rsid w:val="00D82963"/>
    <w:rsid w:val="00D82CE8"/>
    <w:rsid w:val="00D836A5"/>
    <w:rsid w:val="00D849F2"/>
    <w:rsid w:val="00D8751E"/>
    <w:rsid w:val="00D91A0F"/>
    <w:rsid w:val="00DA1358"/>
    <w:rsid w:val="00DA18D9"/>
    <w:rsid w:val="00DA18E5"/>
    <w:rsid w:val="00DA2416"/>
    <w:rsid w:val="00DA2595"/>
    <w:rsid w:val="00DB09C6"/>
    <w:rsid w:val="00DB1590"/>
    <w:rsid w:val="00DB4117"/>
    <w:rsid w:val="00DB6953"/>
    <w:rsid w:val="00DC4005"/>
    <w:rsid w:val="00DD1035"/>
    <w:rsid w:val="00DD134C"/>
    <w:rsid w:val="00DD1522"/>
    <w:rsid w:val="00DD2246"/>
    <w:rsid w:val="00DD2639"/>
    <w:rsid w:val="00DD4BAA"/>
    <w:rsid w:val="00DD6D61"/>
    <w:rsid w:val="00DE0275"/>
    <w:rsid w:val="00DE4772"/>
    <w:rsid w:val="00DE5357"/>
    <w:rsid w:val="00DE6988"/>
    <w:rsid w:val="00DF269A"/>
    <w:rsid w:val="00DF51BC"/>
    <w:rsid w:val="00DF67D2"/>
    <w:rsid w:val="00E01726"/>
    <w:rsid w:val="00E03A12"/>
    <w:rsid w:val="00E06834"/>
    <w:rsid w:val="00E10FA1"/>
    <w:rsid w:val="00E11CBF"/>
    <w:rsid w:val="00E138FE"/>
    <w:rsid w:val="00E15B7F"/>
    <w:rsid w:val="00E16363"/>
    <w:rsid w:val="00E17EC8"/>
    <w:rsid w:val="00E20997"/>
    <w:rsid w:val="00E224A7"/>
    <w:rsid w:val="00E24CA5"/>
    <w:rsid w:val="00E33E92"/>
    <w:rsid w:val="00E361DF"/>
    <w:rsid w:val="00E361FC"/>
    <w:rsid w:val="00E3638C"/>
    <w:rsid w:val="00E41386"/>
    <w:rsid w:val="00E43785"/>
    <w:rsid w:val="00E43DED"/>
    <w:rsid w:val="00E44A28"/>
    <w:rsid w:val="00E45530"/>
    <w:rsid w:val="00E455C3"/>
    <w:rsid w:val="00E45F3E"/>
    <w:rsid w:val="00E53DE1"/>
    <w:rsid w:val="00E54652"/>
    <w:rsid w:val="00E603A1"/>
    <w:rsid w:val="00E617D8"/>
    <w:rsid w:val="00E64BB6"/>
    <w:rsid w:val="00E70D7A"/>
    <w:rsid w:val="00E73509"/>
    <w:rsid w:val="00E7571C"/>
    <w:rsid w:val="00E76513"/>
    <w:rsid w:val="00E80F35"/>
    <w:rsid w:val="00E81408"/>
    <w:rsid w:val="00E8290F"/>
    <w:rsid w:val="00E85773"/>
    <w:rsid w:val="00E875C6"/>
    <w:rsid w:val="00E97899"/>
    <w:rsid w:val="00EA1380"/>
    <w:rsid w:val="00EA4E52"/>
    <w:rsid w:val="00EB1E69"/>
    <w:rsid w:val="00EB79B2"/>
    <w:rsid w:val="00EC2B24"/>
    <w:rsid w:val="00EC3D82"/>
    <w:rsid w:val="00EC4933"/>
    <w:rsid w:val="00EC4BAF"/>
    <w:rsid w:val="00ED0140"/>
    <w:rsid w:val="00ED13F6"/>
    <w:rsid w:val="00ED1F58"/>
    <w:rsid w:val="00ED4C5C"/>
    <w:rsid w:val="00ED560B"/>
    <w:rsid w:val="00ED7912"/>
    <w:rsid w:val="00EE0828"/>
    <w:rsid w:val="00EE15FE"/>
    <w:rsid w:val="00EE3A62"/>
    <w:rsid w:val="00EE4AED"/>
    <w:rsid w:val="00EE4D8E"/>
    <w:rsid w:val="00EF0CEE"/>
    <w:rsid w:val="00EF5156"/>
    <w:rsid w:val="00F006C1"/>
    <w:rsid w:val="00F00921"/>
    <w:rsid w:val="00F016C2"/>
    <w:rsid w:val="00F02FF3"/>
    <w:rsid w:val="00F114EF"/>
    <w:rsid w:val="00F17491"/>
    <w:rsid w:val="00F21D74"/>
    <w:rsid w:val="00F2260F"/>
    <w:rsid w:val="00F24F52"/>
    <w:rsid w:val="00F2600D"/>
    <w:rsid w:val="00F26F64"/>
    <w:rsid w:val="00F272D7"/>
    <w:rsid w:val="00F30D3C"/>
    <w:rsid w:val="00F31A03"/>
    <w:rsid w:val="00F32A30"/>
    <w:rsid w:val="00F3411C"/>
    <w:rsid w:val="00F379C5"/>
    <w:rsid w:val="00F42EDA"/>
    <w:rsid w:val="00F43A7E"/>
    <w:rsid w:val="00F45991"/>
    <w:rsid w:val="00F52CCF"/>
    <w:rsid w:val="00F52E84"/>
    <w:rsid w:val="00F53EEF"/>
    <w:rsid w:val="00F559C6"/>
    <w:rsid w:val="00F608A1"/>
    <w:rsid w:val="00F61174"/>
    <w:rsid w:val="00F65963"/>
    <w:rsid w:val="00F67352"/>
    <w:rsid w:val="00F70E23"/>
    <w:rsid w:val="00F754BF"/>
    <w:rsid w:val="00F76469"/>
    <w:rsid w:val="00F812F2"/>
    <w:rsid w:val="00F82315"/>
    <w:rsid w:val="00F91492"/>
    <w:rsid w:val="00FA09F0"/>
    <w:rsid w:val="00FA4390"/>
    <w:rsid w:val="00FA6DFA"/>
    <w:rsid w:val="00FB148C"/>
    <w:rsid w:val="00FB171C"/>
    <w:rsid w:val="00FB2878"/>
    <w:rsid w:val="00FB6E74"/>
    <w:rsid w:val="00FB718C"/>
    <w:rsid w:val="00FC3452"/>
    <w:rsid w:val="00FC7071"/>
    <w:rsid w:val="00FD52EE"/>
    <w:rsid w:val="00FD5E58"/>
    <w:rsid w:val="00FE2538"/>
    <w:rsid w:val="00FE2C9D"/>
    <w:rsid w:val="00FE709A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04C2"/>
  <w15:docId w15:val="{A554A05A-3D4F-4CCC-95A9-28591245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1ED1"/>
  </w:style>
  <w:style w:type="character" w:styleId="a4">
    <w:name w:val="Strong"/>
    <w:basedOn w:val="a0"/>
    <w:uiPriority w:val="22"/>
    <w:qFormat/>
    <w:rsid w:val="00571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2019-10-11T06:55:00Z</dcterms:created>
  <dcterms:modified xsi:type="dcterms:W3CDTF">2024-12-24T09:49:00Z</dcterms:modified>
</cp:coreProperties>
</file>