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7A" w:rsidRDefault="00F2557A" w:rsidP="00563710">
      <w:pPr>
        <w:spacing w:after="0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5F5F5"/>
        </w:rPr>
      </w:pPr>
      <w:bookmarkStart w:id="0" w:name="_dx_frag_StartFragment"/>
      <w:bookmarkEnd w:id="0"/>
      <w:r>
        <w:rPr>
          <w:rFonts w:ascii="Times New Roman" w:hAnsi="Times New Roman"/>
          <w:b/>
          <w:color w:val="181818"/>
          <w:sz w:val="28"/>
          <w:szCs w:val="28"/>
          <w:shd w:val="clear" w:color="auto" w:fill="F5F5F5"/>
        </w:rPr>
        <w:t>С</w:t>
      </w:r>
      <w:r w:rsidRPr="002C7C9E">
        <w:rPr>
          <w:rFonts w:ascii="Times New Roman" w:hAnsi="Times New Roman"/>
          <w:b/>
          <w:color w:val="181818"/>
          <w:sz w:val="28"/>
          <w:szCs w:val="28"/>
          <w:shd w:val="clear" w:color="auto" w:fill="F5F5F5"/>
        </w:rPr>
        <w:t xml:space="preserve">ценарий </w:t>
      </w:r>
      <w:r>
        <w:rPr>
          <w:rFonts w:ascii="Times New Roman" w:hAnsi="Times New Roman"/>
          <w:b/>
          <w:color w:val="181818"/>
          <w:sz w:val="28"/>
          <w:szCs w:val="28"/>
          <w:shd w:val="clear" w:color="auto" w:fill="F5F5F5"/>
        </w:rPr>
        <w:t xml:space="preserve">конкурсно - игровой </w:t>
      </w:r>
      <w:r w:rsidRPr="002C7C9E">
        <w:rPr>
          <w:rFonts w:ascii="Times New Roman" w:hAnsi="Times New Roman"/>
          <w:b/>
          <w:color w:val="181818"/>
          <w:sz w:val="28"/>
          <w:szCs w:val="28"/>
          <w:shd w:val="clear" w:color="auto" w:fill="F5F5F5"/>
        </w:rPr>
        <w:t>программы для старшеклассников.</w:t>
      </w:r>
    </w:p>
    <w:p w:rsidR="00F2557A" w:rsidRDefault="00F2557A" w:rsidP="00563710">
      <w:pPr>
        <w:spacing w:after="0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5F5F5"/>
        </w:rPr>
      </w:pPr>
    </w:p>
    <w:p w:rsidR="00F2557A" w:rsidRPr="002C7C9E" w:rsidRDefault="00F2557A" w:rsidP="00585E51">
      <w:pPr>
        <w:spacing w:after="0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5F5F5"/>
        </w:rPr>
      </w:pPr>
      <w:r w:rsidRPr="002C7C9E">
        <w:rPr>
          <w:rFonts w:ascii="Times New Roman" w:hAnsi="Times New Roman"/>
          <w:b/>
          <w:color w:val="181818"/>
          <w:sz w:val="28"/>
          <w:szCs w:val="28"/>
          <w:shd w:val="clear" w:color="auto" w:fill="F5F5F5"/>
        </w:rPr>
        <w:t>"Осенний балаган - 2023"</w:t>
      </w:r>
    </w:p>
    <w:p w:rsidR="00F2557A" w:rsidRDefault="00F2557A" w:rsidP="00585E51">
      <w:pPr>
        <w:spacing w:after="0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5F5F5"/>
        </w:rPr>
      </w:pPr>
    </w:p>
    <w:p w:rsidR="00F2557A" w:rsidRPr="00D30377" w:rsidRDefault="00F2557A" w:rsidP="00D30377">
      <w:pPr>
        <w:spacing w:after="0" w:line="330" w:lineRule="atLeast"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</w:pPr>
      <w:r w:rsidRPr="00D30377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>МУЗЫКА №</w:t>
      </w:r>
      <w:r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>1</w:t>
      </w:r>
      <w:r w:rsidR="0091669E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 xml:space="preserve"> </w:t>
      </w:r>
    </w:p>
    <w:p w:rsidR="00F2557A" w:rsidRPr="002C7C9E" w:rsidRDefault="00F2557A" w:rsidP="00585E51">
      <w:pPr>
        <w:spacing w:after="0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5F5F5"/>
        </w:rPr>
      </w:pPr>
    </w:p>
    <w:p w:rsidR="00F2557A" w:rsidRPr="002C7C9E" w:rsidRDefault="00F2557A">
      <w:pPr>
        <w:spacing w:after="0" w:line="330" w:lineRule="atLeast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bookmarkStart w:id="1" w:name="ADFOX_SALE_01-0"/>
      <w:bookmarkStart w:id="2" w:name="ADFOX_LIB_MAT_1-0"/>
      <w:bookmarkStart w:id="3" w:name="ADFOX_LIB_MAT_2-0"/>
      <w:bookmarkStart w:id="4" w:name="AA-SCROLL-0"/>
      <w:bookmarkEnd w:id="1"/>
      <w:bookmarkEnd w:id="2"/>
      <w:bookmarkEnd w:id="3"/>
      <w:bookmarkEnd w:id="4"/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 Ведущий 1:</w:t>
      </w:r>
    </w:p>
    <w:p w:rsidR="00F2557A" w:rsidRPr="002C7C9E" w:rsidRDefault="00F2557A">
      <w:pPr>
        <w:spacing w:after="0" w:line="330" w:lineRule="atLeast"/>
        <w:ind w:left="3402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И снова осени портрет</w:t>
      </w:r>
    </w:p>
    <w:p w:rsidR="00F2557A" w:rsidRPr="002C7C9E" w:rsidRDefault="00F2557A">
      <w:pPr>
        <w:spacing w:after="0" w:line="330" w:lineRule="atLeast"/>
        <w:ind w:left="3402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Природа вешает в гостиной,</w:t>
      </w:r>
    </w:p>
    <w:p w:rsidR="00F2557A" w:rsidRPr="002C7C9E" w:rsidRDefault="00F2557A">
      <w:pPr>
        <w:spacing w:after="0" w:line="330" w:lineRule="atLeast"/>
        <w:ind w:left="3402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Под звуки песни журавлиной,</w:t>
      </w:r>
    </w:p>
    <w:p w:rsidR="00F2557A" w:rsidRPr="002C7C9E" w:rsidRDefault="00F2557A">
      <w:pPr>
        <w:spacing w:after="0" w:line="330" w:lineRule="atLeast"/>
        <w:ind w:left="3402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Под листьев золотистый свет.</w:t>
      </w:r>
    </w:p>
    <w:p w:rsidR="00F2557A" w:rsidRPr="002C7C9E" w:rsidRDefault="00F2557A">
      <w:pPr>
        <w:spacing w:after="0" w:line="330" w:lineRule="atLeast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 </w:t>
      </w:r>
    </w:p>
    <w:p w:rsidR="00F2557A" w:rsidRDefault="00F2557A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 2:</w:t>
      </w: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 </w:t>
      </w:r>
    </w:p>
    <w:p w:rsidR="00F2557A" w:rsidRPr="002C7C9E" w:rsidRDefault="00F2557A">
      <w:pPr>
        <w:spacing w:after="0" w:line="330" w:lineRule="atLeast"/>
        <w:jc w:val="both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-Добрый день ребята, педагоги и гости нашего праздника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! Сегодня в этот зал нас пригласила романтическая, загадочная, чарующая, непредсказуемая, степенная госпожа.</w:t>
      </w:r>
    </w:p>
    <w:p w:rsidR="00F2557A" w:rsidRPr="002C7C9E" w:rsidRDefault="00F2557A">
      <w:pPr>
        <w:spacing w:after="0" w:line="330" w:lineRule="atLeast"/>
        <w:jc w:val="both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 </w:t>
      </w:r>
    </w:p>
    <w:p w:rsidR="00F2557A" w:rsidRPr="002C7C9E" w:rsidRDefault="00F2557A">
      <w:pPr>
        <w:spacing w:after="0" w:line="330" w:lineRule="atLeast"/>
        <w:jc w:val="both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 1:                           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Она в вуали из дождя,</w:t>
      </w:r>
    </w:p>
    <w:p w:rsidR="00F2557A" w:rsidRPr="002C7C9E" w:rsidRDefault="00F2557A">
      <w:pPr>
        <w:spacing w:after="0" w:line="330" w:lineRule="atLeast"/>
        <w:ind w:left="3402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Ее прихода не пропустим</w:t>
      </w:r>
    </w:p>
    <w:p w:rsidR="00F2557A" w:rsidRPr="002C7C9E" w:rsidRDefault="00F2557A">
      <w:pPr>
        <w:spacing w:after="0" w:line="330" w:lineRule="atLeast"/>
        <w:ind w:left="3402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И предадимся легкой грусти,</w:t>
      </w:r>
    </w:p>
    <w:p w:rsidR="00F2557A" w:rsidRPr="002C7C9E" w:rsidRDefault="00F2557A">
      <w:pPr>
        <w:spacing w:after="0" w:line="330" w:lineRule="atLeast"/>
        <w:ind w:left="3402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Ей объяснения</w:t>
      </w: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,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не найдя.</w:t>
      </w:r>
    </w:p>
    <w:p w:rsidR="00F2557A" w:rsidRPr="002C7C9E" w:rsidRDefault="00F2557A">
      <w:pPr>
        <w:spacing w:after="0" w:line="330" w:lineRule="atLeast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 </w:t>
      </w:r>
    </w:p>
    <w:p w:rsidR="00F2557A" w:rsidRPr="002C7C9E" w:rsidRDefault="00F2557A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 2: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 Осень пригласила нас сюда, чтобы подарить всем свои последние, чудесные мгновения, </w:t>
      </w:r>
    </w:p>
    <w:p w:rsidR="00F2557A" w:rsidRPr="002C7C9E" w:rsidRDefault="00F2557A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</w:p>
    <w:p w:rsidR="00F2557A" w:rsidRDefault="00F2557A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Pr="002C7C9E" w:rsidRDefault="00F2557A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-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чарующий, еле уловимый аромат осенних цветов,</w:t>
      </w:r>
    </w:p>
    <w:p w:rsidR="00F2557A" w:rsidRPr="002C7C9E" w:rsidRDefault="00F2557A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</w:p>
    <w:p w:rsidR="00F2557A" w:rsidRDefault="00F2557A" w:rsidP="00585E51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Pr="002C7C9E" w:rsidRDefault="00F2557A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-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яркую заманчивую красоту собранных плодов </w:t>
      </w:r>
    </w:p>
    <w:p w:rsidR="00F2557A" w:rsidRPr="002C7C9E" w:rsidRDefault="00F2557A" w:rsidP="00585E51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</w:p>
    <w:p w:rsidR="00F2557A" w:rsidRDefault="00F2557A" w:rsidP="00585E51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Pr="002C7C9E" w:rsidRDefault="00F2557A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-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и, конечно же, по-осеннему задумчивое и в то же время радостное настроение. </w:t>
      </w:r>
    </w:p>
    <w:p w:rsidR="00F2557A" w:rsidRPr="002C7C9E" w:rsidRDefault="00F2557A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</w:p>
    <w:p w:rsidR="00F2557A" w:rsidRDefault="00F2557A" w:rsidP="00585E51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Pr="002C7C9E" w:rsidRDefault="00F2557A">
      <w:pPr>
        <w:spacing w:after="0" w:line="330" w:lineRule="atLeast"/>
        <w:jc w:val="both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-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Да, ведь действительно, осень – это не только пора грусти и печали, это еще и пора радости.</w:t>
      </w:r>
    </w:p>
    <w:p w:rsidR="00F2557A" w:rsidRPr="002C7C9E" w:rsidRDefault="00F2557A">
      <w:pPr>
        <w:spacing w:after="0" w:line="330" w:lineRule="atLeast"/>
        <w:jc w:val="both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 </w:t>
      </w:r>
    </w:p>
    <w:p w:rsidR="00F2557A" w:rsidRDefault="00F2557A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 xml:space="preserve">Ведущий  </w:t>
      </w:r>
    </w:p>
    <w:p w:rsidR="00F2557A" w:rsidRDefault="00F2557A" w:rsidP="00585E51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-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Почему? </w:t>
      </w:r>
    </w:p>
    <w:p w:rsidR="00F2557A" w:rsidRPr="00D30377" w:rsidRDefault="00F2557A" w:rsidP="00585E51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</w:p>
    <w:p w:rsidR="00F2557A" w:rsidRDefault="00F2557A" w:rsidP="00585E51">
      <w:pPr>
        <w:spacing w:after="0" w:line="330" w:lineRule="atLeast"/>
        <w:jc w:val="both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</w:pPr>
    </w:p>
    <w:p w:rsidR="00F2557A" w:rsidRDefault="00F2557A" w:rsidP="00585E51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lastRenderedPageBreak/>
        <w:t>Ведущий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Pr="002C7C9E" w:rsidRDefault="00F2557A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-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Потому что осенью происходит долгожданная встреча одноклассников, красиво кругом, и с нетерпением ждут встречи с самым веселым временем года – зимой. </w:t>
      </w:r>
    </w:p>
    <w:p w:rsidR="00F2557A" w:rsidRPr="002C7C9E" w:rsidRDefault="00F2557A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</w:p>
    <w:p w:rsidR="00F2557A" w:rsidRDefault="00F2557A" w:rsidP="00585E51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Pr="002C7C9E" w:rsidRDefault="00F2557A">
      <w:pPr>
        <w:spacing w:after="0" w:line="330" w:lineRule="atLeast"/>
        <w:jc w:val="both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-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И, поэтому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</w:t>
      </w:r>
    </w:p>
    <w:p w:rsidR="00F2557A" w:rsidRPr="002C7C9E" w:rsidRDefault="00F2557A">
      <w:pPr>
        <w:spacing w:after="0" w:line="330" w:lineRule="atLeast"/>
        <w:jc w:val="both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 </w:t>
      </w: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 xml:space="preserve">Ведущий </w:t>
      </w:r>
    </w:p>
    <w:p w:rsidR="00F2557A" w:rsidRPr="002C7C9E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И как бы там ни было на улице – холодно или тепло – родная земля всегда прекрасна, привлекательна, очаровательна! </w:t>
      </w:r>
    </w:p>
    <w:p w:rsidR="0091669E" w:rsidRDefault="0091669E" w:rsidP="0091669E">
      <w:pPr>
        <w:spacing w:after="0" w:line="330" w:lineRule="atLeast"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</w:pPr>
    </w:p>
    <w:p w:rsidR="0091669E" w:rsidRDefault="0091669E" w:rsidP="0091669E">
      <w:pPr>
        <w:spacing w:after="0" w:line="330" w:lineRule="atLeast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</w:pPr>
      <w:r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>МУЗЫКА №2  (тихо)</w:t>
      </w:r>
    </w:p>
    <w:p w:rsidR="0091669E" w:rsidRDefault="0091669E" w:rsidP="0091669E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 xml:space="preserve"> на слова ведущих «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Мы открываем наш праздничный Осенний балаган</w:t>
      </w:r>
      <w:r w:rsidRPr="009166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!» ГРОМКО</w:t>
      </w: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Pr="0091669E" w:rsidRDefault="00F2557A" w:rsidP="0091669E">
      <w:pPr>
        <w:spacing w:after="0" w:line="330" w:lineRule="atLeast"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</w:pPr>
    </w:p>
    <w:p w:rsidR="00F2557A" w:rsidRPr="002C7C9E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</w:p>
    <w:p w:rsidR="00F2557A" w:rsidRDefault="00F2557A" w:rsidP="00585E51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Pr="002C7C9E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-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Народная мудрость гласит: «Осень печальна, а жить весело».</w:t>
      </w:r>
    </w:p>
    <w:p w:rsidR="00F2557A" w:rsidRPr="002C7C9E" w:rsidRDefault="00F2557A">
      <w:pPr>
        <w:spacing w:after="0" w:line="330" w:lineRule="atLeast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 1: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 </w:t>
      </w: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-Т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ак пусть в этот октябрьский день </w:t>
      </w: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звучит весёлая 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музыка, </w:t>
      </w: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льются рекой безудержный  смех и шутки, пусть 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ваши ноги не знают усталости в танцах, </w:t>
      </w: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</w:p>
    <w:p w:rsidR="00F2557A" w:rsidRDefault="00F2557A" w:rsidP="00D30377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-П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усть вашему веселью не будет конца!</w:t>
      </w:r>
    </w:p>
    <w:p w:rsidR="00F2557A" w:rsidRPr="002C7C9E" w:rsidRDefault="00F2557A">
      <w:pPr>
        <w:spacing w:after="0" w:line="330" w:lineRule="atLeast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</w:p>
    <w:p w:rsidR="00F2557A" w:rsidRDefault="00F2557A">
      <w:pPr>
        <w:spacing w:after="0" w:line="330" w:lineRule="atLeast"/>
        <w:rPr>
          <w:rFonts w:ascii="Times New Roman" w:hAnsi="Times New Roman"/>
          <w:b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Все ведущие:</w:t>
      </w:r>
      <w:r w:rsidRPr="002C7C9E">
        <w:rPr>
          <w:rFonts w:ascii="Times New Roman" w:hAnsi="Times New Roman"/>
          <w:b/>
          <w:color w:val="333333"/>
          <w:sz w:val="28"/>
          <w:szCs w:val="28"/>
          <w:shd w:val="clear" w:color="auto" w:fill="FFF9F9"/>
        </w:rPr>
        <w:t> </w:t>
      </w: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9F9"/>
        </w:rPr>
        <w:t>-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Мы открываем наш праздничный Осенний балаган!</w:t>
      </w:r>
    </w:p>
    <w:p w:rsidR="00F2557A" w:rsidRDefault="00F2557A">
      <w:pPr>
        <w:spacing w:after="0" w:line="330" w:lineRule="atLeas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</w:pPr>
    </w:p>
    <w:p w:rsidR="0091669E" w:rsidRPr="00D30377" w:rsidRDefault="0091669E">
      <w:pPr>
        <w:spacing w:after="0" w:line="330" w:lineRule="atLeas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</w:pPr>
    </w:p>
    <w:p w:rsidR="00F2557A" w:rsidRPr="00D30377" w:rsidRDefault="0091669E" w:rsidP="00D30377">
      <w:pPr>
        <w:spacing w:after="0" w:line="330" w:lineRule="atLeast"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</w:pPr>
      <w:r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 xml:space="preserve">МУЗЫКА №2  </w:t>
      </w:r>
    </w:p>
    <w:p w:rsidR="00F2557A" w:rsidRDefault="0091669E" w:rsidP="00D30377">
      <w:pPr>
        <w:spacing w:after="0" w:line="330" w:lineRule="atLeast"/>
        <w:jc w:val="center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9F9"/>
        </w:rPr>
        <w:t>АПЛОДИСМЕНТЫ</w:t>
      </w:r>
    </w:p>
    <w:p w:rsidR="0091669E" w:rsidRPr="002C7C9E" w:rsidRDefault="0091669E" w:rsidP="00D30377">
      <w:pPr>
        <w:spacing w:after="0" w:line="330" w:lineRule="atLeast"/>
        <w:jc w:val="center"/>
        <w:rPr>
          <w:rFonts w:ascii="Times New Roman" w:hAnsi="Times New Roman"/>
          <w:color w:val="181818"/>
          <w:sz w:val="28"/>
          <w:szCs w:val="28"/>
          <w:shd w:val="clear" w:color="auto" w:fill="FFF9F9"/>
        </w:rPr>
      </w:pP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 1: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Ни один праздник не бывает без цветов, и наш</w:t>
      </w: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е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веселье  мы </w:t>
      </w: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предлагаем украсить осенними букетами.</w:t>
      </w:r>
    </w:p>
    <w:p w:rsidR="00F2557A" w:rsidRPr="002C7C9E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</w:p>
    <w:p w:rsidR="00F2557A" w:rsidRDefault="00F2557A" w:rsidP="00D30377">
      <w:pPr>
        <w:spacing w:after="0" w:line="330" w:lineRule="atLeast"/>
        <w:jc w:val="both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</w:t>
      </w: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-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И так</w:t>
      </w: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,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первый конкурс «Собери букет», для которого мы приглашаем по 2 человека от класса. </w:t>
      </w: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lastRenderedPageBreak/>
        <w:t>Ведущий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- Ребята, п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еред вами все необходимое для создания </w:t>
      </w: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осеннего букета, а именно по 10 осенних листочков.  Нужно как можно быстрее собрать букет.</w:t>
      </w:r>
    </w:p>
    <w:p w:rsidR="00F2557A" w:rsidRPr="002C7C9E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Default="00F2557A" w:rsidP="0098634C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- Пока наши участники 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готовят букеты, м</w:t>
      </w: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ы с вами проверим свою эрудицию. Я буду задавать вопросы, а вы отвечать.</w:t>
      </w: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</w:p>
    <w:p w:rsidR="00F2557A" w:rsidRDefault="00F2557A" w:rsidP="0098634C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Default="00F2557A" w:rsidP="0098634C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-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За каждый правильный ответ сладкий приз.</w:t>
      </w:r>
    </w:p>
    <w:p w:rsidR="00F2557A" w:rsidRDefault="00F2557A" w:rsidP="0098634C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</w:p>
    <w:p w:rsidR="00F2557A" w:rsidRPr="00257CF0" w:rsidRDefault="00F2557A" w:rsidP="00257CF0">
      <w:pPr>
        <w:pStyle w:val="a6"/>
        <w:shd w:val="clear" w:color="auto" w:fill="FFFFFF"/>
        <w:spacing w:after="150"/>
        <w:jc w:val="center"/>
        <w:rPr>
          <w:b/>
          <w:i/>
          <w:color w:val="000000"/>
          <w:sz w:val="32"/>
          <w:szCs w:val="32"/>
        </w:rPr>
      </w:pPr>
      <w:r w:rsidRPr="00257CF0">
        <w:rPr>
          <w:b/>
          <w:i/>
          <w:color w:val="333333"/>
          <w:sz w:val="32"/>
          <w:szCs w:val="32"/>
          <w:shd w:val="clear" w:color="auto" w:fill="FFF9F9"/>
        </w:rPr>
        <w:t>Вопросы:</w:t>
      </w:r>
    </w:p>
    <w:p w:rsidR="00F2557A" w:rsidRPr="00257CF0" w:rsidRDefault="00F2557A" w:rsidP="00257CF0">
      <w:pPr>
        <w:pStyle w:val="a6"/>
        <w:shd w:val="clear" w:color="auto" w:fill="FFFFFF"/>
        <w:spacing w:after="150"/>
        <w:rPr>
          <w:color w:val="000000"/>
          <w:sz w:val="28"/>
          <w:szCs w:val="28"/>
        </w:rPr>
      </w:pPr>
      <w:r w:rsidRPr="00257CF0">
        <w:rPr>
          <w:color w:val="000000"/>
          <w:sz w:val="28"/>
          <w:szCs w:val="28"/>
        </w:rPr>
        <w:t xml:space="preserve">1.  Сколько дней длится осень? </w:t>
      </w:r>
      <w:r w:rsidRPr="00257CF0">
        <w:rPr>
          <w:b/>
          <w:i/>
          <w:color w:val="000000"/>
          <w:sz w:val="28"/>
          <w:szCs w:val="28"/>
        </w:rPr>
        <w:t>(91 день</w:t>
      </w:r>
      <w:r w:rsidRPr="00257CF0">
        <w:rPr>
          <w:i/>
          <w:color w:val="000000"/>
          <w:sz w:val="28"/>
          <w:szCs w:val="28"/>
        </w:rPr>
        <w:t>)</w:t>
      </w:r>
    </w:p>
    <w:p w:rsidR="00F2557A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2.  Как в России называют период теплой погоды в середине осени? 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(бабье лето)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3.  Какое дерево является символом осени?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(клё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н)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4.  Какое универсальное средство от дождя было изобретено в Китае?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(зонт)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5.  Какие птицы считаются лучшими предсказателями дождя?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(ласточки и стрижи)</w:t>
      </w:r>
    </w:p>
    <w:p w:rsidR="00F2557A" w:rsidRPr="00257CF0" w:rsidRDefault="00F2557A" w:rsidP="00257CF0">
      <w:pPr>
        <w:shd w:val="clear" w:color="auto" w:fill="FFFFFF"/>
        <w:tabs>
          <w:tab w:val="left" w:pos="5295"/>
        </w:tabs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6.  Как в древности называли октябрь?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(желтень)</w:t>
      </w:r>
      <w:r w:rsidRPr="00257CF0">
        <w:rPr>
          <w:rFonts w:ascii="Times New Roman" w:hAnsi="Times New Roman"/>
          <w:color w:val="000000"/>
          <w:sz w:val="28"/>
          <w:szCs w:val="28"/>
        </w:rPr>
        <w:tab/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7.  Сколько дней лил дождь, приведший к Всемирному Потопу?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(40 дней)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8.  Чем заканчивается сентябрь, октябрь и ноябрь?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(ь)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9.  Вьют ли птицы, улетающие в тёплые края, там гнёзда?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(нет)</w:t>
      </w:r>
    </w:p>
    <w:p w:rsidR="00F2557A" w:rsidRPr="00257CF0" w:rsidRDefault="00F2557A" w:rsidP="00257CF0">
      <w:pPr>
        <w:shd w:val="clear" w:color="auto" w:fill="FFFFFF"/>
        <w:tabs>
          <w:tab w:val="center" w:pos="4677"/>
        </w:tabs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10.  С чего начинается осень?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(с буквы о)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ab/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11.  Как называется горячая пора уборки зерновых?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(страда, жатва)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12.  Композиция из засушенных растений?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(гербарий)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13.  Чем заканчивается осень?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(ноябрё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м)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14.  Старинное название сентября?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(вересень)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15.  Что едят зимою ёж и медведь?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(они спят, не едят)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16.  Какой день считается днем осеннего равноденствия?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(23 сентября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F2557A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>17.  Куда осенью деваются бабочки?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 xml:space="preserve"> (Прячутся в укромные места или погибают от холода.)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18.  Как называют осенний отлет птиц?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(Миграция.)</w:t>
      </w:r>
    </w:p>
    <w:p w:rsidR="00F2557A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lastRenderedPageBreak/>
        <w:t xml:space="preserve">19.  Как по-китайски будет звучать словосочетание «большой ветер»?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(тайфун)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20.Листья каких растений (деревьев) осенью краснеют?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(Рябина, осина, клён.)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</w:t>
      </w:r>
      <w:r w:rsidRPr="00257CF0">
        <w:rPr>
          <w:rFonts w:ascii="Times New Roman" w:hAnsi="Times New Roman"/>
          <w:color w:val="000000"/>
          <w:sz w:val="28"/>
          <w:szCs w:val="28"/>
        </w:rPr>
        <w:t xml:space="preserve">О каком дереве сказано - “Никто не пугает, а вся дрожит”?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(Об осине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</w:t>
      </w:r>
      <w:r w:rsidRPr="00257CF0">
        <w:rPr>
          <w:rFonts w:ascii="Times New Roman" w:hAnsi="Times New Roman"/>
          <w:color w:val="000000"/>
          <w:sz w:val="28"/>
          <w:szCs w:val="28"/>
        </w:rPr>
        <w:t xml:space="preserve">Какой газ выделяют растений?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(Кислород).</w:t>
      </w:r>
    </w:p>
    <w:p w:rsidR="00F2557A" w:rsidRPr="00257CF0" w:rsidRDefault="00F2557A" w:rsidP="00354987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23.Кто среди животных может превратиться в ледышку , и им это нипочём? </w:t>
      </w:r>
      <w:r w:rsidRPr="00354987">
        <w:rPr>
          <w:rFonts w:ascii="Times New Roman" w:hAnsi="Times New Roman"/>
          <w:b/>
          <w:i/>
          <w:color w:val="000000"/>
          <w:sz w:val="28"/>
          <w:szCs w:val="28"/>
        </w:rPr>
        <w:t>(Лягушки, змеи, ящерицы)</w:t>
      </w:r>
    </w:p>
    <w:p w:rsidR="00F2557A" w:rsidRPr="00354987" w:rsidRDefault="00F2557A" w:rsidP="00354987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54987">
        <w:rPr>
          <w:rFonts w:ascii="Times New Roman" w:hAnsi="Times New Roman"/>
          <w:color w:val="000000"/>
          <w:sz w:val="28"/>
          <w:szCs w:val="28"/>
        </w:rPr>
        <w:t xml:space="preserve">У какого зверя в листопад рождаются детеныши? </w:t>
      </w:r>
      <w:r w:rsidRPr="00354987">
        <w:rPr>
          <w:rFonts w:ascii="Times New Roman" w:hAnsi="Times New Roman"/>
          <w:b/>
          <w:i/>
          <w:color w:val="000000"/>
          <w:sz w:val="28"/>
          <w:szCs w:val="28"/>
        </w:rPr>
        <w:t>(У зайца.)</w:t>
      </w:r>
    </w:p>
    <w:p w:rsidR="00F2557A" w:rsidRDefault="00F2557A" w:rsidP="00354987">
      <w:pPr>
        <w:numPr>
          <w:ilvl w:val="0"/>
          <w:numId w:val="7"/>
        </w:numPr>
        <w:shd w:val="clear" w:color="auto" w:fill="FFFFFF"/>
        <w:tabs>
          <w:tab w:val="num" w:pos="720"/>
        </w:tabs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Осенью частые гости - это холод и дождь. Пора надевать свитера и куртки! Внимание вопрос: Что теплее: свитер двойной толщины </w:t>
      </w:r>
      <w:r w:rsidRPr="003549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или два свитера, надетые разом? </w:t>
      </w:r>
    </w:p>
    <w:p w:rsidR="00F2557A" w:rsidRDefault="00F2557A" w:rsidP="00354987">
      <w:pPr>
        <w:numPr>
          <w:ilvl w:val="0"/>
          <w:numId w:val="7"/>
        </w:numPr>
        <w:shd w:val="clear" w:color="auto" w:fill="FFFFFF"/>
        <w:tabs>
          <w:tab w:val="num" w:pos="720"/>
        </w:tabs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07B7">
        <w:rPr>
          <w:rFonts w:ascii="Times New Roman" w:hAnsi="Times New Roman"/>
          <w:b/>
          <w:i/>
          <w:color w:val="000000"/>
          <w:sz w:val="28"/>
          <w:szCs w:val="28"/>
        </w:rPr>
        <w:t>(Два свитера: между ними есть прослойка воздуха, она хорошо сохраняет тепло)</w:t>
      </w:r>
    </w:p>
    <w:p w:rsidR="00F2557A" w:rsidRPr="003A5210" w:rsidRDefault="00F2557A" w:rsidP="00354987">
      <w:pPr>
        <w:numPr>
          <w:ilvl w:val="0"/>
          <w:numId w:val="7"/>
        </w:numPr>
        <w:shd w:val="clear" w:color="auto" w:fill="FFFFFF"/>
        <w:tabs>
          <w:tab w:val="num" w:pos="720"/>
        </w:tabs>
        <w:spacing w:after="15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школу идёт первоклассник и тащит пол мышкой портфель. Теперь он учится в 1 классе и становится старше каждый…. </w:t>
      </w:r>
      <w:r w:rsidRPr="003A5210">
        <w:rPr>
          <w:rFonts w:ascii="Times New Roman" w:hAnsi="Times New Roman"/>
          <w:b/>
          <w:i/>
          <w:color w:val="000000"/>
          <w:sz w:val="28"/>
          <w:szCs w:val="28"/>
        </w:rPr>
        <w:t>(Сентябрь)</w:t>
      </w:r>
    </w:p>
    <w:p w:rsidR="00F2557A" w:rsidRDefault="00F2557A" w:rsidP="00354987">
      <w:pPr>
        <w:numPr>
          <w:ilvl w:val="0"/>
          <w:numId w:val="7"/>
        </w:numPr>
        <w:shd w:val="clear" w:color="auto" w:fill="FFFFFF"/>
        <w:tabs>
          <w:tab w:val="num" w:pos="720"/>
        </w:tabs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Что такое слякоть? </w:t>
      </w:r>
      <w:r w:rsidRPr="00354987">
        <w:rPr>
          <w:rFonts w:ascii="Times New Roman" w:hAnsi="Times New Roman"/>
          <w:b/>
          <w:i/>
          <w:color w:val="000000"/>
          <w:sz w:val="28"/>
          <w:szCs w:val="28"/>
        </w:rPr>
        <w:t>(Жидкая грязь)</w:t>
      </w:r>
    </w:p>
    <w:p w:rsidR="00F2557A" w:rsidRDefault="00F2557A" w:rsidP="003A5210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A5210">
        <w:rPr>
          <w:rFonts w:ascii="Times New Roman" w:hAnsi="Times New Roman"/>
          <w:b/>
          <w:i/>
          <w:color w:val="000000"/>
          <w:sz w:val="28"/>
          <w:szCs w:val="28"/>
        </w:rPr>
        <w:t>Ведущий:</w:t>
      </w:r>
    </w:p>
    <w:p w:rsidR="00F2557A" w:rsidRPr="003A5210" w:rsidRDefault="00F2557A" w:rsidP="003A521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A5210">
        <w:rPr>
          <w:rFonts w:ascii="Times New Roman" w:hAnsi="Times New Roman"/>
          <w:color w:val="000000"/>
          <w:sz w:val="28"/>
          <w:szCs w:val="28"/>
        </w:rPr>
        <w:t>А теперь вопросы на угадывание овощей.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1. Жёлтая курица под тыном дуется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(Тыква)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>2. Маленький, горький, луку брат, к пище приправа, а на микробов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7CF0">
        <w:rPr>
          <w:rFonts w:ascii="Times New Roman" w:hAnsi="Times New Roman"/>
          <w:color w:val="000000"/>
          <w:sz w:val="28"/>
          <w:szCs w:val="28"/>
        </w:rPr>
        <w:t xml:space="preserve">- управа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(Чеснок)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3. Красный Макар по полю скакал и в борщ попал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(Перец)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4. Круглая, а не месяц; белая, а не мука; горькая, а не полынь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(Редька)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5. Была ребёнком - не знала пелёнок; а старой стала сто пелёнок иметь стала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(Капуста)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Что доставали </w:t>
      </w:r>
      <w:r w:rsidRPr="00257CF0">
        <w:rPr>
          <w:rFonts w:ascii="Times New Roman" w:hAnsi="Times New Roman"/>
          <w:color w:val="000000"/>
          <w:sz w:val="28"/>
          <w:szCs w:val="28"/>
        </w:rPr>
        <w:t xml:space="preserve">из земли, жарили, варили? Что в золе мы испекли, ели да хвалили?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(Картофель)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7. Что это за голова, только зубы и борода?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(Чеснок)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8. Под листочком у оградки, лягушонок спит на грядке, весь зелёный, прыщеватый, а животик – беловатый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(Огурец)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9. В огороде вырастаю, а когда я созреваю варят из меня томат, в щи кладут и так едят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(Помидор)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 xml:space="preserve">10. На ощупь очень гладкая, на вкус – как сахар сладкая, по цвету – красноватая, и нравится ребятам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(Морковь)</w:t>
      </w:r>
    </w:p>
    <w:p w:rsidR="00F2557A" w:rsidRPr="00257CF0" w:rsidRDefault="00F2557A" w:rsidP="00257C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lastRenderedPageBreak/>
        <w:t xml:space="preserve">11. Сама красная, а чуб зелёный 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(Свёкла)</w:t>
      </w:r>
    </w:p>
    <w:p w:rsidR="00F2557A" w:rsidRPr="00344414" w:rsidRDefault="00F2557A" w:rsidP="0034441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7CF0">
        <w:rPr>
          <w:rFonts w:ascii="Times New Roman" w:hAnsi="Times New Roman"/>
          <w:color w:val="000000"/>
          <w:sz w:val="28"/>
          <w:szCs w:val="28"/>
        </w:rPr>
        <w:t>12. Светло-зелёный блестящий бочок солнцу подставил крепыш…</w:t>
      </w:r>
      <w:r w:rsidRPr="00257CF0">
        <w:rPr>
          <w:rFonts w:ascii="Times New Roman" w:hAnsi="Times New Roman"/>
          <w:b/>
          <w:i/>
          <w:color w:val="000000"/>
          <w:sz w:val="28"/>
          <w:szCs w:val="28"/>
        </w:rPr>
        <w:t>(Кабачок)</w:t>
      </w:r>
    </w:p>
    <w:p w:rsidR="00F2557A" w:rsidRDefault="00F2557A" w:rsidP="0098634C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</w:p>
    <w:p w:rsidR="00F2557A" w:rsidRDefault="00F2557A" w:rsidP="0098634C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  <w:r w:rsidRPr="002C7C9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Pr="003A5210" w:rsidRDefault="00F2557A" w:rsidP="0098634C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- Ребята! Пока мы с вами играли,   получились замечательные букеты,  даже трудно отметить какой лучше.</w:t>
      </w:r>
      <w:r w:rsidRPr="0098634C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Default="00F2557A" w:rsidP="0098634C">
      <w:pPr>
        <w:spacing w:after="0" w:line="330" w:lineRule="atLeas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</w:pPr>
    </w:p>
    <w:p w:rsidR="00F2557A" w:rsidRDefault="00F2557A" w:rsidP="0098634C">
      <w:pPr>
        <w:spacing w:after="0" w:line="330" w:lineRule="atLeas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</w:p>
    <w:p w:rsidR="00F2557A" w:rsidRDefault="00F2557A" w:rsidP="0098634C">
      <w:pPr>
        <w:spacing w:after="0" w:line="330" w:lineRule="atLeas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 xml:space="preserve">- </w:t>
      </w:r>
      <w:r w:rsidRPr="00CF1D7C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Согласен,  считаю, что </w:t>
      </w: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н</w:t>
      </w:r>
      <w:r w:rsidRPr="00CF1D7C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аградить нужно каждого</w:t>
      </w: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.</w:t>
      </w:r>
      <w:r w:rsidRPr="00CF1D7C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 xml:space="preserve"> </w:t>
      </w:r>
    </w:p>
    <w:p w:rsidR="00F2557A" w:rsidRDefault="00F2557A" w:rsidP="0098634C">
      <w:pPr>
        <w:spacing w:after="0" w:line="330" w:lineRule="atLeas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</w:pPr>
    </w:p>
    <w:p w:rsidR="00F2557A" w:rsidRDefault="00F2557A" w:rsidP="0098634C">
      <w:pPr>
        <w:spacing w:after="0" w:line="330" w:lineRule="atLeas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</w:p>
    <w:p w:rsidR="00F2557A" w:rsidRDefault="00F2557A" w:rsidP="0098634C">
      <w:pPr>
        <w:spacing w:after="0" w:line="330" w:lineRule="atLeas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 xml:space="preserve">- </w:t>
      </w: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М</w:t>
      </w:r>
      <w:r w:rsidRPr="002D33CE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ы предлагаем взять их в свои классы.</w:t>
      </w:r>
    </w:p>
    <w:p w:rsidR="00F2557A" w:rsidRDefault="00F2557A" w:rsidP="0098634C">
      <w:pPr>
        <w:spacing w:after="0" w:line="330" w:lineRule="atLeas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</w:pPr>
    </w:p>
    <w:p w:rsidR="00F2557A" w:rsidRDefault="00F2557A" w:rsidP="00CF1D7C">
      <w:pPr>
        <w:spacing w:after="0" w:line="330" w:lineRule="atLeas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  <w:r w:rsidRPr="00CF1D7C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-Пусть они будут долго </w:t>
      </w: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вас  радовать,</w:t>
      </w:r>
      <w:r w:rsidRPr="00CF1D7C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 подн</w:t>
      </w:r>
      <w:r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 xml:space="preserve">имать </w:t>
      </w:r>
      <w:r w:rsidRPr="00257CF0">
        <w:rPr>
          <w:rFonts w:ascii="Times New Roman" w:hAnsi="Times New Roman"/>
          <w:color w:val="333333"/>
          <w:sz w:val="28"/>
          <w:szCs w:val="28"/>
          <w:shd w:val="clear" w:color="auto" w:fill="FFF9F9"/>
        </w:rPr>
        <w:t>настроение  и дарить вдохновение.</w:t>
      </w:r>
    </w:p>
    <w:p w:rsidR="00F2557A" w:rsidRDefault="00F2557A">
      <w:pPr>
        <w:spacing w:after="0" w:line="330" w:lineRule="atLeast"/>
        <w:rPr>
          <w:rFonts w:ascii="Times New Roman" w:hAnsi="Times New Roman"/>
          <w:color w:val="333333"/>
          <w:sz w:val="28"/>
          <w:szCs w:val="28"/>
          <w:shd w:val="clear" w:color="auto" w:fill="FFF9F9"/>
        </w:rPr>
      </w:pPr>
    </w:p>
    <w:p w:rsidR="00F2557A" w:rsidRPr="002C7C9E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 xml:space="preserve">Ведущий </w:t>
      </w:r>
    </w:p>
    <w:p w:rsidR="00F2557A" w:rsidRDefault="00F2557A" w:rsidP="00563710">
      <w:pPr>
        <w:spacing w:after="0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Наш «</w:t>
      </w:r>
      <w:r w:rsidRPr="002C7C9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Балаган</w:t>
      </w:r>
      <w:r w:rsidRPr="002C7C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» продолжается. С</w:t>
      </w:r>
      <w:r w:rsidRPr="002C7C9E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 xml:space="preserve">ледующий </w:t>
      </w:r>
      <w:r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 xml:space="preserve">наш </w:t>
      </w:r>
      <w:r w:rsidRPr="002C7C9E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конкурс театральный, который мы назовем  «Отожги»</w:t>
      </w:r>
    </w:p>
    <w:p w:rsidR="00F2557A" w:rsidRPr="00563710" w:rsidRDefault="00F2557A" w:rsidP="00563710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63710">
      <w:pPr>
        <w:spacing w:after="0" w:line="330" w:lineRule="atLeas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</w:p>
    <w:p w:rsidR="00F2557A" w:rsidRPr="002C7C9E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- Мы приглашаем </w:t>
      </w:r>
      <w:r w:rsidRPr="002C7C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5 человек.</w:t>
      </w:r>
    </w:p>
    <w:p w:rsidR="00F2557A" w:rsidRPr="002C7C9E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A3F16">
      <w:pPr>
        <w:spacing w:after="0" w:line="330" w:lineRule="atLeas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</w:pPr>
      <w:r w:rsidRPr="005A3F16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 xml:space="preserve"> </w:t>
      </w: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</w:p>
    <w:p w:rsidR="00F2557A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 Каждый у</w:t>
      </w:r>
      <w:r w:rsidRPr="002C7C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частник 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должен вытянуть  один осенний листочек, на котором </w:t>
      </w:r>
      <w:r w:rsidRPr="002C7C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написано задание, которое надо изобразить. Но говорить о том, что нужно изобразить,  нельзя. Зрители должны угадать, что это было.</w:t>
      </w:r>
    </w:p>
    <w:p w:rsidR="00F2557A" w:rsidRPr="002C7C9E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  <w:r w:rsidRPr="002C7C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F2557A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</w:t>
      </w:r>
      <w:r w:rsidRPr="002C7C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Готовы? Начали.</w:t>
      </w:r>
    </w:p>
    <w:p w:rsidR="00F2557A" w:rsidRPr="002C7C9E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Pr="00344414" w:rsidRDefault="00F2557A" w:rsidP="00344414">
      <w:pPr>
        <w:spacing w:after="0" w:line="240" w:lineRule="auto"/>
        <w:rPr>
          <w:rFonts w:ascii="Times New Roman" w:hAnsi="Times New Roman"/>
          <w:i/>
          <w:color w:val="181818"/>
          <w:sz w:val="24"/>
          <w:szCs w:val="24"/>
          <w:shd w:val="clear" w:color="auto" w:fill="FFFFFF"/>
        </w:rPr>
      </w:pPr>
      <w:r w:rsidRPr="00344414">
        <w:rPr>
          <w:rFonts w:ascii="Times New Roman" w:hAnsi="Times New Roman"/>
          <w:i/>
          <w:color w:val="181818"/>
          <w:sz w:val="24"/>
          <w:szCs w:val="24"/>
          <w:shd w:val="clear" w:color="auto" w:fill="FFFFFF"/>
        </w:rPr>
        <w:t>Задания на карточках:</w:t>
      </w:r>
    </w:p>
    <w:p w:rsidR="00F2557A" w:rsidRPr="00344414" w:rsidRDefault="00F2557A" w:rsidP="00344414">
      <w:pPr>
        <w:spacing w:after="0" w:line="240" w:lineRule="auto"/>
        <w:rPr>
          <w:rFonts w:ascii="Times New Roman" w:hAnsi="Times New Roman"/>
          <w:i/>
          <w:color w:val="181818"/>
          <w:sz w:val="24"/>
          <w:szCs w:val="24"/>
          <w:shd w:val="clear" w:color="auto" w:fill="FFFFFF"/>
        </w:rPr>
      </w:pPr>
      <w:r w:rsidRPr="00344414">
        <w:rPr>
          <w:rFonts w:ascii="Times New Roman" w:hAnsi="Times New Roman"/>
          <w:i/>
          <w:color w:val="181818"/>
          <w:sz w:val="24"/>
          <w:szCs w:val="24"/>
          <w:shd w:val="clear" w:color="auto" w:fill="FFFFFF"/>
        </w:rPr>
        <w:t>1.Пройтись по кругу так, как будто вам жмут ботинки.</w:t>
      </w:r>
    </w:p>
    <w:p w:rsidR="00F2557A" w:rsidRPr="00344414" w:rsidRDefault="00F2557A" w:rsidP="00344414">
      <w:pPr>
        <w:spacing w:after="0" w:line="240" w:lineRule="auto"/>
        <w:rPr>
          <w:rFonts w:ascii="Times New Roman" w:hAnsi="Times New Roman"/>
          <w:i/>
          <w:color w:val="181818"/>
          <w:sz w:val="24"/>
          <w:szCs w:val="24"/>
          <w:shd w:val="clear" w:color="auto" w:fill="FFFFFF"/>
        </w:rPr>
      </w:pPr>
      <w:r w:rsidRPr="00344414">
        <w:rPr>
          <w:rFonts w:ascii="Times New Roman" w:hAnsi="Times New Roman"/>
          <w:i/>
          <w:color w:val="181818"/>
          <w:sz w:val="24"/>
          <w:szCs w:val="24"/>
          <w:shd w:val="clear" w:color="auto" w:fill="FFFFFF"/>
        </w:rPr>
        <w:t>2.Пройтись так, как будто вы несёте тяжелые сумки.</w:t>
      </w:r>
    </w:p>
    <w:p w:rsidR="00F2557A" w:rsidRPr="00344414" w:rsidRDefault="00F2557A" w:rsidP="00344414">
      <w:pPr>
        <w:spacing w:after="0" w:line="240" w:lineRule="auto"/>
        <w:rPr>
          <w:rFonts w:ascii="Times New Roman" w:hAnsi="Times New Roman"/>
          <w:i/>
          <w:color w:val="181818"/>
          <w:sz w:val="24"/>
          <w:szCs w:val="24"/>
          <w:shd w:val="clear" w:color="auto" w:fill="FFFFFF"/>
        </w:rPr>
      </w:pPr>
      <w:r w:rsidRPr="00344414">
        <w:rPr>
          <w:rFonts w:ascii="Times New Roman" w:hAnsi="Times New Roman"/>
          <w:i/>
          <w:color w:val="181818"/>
          <w:sz w:val="24"/>
          <w:szCs w:val="24"/>
          <w:shd w:val="clear" w:color="auto" w:fill="FFFFFF"/>
        </w:rPr>
        <w:t>3.Пройтись так, как будто вы идёте по болоту и прыгаете с кочки на кочку.</w:t>
      </w:r>
    </w:p>
    <w:p w:rsidR="00F2557A" w:rsidRPr="00344414" w:rsidRDefault="00F2557A" w:rsidP="00344414">
      <w:pPr>
        <w:spacing w:after="0" w:line="240" w:lineRule="auto"/>
        <w:rPr>
          <w:rFonts w:ascii="Times New Roman" w:hAnsi="Times New Roman"/>
          <w:i/>
          <w:color w:val="181818"/>
          <w:sz w:val="24"/>
          <w:szCs w:val="24"/>
          <w:shd w:val="clear" w:color="auto" w:fill="FFFFFF"/>
        </w:rPr>
      </w:pPr>
      <w:r w:rsidRPr="00344414">
        <w:rPr>
          <w:rFonts w:ascii="Times New Roman" w:hAnsi="Times New Roman"/>
          <w:i/>
          <w:color w:val="181818"/>
          <w:sz w:val="24"/>
          <w:szCs w:val="24"/>
          <w:shd w:val="clear" w:color="auto" w:fill="FFFFFF"/>
        </w:rPr>
        <w:t>4.Пройтись так, будто вы на красной дорожке.</w:t>
      </w:r>
    </w:p>
    <w:p w:rsidR="00F2557A" w:rsidRPr="00344414" w:rsidRDefault="00F2557A" w:rsidP="00344414">
      <w:pPr>
        <w:spacing w:after="0" w:line="240" w:lineRule="auto"/>
        <w:rPr>
          <w:rFonts w:ascii="Times New Roman" w:hAnsi="Times New Roman"/>
          <w:i/>
          <w:color w:val="181818"/>
          <w:sz w:val="24"/>
          <w:szCs w:val="24"/>
          <w:shd w:val="clear" w:color="auto" w:fill="FFFFFF"/>
        </w:rPr>
      </w:pPr>
      <w:r w:rsidRPr="00344414">
        <w:rPr>
          <w:rFonts w:ascii="Times New Roman" w:hAnsi="Times New Roman"/>
          <w:i/>
          <w:color w:val="181818"/>
          <w:sz w:val="24"/>
          <w:szCs w:val="24"/>
          <w:shd w:val="clear" w:color="auto" w:fill="FFFFFF"/>
        </w:rPr>
        <w:t>5.Пройтись так, как будто вы только что слезли с американских горок.</w:t>
      </w:r>
    </w:p>
    <w:p w:rsidR="00F2557A" w:rsidRPr="00344414" w:rsidRDefault="00F2557A" w:rsidP="00344414">
      <w:pPr>
        <w:spacing w:after="0" w:line="240" w:lineRule="auto"/>
        <w:rPr>
          <w:rFonts w:ascii="Times New Roman" w:hAnsi="Times New Roman"/>
          <w:i/>
          <w:color w:val="181818"/>
          <w:sz w:val="24"/>
          <w:szCs w:val="24"/>
          <w:shd w:val="clear" w:color="auto" w:fill="FFFFFF"/>
        </w:rPr>
      </w:pP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9F9"/>
        </w:rPr>
        <w:t>Ведущий</w:t>
      </w:r>
      <w:r w:rsidRPr="002C7C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F2557A" w:rsidRDefault="00F2557A" w:rsidP="005A3F16">
      <w:pPr>
        <w:spacing w:after="0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5A3F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-Спасибо ребята. Ваши выступления были яркими, веселыми,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театральными. Получайте сладкие</w:t>
      </w:r>
      <w:r w:rsidRPr="005A3F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5A3F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A3F1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D30377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>МУЗЫКА №</w:t>
      </w: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(фанфары)</w:t>
      </w:r>
    </w:p>
    <w:p w:rsidR="00F2557A" w:rsidRPr="002C7C9E" w:rsidRDefault="00F2557A" w:rsidP="005A3F16">
      <w:pPr>
        <w:spacing w:after="0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F2557A" w:rsidRDefault="00F2557A">
      <w:pPr>
        <w:spacing w:after="0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Вед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ущий</w:t>
      </w:r>
    </w:p>
    <w:p w:rsidR="00F2557A" w:rsidRDefault="00F2557A" w:rsidP="005A3F16">
      <w:pPr>
        <w:spacing w:after="0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-</w:t>
      </w: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A3F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Сладкие призы получили не все, но есть возможность принять участие в розыгрыше более ценного приза. А вот он и приз, он в этой коробке.</w:t>
      </w: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Вед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ущий</w:t>
      </w:r>
    </w:p>
    <w:p w:rsidR="00F2557A" w:rsidRPr="005A3F16" w:rsidRDefault="00F2557A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3F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-Под музыку передаем ее по кругу. На ком  остановится музыка, тот и открывает коробку.</w:t>
      </w:r>
    </w:p>
    <w:p w:rsidR="00F2557A" w:rsidRPr="00D30377" w:rsidRDefault="00F2557A" w:rsidP="005A3F16">
      <w:pPr>
        <w:spacing w:after="0" w:line="330" w:lineRule="atLeast"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</w:pPr>
      <w:r w:rsidRPr="00D30377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 xml:space="preserve">МУЗЫКА </w:t>
      </w:r>
      <w:r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>№_____</w:t>
      </w:r>
    </w:p>
    <w:p w:rsidR="00F2557A" w:rsidRPr="002C7C9E" w:rsidRDefault="00F2557A">
      <w:pPr>
        <w:spacing w:after="0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F2557A" w:rsidRDefault="00F2557A">
      <w:pPr>
        <w:spacing w:after="0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ущий</w:t>
      </w: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2557A" w:rsidRDefault="00F2557A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7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-Мы поздравляем победителя  ……….из …..класса, и приглашаем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её </w:t>
      </w:r>
      <w:r w:rsidRPr="00167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(его) одноклассников на сцену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2557A" w:rsidRPr="00344414" w:rsidRDefault="00F2557A">
      <w:pPr>
        <w:spacing w:after="0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34441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                   </w:t>
      </w:r>
      <w:r w:rsidRPr="00344414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(НОМЕР ОТ 10 класса)</w:t>
      </w:r>
    </w:p>
    <w:p w:rsidR="00F2557A" w:rsidRPr="00344414" w:rsidRDefault="00F2557A">
      <w:pPr>
        <w:spacing w:after="0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F2557A" w:rsidRDefault="00F2557A">
      <w:pPr>
        <w:spacing w:after="0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ущий</w:t>
      </w: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2557A" w:rsidRPr="00167491" w:rsidRDefault="00F2557A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-</w:t>
      </w:r>
      <w:r w:rsidRPr="00167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Спасибо, ребята, а мы продолжаем наш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 игровую программу. </w:t>
      </w:r>
    </w:p>
    <w:p w:rsidR="00F2557A" w:rsidRPr="002C7C9E" w:rsidRDefault="00F2557A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557A" w:rsidRDefault="00F2557A" w:rsidP="001C04C0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749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2557A" w:rsidRDefault="00F2557A" w:rsidP="001C04C0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Сейчас прямо здесь, не сходя с места, будет сниматься фильм, в котором главны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роли поручается исполнить артистам, которых мы назначим. </w:t>
      </w:r>
    </w:p>
    <w:p w:rsidR="00F2557A" w:rsidRDefault="00F2557A" w:rsidP="001C04C0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557A" w:rsidRPr="002C7C9E" w:rsidRDefault="00F2557A" w:rsidP="00344414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2E60F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Форня Андрей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оловей </w:t>
      </w:r>
      <w:r w:rsidRPr="001C04C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(свисток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</w:p>
    <w:p w:rsidR="00F2557A" w:rsidRDefault="00F2557A" w:rsidP="00344414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-</w:t>
      </w:r>
      <w:r w:rsidRPr="002E60F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Юнусов Карим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осенний ветер </w:t>
      </w:r>
      <w:r w:rsidRPr="001C04C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(пробуем шуршать бумагой)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2557A" w:rsidRDefault="00F2557A" w:rsidP="00344414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-</w:t>
      </w:r>
      <w:r w:rsidRPr="00C71B02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Калыгина Лиза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кукушка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(прокукуем</w:t>
      </w:r>
      <w:r w:rsidRPr="002E60FC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</w:t>
      </w:r>
    </w:p>
    <w:p w:rsidR="00F2557A" w:rsidRPr="002E60FC" w:rsidRDefault="00F2557A" w:rsidP="00344414">
      <w:pPr>
        <w:spacing w:after="0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-</w:t>
      </w:r>
      <w:r w:rsidRPr="002E60F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Цветков Ярослав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дятел (палочка и баночка</w:t>
      </w:r>
      <w:r w:rsidRPr="002E60F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)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</w:t>
      </w:r>
    </w:p>
    <w:p w:rsidR="00F2557A" w:rsidRPr="002C7C9E" w:rsidRDefault="00F2557A" w:rsidP="00344414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-</w:t>
      </w:r>
      <w:r w:rsidRPr="002E60F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Марковский Артем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заблудившийся медведь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оуу - оуу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 </w:t>
      </w:r>
    </w:p>
    <w:p w:rsidR="00F2557A" w:rsidRPr="002E60FC" w:rsidRDefault="00F2557A" w:rsidP="00344414">
      <w:pPr>
        <w:spacing w:after="0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-</w:t>
      </w:r>
      <w:r w:rsidRPr="002E60F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Батина Маша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заблудившаяся овечка (бе-е</w:t>
      </w:r>
      <w:r w:rsidRPr="002E60F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)   </w:t>
      </w:r>
    </w:p>
    <w:p w:rsidR="00F2557A" w:rsidRPr="002E60FC" w:rsidRDefault="00F2557A" w:rsidP="00344414">
      <w:pPr>
        <w:spacing w:after="0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-</w:t>
      </w:r>
      <w:r w:rsidRPr="002E60F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Загитов Арслан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пастушок (колокольчик</w:t>
      </w:r>
      <w:r w:rsidRPr="002E60F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)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2E60F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F2557A" w:rsidRPr="002E60FC" w:rsidRDefault="00F2557A" w:rsidP="00344414">
      <w:pPr>
        <w:spacing w:after="0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-</w:t>
      </w:r>
      <w:r w:rsidRPr="002E60F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Лапкин Матвей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волк (у-у-у-у) </w:t>
      </w:r>
    </w:p>
    <w:p w:rsidR="00F2557A" w:rsidRPr="002C7C9E" w:rsidRDefault="00F2557A" w:rsidP="00344414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-</w:t>
      </w:r>
      <w:r w:rsidRPr="002E60F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Головихин Марк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дождик (кап-кап</w:t>
      </w:r>
      <w:r w:rsidRPr="002E60F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)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557A" w:rsidRDefault="00F2557A" w:rsidP="00344414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C71B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Егоров Максим,( Никита Евграфов)</w:t>
      </w:r>
      <w:r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собака (гав, гав)</w:t>
      </w:r>
    </w:p>
    <w:p w:rsidR="00F2557A" w:rsidRDefault="00F2557A" w:rsidP="00344414">
      <w:pPr>
        <w:spacing w:after="0"/>
        <w:jc w:val="both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Помощник режиссёра-      ???????</w:t>
      </w:r>
    </w:p>
    <w:p w:rsidR="00F2557A" w:rsidRPr="00C71B02" w:rsidRDefault="00F2557A" w:rsidP="00344414">
      <w:pPr>
        <w:spacing w:after="0"/>
        <w:jc w:val="both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</w:p>
    <w:p w:rsidR="00F2557A" w:rsidRDefault="00F2557A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557A" w:rsidRDefault="00F2557A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-Вы видите эти камеры,  ?????????????????? у вас на руках листочки. На них указано, какая  у вас роль.  Я буду читать сценарий.  Ваша задача действовать в соответствии со своей ролью.</w:t>
      </w:r>
    </w:p>
    <w:p w:rsidR="00F2557A" w:rsidRDefault="00F2557A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Итак,  камера, мотор, начали!  </w:t>
      </w:r>
    </w:p>
    <w:p w:rsidR="00F2557A" w:rsidRDefault="00F2557A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557A" w:rsidRPr="00433F9F" w:rsidRDefault="00F2557A">
      <w:pPr>
        <w:spacing w:after="0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ПОМОЩНИКИ РЕЖИССЁРА ___хлопушка </w:t>
      </w:r>
      <w:r w:rsidRPr="00433F9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ОСЕННИЕ ЗАБАВЫЁ СЕРИЯ ПЕРВАЯ, ДУБЛЬ</w:t>
      </w:r>
      <w:r w:rsidRPr="00433F9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ПЕРВЫЙ!)</w:t>
      </w:r>
    </w:p>
    <w:p w:rsidR="00F2557A" w:rsidRPr="00D30377" w:rsidRDefault="00F2557A" w:rsidP="00C71B02">
      <w:pPr>
        <w:spacing w:after="0" w:line="330" w:lineRule="atLeast"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</w:pPr>
      <w:r w:rsidRPr="00D30377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lastRenderedPageBreak/>
        <w:t>МУЗЫКА №</w:t>
      </w:r>
      <w:r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>______________</w:t>
      </w:r>
    </w:p>
    <w:p w:rsidR="00F2557A" w:rsidRDefault="00F2557A" w:rsidP="00C71B02">
      <w:pPr>
        <w:spacing w:after="0"/>
        <w:jc w:val="center"/>
        <w:rPr>
          <w:rFonts w:ascii="Times New Roman" w:hAnsi="Times New Roman"/>
          <w:b/>
          <w:color w:val="181818"/>
          <w:sz w:val="28"/>
          <w:szCs w:val="28"/>
          <w:shd w:val="clear" w:color="auto" w:fill="F5F5F5"/>
        </w:rPr>
      </w:pPr>
      <w:r w:rsidRPr="002C7C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(заставка кино)</w:t>
      </w:r>
      <w:r w:rsidRPr="00C71B02">
        <w:rPr>
          <w:rFonts w:ascii="Times New Roman" w:hAnsi="Times New Roman"/>
          <w:b/>
          <w:color w:val="181818"/>
          <w:sz w:val="28"/>
          <w:szCs w:val="28"/>
          <w:shd w:val="clear" w:color="auto" w:fill="F5F5F5"/>
        </w:rPr>
        <w:t xml:space="preserve"> </w:t>
      </w:r>
    </w:p>
    <w:p w:rsidR="00F2557A" w:rsidRPr="00D30377" w:rsidRDefault="00F2557A" w:rsidP="00C71B02">
      <w:pPr>
        <w:spacing w:after="0" w:line="330" w:lineRule="atLeast"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</w:pPr>
      <w:r w:rsidRPr="00D30377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>МУЗЫКА №</w:t>
      </w:r>
      <w:r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>______________</w:t>
      </w:r>
    </w:p>
    <w:p w:rsidR="00F2557A" w:rsidRPr="002C7C9E" w:rsidRDefault="00F2557A">
      <w:pPr>
        <w:spacing w:after="0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F2557A" w:rsidRPr="002C7C9E" w:rsidRDefault="00F2557A" w:rsidP="00433F9F">
      <w:pPr>
        <w:spacing w:after="0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</w:p>
    <w:p w:rsidR="00F2557A" w:rsidRPr="002C7C9E" w:rsidRDefault="00F2557A" w:rsidP="00433F9F">
      <w:pPr>
        <w:spacing w:after="0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Завершается лето…Небо становится серым, но ещё в памяти свежи трели соловья (поёт соловей) и кукование кукушки (кукует кукушка).</w:t>
      </w:r>
    </w:p>
    <w:p w:rsidR="00F2557A" w:rsidRPr="002C7C9E" w:rsidRDefault="00F2557A" w:rsidP="00433F9F">
      <w:pPr>
        <w:spacing w:after="0"/>
        <w:jc w:val="both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Осень как бы приостановилась. Опять после летней разлуки прилетели в город вороны </w:t>
      </w:r>
      <w:r w:rsidRPr="002C7C9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(каркает ворона).</w:t>
      </w:r>
    </w:p>
    <w:p w:rsidR="00F2557A" w:rsidRPr="00C71B02" w:rsidRDefault="00F2557A" w:rsidP="00433F9F">
      <w:pPr>
        <w:spacing w:after="0"/>
        <w:jc w:val="both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Они занимают свои зимние квартиры: карнизы, крыши, чердаки. Лишь кое-где в лесу ещё слышится стук дятла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(стук</w:t>
      </w:r>
      <w:r w:rsidRPr="00C71B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),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 звон колокольчика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пастушка </w:t>
      </w:r>
      <w:r w:rsidRPr="00C71B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(звон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ит в  колокольчик</w:t>
      </w:r>
      <w:r w:rsidRPr="00C71B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).</w:t>
      </w:r>
    </w:p>
    <w:p w:rsidR="00F2557A" w:rsidRPr="002C7C9E" w:rsidRDefault="00F2557A" w:rsidP="00433F9F">
      <w:pPr>
        <w:spacing w:after="0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Нарушает эту трогательную осеннюю картину заблудившаяся овечка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(бе-е-е</w:t>
      </w:r>
      <w:r w:rsidRPr="00C71B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словно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твечая ей, протяжно воет медведь </w:t>
      </w:r>
      <w:r w:rsidRPr="005A600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(оу-у).</w:t>
      </w:r>
    </w:p>
    <w:p w:rsidR="00F2557A" w:rsidRPr="002C7C9E" w:rsidRDefault="00F2557A" w:rsidP="00433F9F">
      <w:pPr>
        <w:spacing w:after="0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Медведь  (</w:t>
      </w:r>
      <w:r w:rsidRPr="005A600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(оу-у).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воет  и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наслаждается последней зелёной травкой.</w:t>
      </w:r>
    </w:p>
    <w:p w:rsidR="00F2557A" w:rsidRPr="002C7C9E" w:rsidRDefault="00F2557A" w:rsidP="00433F9F">
      <w:pPr>
        <w:spacing w:after="0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Октябрь - первый холодный месяц.</w:t>
      </w:r>
    </w:p>
    <w:p w:rsidR="00F2557A" w:rsidRPr="002C7C9E" w:rsidRDefault="00F2557A" w:rsidP="00433F9F">
      <w:pPr>
        <w:spacing w:after="0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Осенний ветер (шуршит бумагу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срывает листву и разбрасывает вокруг.</w:t>
      </w:r>
    </w:p>
    <w:p w:rsidR="00F2557A" w:rsidRPr="002C7C9E" w:rsidRDefault="00F2557A" w:rsidP="00433F9F">
      <w:pPr>
        <w:spacing w:after="0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народному календарю, октябрь - месяц грязник.</w:t>
      </w:r>
    </w:p>
    <w:p w:rsidR="00F2557A" w:rsidRPr="002C7C9E" w:rsidRDefault="00F2557A" w:rsidP="00433F9F">
      <w:pPr>
        <w:spacing w:after="0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Осеннюю распутицу, бездорожье создаёт 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енний холодный дождь 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(кап-кап</w:t>
      </w:r>
      <w:r w:rsidRPr="005A600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).</w:t>
      </w:r>
    </w:p>
    <w:p w:rsidR="00F2557A" w:rsidRPr="005A600F" w:rsidRDefault="00F2557A" w:rsidP="00433F9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Спокойно вокруг и только где-то вдали слышен вой одинокого волка </w:t>
      </w:r>
      <w:r w:rsidRPr="005A600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(у-у-у-у). </w:t>
      </w:r>
    </w:p>
    <w:p w:rsidR="00F2557A" w:rsidRDefault="00F2557A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557A" w:rsidRDefault="00F2557A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557A" w:rsidRPr="002C7C9E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-Вот и серии конец, а кто участвовал молодец!</w:t>
      </w:r>
    </w:p>
    <w:p w:rsidR="00F2557A" w:rsidRPr="002C7C9E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> </w:t>
      </w:r>
    </w:p>
    <w:p w:rsidR="00F2557A" w:rsidRDefault="00F2557A" w:rsidP="00811258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Ведущий 2: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557A" w:rsidRPr="002C7C9E" w:rsidRDefault="00F2557A" w:rsidP="00811258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Ждите продолжение сериала! Благодарим всех участников съёмки.</w:t>
      </w:r>
    </w:p>
    <w:p w:rsidR="00F2557A" w:rsidRPr="002C7C9E" w:rsidRDefault="00F2557A" w:rsidP="00811258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557A" w:rsidRDefault="00F2557A" w:rsidP="00811258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371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Ведущий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557A" w:rsidRDefault="00F2557A" w:rsidP="00811258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Получите сладкие призы.</w:t>
      </w:r>
    </w:p>
    <w:p w:rsidR="00F2557A" w:rsidRPr="002C7C9E" w:rsidRDefault="00F2557A" w:rsidP="00811258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557A" w:rsidRDefault="00F2557A" w:rsidP="00811258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557A" w:rsidRDefault="00F2557A" w:rsidP="00811258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-Пора бы нам тело всем размять!</w:t>
      </w:r>
    </w:p>
    <w:p w:rsidR="00F2557A" w:rsidRDefault="00F2557A" w:rsidP="00811258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557A" w:rsidRDefault="00F2557A" w:rsidP="00811258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557A" w:rsidRDefault="00F2557A" w:rsidP="00811258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 балаган продолжает яркий </w:t>
      </w:r>
      <w:r w:rsidRPr="005A600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флешмоб от ребят 9 класса.</w:t>
      </w:r>
    </w:p>
    <w:p w:rsidR="00F2557A" w:rsidRPr="002C7C9E" w:rsidRDefault="00F2557A" w:rsidP="00811258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557A" w:rsidRDefault="00F2557A" w:rsidP="00563710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557A" w:rsidRPr="002C7C9E" w:rsidRDefault="00F2557A" w:rsidP="00811258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Просим вас. </w:t>
      </w:r>
    </w:p>
    <w:p w:rsidR="00F2557A" w:rsidRDefault="00F2557A" w:rsidP="005A600F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557A" w:rsidRDefault="00F2557A" w:rsidP="00811258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пасибо ребята, это было незабываемо.</w:t>
      </w:r>
    </w:p>
    <w:p w:rsidR="00F2557A" w:rsidRPr="002C7C9E" w:rsidRDefault="00F2557A" w:rsidP="00811258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557A" w:rsidRDefault="00F2557A" w:rsidP="005A600F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557A" w:rsidRDefault="00F2557A" w:rsidP="007A36EF">
      <w:pPr>
        <w:spacing w:after="0"/>
        <w:jc w:val="both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</w:pPr>
      <w:r w:rsidRPr="005A600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-А теперь следующий конкурс, который проверит, как вы умеете слышать и ориентироваться</w:t>
      </w:r>
      <w:r w:rsidRPr="002C7C9E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>.</w:t>
      </w:r>
    </w:p>
    <w:p w:rsidR="00F2557A" w:rsidRPr="002C7C9E" w:rsidRDefault="00F2557A" w:rsidP="007A36EF">
      <w:pPr>
        <w:spacing w:after="0"/>
        <w:jc w:val="both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</w:pPr>
    </w:p>
    <w:p w:rsidR="00F2557A" w:rsidRDefault="00F2557A" w:rsidP="007A36EF">
      <w:pPr>
        <w:spacing w:after="0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>Ведущий 1:</w:t>
      </w:r>
      <w:r w:rsidRPr="002C7C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F2557A" w:rsidRDefault="00F2557A" w:rsidP="005A60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</w:t>
      </w:r>
      <w:r w:rsidRPr="002C7C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Называется  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он «Весёлая семейка»</w:t>
      </w:r>
    </w:p>
    <w:p w:rsidR="00F2557A" w:rsidRDefault="00F2557A" w:rsidP="005A60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2557A" w:rsidRPr="00433F9F" w:rsidRDefault="00F2557A" w:rsidP="005A600F">
      <w:pPr>
        <w:spacing w:after="0"/>
        <w:jc w:val="both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C7C9E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>Ведущий</w:t>
      </w:r>
    </w:p>
    <w:p w:rsidR="00F2557A" w:rsidRDefault="00F2557A" w:rsidP="005A600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-М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 приглашаем 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шестерых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желающих.</w:t>
      </w:r>
    </w:p>
    <w:p w:rsidR="00F2557A" w:rsidRPr="005A600F" w:rsidRDefault="00F2557A" w:rsidP="005A60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2557A" w:rsidRDefault="00F2557A" w:rsidP="005A60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C7C9E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>Ведущий</w:t>
      </w:r>
    </w:p>
    <w:p w:rsidR="00F2557A" w:rsidRDefault="00F2557A" w:rsidP="005A600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-Мы закроем повязками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глаза, под музыку вы разойдё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тесь, чтобы найти  свою семейку. Одна семья кошечки, вторая собачки. Я надеюсь, вы помните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кошечки мяукают, а собачки лают.  </w:t>
      </w:r>
    </w:p>
    <w:p w:rsidR="00F2557A" w:rsidRPr="005A600F" w:rsidRDefault="00F2557A" w:rsidP="00433F9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2557A" w:rsidRDefault="00F2557A" w:rsidP="00433F9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C7C9E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>Ведущий</w:t>
      </w:r>
    </w:p>
    <w:p w:rsidR="00F2557A" w:rsidRPr="005A600F" w:rsidRDefault="00F2557A" w:rsidP="005A60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Готовы? Начали!</w:t>
      </w:r>
    </w:p>
    <w:p w:rsidR="00F2557A" w:rsidRPr="00D30377" w:rsidRDefault="00F2557A" w:rsidP="005A600F">
      <w:pPr>
        <w:spacing w:after="0" w:line="330" w:lineRule="atLeast"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</w:pPr>
      <w:r w:rsidRPr="00D30377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>МУЗЫКА №</w:t>
      </w:r>
      <w:r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>______________</w:t>
      </w:r>
    </w:p>
    <w:p w:rsidR="00F2557A" w:rsidRDefault="00F2557A" w:rsidP="005A60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>Ведущий</w:t>
      </w:r>
    </w:p>
    <w:p w:rsidR="00F2557A" w:rsidRPr="002C7C9E" w:rsidRDefault="00F2557A" w:rsidP="002A2A75">
      <w:pPr>
        <w:spacing w:after="1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дцы ребята, вы смогли найти свои весёлые семейки и к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онечно 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заслужили свои сладкие призы.</w:t>
      </w:r>
    </w:p>
    <w:p w:rsidR="00F2557A" w:rsidRDefault="00F2557A" w:rsidP="009D4A5B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FFF"/>
        </w:rPr>
        <w:t>Ведущий</w:t>
      </w:r>
    </w:p>
    <w:p w:rsidR="00F2557A" w:rsidRPr="002C7C9E" w:rsidRDefault="00F2557A" w:rsidP="002A2A75">
      <w:pPr>
        <w:spacing w:after="1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последний конкурс нашей игровой программы.</w:t>
      </w:r>
    </w:p>
    <w:p w:rsidR="00F2557A" w:rsidRDefault="00F2557A" w:rsidP="002A2A75">
      <w:pPr>
        <w:spacing w:after="1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Ведущий 1:</w:t>
      </w:r>
      <w:r w:rsidRPr="002C7C9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F2557A" w:rsidRDefault="00F2557A" w:rsidP="00433F9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9D4A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Кoнкуpс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нaзывaeтся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«Сeвepный пoлюс»</w:t>
      </w:r>
      <w:r w:rsidRPr="002C7C9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F2557A" w:rsidRDefault="00F2557A" w:rsidP="00433F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сцену приглашаются 2 юноши, 2 девушки. </w:t>
      </w:r>
    </w:p>
    <w:p w:rsidR="00F2557A" w:rsidRPr="002C7C9E" w:rsidRDefault="00F2557A" w:rsidP="00433F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557A" w:rsidRDefault="00F2557A" w:rsidP="00433F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557A" w:rsidRDefault="00F2557A" w:rsidP="00433F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Сeгoдня девушки  будут зaнимaться сбopaми свoeгo любoпытнoгo тoвapищa нa Сeвepный пoлюс. Кaк извeстнo, мeстo этo нe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жapкoe, a вpeмeни нa сбopы мало,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 играет музыка. Пoэтoму зaдaчa кaждoй девушки - зa этo вpeмя  успeть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надеть на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исслeдoвaтeлей Северного полюса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кaк мoжнo бoльшe пpeдмeтoв oдeжды.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Гдe eё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взять? А вот они коробки со всем необходимым.</w:t>
      </w:r>
    </w:p>
    <w:p w:rsidR="00F2557A" w:rsidRDefault="00F2557A" w:rsidP="00433F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557A" w:rsidRDefault="00F2557A" w:rsidP="00433F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557A" w:rsidRDefault="00F2557A" w:rsidP="009D4A5B">
      <w:pPr>
        <w:spacing w:after="0" w:line="330" w:lineRule="atLeast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ещи можно брать только по одной.</w:t>
      </w:r>
      <w:r w:rsidRPr="009D4A5B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 xml:space="preserve"> </w:t>
      </w:r>
    </w:p>
    <w:p w:rsidR="00F2557A" w:rsidRDefault="00F2557A" w:rsidP="009D4A5B">
      <w:pPr>
        <w:spacing w:after="0" w:line="330" w:lineRule="atLeast"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</w:pPr>
    </w:p>
    <w:p w:rsidR="00F2557A" w:rsidRPr="00D30377" w:rsidRDefault="00F2557A" w:rsidP="009D4A5B">
      <w:pPr>
        <w:spacing w:after="0" w:line="330" w:lineRule="atLeast"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</w:pPr>
      <w:r w:rsidRPr="00D30377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>МУЗЫКА №</w:t>
      </w:r>
      <w:r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>______________</w:t>
      </w:r>
    </w:p>
    <w:p w:rsidR="00F2557A" w:rsidRDefault="00F2557A" w:rsidP="002A2A75">
      <w:pPr>
        <w:spacing w:after="1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4A5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557A" w:rsidRPr="002C7C9E" w:rsidRDefault="00F2557A" w:rsidP="002A2A75">
      <w:pPr>
        <w:spacing w:after="1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-Девушки, вы молодцы!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 серьезно подошли к выполнению своего задания. Получите сладкий приз.</w:t>
      </w:r>
    </w:p>
    <w:p w:rsidR="00F2557A" w:rsidRDefault="00F2557A" w:rsidP="005970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2557A" w:rsidRDefault="00F2557A" w:rsidP="005970E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нашим путешественникам теперь не страшны никакие холода и морозы Северного полюса, а сладкий приз спасет от цинги.  Прово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жаем наших ребят аплодисментами и вручаем </w:t>
      </w:r>
      <w:r w:rsidRPr="009D4A5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витамины.</w:t>
      </w:r>
    </w:p>
    <w:p w:rsidR="00F2557A" w:rsidRPr="002C7C9E" w:rsidRDefault="00F2557A" w:rsidP="005970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557A" w:rsidRDefault="00F2557A" w:rsidP="005970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2557A" w:rsidRDefault="00F2557A" w:rsidP="005970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Осень это не только унылая пора, но и очей очарованье и яркое  совершенство природы. И  сейчас  мы приглашаем  на сцену Дашу Никитину, нашу мисс Совершенство.</w:t>
      </w:r>
    </w:p>
    <w:p w:rsidR="00F2557A" w:rsidRPr="002C7C9E" w:rsidRDefault="00F2557A" w:rsidP="005970E4">
      <w:pPr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970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4A5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2557A" w:rsidRPr="002C7C9E" w:rsidRDefault="00F2557A" w:rsidP="005970E4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-</w:t>
      </w:r>
      <w:r w:rsidRPr="009D4A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Спасибо Даша. Спасибо ребята.</w:t>
      </w:r>
    </w:p>
    <w:p w:rsidR="00F2557A" w:rsidRPr="002C7C9E" w:rsidRDefault="00F2557A" w:rsidP="005970E4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F2557A" w:rsidRPr="002C7C9E" w:rsidRDefault="00F2557A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Ведущий </w:t>
      </w:r>
    </w:p>
    <w:p w:rsidR="00F2557A" w:rsidRPr="005970E4" w:rsidRDefault="00F2557A">
      <w:pPr>
        <w:spacing w:after="0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 вы прекрасно знаете, что в истории человечества существуют такие неразделимые имена, как Адам и Ева, Ромео и Джульетта, Чип и Дейл. Этих пар много. Сейчас на такие же пары попробуем разбиться и мы. </w:t>
      </w:r>
      <w:r w:rsidRPr="005970E4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Я называю одно имя, вы хором подсказываете второе. </w:t>
      </w:r>
    </w:p>
    <w:p w:rsidR="00F2557A" w:rsidRDefault="00F2557A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557A" w:rsidRDefault="00F2557A" w:rsidP="005970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2557A" w:rsidRPr="002C7C9E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начнем!</w:t>
      </w:r>
    </w:p>
    <w:p w:rsidR="00F2557A" w:rsidRPr="002C7C9E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F2557A" w:rsidRDefault="00F2557A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557A" w:rsidRPr="002C7C9E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5970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Волк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Красная Шапочка                                  </w:t>
      </w:r>
      <w:r w:rsidRPr="005970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Винни-Пух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Пятачок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5970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Евгений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Татьяна                                              </w:t>
      </w:r>
      <w:r w:rsidRPr="005970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Карлсон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Малыш</w:t>
      </w:r>
    </w:p>
    <w:p w:rsidR="00F2557A" w:rsidRPr="002C7C9E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5970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Муравей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Стрекоза                                          </w:t>
      </w:r>
      <w:r w:rsidRPr="005970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Пьеро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Мальвина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5970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Руслан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Людмила                                              </w:t>
      </w:r>
      <w:r w:rsidRPr="005970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Базилио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Алиса </w:t>
      </w:r>
    </w:p>
    <w:p w:rsidR="00F2557A" w:rsidRPr="002C7C9E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5970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Чип</w:t>
      </w:r>
      <w:r w:rsidRPr="005970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Дейл                                                          </w:t>
      </w:r>
      <w:r w:rsidRPr="005970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Хрюша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Каркуша</w:t>
      </w:r>
    </w:p>
    <w:p w:rsidR="00F2557A" w:rsidRPr="002C7C9E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5970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Том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Джери                                                       </w:t>
      </w:r>
      <w:r w:rsidRPr="005970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Дед Мороз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Снегурочка</w:t>
      </w:r>
    </w:p>
    <w:p w:rsidR="00F2557A" w:rsidRDefault="00F2557A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Ведущий </w:t>
      </w:r>
    </w:p>
    <w:p w:rsidR="00F2557A" w:rsidRPr="002C7C9E" w:rsidRDefault="00F2557A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Танцуем в парах, по моей команде, выполняем задание и продолжаем так танцевать до следующей команды, самая оригинальная пара выигрывает. Команды: «плечом к плечу», «головой к голове», «спиной к спине», «пяткой к пятке», «ухом к уху».</w:t>
      </w:r>
    </w:p>
    <w:p w:rsidR="00F2557A" w:rsidRDefault="00F2557A" w:rsidP="0055429C">
      <w:pPr>
        <w:spacing w:after="0" w:line="330" w:lineRule="atLeast"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</w:pPr>
      <w:r w:rsidRPr="002C7C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F2557A" w:rsidRPr="0055429C" w:rsidRDefault="00F2557A" w:rsidP="0055429C">
      <w:pPr>
        <w:spacing w:after="0" w:line="330" w:lineRule="atLeast"/>
        <w:jc w:val="center"/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</w:pPr>
      <w:r w:rsidRPr="00D30377"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>МУЗЫКА №</w:t>
      </w:r>
      <w:r>
        <w:rPr>
          <w:rFonts w:ascii="Times New Roman" w:hAnsi="Times New Roman"/>
          <w:b/>
          <w:i/>
          <w:color w:val="181818"/>
          <w:sz w:val="28"/>
          <w:szCs w:val="28"/>
          <w:shd w:val="clear" w:color="auto" w:fill="FFF9F9"/>
        </w:rPr>
        <w:t>______________</w:t>
      </w:r>
    </w:p>
    <w:p w:rsidR="00F2557A" w:rsidRPr="002C7C9E" w:rsidRDefault="00F2557A">
      <w:pPr>
        <w:spacing w:after="0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C7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bookmarkStart w:id="5" w:name="_GoBack"/>
      <w:bookmarkEnd w:id="5"/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Ведущий </w:t>
      </w: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lastRenderedPageBreak/>
        <w:t>-Программу осенний балаган продолжает  дискотека!!!!!! Присоединяйтесь  к танцующим!</w:t>
      </w: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Default="00F2557A" w:rsidP="005A3F16">
      <w:pPr>
        <w:spacing w:after="0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F2557A" w:rsidRPr="005A3F16" w:rsidRDefault="00F2557A" w:rsidP="005A3F16">
      <w:pPr>
        <w:pStyle w:val="a7"/>
        <w:numPr>
          <w:ilvl w:val="0"/>
          <w:numId w:val="8"/>
        </w:numPr>
        <w:spacing w:after="0"/>
        <w:rPr>
          <w:rFonts w:ascii="Georgia" w:hAnsi="Georgia"/>
          <w:color w:val="181818"/>
          <w:sz w:val="28"/>
          <w:szCs w:val="28"/>
          <w:shd w:val="clear" w:color="auto" w:fill="FFFFFF"/>
        </w:rPr>
      </w:pPr>
      <w:r w:rsidRPr="005A3F16">
        <w:rPr>
          <w:rFonts w:ascii="Georgia" w:hAnsi="Georgia"/>
          <w:b/>
          <w:color w:val="181818"/>
          <w:sz w:val="40"/>
          <w:szCs w:val="40"/>
          <w:shd w:val="clear" w:color="auto" w:fill="FFFFFF"/>
        </w:rPr>
        <w:t>Пройтись по кругу так, как будто вам жмут ботинки.</w:t>
      </w:r>
    </w:p>
    <w:p w:rsidR="00F2557A" w:rsidRPr="005A3F16" w:rsidRDefault="00F2557A" w:rsidP="005A3F16">
      <w:pPr>
        <w:spacing w:after="0"/>
        <w:jc w:val="both"/>
        <w:rPr>
          <w:rFonts w:ascii="Georgia" w:hAnsi="Georgia"/>
          <w:b/>
          <w:color w:val="181818"/>
          <w:sz w:val="40"/>
          <w:szCs w:val="40"/>
          <w:shd w:val="clear" w:color="auto" w:fill="FFFFFF"/>
        </w:rPr>
      </w:pPr>
      <w:r w:rsidRPr="005A3F16">
        <w:rPr>
          <w:rFonts w:ascii="Georgia" w:hAnsi="Georgia"/>
          <w:b/>
          <w:color w:val="181818"/>
          <w:sz w:val="40"/>
          <w:szCs w:val="40"/>
          <w:shd w:val="clear" w:color="auto" w:fill="FFFFFF"/>
        </w:rPr>
        <w:t> </w:t>
      </w:r>
    </w:p>
    <w:p w:rsidR="00F2557A" w:rsidRPr="005A3F16" w:rsidRDefault="00F2557A" w:rsidP="005A3F16">
      <w:pPr>
        <w:pStyle w:val="a7"/>
        <w:numPr>
          <w:ilvl w:val="0"/>
          <w:numId w:val="8"/>
        </w:numPr>
        <w:spacing w:after="0"/>
        <w:jc w:val="both"/>
        <w:rPr>
          <w:rFonts w:ascii="Georgia" w:hAnsi="Georgia"/>
          <w:b/>
          <w:color w:val="181818"/>
          <w:sz w:val="40"/>
          <w:szCs w:val="40"/>
          <w:shd w:val="clear" w:color="auto" w:fill="FFFFFF"/>
        </w:rPr>
      </w:pPr>
      <w:r w:rsidRPr="005A3F16">
        <w:rPr>
          <w:rFonts w:ascii="Georgia" w:hAnsi="Georgia"/>
          <w:b/>
          <w:color w:val="181818"/>
          <w:sz w:val="40"/>
          <w:szCs w:val="40"/>
          <w:shd w:val="clear" w:color="auto" w:fill="FFFFFF"/>
        </w:rPr>
        <w:t>Пройтись так, как будто вы несёте тяжелые сумки.</w:t>
      </w:r>
    </w:p>
    <w:p w:rsidR="00F2557A" w:rsidRPr="005A3F16" w:rsidRDefault="00F2557A" w:rsidP="005A3F16">
      <w:pPr>
        <w:spacing w:after="0"/>
        <w:jc w:val="both"/>
        <w:rPr>
          <w:rFonts w:ascii="Georgia" w:hAnsi="Georgia"/>
          <w:b/>
          <w:color w:val="181818"/>
          <w:sz w:val="40"/>
          <w:szCs w:val="40"/>
          <w:shd w:val="clear" w:color="auto" w:fill="FFFFFF"/>
        </w:rPr>
      </w:pPr>
      <w:r w:rsidRPr="005A3F16">
        <w:rPr>
          <w:rFonts w:ascii="Georgia" w:hAnsi="Georgia"/>
          <w:b/>
          <w:color w:val="181818"/>
          <w:sz w:val="40"/>
          <w:szCs w:val="40"/>
          <w:shd w:val="clear" w:color="auto" w:fill="FFFFFF"/>
        </w:rPr>
        <w:t> </w:t>
      </w:r>
    </w:p>
    <w:p w:rsidR="00F2557A" w:rsidRPr="005A3F16" w:rsidRDefault="00F2557A" w:rsidP="005A3F16">
      <w:pPr>
        <w:spacing w:after="0"/>
        <w:jc w:val="both"/>
        <w:rPr>
          <w:rFonts w:ascii="Georgia" w:hAnsi="Georgia"/>
          <w:b/>
          <w:color w:val="181818"/>
          <w:sz w:val="40"/>
          <w:szCs w:val="40"/>
          <w:shd w:val="clear" w:color="auto" w:fill="FFFFFF"/>
        </w:rPr>
      </w:pPr>
      <w:r w:rsidRPr="005A3F16">
        <w:rPr>
          <w:rFonts w:ascii="Georgia" w:hAnsi="Georgia"/>
          <w:b/>
          <w:color w:val="181818"/>
          <w:sz w:val="40"/>
          <w:szCs w:val="40"/>
          <w:shd w:val="clear" w:color="auto" w:fill="FFFFFF"/>
        </w:rPr>
        <w:t>3.</w:t>
      </w:r>
      <w:r>
        <w:rPr>
          <w:rFonts w:ascii="Georgia" w:hAnsi="Georgia"/>
          <w:b/>
          <w:color w:val="181818"/>
          <w:sz w:val="40"/>
          <w:szCs w:val="40"/>
          <w:shd w:val="clear" w:color="auto" w:fill="FFFFFF"/>
        </w:rPr>
        <w:t xml:space="preserve"> </w:t>
      </w:r>
      <w:r w:rsidRPr="005A3F16">
        <w:rPr>
          <w:rFonts w:ascii="Georgia" w:hAnsi="Georgia"/>
          <w:b/>
          <w:color w:val="181818"/>
          <w:sz w:val="40"/>
          <w:szCs w:val="40"/>
          <w:shd w:val="clear" w:color="auto" w:fill="FFFFFF"/>
        </w:rPr>
        <w:t>Пройтись так, как будто вы идёте по болоту и прыгаете с кочки на кочку.</w:t>
      </w:r>
    </w:p>
    <w:p w:rsidR="00F2557A" w:rsidRPr="005A3F16" w:rsidRDefault="00F2557A" w:rsidP="005A3F16">
      <w:pPr>
        <w:spacing w:after="0"/>
        <w:jc w:val="both"/>
        <w:rPr>
          <w:rFonts w:ascii="Georgia" w:hAnsi="Georgia"/>
          <w:b/>
          <w:color w:val="181818"/>
          <w:sz w:val="40"/>
          <w:szCs w:val="40"/>
          <w:shd w:val="clear" w:color="auto" w:fill="FFFFFF"/>
        </w:rPr>
      </w:pPr>
      <w:r w:rsidRPr="005A3F16">
        <w:rPr>
          <w:rFonts w:ascii="Georgia" w:hAnsi="Georgia"/>
          <w:b/>
          <w:color w:val="181818"/>
          <w:sz w:val="40"/>
          <w:szCs w:val="40"/>
          <w:shd w:val="clear" w:color="auto" w:fill="FFFFFF"/>
        </w:rPr>
        <w:t> </w:t>
      </w:r>
    </w:p>
    <w:p w:rsidR="00F2557A" w:rsidRPr="005A3F16" w:rsidRDefault="00F2557A" w:rsidP="005A3F16">
      <w:pPr>
        <w:spacing w:after="0"/>
        <w:jc w:val="both"/>
        <w:rPr>
          <w:rFonts w:ascii="Georgia" w:hAnsi="Georgia"/>
          <w:b/>
          <w:color w:val="181818"/>
          <w:sz w:val="40"/>
          <w:szCs w:val="40"/>
          <w:shd w:val="clear" w:color="auto" w:fill="FFFFFF"/>
        </w:rPr>
      </w:pPr>
      <w:r w:rsidRPr="005A3F16">
        <w:rPr>
          <w:rFonts w:ascii="Georgia" w:hAnsi="Georgia"/>
          <w:b/>
          <w:color w:val="181818"/>
          <w:sz w:val="40"/>
          <w:szCs w:val="40"/>
          <w:shd w:val="clear" w:color="auto" w:fill="FFFFFF"/>
        </w:rPr>
        <w:t>4.</w:t>
      </w:r>
      <w:r>
        <w:rPr>
          <w:rFonts w:ascii="Georgia" w:hAnsi="Georgia"/>
          <w:b/>
          <w:color w:val="181818"/>
          <w:sz w:val="40"/>
          <w:szCs w:val="40"/>
          <w:shd w:val="clear" w:color="auto" w:fill="FFFFFF"/>
        </w:rPr>
        <w:t xml:space="preserve"> </w:t>
      </w:r>
      <w:r w:rsidRPr="005A3F16">
        <w:rPr>
          <w:rFonts w:ascii="Georgia" w:hAnsi="Georgia"/>
          <w:b/>
          <w:color w:val="181818"/>
          <w:sz w:val="40"/>
          <w:szCs w:val="40"/>
          <w:shd w:val="clear" w:color="auto" w:fill="FFFFFF"/>
        </w:rPr>
        <w:t>Пройтись так, будто вы на красной дорожке.</w:t>
      </w:r>
    </w:p>
    <w:p w:rsidR="00F2557A" w:rsidRPr="005A3F16" w:rsidRDefault="00F2557A" w:rsidP="005A3F16">
      <w:pPr>
        <w:spacing w:after="0"/>
        <w:rPr>
          <w:rFonts w:ascii="Georgia" w:hAnsi="Georgia"/>
          <w:b/>
          <w:color w:val="181818"/>
          <w:sz w:val="40"/>
          <w:szCs w:val="40"/>
          <w:shd w:val="clear" w:color="auto" w:fill="FFFFFF"/>
        </w:rPr>
      </w:pPr>
      <w:r w:rsidRPr="005A3F16">
        <w:rPr>
          <w:rFonts w:ascii="Georgia" w:hAnsi="Georgia"/>
          <w:b/>
          <w:color w:val="181818"/>
          <w:sz w:val="40"/>
          <w:szCs w:val="40"/>
          <w:shd w:val="clear" w:color="auto" w:fill="FFFFFF"/>
        </w:rPr>
        <w:t> </w:t>
      </w:r>
    </w:p>
    <w:p w:rsidR="00F2557A" w:rsidRPr="005A3F16" w:rsidRDefault="00F2557A" w:rsidP="005A3F16">
      <w:pPr>
        <w:spacing w:after="0"/>
        <w:rPr>
          <w:rFonts w:ascii="Georgia" w:hAnsi="Georgia"/>
          <w:b/>
          <w:color w:val="181818"/>
          <w:sz w:val="40"/>
          <w:szCs w:val="40"/>
          <w:shd w:val="clear" w:color="auto" w:fill="FFFFFF"/>
        </w:rPr>
      </w:pPr>
      <w:r w:rsidRPr="005A3F16">
        <w:rPr>
          <w:rFonts w:ascii="Georgia" w:hAnsi="Georgia"/>
          <w:b/>
          <w:color w:val="181818"/>
          <w:sz w:val="40"/>
          <w:szCs w:val="40"/>
          <w:shd w:val="clear" w:color="auto" w:fill="FFFFFF"/>
        </w:rPr>
        <w:t>5.</w:t>
      </w:r>
      <w:r>
        <w:rPr>
          <w:rFonts w:ascii="Georgia" w:hAnsi="Georgia"/>
          <w:b/>
          <w:color w:val="181818"/>
          <w:sz w:val="40"/>
          <w:szCs w:val="40"/>
          <w:shd w:val="clear" w:color="auto" w:fill="FFFFFF"/>
        </w:rPr>
        <w:t xml:space="preserve"> </w:t>
      </w:r>
      <w:r w:rsidRPr="005A3F16">
        <w:rPr>
          <w:rFonts w:ascii="Georgia" w:hAnsi="Georgia"/>
          <w:b/>
          <w:color w:val="181818"/>
          <w:sz w:val="40"/>
          <w:szCs w:val="40"/>
          <w:shd w:val="clear" w:color="auto" w:fill="FFFFFF"/>
        </w:rPr>
        <w:t>Пройтись так, как будто вы только что слезли с американских горок.</w:t>
      </w:r>
    </w:p>
    <w:p w:rsidR="00F2557A" w:rsidRPr="006A18C3" w:rsidRDefault="00F2557A" w:rsidP="006A18C3">
      <w:pPr>
        <w:spacing w:after="150"/>
        <w:rPr>
          <w:rFonts w:ascii="Times New Roman" w:hAnsi="Times New Roman"/>
          <w:b/>
          <w:color w:val="181818"/>
          <w:sz w:val="40"/>
          <w:szCs w:val="40"/>
          <w:shd w:val="clear" w:color="auto" w:fill="FFFFFF"/>
        </w:rPr>
      </w:pPr>
      <w:r w:rsidRPr="005A3F16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> 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252"/>
        <w:gridCol w:w="2659"/>
      </w:tblGrid>
      <w:tr w:rsidR="00F2557A" w:rsidTr="008D5256">
        <w:tc>
          <w:tcPr>
            <w:tcW w:w="3545" w:type="dxa"/>
          </w:tcPr>
          <w:p w:rsidR="00F2557A" w:rsidRPr="008D5256" w:rsidRDefault="00F2557A" w:rsidP="008D5256">
            <w:pPr>
              <w:spacing w:after="0" w:line="360" w:lineRule="auto"/>
              <w:jc w:val="center"/>
              <w:rPr>
                <w:rFonts w:ascii="Times New Roman" w:hAnsi="Times New Roman"/>
                <w:color w:val="181818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color w:val="000000"/>
                <w:sz w:val="36"/>
                <w:szCs w:val="36"/>
                <w:shd w:val="clear" w:color="auto" w:fill="FFFFFF"/>
              </w:rPr>
              <w:lastRenderedPageBreak/>
              <w:t>-соловей</w:t>
            </w:r>
          </w:p>
        </w:tc>
        <w:tc>
          <w:tcPr>
            <w:tcW w:w="4252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color w:val="181818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>(свисток)-</w:t>
            </w:r>
          </w:p>
        </w:tc>
        <w:tc>
          <w:tcPr>
            <w:tcW w:w="2659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Форня Андрей</w:t>
            </w:r>
          </w:p>
        </w:tc>
      </w:tr>
      <w:tr w:rsidR="00F2557A" w:rsidTr="008D5256">
        <w:tc>
          <w:tcPr>
            <w:tcW w:w="3545" w:type="dxa"/>
          </w:tcPr>
          <w:p w:rsidR="00F2557A" w:rsidRPr="008D5256" w:rsidRDefault="00F2557A" w:rsidP="008D5256">
            <w:pPr>
              <w:spacing w:after="0" w:line="360" w:lineRule="auto"/>
              <w:jc w:val="center"/>
              <w:rPr>
                <w:rFonts w:ascii="Times New Roman" w:hAnsi="Times New Roman"/>
                <w:color w:val="181818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color w:val="000000"/>
                <w:sz w:val="36"/>
                <w:szCs w:val="36"/>
                <w:shd w:val="clear" w:color="auto" w:fill="FFFFFF"/>
              </w:rPr>
              <w:t>-осенний ветер</w:t>
            </w:r>
          </w:p>
        </w:tc>
        <w:tc>
          <w:tcPr>
            <w:tcW w:w="4252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color w:val="181818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>шуршать бумагой</w:t>
            </w:r>
          </w:p>
        </w:tc>
        <w:tc>
          <w:tcPr>
            <w:tcW w:w="2659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Юнусов Карим</w:t>
            </w:r>
          </w:p>
        </w:tc>
      </w:tr>
      <w:tr w:rsidR="00F2557A" w:rsidTr="008D5256">
        <w:tc>
          <w:tcPr>
            <w:tcW w:w="3545" w:type="dxa"/>
          </w:tcPr>
          <w:p w:rsidR="00F2557A" w:rsidRPr="008D5256" w:rsidRDefault="00F2557A" w:rsidP="008D5256">
            <w:pPr>
              <w:spacing w:after="0" w:line="360" w:lineRule="auto"/>
              <w:jc w:val="center"/>
              <w:rPr>
                <w:rFonts w:ascii="Times New Roman" w:hAnsi="Times New Roman"/>
                <w:color w:val="181818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color w:val="000000"/>
                <w:sz w:val="36"/>
                <w:szCs w:val="36"/>
                <w:shd w:val="clear" w:color="auto" w:fill="FFFFFF"/>
              </w:rPr>
              <w:t>-кукушка</w:t>
            </w:r>
          </w:p>
        </w:tc>
        <w:tc>
          <w:tcPr>
            <w:tcW w:w="4252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color w:val="181818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>(прокукуем</w:t>
            </w:r>
          </w:p>
        </w:tc>
        <w:tc>
          <w:tcPr>
            <w:tcW w:w="2659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Калыгина Лиза</w:t>
            </w:r>
          </w:p>
        </w:tc>
      </w:tr>
      <w:tr w:rsidR="00F2557A" w:rsidTr="008D5256">
        <w:tc>
          <w:tcPr>
            <w:tcW w:w="3545" w:type="dxa"/>
          </w:tcPr>
          <w:p w:rsidR="00F2557A" w:rsidRPr="008D5256" w:rsidRDefault="00F2557A" w:rsidP="008D5256">
            <w:pPr>
              <w:spacing w:after="0" w:line="360" w:lineRule="auto"/>
              <w:jc w:val="center"/>
              <w:rPr>
                <w:rFonts w:ascii="Times New Roman" w:hAnsi="Times New Roman"/>
                <w:color w:val="181818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color w:val="000000"/>
                <w:sz w:val="36"/>
                <w:szCs w:val="36"/>
                <w:shd w:val="clear" w:color="auto" w:fill="FFFFFF"/>
              </w:rPr>
              <w:t>-дятел</w:t>
            </w:r>
          </w:p>
        </w:tc>
        <w:tc>
          <w:tcPr>
            <w:tcW w:w="4252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color w:val="181818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>(палочка и баночка)</w:t>
            </w:r>
          </w:p>
        </w:tc>
        <w:tc>
          <w:tcPr>
            <w:tcW w:w="2659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Цветков Ярослав</w:t>
            </w:r>
          </w:p>
        </w:tc>
      </w:tr>
      <w:tr w:rsidR="00F2557A" w:rsidTr="008D5256">
        <w:tc>
          <w:tcPr>
            <w:tcW w:w="3545" w:type="dxa"/>
          </w:tcPr>
          <w:p w:rsidR="00F2557A" w:rsidRPr="008D5256" w:rsidRDefault="00F2557A" w:rsidP="008D5256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color w:val="000000"/>
                <w:sz w:val="36"/>
                <w:szCs w:val="36"/>
                <w:shd w:val="clear" w:color="auto" w:fill="FFFFFF"/>
              </w:rPr>
              <w:t>-заблудившийся медведь</w:t>
            </w:r>
          </w:p>
        </w:tc>
        <w:tc>
          <w:tcPr>
            <w:tcW w:w="4252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color w:val="181818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>(оуу - оуу)</w:t>
            </w:r>
          </w:p>
        </w:tc>
        <w:tc>
          <w:tcPr>
            <w:tcW w:w="2659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Марковский Артем</w:t>
            </w:r>
          </w:p>
        </w:tc>
      </w:tr>
      <w:tr w:rsidR="00F2557A" w:rsidTr="008D5256">
        <w:tc>
          <w:tcPr>
            <w:tcW w:w="3545" w:type="dxa"/>
          </w:tcPr>
          <w:p w:rsidR="00F2557A" w:rsidRPr="008D5256" w:rsidRDefault="00F2557A" w:rsidP="008D5256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color w:val="000000"/>
                <w:sz w:val="36"/>
                <w:szCs w:val="36"/>
                <w:shd w:val="clear" w:color="auto" w:fill="FFFFFF"/>
              </w:rPr>
              <w:t>-заблудившаяся овечка</w:t>
            </w:r>
          </w:p>
        </w:tc>
        <w:tc>
          <w:tcPr>
            <w:tcW w:w="4252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color w:val="181818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>(бе-е)</w:t>
            </w:r>
          </w:p>
        </w:tc>
        <w:tc>
          <w:tcPr>
            <w:tcW w:w="2659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Батина Маша</w:t>
            </w:r>
          </w:p>
        </w:tc>
      </w:tr>
      <w:tr w:rsidR="00F2557A" w:rsidTr="008D5256">
        <w:tc>
          <w:tcPr>
            <w:tcW w:w="3545" w:type="dxa"/>
          </w:tcPr>
          <w:p w:rsidR="00F2557A" w:rsidRPr="008D5256" w:rsidRDefault="00F2557A" w:rsidP="008D5256">
            <w:pPr>
              <w:spacing w:after="0" w:line="360" w:lineRule="auto"/>
              <w:jc w:val="center"/>
              <w:rPr>
                <w:rFonts w:ascii="Times New Roman" w:hAnsi="Times New Roman"/>
                <w:color w:val="181818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color w:val="000000"/>
                <w:sz w:val="36"/>
                <w:szCs w:val="36"/>
                <w:shd w:val="clear" w:color="auto" w:fill="FFFFFF"/>
              </w:rPr>
              <w:t>-пастушок</w:t>
            </w:r>
          </w:p>
        </w:tc>
        <w:tc>
          <w:tcPr>
            <w:tcW w:w="4252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color w:val="181818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>колокольчик</w:t>
            </w:r>
          </w:p>
        </w:tc>
        <w:tc>
          <w:tcPr>
            <w:tcW w:w="2659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Загитов Арслан</w:t>
            </w:r>
          </w:p>
        </w:tc>
      </w:tr>
      <w:tr w:rsidR="00F2557A" w:rsidTr="008D5256">
        <w:trPr>
          <w:trHeight w:val="568"/>
        </w:trPr>
        <w:tc>
          <w:tcPr>
            <w:tcW w:w="3545" w:type="dxa"/>
          </w:tcPr>
          <w:p w:rsidR="00F2557A" w:rsidRPr="008D5256" w:rsidRDefault="00F2557A" w:rsidP="008D5256">
            <w:pPr>
              <w:spacing w:after="0" w:line="360" w:lineRule="auto"/>
              <w:jc w:val="center"/>
              <w:rPr>
                <w:rFonts w:ascii="Times New Roman" w:hAnsi="Times New Roman"/>
                <w:color w:val="181818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color w:val="000000"/>
                <w:sz w:val="36"/>
                <w:szCs w:val="36"/>
                <w:shd w:val="clear" w:color="auto" w:fill="FFFFFF"/>
              </w:rPr>
              <w:t>-волк</w:t>
            </w:r>
          </w:p>
        </w:tc>
        <w:tc>
          <w:tcPr>
            <w:tcW w:w="4252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>(у-у-у-у)</w:t>
            </w:r>
          </w:p>
        </w:tc>
        <w:tc>
          <w:tcPr>
            <w:tcW w:w="2659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Лапкин Матвей</w:t>
            </w:r>
          </w:p>
        </w:tc>
      </w:tr>
      <w:tr w:rsidR="00F2557A" w:rsidTr="008D5256">
        <w:tc>
          <w:tcPr>
            <w:tcW w:w="3545" w:type="dxa"/>
          </w:tcPr>
          <w:p w:rsidR="00F2557A" w:rsidRPr="008D5256" w:rsidRDefault="00F2557A" w:rsidP="008D525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color w:val="000000"/>
                <w:sz w:val="36"/>
                <w:szCs w:val="36"/>
                <w:shd w:val="clear" w:color="auto" w:fill="FFFFFF"/>
              </w:rPr>
              <w:t>-собака</w:t>
            </w:r>
          </w:p>
        </w:tc>
        <w:tc>
          <w:tcPr>
            <w:tcW w:w="4252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i/>
                <w:color w:val="000000"/>
                <w:sz w:val="36"/>
                <w:szCs w:val="36"/>
                <w:shd w:val="clear" w:color="auto" w:fill="FFFFFF"/>
              </w:rPr>
              <w:t>(гав, гав)</w:t>
            </w:r>
          </w:p>
        </w:tc>
        <w:tc>
          <w:tcPr>
            <w:tcW w:w="2659" w:type="dxa"/>
          </w:tcPr>
          <w:p w:rsidR="00F2557A" w:rsidRPr="008D5256" w:rsidRDefault="00F2557A" w:rsidP="008D5256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D525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Егоров Максим или  Никита Евграфов</w:t>
            </w:r>
          </w:p>
        </w:tc>
      </w:tr>
    </w:tbl>
    <w:p w:rsidR="00F2557A" w:rsidRPr="002C7C9E" w:rsidRDefault="00F2557A" w:rsidP="006A18C3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sectPr w:rsidR="00F2557A" w:rsidRPr="002C7C9E" w:rsidSect="00DD5DD0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259E"/>
    <w:multiLevelType w:val="hybridMultilevel"/>
    <w:tmpl w:val="151C1B4C"/>
    <w:lvl w:ilvl="0" w:tplc="B0C030D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>
    <w:nsid w:val="209F2203"/>
    <w:multiLevelType w:val="multilevel"/>
    <w:tmpl w:val="D6E6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9F5121"/>
    <w:multiLevelType w:val="hybridMultilevel"/>
    <w:tmpl w:val="5CA0E37C"/>
    <w:lvl w:ilvl="0" w:tplc="A1A0FCC0">
      <w:start w:val="24"/>
      <w:numFmt w:val="decimal"/>
      <w:lvlText w:val="%1."/>
      <w:lvlJc w:val="left"/>
      <w:pPr>
        <w:ind w:left="943" w:hanging="37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245B0E"/>
    <w:multiLevelType w:val="hybridMultilevel"/>
    <w:tmpl w:val="1F3A527E"/>
    <w:lvl w:ilvl="0" w:tplc="CCCEA67A">
      <w:start w:val="2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18DEB4"/>
    <w:multiLevelType w:val="hybridMultilevel"/>
    <w:tmpl w:val="4410828C"/>
    <w:lvl w:ilvl="0" w:tplc="4B99490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C64259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D9DF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674C9A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3C7BFF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FAA0EB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86F23E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230415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444A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7828D685"/>
    <w:multiLevelType w:val="hybridMultilevel"/>
    <w:tmpl w:val="0AE2EE8A"/>
    <w:lvl w:ilvl="0" w:tplc="0BB5258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245E5C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C6A1D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D93302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86640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9B47A6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D0940B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40E59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22DE52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7BEE2F1C"/>
    <w:multiLevelType w:val="multilevel"/>
    <w:tmpl w:val="FF0A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F0EA6B"/>
    <w:multiLevelType w:val="hybridMultilevel"/>
    <w:tmpl w:val="A8FC67A4"/>
    <w:lvl w:ilvl="0" w:tplc="20F9AE4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AA74A7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4C3314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44DF50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108115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1E8137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4356F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CDBCDB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46EC50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DD0"/>
    <w:rsid w:val="000739CA"/>
    <w:rsid w:val="00167491"/>
    <w:rsid w:val="001B07B7"/>
    <w:rsid w:val="001C04C0"/>
    <w:rsid w:val="001D61AB"/>
    <w:rsid w:val="001F255D"/>
    <w:rsid w:val="001F4637"/>
    <w:rsid w:val="00257CF0"/>
    <w:rsid w:val="002A2A75"/>
    <w:rsid w:val="002C7C9E"/>
    <w:rsid w:val="002D33CE"/>
    <w:rsid w:val="002E5E74"/>
    <w:rsid w:val="002E60FC"/>
    <w:rsid w:val="0031481C"/>
    <w:rsid w:val="00314891"/>
    <w:rsid w:val="00344414"/>
    <w:rsid w:val="00347158"/>
    <w:rsid w:val="00354987"/>
    <w:rsid w:val="003644A5"/>
    <w:rsid w:val="00370055"/>
    <w:rsid w:val="003A5210"/>
    <w:rsid w:val="00433F9F"/>
    <w:rsid w:val="004C7870"/>
    <w:rsid w:val="00504ECA"/>
    <w:rsid w:val="00523994"/>
    <w:rsid w:val="0055429C"/>
    <w:rsid w:val="00563710"/>
    <w:rsid w:val="00585E51"/>
    <w:rsid w:val="005970E4"/>
    <w:rsid w:val="005A3F16"/>
    <w:rsid w:val="005A600F"/>
    <w:rsid w:val="005E73E2"/>
    <w:rsid w:val="0061142E"/>
    <w:rsid w:val="006A18C3"/>
    <w:rsid w:val="006F0E17"/>
    <w:rsid w:val="00726D8E"/>
    <w:rsid w:val="007A36EF"/>
    <w:rsid w:val="007C76C0"/>
    <w:rsid w:val="007E4A0C"/>
    <w:rsid w:val="00811258"/>
    <w:rsid w:val="008D1941"/>
    <w:rsid w:val="008D5256"/>
    <w:rsid w:val="0091669E"/>
    <w:rsid w:val="0094328F"/>
    <w:rsid w:val="009647D3"/>
    <w:rsid w:val="0098634C"/>
    <w:rsid w:val="009D4A5B"/>
    <w:rsid w:val="00A42F26"/>
    <w:rsid w:val="00AA2C11"/>
    <w:rsid w:val="00B81FFF"/>
    <w:rsid w:val="00BA7ABC"/>
    <w:rsid w:val="00C24ABF"/>
    <w:rsid w:val="00C71B02"/>
    <w:rsid w:val="00C82D00"/>
    <w:rsid w:val="00C92D37"/>
    <w:rsid w:val="00CE0569"/>
    <w:rsid w:val="00CE2FF8"/>
    <w:rsid w:val="00CF1D7C"/>
    <w:rsid w:val="00D30377"/>
    <w:rsid w:val="00DA7ABA"/>
    <w:rsid w:val="00DD5DD0"/>
    <w:rsid w:val="00E35241"/>
    <w:rsid w:val="00F14B5D"/>
    <w:rsid w:val="00F2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D0"/>
    <w:pPr>
      <w:spacing w:after="160" w:line="259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uiPriority w:val="99"/>
    <w:semiHidden/>
    <w:rsid w:val="00DD5DD0"/>
    <w:rPr>
      <w:rFonts w:cs="Times New Roman"/>
    </w:rPr>
  </w:style>
  <w:style w:type="character" w:styleId="a3">
    <w:name w:val="Hyperlink"/>
    <w:basedOn w:val="a0"/>
    <w:uiPriority w:val="99"/>
    <w:rsid w:val="00DD5DD0"/>
    <w:rPr>
      <w:rFonts w:cs="Times New Roman"/>
      <w:color w:val="0000FF"/>
      <w:u w:val="single"/>
    </w:rPr>
  </w:style>
  <w:style w:type="table" w:styleId="10">
    <w:name w:val="Table Simple 1"/>
    <w:basedOn w:val="a1"/>
    <w:uiPriority w:val="99"/>
    <w:rsid w:val="00DD5D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F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25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257CF0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257CF0"/>
    <w:pPr>
      <w:ind w:left="720"/>
      <w:contextualSpacing/>
    </w:pPr>
  </w:style>
  <w:style w:type="table" w:styleId="a8">
    <w:name w:val="Table Grid"/>
    <w:basedOn w:val="a1"/>
    <w:uiPriority w:val="99"/>
    <w:rsid w:val="002E60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11</Pages>
  <Words>1888</Words>
  <Characters>10766</Characters>
  <Application>Microsoft Office Word</Application>
  <DocSecurity>0</DocSecurity>
  <Lines>89</Lines>
  <Paragraphs>25</Paragraphs>
  <ScaleCrop>false</ScaleCrop>
  <Company/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Shkola91</cp:lastModifiedBy>
  <cp:revision>20</cp:revision>
  <cp:lastPrinted>2023-10-27T12:28:00Z</cp:lastPrinted>
  <dcterms:created xsi:type="dcterms:W3CDTF">2023-10-17T10:25:00Z</dcterms:created>
  <dcterms:modified xsi:type="dcterms:W3CDTF">2023-11-01T12:25:00Z</dcterms:modified>
</cp:coreProperties>
</file>