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8BD2" w14:textId="564BCDEA" w:rsidR="00024CA0" w:rsidRPr="00B43839" w:rsidRDefault="00024CA0" w:rsidP="00024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Новый год </w:t>
      </w:r>
      <w:r w:rsidR="002F479C">
        <w:rPr>
          <w:rFonts w:ascii="Times New Roman" w:hAnsi="Times New Roman" w:cs="Times New Roman"/>
          <w:sz w:val="28"/>
          <w:szCs w:val="28"/>
        </w:rPr>
        <w:t>с Матроскиным и Шариком.</w:t>
      </w:r>
    </w:p>
    <w:p w14:paraId="20D46094" w14:textId="77777777" w:rsidR="00024CA0" w:rsidRPr="00B43839" w:rsidRDefault="00024CA0" w:rsidP="00024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B8EB1" w14:textId="3DFE7611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1D1AD4" w:rsidRPr="00B43839">
        <w:rPr>
          <w:rFonts w:ascii="Times New Roman" w:hAnsi="Times New Roman" w:cs="Times New Roman"/>
          <w:sz w:val="28"/>
          <w:szCs w:val="28"/>
        </w:rPr>
        <w:t xml:space="preserve">: </w:t>
      </w:r>
      <w:r w:rsidR="002F479C">
        <w:rPr>
          <w:rFonts w:ascii="Times New Roman" w:hAnsi="Times New Roman" w:cs="Times New Roman"/>
          <w:sz w:val="28"/>
          <w:szCs w:val="28"/>
        </w:rPr>
        <w:t>В</w:t>
      </w:r>
      <w:r w:rsidR="001D1AD4" w:rsidRPr="00B438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43839">
        <w:rPr>
          <w:rFonts w:ascii="Times New Roman" w:hAnsi="Times New Roman" w:cs="Times New Roman"/>
          <w:sz w:val="28"/>
          <w:szCs w:val="28"/>
        </w:rPr>
        <w:t xml:space="preserve"> пришла, ребята, ёлка,</w:t>
      </w:r>
    </w:p>
    <w:p w14:paraId="10EE1B02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К нам на праздник в детский сад.</w:t>
      </w:r>
    </w:p>
    <w:p w14:paraId="198ED533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Огоньков, игрушек сколько!</w:t>
      </w:r>
    </w:p>
    <w:p w14:paraId="1795C538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Как красив её наряд!</w:t>
      </w:r>
    </w:p>
    <w:p w14:paraId="67BBB7F4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43839">
        <w:rPr>
          <w:rFonts w:ascii="Times New Roman" w:hAnsi="Times New Roman" w:cs="Times New Roman"/>
          <w:sz w:val="28"/>
          <w:szCs w:val="28"/>
        </w:rPr>
        <w:t xml:space="preserve"> С новым годом поздравляю,</w:t>
      </w:r>
    </w:p>
    <w:p w14:paraId="278CF7D7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Пусть придёт веселье к вам!</w:t>
      </w:r>
    </w:p>
    <w:p w14:paraId="660CB1AB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Счастья, радости желаю</w:t>
      </w:r>
    </w:p>
    <w:p w14:paraId="1008E0AA" w14:textId="655FE2D8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Всем ребятам и гостям!</w:t>
      </w:r>
    </w:p>
    <w:p w14:paraId="2A8E7587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EEBE3" w14:textId="71D07686" w:rsidR="00024CA0" w:rsidRPr="00D57465" w:rsidRDefault="00024CA0" w:rsidP="00D5746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574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 новогодняя</w:t>
      </w:r>
      <w:r w:rsidRPr="00D57465">
        <w:rPr>
          <w:rFonts w:ascii="Times New Roman" w:hAnsi="Times New Roman" w:cs="Times New Roman"/>
          <w:i/>
          <w:iCs/>
          <w:sz w:val="28"/>
          <w:szCs w:val="28"/>
        </w:rPr>
        <w:t xml:space="preserve"> «Новый год к нам мчится» -вход детей</w:t>
      </w:r>
    </w:p>
    <w:p w14:paraId="3B8EE883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55911" w14:textId="363F759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 xml:space="preserve">1 Ребенок: </w:t>
      </w:r>
    </w:p>
    <w:p w14:paraId="0ACC471A" w14:textId="54F399EF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Чудесный праздник настает</w:t>
      </w:r>
    </w:p>
    <w:p w14:paraId="2CF78AFE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Ждет его всегда народ.</w:t>
      </w:r>
    </w:p>
    <w:p w14:paraId="0C05FA33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Праздник сказок и затей.</w:t>
      </w:r>
    </w:p>
    <w:p w14:paraId="57C12EA7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Праздник счастья для детей.</w:t>
      </w:r>
    </w:p>
    <w:p w14:paraId="5E684449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2 Ребенок:</w:t>
      </w:r>
    </w:p>
    <w:p w14:paraId="71D96776" w14:textId="6B16A296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 Есть хорошая примета-</w:t>
      </w:r>
    </w:p>
    <w:p w14:paraId="3E5C93C6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Веселиться и шутить.</w:t>
      </w:r>
    </w:p>
    <w:p w14:paraId="439FC99D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Как ты встретишь праздник этот,</w:t>
      </w:r>
    </w:p>
    <w:p w14:paraId="62099BD5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Так весь год и будешь жить!</w:t>
      </w:r>
    </w:p>
    <w:p w14:paraId="50D7E093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3 Ребенок:</w:t>
      </w:r>
    </w:p>
    <w:p w14:paraId="5750E5D7" w14:textId="61107EA8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 Я хочу, чтоб сбывались желания,</w:t>
      </w:r>
    </w:p>
    <w:p w14:paraId="558E4BC9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Колокольчиков слышался звон.</w:t>
      </w:r>
    </w:p>
    <w:p w14:paraId="4EFE4053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И лучом золотым утром ранним</w:t>
      </w:r>
    </w:p>
    <w:p w14:paraId="0AF695FC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Солнце смело входило в ваш дом!</w:t>
      </w:r>
    </w:p>
    <w:p w14:paraId="213CD436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 xml:space="preserve">4 Ребенок: </w:t>
      </w:r>
    </w:p>
    <w:p w14:paraId="5CD87E01" w14:textId="04CF56AD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Не грусти, что не сбылось в минувшем.</w:t>
      </w:r>
    </w:p>
    <w:p w14:paraId="7866C41A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Верь, что радость всегда впереди</w:t>
      </w:r>
    </w:p>
    <w:p w14:paraId="197E0E30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И что странником, где- то заблудшим,</w:t>
      </w:r>
    </w:p>
    <w:p w14:paraId="13F2FAEB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Встретишь счастье на трудном пути!</w:t>
      </w:r>
    </w:p>
    <w:p w14:paraId="368D8BCE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 xml:space="preserve">5 Ребенок: </w:t>
      </w:r>
    </w:p>
    <w:p w14:paraId="2970509A" w14:textId="35A5D949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Пусть звучат сегодня песни.</w:t>
      </w:r>
    </w:p>
    <w:p w14:paraId="6EEA2D9B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Пусть звенит наш детский смех.</w:t>
      </w:r>
    </w:p>
    <w:p w14:paraId="6149F960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Мы сегодня поздравляем</w:t>
      </w:r>
    </w:p>
    <w:p w14:paraId="4596AE63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С новым годом - Всех! Всех! Всех!</w:t>
      </w:r>
    </w:p>
    <w:p w14:paraId="7D87A2A4" w14:textId="602BC338" w:rsidR="00024CA0" w:rsidRPr="00B43839" w:rsidRDefault="00D05DF3" w:rsidP="00024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14:paraId="421BB6FA" w14:textId="6F391FD8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Всё для праздника готово,</w:t>
      </w:r>
    </w:p>
    <w:p w14:paraId="1A64A6F8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Танцев, песен очень много!</w:t>
      </w:r>
    </w:p>
    <w:p w14:paraId="43E49A3F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Что ж, дружнее запеваем,</w:t>
      </w:r>
    </w:p>
    <w:p w14:paraId="3BDF7812" w14:textId="57777379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Праздник песней открываем!»</w:t>
      </w:r>
    </w:p>
    <w:p w14:paraId="1C95D994" w14:textId="3BC8B6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0CD9CF" w14:textId="173EDA26" w:rsidR="00024CA0" w:rsidRPr="00B43839" w:rsidRDefault="00024CA0" w:rsidP="00B43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  <w:r w:rsidR="001D1AD4" w:rsidRPr="00B43839">
        <w:rPr>
          <w:rFonts w:ascii="Times New Roman" w:hAnsi="Times New Roman" w:cs="Times New Roman"/>
          <w:sz w:val="28"/>
          <w:szCs w:val="28"/>
        </w:rPr>
        <w:t>«В</w:t>
      </w:r>
      <w:r w:rsidR="00B84D9A" w:rsidRPr="00B43839">
        <w:rPr>
          <w:rFonts w:ascii="Times New Roman" w:hAnsi="Times New Roman" w:cs="Times New Roman"/>
          <w:sz w:val="28"/>
          <w:szCs w:val="28"/>
        </w:rPr>
        <w:t xml:space="preserve"> </w:t>
      </w:r>
      <w:r w:rsidR="00B43839">
        <w:rPr>
          <w:rFonts w:ascii="Times New Roman" w:hAnsi="Times New Roman" w:cs="Times New Roman"/>
          <w:sz w:val="28"/>
          <w:szCs w:val="28"/>
        </w:rPr>
        <w:t>Н</w:t>
      </w:r>
      <w:r w:rsidR="00B84D9A" w:rsidRPr="00B43839">
        <w:rPr>
          <w:rFonts w:ascii="Times New Roman" w:hAnsi="Times New Roman" w:cs="Times New Roman"/>
          <w:sz w:val="28"/>
          <w:szCs w:val="28"/>
        </w:rPr>
        <w:t>овогоднем лесу»</w:t>
      </w:r>
    </w:p>
    <w:p w14:paraId="3CD381EB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Звёзды Новый год развесил на весёлой ёлке</w:t>
      </w:r>
    </w:p>
    <w:p w14:paraId="192BDA22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И медведь сегодня весел и танцуют волки</w:t>
      </w:r>
    </w:p>
    <w:p w14:paraId="425C01F3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Снова Дед мороз шагает по лесным квартирам</w:t>
      </w:r>
    </w:p>
    <w:p w14:paraId="5EC39893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Леденцами угощает, сливочным пломбиром</w:t>
      </w:r>
    </w:p>
    <w:p w14:paraId="10C11C51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B680BE4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Пляшут белки, пляшут зайцы</w:t>
      </w:r>
    </w:p>
    <w:p w14:paraId="419D1A12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Очень рад лесной народ</w:t>
      </w:r>
    </w:p>
    <w:p w14:paraId="42FE0220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Встретить песней, встретить танцем</w:t>
      </w:r>
    </w:p>
    <w:p w14:paraId="25A45A72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Новый год</w:t>
      </w:r>
    </w:p>
    <w:p w14:paraId="2D2E9292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EB9A5A1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А Снегурочка на ёлку принесла смешинки</w:t>
      </w:r>
    </w:p>
    <w:p w14:paraId="63141356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И танцуют с нею польку белые снежинки</w:t>
      </w:r>
    </w:p>
    <w:p w14:paraId="1436C235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Хорошо друзьям кружиться с песней на пригорке</w:t>
      </w:r>
    </w:p>
    <w:p w14:paraId="13C51751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А потом пойти учиться только на пятерки</w:t>
      </w:r>
    </w:p>
    <w:p w14:paraId="0B1C2A6A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293C986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Пляшут белки пляшут зайцы</w:t>
      </w:r>
    </w:p>
    <w:p w14:paraId="0AA6E92F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Очень рад лесной народ</w:t>
      </w:r>
    </w:p>
    <w:p w14:paraId="404C58D6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Встретить песней встретить танцем</w:t>
      </w:r>
    </w:p>
    <w:p w14:paraId="4BF8DC63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Новый год</w:t>
      </w:r>
    </w:p>
    <w:p w14:paraId="252BA938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707885C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Ля-</w:t>
      </w:r>
      <w:proofErr w:type="gramStart"/>
      <w:r w:rsidRPr="00B43839">
        <w:rPr>
          <w:rFonts w:ascii="Times New Roman" w:hAnsi="Times New Roman" w:cs="Times New Roman"/>
          <w:i/>
          <w:iCs/>
          <w:sz w:val="28"/>
          <w:szCs w:val="28"/>
        </w:rPr>
        <w:t>ля-ля</w:t>
      </w:r>
      <w:proofErr w:type="gramEnd"/>
      <w:r w:rsidRPr="00B43839">
        <w:rPr>
          <w:rFonts w:ascii="Times New Roman" w:hAnsi="Times New Roman" w:cs="Times New Roman"/>
          <w:i/>
          <w:iCs/>
          <w:sz w:val="28"/>
          <w:szCs w:val="28"/>
        </w:rPr>
        <w:t>-ля-ля-ля-ля-ля, ля-ля-ля-ля-ля-ля</w:t>
      </w:r>
    </w:p>
    <w:p w14:paraId="1707020C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Ля-</w:t>
      </w:r>
      <w:proofErr w:type="gramStart"/>
      <w:r w:rsidRPr="00B43839">
        <w:rPr>
          <w:rFonts w:ascii="Times New Roman" w:hAnsi="Times New Roman" w:cs="Times New Roman"/>
          <w:i/>
          <w:iCs/>
          <w:sz w:val="28"/>
          <w:szCs w:val="28"/>
        </w:rPr>
        <w:t>ля-ля</w:t>
      </w:r>
      <w:proofErr w:type="gramEnd"/>
      <w:r w:rsidRPr="00B43839">
        <w:rPr>
          <w:rFonts w:ascii="Times New Roman" w:hAnsi="Times New Roman" w:cs="Times New Roman"/>
          <w:i/>
          <w:iCs/>
          <w:sz w:val="28"/>
          <w:szCs w:val="28"/>
        </w:rPr>
        <w:t>-ля-ля-ля-ля-ля, ля-ля-ля-ля-ля-ля</w:t>
      </w:r>
    </w:p>
    <w:p w14:paraId="02E64AEC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Ля-</w:t>
      </w:r>
      <w:proofErr w:type="gramStart"/>
      <w:r w:rsidRPr="00B43839">
        <w:rPr>
          <w:rFonts w:ascii="Times New Roman" w:hAnsi="Times New Roman" w:cs="Times New Roman"/>
          <w:i/>
          <w:iCs/>
          <w:sz w:val="28"/>
          <w:szCs w:val="28"/>
        </w:rPr>
        <w:t>ля-ля</w:t>
      </w:r>
      <w:proofErr w:type="gramEnd"/>
      <w:r w:rsidRPr="00B43839">
        <w:rPr>
          <w:rFonts w:ascii="Times New Roman" w:hAnsi="Times New Roman" w:cs="Times New Roman"/>
          <w:i/>
          <w:iCs/>
          <w:sz w:val="28"/>
          <w:szCs w:val="28"/>
        </w:rPr>
        <w:t>-ля-ля-ля-ля-ля, ля-ля-ля-ля-ля-ля</w:t>
      </w:r>
    </w:p>
    <w:p w14:paraId="57D4FAED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Ля-</w:t>
      </w:r>
      <w:proofErr w:type="gramStart"/>
      <w:r w:rsidRPr="00B43839">
        <w:rPr>
          <w:rFonts w:ascii="Times New Roman" w:hAnsi="Times New Roman" w:cs="Times New Roman"/>
          <w:i/>
          <w:iCs/>
          <w:sz w:val="28"/>
          <w:szCs w:val="28"/>
        </w:rPr>
        <w:t>ля-ля</w:t>
      </w:r>
      <w:proofErr w:type="gramEnd"/>
      <w:r w:rsidRPr="00B43839">
        <w:rPr>
          <w:rFonts w:ascii="Times New Roman" w:hAnsi="Times New Roman" w:cs="Times New Roman"/>
          <w:i/>
          <w:iCs/>
          <w:sz w:val="28"/>
          <w:szCs w:val="28"/>
        </w:rPr>
        <w:t>-ля-ля-ля-ля-ля, ля-ля-ля-ля-ля-ля-ля</w:t>
      </w:r>
    </w:p>
    <w:p w14:paraId="20AB42F9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5351203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Пляшут белки пляшут зайцы</w:t>
      </w:r>
    </w:p>
    <w:p w14:paraId="4000E8D6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Очень рад лесной народ</w:t>
      </w:r>
    </w:p>
    <w:p w14:paraId="7DF13B38" w14:textId="77777777" w:rsidR="00B84D9A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Встретить песней встретить танцем</w:t>
      </w:r>
    </w:p>
    <w:p w14:paraId="070E188B" w14:textId="09ED2632" w:rsidR="00024CA0" w:rsidRPr="00B43839" w:rsidRDefault="00B84D9A" w:rsidP="00B438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Новый год</w:t>
      </w:r>
    </w:p>
    <w:p w14:paraId="69DF0063" w14:textId="77777777" w:rsidR="00D05DF3" w:rsidRPr="00B43839" w:rsidRDefault="00D05DF3" w:rsidP="00B84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20FFA" w14:textId="77777777" w:rsidR="00673106" w:rsidRPr="00B43839" w:rsidRDefault="00673106" w:rsidP="006731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14:paraId="391A4B86" w14:textId="11DD30B3" w:rsidR="00673106" w:rsidRPr="00B43839" w:rsidRDefault="00673106" w:rsidP="0067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А сейчас скорей садитесь.</w:t>
      </w:r>
    </w:p>
    <w:p w14:paraId="0E1011C0" w14:textId="77777777" w:rsidR="00673106" w:rsidRPr="00B43839" w:rsidRDefault="00673106" w:rsidP="0067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 этот добрый новый год</w:t>
      </w:r>
    </w:p>
    <w:p w14:paraId="371E928E" w14:textId="0453FD17" w:rsidR="00673106" w:rsidRPr="00B43839" w:rsidRDefault="00673106" w:rsidP="0067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Чувствую, что </w:t>
      </w:r>
      <w:r w:rsidR="00B43839" w:rsidRPr="00B43839">
        <w:rPr>
          <w:rFonts w:ascii="Times New Roman" w:hAnsi="Times New Roman" w:cs="Times New Roman"/>
          <w:sz w:val="28"/>
          <w:szCs w:val="28"/>
        </w:rPr>
        <w:t>кто-то</w:t>
      </w:r>
      <w:r w:rsidRPr="00B43839">
        <w:rPr>
          <w:rFonts w:ascii="Times New Roman" w:hAnsi="Times New Roman" w:cs="Times New Roman"/>
          <w:sz w:val="28"/>
          <w:szCs w:val="28"/>
        </w:rPr>
        <w:t xml:space="preserve"> скоро</w:t>
      </w:r>
    </w:p>
    <w:p w14:paraId="4B4867E5" w14:textId="23555094" w:rsidR="00673106" w:rsidRPr="00B43839" w:rsidRDefault="00673106" w:rsidP="0067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К нам уже </w:t>
      </w:r>
      <w:r w:rsidR="00B43839">
        <w:rPr>
          <w:rFonts w:ascii="Times New Roman" w:hAnsi="Times New Roman" w:cs="Times New Roman"/>
          <w:sz w:val="28"/>
          <w:szCs w:val="28"/>
        </w:rPr>
        <w:t>придет</w:t>
      </w:r>
    </w:p>
    <w:p w14:paraId="36B1CCEB" w14:textId="0EC64468" w:rsidR="00673106" w:rsidRPr="00B43839" w:rsidRDefault="00673106" w:rsidP="006731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 садятся на стульчики)</w:t>
      </w:r>
    </w:p>
    <w:p w14:paraId="7DB07B07" w14:textId="1C9F18E1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CAB12" w14:textId="0E69609F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Затем звучит заставка</w:t>
      </w:r>
      <w:r w:rsidR="00D574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</w:t>
      </w:r>
      <w:r w:rsidRPr="00B438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(балалайка) из «Зима в Простоквашино». На её фоне ведущая говорит:</w:t>
      </w:r>
    </w:p>
    <w:p w14:paraId="41EBCCF2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4A331" w14:textId="77777777" w:rsidR="00673106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B4383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22400D" w14:textId="01CBE173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Ой, ребята, тише, тише!</w:t>
      </w:r>
    </w:p>
    <w:p w14:paraId="3E71213A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Что-то странное я слышу!</w:t>
      </w:r>
    </w:p>
    <w:p w14:paraId="4CE8C742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Кто-то разговор ведёт…</w:t>
      </w:r>
    </w:p>
    <w:p w14:paraId="08A6CB24" w14:textId="32453AF0" w:rsidR="00673106" w:rsidRPr="00B43839" w:rsidRDefault="00024CA0" w:rsidP="0067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Что сейчас произойдёт!</w:t>
      </w:r>
    </w:p>
    <w:p w14:paraId="24F2D322" w14:textId="77777777" w:rsidR="00673106" w:rsidRPr="00B43839" w:rsidRDefault="00673106" w:rsidP="0067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B191D1" w14:textId="78C069C6" w:rsidR="00673106" w:rsidRPr="00B43839" w:rsidRDefault="00673106" w:rsidP="0067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sz w:val="28"/>
          <w:szCs w:val="28"/>
        </w:rPr>
        <w:t xml:space="preserve"> </w:t>
      </w:r>
      <w:r w:rsidRPr="00B43839">
        <w:rPr>
          <w:rFonts w:ascii="Times New Roman" w:hAnsi="Times New Roman" w:cs="Times New Roman"/>
          <w:sz w:val="28"/>
          <w:szCs w:val="28"/>
        </w:rPr>
        <w:t>Возле елочки сегодня</w:t>
      </w:r>
    </w:p>
    <w:p w14:paraId="0733B0FB" w14:textId="77777777" w:rsidR="00673106" w:rsidRPr="00B43839" w:rsidRDefault="00673106" w:rsidP="0067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Происходят чудеса,</w:t>
      </w:r>
    </w:p>
    <w:p w14:paraId="65194D8C" w14:textId="77777777" w:rsidR="00673106" w:rsidRPr="00B43839" w:rsidRDefault="00673106" w:rsidP="0067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Вы прислушайтесь, ребята:</w:t>
      </w:r>
    </w:p>
    <w:p w14:paraId="0C2B8912" w14:textId="16C0CED3" w:rsidR="00024CA0" w:rsidRPr="00B43839" w:rsidRDefault="00673106" w:rsidP="0067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lastRenderedPageBreak/>
        <w:t>Чья-то песенка слышна!</w:t>
      </w:r>
    </w:p>
    <w:p w14:paraId="7D3636C6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CA0D0" w14:textId="77777777" w:rsidR="00673106" w:rsidRPr="00B43839" w:rsidRDefault="00673106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5A64E" w14:textId="77777777" w:rsidR="00E7393C" w:rsidRPr="00B43839" w:rsidRDefault="00673106" w:rsidP="00024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43839">
        <w:rPr>
          <w:rFonts w:ascii="Times New Roman" w:hAnsi="Times New Roman" w:cs="Times New Roman"/>
          <w:b/>
          <w:bCs/>
          <w:sz w:val="28"/>
          <w:szCs w:val="28"/>
        </w:rPr>
        <w:t>Сцена :</w:t>
      </w:r>
      <w:proofErr w:type="gramEnd"/>
      <w:r w:rsidR="00024CA0" w:rsidRPr="00B438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F34262" w14:textId="64498133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На печи сидит кот Матроскин (в валенках).</w:t>
      </w:r>
    </w:p>
    <w:p w14:paraId="5443E0F9" w14:textId="453AFAF6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gramStart"/>
      <w:r w:rsidRPr="00B43839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B43839">
        <w:rPr>
          <w:rFonts w:ascii="Times New Roman" w:hAnsi="Times New Roman" w:cs="Times New Roman"/>
          <w:sz w:val="28"/>
          <w:szCs w:val="28"/>
        </w:rPr>
        <w:t xml:space="preserve"> куда этот Шарик опять подевался!</w:t>
      </w:r>
    </w:p>
    <w:p w14:paraId="54F04F01" w14:textId="0CD329E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Входит Шарик с ружьём и в кедах, отряхивается от «снега», замерз.</w:t>
      </w:r>
    </w:p>
    <w:p w14:paraId="69755C0F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Матроскин:</w:t>
      </w:r>
      <w:r w:rsidRPr="00B43839">
        <w:rPr>
          <w:rFonts w:ascii="Times New Roman" w:hAnsi="Times New Roman" w:cs="Times New Roman"/>
          <w:sz w:val="28"/>
          <w:szCs w:val="28"/>
        </w:rPr>
        <w:t xml:space="preserve"> Ааа, охотничек пришёл! Где добыча, Шарик!</w:t>
      </w:r>
    </w:p>
    <w:p w14:paraId="5659A25C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68760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Шарик:</w:t>
      </w:r>
      <w:r w:rsidRPr="00B43839">
        <w:rPr>
          <w:rFonts w:ascii="Times New Roman" w:hAnsi="Times New Roman" w:cs="Times New Roman"/>
          <w:sz w:val="28"/>
          <w:szCs w:val="28"/>
        </w:rPr>
        <w:t xml:space="preserve"> Метель два дня воет! Всю охоту замело, зверюшки от холода попрятались! У самого лапы окоченели!</w:t>
      </w:r>
    </w:p>
    <w:p w14:paraId="49B634B8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r w:rsidRPr="00B43839">
        <w:rPr>
          <w:rFonts w:ascii="Times New Roman" w:hAnsi="Times New Roman" w:cs="Times New Roman"/>
          <w:sz w:val="28"/>
          <w:szCs w:val="28"/>
        </w:rPr>
        <w:t>: Шарик, ты балбес: говорил я тебе «купи валенки!», а ты кеды купил!</w:t>
      </w:r>
    </w:p>
    <w:p w14:paraId="29681A37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Шарик</w:t>
      </w:r>
      <w:proofErr w:type="gramStart"/>
      <w:r w:rsidRPr="00B438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3839">
        <w:rPr>
          <w:rFonts w:ascii="Times New Roman" w:hAnsi="Times New Roman" w:cs="Times New Roman"/>
          <w:sz w:val="28"/>
          <w:szCs w:val="28"/>
        </w:rPr>
        <w:t xml:space="preserve"> Они</w:t>
      </w:r>
      <w:proofErr w:type="gramEnd"/>
      <w:r w:rsidRPr="00B43839">
        <w:rPr>
          <w:rFonts w:ascii="Times New Roman" w:hAnsi="Times New Roman" w:cs="Times New Roman"/>
          <w:sz w:val="28"/>
          <w:szCs w:val="28"/>
        </w:rPr>
        <w:t xml:space="preserve"> красивее!</w:t>
      </w:r>
    </w:p>
    <w:p w14:paraId="5231C861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Матроскин:</w:t>
      </w:r>
      <w:r w:rsidRPr="00B43839">
        <w:rPr>
          <w:rFonts w:ascii="Times New Roman" w:hAnsi="Times New Roman" w:cs="Times New Roman"/>
          <w:sz w:val="28"/>
          <w:szCs w:val="28"/>
        </w:rPr>
        <w:t xml:space="preserve"> Кто же зимой в Простоквашино кеды носит!</w:t>
      </w:r>
    </w:p>
    <w:p w14:paraId="0A60E2AD" w14:textId="0C26759A" w:rsidR="00024CA0" w:rsidRPr="00B43839" w:rsidRDefault="00E7393C" w:rsidP="00024CA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  <w:r w:rsidR="00024CA0" w:rsidRPr="00B43839">
        <w:rPr>
          <w:rFonts w:ascii="Times New Roman" w:hAnsi="Times New Roman" w:cs="Times New Roman"/>
          <w:i/>
          <w:iCs/>
          <w:sz w:val="28"/>
          <w:szCs w:val="28"/>
        </w:rPr>
        <w:t xml:space="preserve">На печи лежит гитара, кот берет в лапы и начинает запевать (под </w:t>
      </w:r>
      <w:r w:rsidRPr="00B43839">
        <w:rPr>
          <w:rFonts w:ascii="Times New Roman" w:hAnsi="Times New Roman" w:cs="Times New Roman"/>
          <w:i/>
          <w:iCs/>
          <w:sz w:val="28"/>
          <w:szCs w:val="28"/>
        </w:rPr>
        <w:t xml:space="preserve">        фонограмму.</w:t>
      </w:r>
      <w:r w:rsidR="00024CA0" w:rsidRPr="00B43839">
        <w:rPr>
          <w:rFonts w:ascii="Times New Roman" w:hAnsi="Times New Roman" w:cs="Times New Roman"/>
          <w:i/>
          <w:iCs/>
          <w:sz w:val="28"/>
          <w:szCs w:val="28"/>
        </w:rPr>
        <w:t xml:space="preserve"> Звучит романс кота Матроскина «А я все чаще замечаю…»),</w:t>
      </w:r>
    </w:p>
    <w:p w14:paraId="5B3D5FC6" w14:textId="0F300689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 xml:space="preserve">Шарик </w:t>
      </w:r>
      <w:proofErr w:type="gramStart"/>
      <w:r w:rsidRPr="00B43839">
        <w:rPr>
          <w:rFonts w:ascii="Times New Roman" w:hAnsi="Times New Roman" w:cs="Times New Roman"/>
          <w:i/>
          <w:iCs/>
          <w:sz w:val="28"/>
          <w:szCs w:val="28"/>
        </w:rPr>
        <w:t>кладет  ружье</w:t>
      </w:r>
      <w:proofErr w:type="gramEnd"/>
      <w:r w:rsidRPr="00B43839">
        <w:rPr>
          <w:rFonts w:ascii="Times New Roman" w:hAnsi="Times New Roman" w:cs="Times New Roman"/>
          <w:i/>
          <w:iCs/>
          <w:sz w:val="28"/>
          <w:szCs w:val="28"/>
        </w:rPr>
        <w:t>, берет веник в лапы  и начинает подметать пол. Герои детей не замечают.</w:t>
      </w:r>
    </w:p>
    <w:p w14:paraId="2E4FEA87" w14:textId="77777777" w:rsidR="00E7393C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71283" w14:textId="6995AE63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Шарик</w:t>
      </w:r>
      <w:proofErr w:type="gramStart"/>
      <w:r w:rsidRPr="00B438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3839">
        <w:rPr>
          <w:rFonts w:ascii="Times New Roman" w:hAnsi="Times New Roman" w:cs="Times New Roman"/>
          <w:sz w:val="28"/>
          <w:szCs w:val="28"/>
        </w:rPr>
        <w:t xml:space="preserve"> Эй</w:t>
      </w:r>
      <w:proofErr w:type="gramEnd"/>
      <w:r w:rsidRPr="00B43839">
        <w:rPr>
          <w:rFonts w:ascii="Times New Roman" w:hAnsi="Times New Roman" w:cs="Times New Roman"/>
          <w:sz w:val="28"/>
          <w:szCs w:val="28"/>
        </w:rPr>
        <w:t>, Матроскин, хватит уже тоску нагонять!</w:t>
      </w:r>
    </w:p>
    <w:p w14:paraId="688E1ADB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Матроскин:</w:t>
      </w:r>
      <w:r w:rsidRPr="00B43839">
        <w:rPr>
          <w:rFonts w:ascii="Times New Roman" w:hAnsi="Times New Roman" w:cs="Times New Roman"/>
          <w:sz w:val="28"/>
          <w:szCs w:val="28"/>
        </w:rPr>
        <w:t xml:space="preserve"> Я не тоску нагоняю, а романсы пою, к Новому году готовлюсь!</w:t>
      </w:r>
    </w:p>
    <w:p w14:paraId="2EA939B9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Шарик:</w:t>
      </w:r>
      <w:r w:rsidRPr="00B43839">
        <w:rPr>
          <w:rFonts w:ascii="Times New Roman" w:hAnsi="Times New Roman" w:cs="Times New Roman"/>
          <w:sz w:val="28"/>
          <w:szCs w:val="28"/>
        </w:rPr>
        <w:t xml:space="preserve"> К Новому году он готовится…Ты б лучше плясать научился или повеселее песенку выучил.</w:t>
      </w:r>
    </w:p>
    <w:p w14:paraId="2D1832D8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gramStart"/>
      <w:r w:rsidRPr="00B438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3839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B43839">
        <w:rPr>
          <w:rFonts w:ascii="Times New Roman" w:hAnsi="Times New Roman" w:cs="Times New Roman"/>
          <w:sz w:val="28"/>
          <w:szCs w:val="28"/>
        </w:rPr>
        <w:t>, плясать я уже умею, да и повеселее могу спеть. А ты подпевай!</w:t>
      </w:r>
    </w:p>
    <w:p w14:paraId="2759CE20" w14:textId="77777777" w:rsidR="00E7393C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775A73" w14:textId="09D7656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Исполняют куплеты на мотив «Кабы не было зимы» под фортепиано</w:t>
      </w:r>
    </w:p>
    <w:p w14:paraId="2C442776" w14:textId="77777777" w:rsidR="00E7393C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Матроскин:</w:t>
      </w: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0765B5" w14:textId="7279231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Скоро, скоро Новый год,</w:t>
      </w:r>
    </w:p>
    <w:p w14:paraId="02D5A14E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А потом и лето</w:t>
      </w:r>
    </w:p>
    <w:p w14:paraId="27080C16" w14:textId="77777777" w:rsidR="00E7393C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Шарик:</w:t>
      </w: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9EAED" w14:textId="4DAAA851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Я наделаю в лесу</w:t>
      </w:r>
    </w:p>
    <w:p w14:paraId="23D66BC8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Всем фотопортреты.</w:t>
      </w:r>
    </w:p>
    <w:p w14:paraId="5BC78750" w14:textId="77777777" w:rsidR="00E7393C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r w:rsidRPr="00B4383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3F18E6D" w14:textId="7AC4679A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Я Мурёнушке своей</w:t>
      </w:r>
    </w:p>
    <w:p w14:paraId="14F1E356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Сена наготовлю</w:t>
      </w:r>
    </w:p>
    <w:p w14:paraId="3DAB85CB" w14:textId="77777777" w:rsidR="00E7393C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Шарик:</w:t>
      </w: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B17E9" w14:textId="109EF862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 рукомойник будем лить</w:t>
      </w:r>
    </w:p>
    <w:p w14:paraId="24C10BEE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Молоко коровье</w:t>
      </w:r>
    </w:p>
    <w:p w14:paraId="2C9719F1" w14:textId="77777777" w:rsidR="00E7393C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Матроскин:</w:t>
      </w: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6EDBC5" w14:textId="78388D71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 Простоквашино живем,</w:t>
      </w:r>
    </w:p>
    <w:p w14:paraId="54F1F419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 гости приходите,</w:t>
      </w:r>
    </w:p>
    <w:p w14:paraId="26DAD2FC" w14:textId="77777777" w:rsidR="0036278D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Шарик:</w:t>
      </w: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E539F" w14:textId="7FC0E9EB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Будем Новый год встречать,</w:t>
      </w:r>
    </w:p>
    <w:p w14:paraId="5B87F30A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Песенки учите.</w:t>
      </w:r>
    </w:p>
    <w:p w14:paraId="39FF3129" w14:textId="77777777" w:rsidR="0036278D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Матроскин:</w:t>
      </w: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3B9A7" w14:textId="33DCD5B4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Кабы не было зимы</w:t>
      </w:r>
    </w:p>
    <w:p w14:paraId="1D75E82E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Нам бы грустно было</w:t>
      </w:r>
    </w:p>
    <w:p w14:paraId="3E8228AE" w14:textId="77777777" w:rsidR="0036278D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Шарик:</w:t>
      </w: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58DC24" w14:textId="0E0DB269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Никогда бы столь гостей</w:t>
      </w:r>
    </w:p>
    <w:p w14:paraId="1F022A18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К нам не приходило!!!</w:t>
      </w:r>
    </w:p>
    <w:p w14:paraId="64376497" w14:textId="4061A46E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  <w:r w:rsidR="0036278D" w:rsidRPr="00B4383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43839">
        <w:rPr>
          <w:rFonts w:ascii="Times New Roman" w:hAnsi="Times New Roman" w:cs="Times New Roman"/>
          <w:i/>
          <w:iCs/>
          <w:sz w:val="28"/>
          <w:szCs w:val="28"/>
        </w:rPr>
        <w:t>Неожиданно герои замечают детей. Пугаются, Матроскин прыгает на Шарика.</w:t>
      </w:r>
    </w:p>
    <w:p w14:paraId="3C1AE77F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gramStart"/>
      <w:r w:rsidRPr="00B438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3839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Pr="00B43839">
        <w:rPr>
          <w:rFonts w:ascii="Times New Roman" w:hAnsi="Times New Roman" w:cs="Times New Roman"/>
          <w:sz w:val="28"/>
          <w:szCs w:val="28"/>
        </w:rPr>
        <w:t>, мя-я-у! Кто это?</w:t>
      </w:r>
    </w:p>
    <w:p w14:paraId="6F2FC987" w14:textId="7CEDF496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Шарик:</w:t>
      </w:r>
      <w:r w:rsidRPr="00B43839">
        <w:rPr>
          <w:rFonts w:ascii="Times New Roman" w:hAnsi="Times New Roman" w:cs="Times New Roman"/>
          <w:sz w:val="28"/>
          <w:szCs w:val="28"/>
        </w:rPr>
        <w:t xml:space="preserve"> Столько гостей к нам никогда еще не приходило! Вы кто такие и откуда будете?</w:t>
      </w:r>
    </w:p>
    <w:p w14:paraId="4FCD1C85" w14:textId="77777777" w:rsidR="0036278D" w:rsidRPr="00B43839" w:rsidRDefault="0036278D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32A72" w14:textId="0ACC083D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43839">
        <w:rPr>
          <w:rFonts w:ascii="Times New Roman" w:hAnsi="Times New Roman" w:cs="Times New Roman"/>
          <w:sz w:val="28"/>
          <w:szCs w:val="28"/>
        </w:rPr>
        <w:t xml:space="preserve"> Мы ребята из детского сада! Новый год встречаем и случайно попали к вам в Простоквашино.</w:t>
      </w:r>
    </w:p>
    <w:p w14:paraId="5064D18B" w14:textId="77777777" w:rsidR="0036278D" w:rsidRPr="00B43839" w:rsidRDefault="0036278D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00831" w14:textId="09B8690A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gramStart"/>
      <w:r w:rsidRPr="00B43839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B43839">
        <w:rPr>
          <w:rFonts w:ascii="Times New Roman" w:hAnsi="Times New Roman" w:cs="Times New Roman"/>
          <w:sz w:val="28"/>
          <w:szCs w:val="28"/>
        </w:rPr>
        <w:t xml:space="preserve"> что? Вы теперь с нами жить будете?</w:t>
      </w:r>
    </w:p>
    <w:p w14:paraId="02A2696C" w14:textId="77777777" w:rsidR="0036278D" w:rsidRPr="00B43839" w:rsidRDefault="0036278D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72327" w14:textId="4974323F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B438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3839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  <w:r w:rsidRPr="00B43839">
        <w:rPr>
          <w:rFonts w:ascii="Times New Roman" w:hAnsi="Times New Roman" w:cs="Times New Roman"/>
          <w:sz w:val="28"/>
          <w:szCs w:val="28"/>
        </w:rPr>
        <w:t>, нет, жить мы у вас не собираемся.</w:t>
      </w:r>
    </w:p>
    <w:p w14:paraId="7D2C89F9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B60A92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Мы Деда Мороза ждем с подарками.</w:t>
      </w:r>
    </w:p>
    <w:p w14:paraId="382DFB9E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Но вот только как он узнает, что вы встречаете Новый год?</w:t>
      </w:r>
    </w:p>
    <w:p w14:paraId="37A2CA43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Если у вас елка не светится новогодними огоньками.</w:t>
      </w:r>
    </w:p>
    <w:p w14:paraId="6C68A1CB" w14:textId="2BB2FDF9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Дед Мороз пройдет мимо и подарков никому не достанется.</w:t>
      </w:r>
    </w:p>
    <w:p w14:paraId="0CC5F39B" w14:textId="77777777" w:rsidR="0036278D" w:rsidRPr="00B43839" w:rsidRDefault="0036278D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3E2F5" w14:textId="211F49FE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Шарик</w:t>
      </w:r>
      <w:proofErr w:type="gramStart"/>
      <w:r w:rsidRPr="00B438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3839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B43839">
        <w:rPr>
          <w:rFonts w:ascii="Times New Roman" w:hAnsi="Times New Roman" w:cs="Times New Roman"/>
          <w:sz w:val="28"/>
          <w:szCs w:val="28"/>
        </w:rPr>
        <w:t xml:space="preserve"> так давайте ее зажжем поскорее! Мне дядя Федор говорил, что слова волшебные знать надо, чтобы огоньки засветились.</w:t>
      </w:r>
    </w:p>
    <w:p w14:paraId="66F68E5E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gramStart"/>
      <w:r w:rsidRPr="00B438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3839">
        <w:rPr>
          <w:rFonts w:ascii="Times New Roman" w:hAnsi="Times New Roman" w:cs="Times New Roman"/>
          <w:sz w:val="28"/>
          <w:szCs w:val="28"/>
        </w:rPr>
        <w:t xml:space="preserve"> Знаю</w:t>
      </w:r>
      <w:proofErr w:type="gramEnd"/>
      <w:r w:rsidRPr="00B43839">
        <w:rPr>
          <w:rFonts w:ascii="Times New Roman" w:hAnsi="Times New Roman" w:cs="Times New Roman"/>
          <w:sz w:val="28"/>
          <w:szCs w:val="28"/>
        </w:rPr>
        <w:t xml:space="preserve"> я эти слова! Вот они: «Мяу-мяу-мяу, елку угощаю,</w:t>
      </w:r>
    </w:p>
    <w:p w14:paraId="1BC0A349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Молочка коровьего елке наливаю! (достает бутылку молока «Простоквашино»)</w:t>
      </w:r>
    </w:p>
    <w:p w14:paraId="4844FA04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Ёлка, ёлка, повернись, (открывает бутылку) огоньками засветись!»</w:t>
      </w:r>
    </w:p>
    <w:p w14:paraId="193844C5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Шарик:</w:t>
      </w:r>
      <w:r w:rsidRPr="00B43839">
        <w:rPr>
          <w:rFonts w:ascii="Times New Roman" w:hAnsi="Times New Roman" w:cs="Times New Roman"/>
          <w:sz w:val="28"/>
          <w:szCs w:val="28"/>
        </w:rPr>
        <w:t xml:space="preserve"> Ты что! Не пьет елка молоко!</w:t>
      </w:r>
    </w:p>
    <w:p w14:paraId="1EB300D3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Матроскин:</w:t>
      </w:r>
      <w:r w:rsidRPr="00B43839">
        <w:rPr>
          <w:rFonts w:ascii="Times New Roman" w:hAnsi="Times New Roman" w:cs="Times New Roman"/>
          <w:sz w:val="28"/>
          <w:szCs w:val="28"/>
        </w:rPr>
        <w:t xml:space="preserve"> Молоко от моей коровы не пьет?</w:t>
      </w:r>
    </w:p>
    <w:p w14:paraId="5423FCA5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Ну, тогда, так и быть, могу сметанкой угостить. Свеженькой.</w:t>
      </w:r>
    </w:p>
    <w:p w14:paraId="03A02A59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Шарик</w:t>
      </w:r>
      <w:proofErr w:type="gramStart"/>
      <w:r w:rsidRPr="00B438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3839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B43839">
        <w:rPr>
          <w:rFonts w:ascii="Times New Roman" w:hAnsi="Times New Roman" w:cs="Times New Roman"/>
          <w:sz w:val="28"/>
          <w:szCs w:val="28"/>
        </w:rPr>
        <w:t xml:space="preserve"> не надо сметану елочке давать. Нужно слова волшебные сказать.</w:t>
      </w:r>
    </w:p>
    <w:p w14:paraId="41047B7D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Вот только какие забыл. Ребята, может вы знаете. (Ответы детей)</w:t>
      </w:r>
    </w:p>
    <w:p w14:paraId="466E5802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Ну, конечно, раз, два, три - елочка гори! Давайте все вместе скажем. (дети говорят слова, елка не зажигается)</w:t>
      </w:r>
    </w:p>
    <w:p w14:paraId="5383BEF8" w14:textId="181B72C0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gramStart"/>
      <w:r w:rsidRPr="00B438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383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43839">
        <w:rPr>
          <w:rFonts w:ascii="Times New Roman" w:hAnsi="Times New Roman" w:cs="Times New Roman"/>
          <w:sz w:val="28"/>
          <w:szCs w:val="28"/>
        </w:rPr>
        <w:t xml:space="preserve"> что? Говорил же, сметанки надо!</w:t>
      </w:r>
    </w:p>
    <w:p w14:paraId="458331BC" w14:textId="0B822D0C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  <w:r w:rsidRPr="00B43839">
        <w:rPr>
          <w:rFonts w:ascii="Times New Roman" w:hAnsi="Times New Roman" w:cs="Times New Roman"/>
          <w:b/>
          <w:bCs/>
          <w:sz w:val="28"/>
          <w:szCs w:val="28"/>
        </w:rPr>
        <w:t>Шарик</w:t>
      </w:r>
      <w:proofErr w:type="gramStart"/>
      <w:r w:rsidRPr="00B438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3839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B43839">
        <w:rPr>
          <w:rFonts w:ascii="Times New Roman" w:hAnsi="Times New Roman" w:cs="Times New Roman"/>
          <w:sz w:val="28"/>
          <w:szCs w:val="28"/>
        </w:rPr>
        <w:t xml:space="preserve"> надо сметанки, надо просто всем вместе дружно сказать: Раз, два, три, елочка гори!</w:t>
      </w:r>
      <w:r w:rsidR="00ED01BC" w:rsidRPr="00B43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8C50D8" w14:textId="64AD65C2" w:rsidR="00024CA0" w:rsidRPr="00B43839" w:rsidRDefault="00024CA0" w:rsidP="00362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ЕЛКА ЗАЖИГАЕТСЯ</w:t>
      </w:r>
    </w:p>
    <w:p w14:paraId="79063B6B" w14:textId="77777777" w:rsidR="00024CA0" w:rsidRPr="00B43839" w:rsidRDefault="00024CA0" w:rsidP="00362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A73A16" w14:textId="6B25AB53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Матроскин:</w:t>
      </w:r>
      <w:r w:rsidRPr="00B43839">
        <w:rPr>
          <w:rFonts w:ascii="Times New Roman" w:hAnsi="Times New Roman" w:cs="Times New Roman"/>
          <w:sz w:val="28"/>
          <w:szCs w:val="28"/>
        </w:rPr>
        <w:t xml:space="preserve"> Ур-ра! Получилось!!! Какая красивая елочка у нас. Ребята, а может вы про елочку стихи расскажете?</w:t>
      </w:r>
    </w:p>
    <w:p w14:paraId="3D60381A" w14:textId="77777777" w:rsidR="0036278D" w:rsidRPr="00B43839" w:rsidRDefault="0036278D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230089" w14:textId="1E3D094D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 xml:space="preserve">Под музыку </w:t>
      </w:r>
      <w:proofErr w:type="gramStart"/>
      <w:r w:rsidR="008F3403" w:rsidRPr="00B43839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B43839">
        <w:rPr>
          <w:rFonts w:ascii="Times New Roman" w:hAnsi="Times New Roman" w:cs="Times New Roman"/>
          <w:i/>
          <w:iCs/>
          <w:sz w:val="28"/>
          <w:szCs w:val="28"/>
        </w:rPr>
        <w:t xml:space="preserve">  выходят</w:t>
      </w:r>
      <w:proofErr w:type="gramEnd"/>
      <w:r w:rsidRPr="00B43839">
        <w:rPr>
          <w:rFonts w:ascii="Times New Roman" w:hAnsi="Times New Roman" w:cs="Times New Roman"/>
          <w:i/>
          <w:iCs/>
          <w:sz w:val="28"/>
          <w:szCs w:val="28"/>
        </w:rPr>
        <w:t xml:space="preserve"> в центр и читают стихи.</w:t>
      </w:r>
    </w:p>
    <w:p w14:paraId="7BD82C68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B910B8" w14:textId="77777777" w:rsidR="0036278D" w:rsidRPr="00B43839" w:rsidRDefault="00024CA0" w:rsidP="00024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Ребенок 1:</w:t>
      </w:r>
    </w:p>
    <w:p w14:paraId="2F2C8B2B" w14:textId="2F550BF9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 Здравствуй, елка, как мы рады</w:t>
      </w:r>
    </w:p>
    <w:p w14:paraId="5AE3ADFC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Что ты снова к нам пришла</w:t>
      </w:r>
    </w:p>
    <w:p w14:paraId="6B9693AE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И в зелененьких иголках</w:t>
      </w:r>
    </w:p>
    <w:p w14:paraId="0AAC7313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lastRenderedPageBreak/>
        <w:t>Свежесть леса принесла!</w:t>
      </w:r>
    </w:p>
    <w:p w14:paraId="682F698E" w14:textId="77777777" w:rsidR="0036278D" w:rsidRPr="00B43839" w:rsidRDefault="00024CA0" w:rsidP="00024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 xml:space="preserve">Ребенок 2: </w:t>
      </w:r>
    </w:p>
    <w:p w14:paraId="14C752EE" w14:textId="12C344B4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На ветвях твоих игрушки</w:t>
      </w:r>
    </w:p>
    <w:p w14:paraId="3DC542B0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И фонарики горят,</w:t>
      </w:r>
    </w:p>
    <w:p w14:paraId="539C25B0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Разноцветные хлопушки,</w:t>
      </w:r>
    </w:p>
    <w:p w14:paraId="285EC348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Бусы разные блестят!</w:t>
      </w:r>
    </w:p>
    <w:p w14:paraId="31157C7F" w14:textId="77777777" w:rsidR="0036278D" w:rsidRPr="00B43839" w:rsidRDefault="00024CA0" w:rsidP="00024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 xml:space="preserve">Ребенок 3: </w:t>
      </w:r>
    </w:p>
    <w:p w14:paraId="56765BAD" w14:textId="7DF16751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Вот так ёлка! Хороша!</w:t>
      </w:r>
    </w:p>
    <w:p w14:paraId="61F17BCA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И нарядна, и стройна!</w:t>
      </w:r>
    </w:p>
    <w:p w14:paraId="574BA9A4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Сразу тысячи огней</w:t>
      </w:r>
    </w:p>
    <w:p w14:paraId="03ED7A97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Вспыхнули на ней!</w:t>
      </w:r>
    </w:p>
    <w:p w14:paraId="1AA02C9E" w14:textId="77777777" w:rsidR="0036278D" w:rsidRPr="00B43839" w:rsidRDefault="00024CA0" w:rsidP="00024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 xml:space="preserve">Ребенок 4: </w:t>
      </w:r>
    </w:p>
    <w:p w14:paraId="224D0F4E" w14:textId="2055E789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Засверкай огнями, ёлка,</w:t>
      </w:r>
    </w:p>
    <w:p w14:paraId="0150EC78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Нас на праздник позови.</w:t>
      </w:r>
    </w:p>
    <w:p w14:paraId="188C75DD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Все желания исполни,</w:t>
      </w:r>
    </w:p>
    <w:p w14:paraId="5F925096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Все мечты осуществи!</w:t>
      </w:r>
    </w:p>
    <w:p w14:paraId="0B2A83C4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0DBC55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43839">
        <w:rPr>
          <w:rFonts w:ascii="Times New Roman" w:hAnsi="Times New Roman" w:cs="Times New Roman"/>
          <w:sz w:val="28"/>
          <w:szCs w:val="28"/>
        </w:rPr>
        <w:t xml:space="preserve"> А под ёлкой хоровод</w:t>
      </w:r>
    </w:p>
    <w:p w14:paraId="39233B58" w14:textId="5528C18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И танцует, и поёт!</w:t>
      </w:r>
    </w:p>
    <w:p w14:paraId="17952C0A" w14:textId="17CB5305" w:rsidR="0036278D" w:rsidRPr="00B43839" w:rsidRDefault="0036278D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8CA7F7" w14:textId="40776546" w:rsidR="008F3403" w:rsidRPr="00B43839" w:rsidRDefault="008F3403" w:rsidP="00B438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 Польская народная песня-игра «Лавата»</w:t>
      </w:r>
    </w:p>
    <w:p w14:paraId="3D149635" w14:textId="77777777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43839">
        <w:rPr>
          <w:rFonts w:ascii="Times New Roman" w:hAnsi="Times New Roman" w:cs="Times New Roman"/>
          <w:i/>
          <w:iCs/>
          <w:sz w:val="28"/>
          <w:szCs w:val="28"/>
        </w:rPr>
        <w:t>( Дети</w:t>
      </w:r>
      <w:proofErr w:type="gramEnd"/>
      <w:r w:rsidRPr="00B43839">
        <w:rPr>
          <w:rFonts w:ascii="Times New Roman" w:hAnsi="Times New Roman" w:cs="Times New Roman"/>
          <w:i/>
          <w:iCs/>
          <w:sz w:val="28"/>
          <w:szCs w:val="28"/>
        </w:rPr>
        <w:t xml:space="preserve"> берутся за руки, идут по кругу)</w:t>
      </w:r>
    </w:p>
    <w:p w14:paraId="18C4D99C" w14:textId="77777777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1.Дружно танцуем мы: тра-та-та, тра-та-та! (топают ногами)</w:t>
      </w:r>
    </w:p>
    <w:p w14:paraId="02A3A90E" w14:textId="77777777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Танец весёлый наш – это «Лавата»!</w:t>
      </w:r>
    </w:p>
    <w:p w14:paraId="1E659A9F" w14:textId="77777777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Наши руки хороши, хороши, хороши (показывают руки),</w:t>
      </w:r>
    </w:p>
    <w:p w14:paraId="296FAFC0" w14:textId="77777777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Наши руки хороши, а у соседа лучше (берут за руки соседа)</w:t>
      </w:r>
    </w:p>
    <w:p w14:paraId="2F675A16" w14:textId="77777777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Дружно танцуем мы: тра-та-та, тра-та-та! (топают ногами)</w:t>
      </w:r>
    </w:p>
    <w:p w14:paraId="01D21009" w14:textId="77777777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Танец весёлый наш – это «Лавата!</w:t>
      </w:r>
    </w:p>
    <w:p w14:paraId="3115560F" w14:textId="77777777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2.Наши ноги хороши, хороши, хороши (держатся за коленки),</w:t>
      </w:r>
    </w:p>
    <w:p w14:paraId="20C7EC39" w14:textId="77777777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 xml:space="preserve">Наши ноги хороши, а у соседа лучше (держатся </w:t>
      </w:r>
      <w:proofErr w:type="gramStart"/>
      <w:r w:rsidRPr="00B43839">
        <w:rPr>
          <w:rFonts w:ascii="Times New Roman" w:hAnsi="Times New Roman" w:cs="Times New Roman"/>
          <w:i/>
          <w:iCs/>
          <w:sz w:val="28"/>
          <w:szCs w:val="28"/>
        </w:rPr>
        <w:t>за  коленки</w:t>
      </w:r>
      <w:proofErr w:type="gramEnd"/>
      <w:r w:rsidRPr="00B43839">
        <w:rPr>
          <w:rFonts w:ascii="Times New Roman" w:hAnsi="Times New Roman" w:cs="Times New Roman"/>
          <w:i/>
          <w:iCs/>
          <w:sz w:val="28"/>
          <w:szCs w:val="28"/>
        </w:rPr>
        <w:t xml:space="preserve"> соседа)</w:t>
      </w:r>
    </w:p>
    <w:p w14:paraId="7605C46B" w14:textId="77777777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Дружно танцуем мы: тра-та-та, тра-та-та! (топают ногами)</w:t>
      </w:r>
    </w:p>
    <w:p w14:paraId="576699C8" w14:textId="7051325B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Танец весёлый наш – это Лавата!</w:t>
      </w:r>
    </w:p>
    <w:p w14:paraId="6D70EB86" w14:textId="77777777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3.Наши плечи хороши, хороши, хороши (держатся за плечи),</w:t>
      </w:r>
    </w:p>
    <w:p w14:paraId="7B1107C9" w14:textId="77777777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Наши плечи хороши, а у соседа лучше (держатся за плечи соседа).</w:t>
      </w:r>
    </w:p>
    <w:p w14:paraId="57649EC2" w14:textId="77777777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A2B5251" w14:textId="77777777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Дружно танцуем мы: тра-та-та, тра-та-та! (топают ногами)</w:t>
      </w:r>
    </w:p>
    <w:p w14:paraId="0D0CFB7A" w14:textId="7A52667A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Танец весёлый наш – это Лавата!</w:t>
      </w:r>
    </w:p>
    <w:p w14:paraId="463243A4" w14:textId="5F15D737" w:rsidR="008F3403" w:rsidRPr="00B43839" w:rsidRDefault="008F3403" w:rsidP="008F34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(Дети садятся на стулья)</w:t>
      </w:r>
    </w:p>
    <w:p w14:paraId="3BE80D82" w14:textId="77777777" w:rsidR="008F3403" w:rsidRPr="00B43839" w:rsidRDefault="008F3403" w:rsidP="008F34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21AD318" w14:textId="7153191A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Матроскин:</w:t>
      </w:r>
      <w:r w:rsidRPr="00B43839">
        <w:rPr>
          <w:rFonts w:ascii="Times New Roman" w:hAnsi="Times New Roman" w:cs="Times New Roman"/>
          <w:sz w:val="28"/>
          <w:szCs w:val="28"/>
        </w:rPr>
        <w:t xml:space="preserve"> танцуете вы дружно, а не хотите ли поиграть (Да)</w:t>
      </w:r>
    </w:p>
    <w:p w14:paraId="47D3D63B" w14:textId="6CE664E1" w:rsidR="008F3403" w:rsidRPr="00B43839" w:rsidRDefault="008F3403" w:rsidP="00B4383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ИГРА «СНЕГОВИКИ»</w:t>
      </w:r>
    </w:p>
    <w:p w14:paraId="208F4B15" w14:textId="455FEB4D" w:rsidR="008F3403" w:rsidRPr="00B43839" w:rsidRDefault="0019367A" w:rsidP="00193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      </w:t>
      </w:r>
      <w:r w:rsidR="008F3403" w:rsidRPr="00B43839">
        <w:rPr>
          <w:rFonts w:ascii="Times New Roman" w:hAnsi="Times New Roman" w:cs="Times New Roman"/>
          <w:sz w:val="28"/>
          <w:szCs w:val="28"/>
        </w:rPr>
        <w:t>Дети делятся на две команды. Для каждой команды назначается «Снеговик» (папа) - он садится лицом к зрителям и спиной к детям. Дети встают в колонну за спиной своего «снеговика» (на расстоянии от него). Каждому игроку дается по одному из предметов «снаряжения» снеговика – шарфик, варежки, «ведро», нос-морковка (картонная, на резинке), метла. По команде игроки команды по очереди бегут к своему «снеговику» и надевают на него по одному предмету. Чья команда быстрее?</w:t>
      </w:r>
    </w:p>
    <w:p w14:paraId="1EE5DC10" w14:textId="77777777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lastRenderedPageBreak/>
        <w:t>Убираются атрибуты</w:t>
      </w:r>
    </w:p>
    <w:p w14:paraId="73381086" w14:textId="77777777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1C2476" w14:textId="0BD2B40E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  <w:r w:rsidRPr="00B43839">
        <w:rPr>
          <w:rFonts w:ascii="Times New Roman" w:hAnsi="Times New Roman" w:cs="Times New Roman"/>
          <w:b/>
          <w:bCs/>
          <w:sz w:val="28"/>
          <w:szCs w:val="28"/>
        </w:rPr>
        <w:t>Шарик:</w:t>
      </w:r>
      <w:r w:rsidRPr="00B43839">
        <w:rPr>
          <w:rFonts w:ascii="Times New Roman" w:hAnsi="Times New Roman" w:cs="Times New Roman"/>
          <w:sz w:val="28"/>
          <w:szCs w:val="28"/>
        </w:rPr>
        <w:t xml:space="preserve"> Замечательный у нас получается праздник.</w:t>
      </w:r>
    </w:p>
    <w:p w14:paraId="5BAF9776" w14:textId="342A2FCA" w:rsidR="008F3403" w:rsidRPr="00B43839" w:rsidRDefault="008F3403" w:rsidP="008F3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r w:rsidR="00BC7143" w:rsidRPr="00B4383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C7143" w:rsidRPr="00B43839">
        <w:rPr>
          <w:rFonts w:ascii="Times New Roman" w:hAnsi="Times New Roman" w:cs="Times New Roman"/>
          <w:sz w:val="28"/>
          <w:szCs w:val="28"/>
        </w:rPr>
        <w:t>только</w:t>
      </w:r>
      <w:r w:rsidRPr="00B43839">
        <w:rPr>
          <w:rFonts w:ascii="Times New Roman" w:hAnsi="Times New Roman" w:cs="Times New Roman"/>
          <w:sz w:val="28"/>
          <w:szCs w:val="28"/>
        </w:rPr>
        <w:t xml:space="preserve"> у меня такое ощущение, что чего-то не хватает, точнее кого-то.</w:t>
      </w:r>
    </w:p>
    <w:p w14:paraId="452395BA" w14:textId="77777777" w:rsidR="0019367A" w:rsidRPr="00B43839" w:rsidRDefault="0019367A" w:rsidP="008F3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A514D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43839">
        <w:rPr>
          <w:rFonts w:ascii="Times New Roman" w:hAnsi="Times New Roman" w:cs="Times New Roman"/>
          <w:b/>
          <w:bCs/>
          <w:sz w:val="28"/>
          <w:szCs w:val="28"/>
        </w:rPr>
        <w:t>Ведущий :</w:t>
      </w:r>
      <w:proofErr w:type="gramEnd"/>
    </w:p>
    <w:p w14:paraId="5CE57585" w14:textId="10DC0220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А сейчас скорей садитесь.</w:t>
      </w:r>
    </w:p>
    <w:p w14:paraId="78EFD5C6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 этот добрый новый год</w:t>
      </w:r>
    </w:p>
    <w:p w14:paraId="3E000AA7" w14:textId="6917CB7A" w:rsidR="0019367A" w:rsidRPr="00B43839" w:rsidRDefault="002C5507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B43839">
        <w:rPr>
          <w:rFonts w:ascii="Times New Roman" w:hAnsi="Times New Roman" w:cs="Times New Roman"/>
          <w:sz w:val="28"/>
          <w:szCs w:val="28"/>
        </w:rPr>
        <w:t>лышу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67A" w:rsidRPr="00B438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9367A" w:rsidRPr="00B43839">
        <w:rPr>
          <w:rFonts w:ascii="Times New Roman" w:hAnsi="Times New Roman" w:cs="Times New Roman"/>
          <w:sz w:val="28"/>
          <w:szCs w:val="28"/>
        </w:rPr>
        <w:t xml:space="preserve"> что кто то скоро</w:t>
      </w:r>
    </w:p>
    <w:p w14:paraId="46181F42" w14:textId="764B3669" w:rsidR="008F3403" w:rsidRPr="00B43839" w:rsidRDefault="00B43839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к нам идет</w:t>
      </w:r>
    </w:p>
    <w:p w14:paraId="6AFAC934" w14:textId="39F362FC" w:rsidR="0019367A" w:rsidRPr="00B43839" w:rsidRDefault="0019367A" w:rsidP="0019367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Звучит музыка для входа Снегурочки</w:t>
      </w:r>
    </w:p>
    <w:p w14:paraId="648D7B29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</w:p>
    <w:p w14:paraId="72E38636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Вас приветствую, друзья!</w:t>
      </w:r>
    </w:p>
    <w:p w14:paraId="38E39CDE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Всех пришла поздравить я.</w:t>
      </w:r>
    </w:p>
    <w:p w14:paraId="68B2378F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С Новым годом, детвора!</w:t>
      </w:r>
    </w:p>
    <w:p w14:paraId="6034C893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Всем я зимний шлю привет:</w:t>
      </w:r>
    </w:p>
    <w:p w14:paraId="5F5A6902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Взрослым и детишкам,</w:t>
      </w:r>
    </w:p>
    <w:p w14:paraId="5C3BEFBA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Папам, маман, бабушкам,</w:t>
      </w:r>
    </w:p>
    <w:p w14:paraId="028E6AE9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Девчонкам и мальчишкам!</w:t>
      </w:r>
    </w:p>
    <w:p w14:paraId="4AB3F91C" w14:textId="61C819B0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 Ах, какая у вас ёлка,</w:t>
      </w:r>
    </w:p>
    <w:p w14:paraId="46A590B1" w14:textId="14B937D5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Шариков на ёлке сколько!</w:t>
      </w:r>
    </w:p>
    <w:p w14:paraId="72DA332A" w14:textId="6DD7D002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43839">
        <w:rPr>
          <w:rFonts w:ascii="Times New Roman" w:hAnsi="Times New Roman" w:cs="Times New Roman"/>
          <w:sz w:val="28"/>
          <w:szCs w:val="28"/>
        </w:rPr>
        <w:t>пушиста</w:t>
      </w:r>
      <w:proofErr w:type="gramEnd"/>
      <w:r w:rsidRPr="00B43839">
        <w:rPr>
          <w:rFonts w:ascii="Times New Roman" w:hAnsi="Times New Roman" w:cs="Times New Roman"/>
          <w:sz w:val="28"/>
          <w:szCs w:val="28"/>
        </w:rPr>
        <w:t xml:space="preserve"> и стройна-</w:t>
      </w:r>
    </w:p>
    <w:p w14:paraId="56812EF9" w14:textId="7CFB27A5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 А вам нравиться она?</w:t>
      </w:r>
    </w:p>
    <w:p w14:paraId="204DDF7A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A2CF255" w14:textId="33E12643" w:rsidR="0019367A" w:rsidRPr="00B43839" w:rsidRDefault="0019367A" w:rsidP="002C550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Песню «Зеленая красавица, тебе здесь каждый рад</w:t>
      </w:r>
    </w:p>
    <w:p w14:paraId="416F87BC" w14:textId="77777777" w:rsidR="00ED01BC" w:rsidRPr="00B43839" w:rsidRDefault="00ED01BC" w:rsidP="001936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5ADC2" w14:textId="21E12325" w:rsidR="00ED01BC" w:rsidRPr="00B43839" w:rsidRDefault="00ED01BC" w:rsidP="001936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Шарик:</w:t>
      </w:r>
    </w:p>
    <w:p w14:paraId="0177ED9D" w14:textId="73D84729" w:rsidR="00ED01BC" w:rsidRPr="00B43839" w:rsidRDefault="00ED01BC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Замечательный праздник у нас получился</w:t>
      </w:r>
      <w:r w:rsidR="00C01472" w:rsidRPr="00B43839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gramStart"/>
      <w:r w:rsidR="00C01472" w:rsidRPr="00B43839">
        <w:rPr>
          <w:rFonts w:ascii="Times New Roman" w:hAnsi="Times New Roman" w:cs="Times New Roman"/>
          <w:sz w:val="28"/>
          <w:szCs w:val="28"/>
        </w:rPr>
        <w:t>как то</w:t>
      </w:r>
      <w:proofErr w:type="gramEnd"/>
      <w:r w:rsidR="00C01472" w:rsidRPr="00B43839">
        <w:rPr>
          <w:rFonts w:ascii="Times New Roman" w:hAnsi="Times New Roman" w:cs="Times New Roman"/>
          <w:sz w:val="28"/>
          <w:szCs w:val="28"/>
        </w:rPr>
        <w:t xml:space="preserve"> похолодало…</w:t>
      </w:r>
    </w:p>
    <w:p w14:paraId="23946F81" w14:textId="120340FF" w:rsidR="00ED01BC" w:rsidRPr="00B43839" w:rsidRDefault="00ED01BC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r w:rsidRPr="00B43839">
        <w:rPr>
          <w:rFonts w:ascii="Times New Roman" w:hAnsi="Times New Roman" w:cs="Times New Roman"/>
          <w:sz w:val="28"/>
          <w:szCs w:val="28"/>
        </w:rPr>
        <w:t>:</w:t>
      </w:r>
    </w:p>
    <w:p w14:paraId="17B676B3" w14:textId="13D0A745" w:rsidR="00C01472" w:rsidRPr="00B43839" w:rsidRDefault="00C01472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Ну и ну, на дворе 2025 год, а у нас одна пара валенок на двоих.</w:t>
      </w:r>
    </w:p>
    <w:p w14:paraId="2ACF4F0E" w14:textId="77777777" w:rsidR="00C01472" w:rsidRPr="002C5507" w:rsidRDefault="00C01472" w:rsidP="001936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550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52752474" w14:textId="77777777" w:rsidR="00C01472" w:rsidRPr="00B43839" w:rsidRDefault="00C01472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А почему так вышло? Средств не хватает?</w:t>
      </w:r>
    </w:p>
    <w:p w14:paraId="1A0E84FE" w14:textId="77777777" w:rsidR="002B475B" w:rsidRPr="00B43839" w:rsidRDefault="00C01472" w:rsidP="002B475B">
      <w:pPr>
        <w:spacing w:after="0" w:line="240" w:lineRule="auto"/>
        <w:rPr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Матроскин:</w:t>
      </w:r>
      <w:r w:rsidRPr="00B43839">
        <w:rPr>
          <w:rFonts w:ascii="Times New Roman" w:hAnsi="Times New Roman" w:cs="Times New Roman"/>
          <w:sz w:val="28"/>
          <w:szCs w:val="28"/>
        </w:rPr>
        <w:t xml:space="preserve"> Ума у нас не хватает! Говорил этому охотнику, что надо валенки купить, а он красивые кроссовки купил. Вот сейчас насыплю снегу, и, погляжу, как Шарик без валенок будет лапы морозить.</w:t>
      </w:r>
      <w:r w:rsidR="002B475B" w:rsidRPr="00B43839">
        <w:rPr>
          <w:sz w:val="28"/>
          <w:szCs w:val="28"/>
        </w:rPr>
        <w:t xml:space="preserve"> </w:t>
      </w:r>
    </w:p>
    <w:p w14:paraId="2C33D03E" w14:textId="27D74EFA" w:rsidR="002B475B" w:rsidRPr="00B43839" w:rsidRDefault="002C5507" w:rsidP="002B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Песня- </w:t>
      </w:r>
      <w:r w:rsidR="002B475B" w:rsidRPr="00B43839">
        <w:rPr>
          <w:rFonts w:ascii="Times New Roman" w:hAnsi="Times New Roman" w:cs="Times New Roman"/>
          <w:b/>
          <w:bCs/>
          <w:sz w:val="28"/>
          <w:szCs w:val="28"/>
        </w:rPr>
        <w:t>Игра со снежками</w:t>
      </w:r>
    </w:p>
    <w:p w14:paraId="1A945C71" w14:textId="77777777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Дети во дворе гуляли, </w:t>
      </w:r>
    </w:p>
    <w:p w14:paraId="60042DBB" w14:textId="1B5B59E5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Дети поднимают с пола снежки. </w:t>
      </w:r>
    </w:p>
    <w:p w14:paraId="68448117" w14:textId="77777777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И снежки они катали </w:t>
      </w:r>
    </w:p>
    <w:p w14:paraId="0BA470F6" w14:textId="77777777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Ходят в произвольном направлении</w:t>
      </w:r>
      <w:r w:rsidRPr="00B438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017FA8" w14:textId="77777777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И вот эдак, и вот так. (2 раза) </w:t>
      </w:r>
    </w:p>
    <w:p w14:paraId="37DFA790" w14:textId="77777777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Лепят снежки.</w:t>
      </w: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3AA18" w14:textId="77777777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Дети со снежком плясали, </w:t>
      </w:r>
    </w:p>
    <w:p w14:paraId="3CE5EFB9" w14:textId="77777777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Поднимают снежок вверх, </w:t>
      </w:r>
    </w:p>
    <w:p w14:paraId="5F6C051E" w14:textId="77777777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ногу выставляют на пятку. </w:t>
      </w:r>
    </w:p>
    <w:p w14:paraId="6EC9D27F" w14:textId="77777777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Высоко его подняли </w:t>
      </w:r>
    </w:p>
    <w:p w14:paraId="5E368A57" w14:textId="77777777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И вот эдак, и вот </w:t>
      </w:r>
      <w:proofErr w:type="gramStart"/>
      <w:r w:rsidRPr="00B43839">
        <w:rPr>
          <w:rFonts w:ascii="Times New Roman" w:hAnsi="Times New Roman" w:cs="Times New Roman"/>
          <w:sz w:val="28"/>
          <w:szCs w:val="28"/>
        </w:rPr>
        <w:t>так.(</w:t>
      </w:r>
      <w:proofErr w:type="gramEnd"/>
      <w:r w:rsidRPr="00B43839">
        <w:rPr>
          <w:rFonts w:ascii="Times New Roman" w:hAnsi="Times New Roman" w:cs="Times New Roman"/>
          <w:sz w:val="28"/>
          <w:szCs w:val="28"/>
        </w:rPr>
        <w:t xml:space="preserve">2 раза) </w:t>
      </w:r>
    </w:p>
    <w:p w14:paraId="7D4D9F32" w14:textId="77777777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lastRenderedPageBreak/>
        <w:t xml:space="preserve">Друг за другом побежали </w:t>
      </w:r>
    </w:p>
    <w:p w14:paraId="4D000B9F" w14:textId="77777777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Бегут по кругу, снежок вверху. </w:t>
      </w:r>
    </w:p>
    <w:p w14:paraId="19E511C9" w14:textId="77777777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И снежок всем показали </w:t>
      </w:r>
    </w:p>
    <w:p w14:paraId="78A5C142" w14:textId="77777777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И вот эдак, и вот так. (2раза)</w:t>
      </w:r>
    </w:p>
    <w:p w14:paraId="6CEF6CB1" w14:textId="32E27803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 А потом в снежки </w:t>
      </w:r>
      <w:proofErr w:type="gramStart"/>
      <w:r w:rsidRPr="00B43839">
        <w:rPr>
          <w:rFonts w:ascii="Times New Roman" w:hAnsi="Times New Roman" w:cs="Times New Roman"/>
          <w:sz w:val="28"/>
          <w:szCs w:val="28"/>
        </w:rPr>
        <w:t xml:space="preserve">играли    </w:t>
      </w:r>
      <w:r w:rsidRPr="00B43839">
        <w:rPr>
          <w:rFonts w:ascii="Times New Roman" w:hAnsi="Times New Roman" w:cs="Times New Roman"/>
          <w:i/>
          <w:iCs/>
          <w:sz w:val="28"/>
          <w:szCs w:val="28"/>
        </w:rPr>
        <w:t>Катают</w:t>
      </w:r>
      <w:proofErr w:type="gramEnd"/>
      <w:r w:rsidRPr="00B43839">
        <w:rPr>
          <w:rFonts w:ascii="Times New Roman" w:hAnsi="Times New Roman" w:cs="Times New Roman"/>
          <w:i/>
          <w:iCs/>
          <w:sz w:val="28"/>
          <w:szCs w:val="28"/>
        </w:rPr>
        <w:t xml:space="preserve"> снежки по полу.</w:t>
      </w: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CF487" w14:textId="77777777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И в друзей снежки бросали </w:t>
      </w:r>
    </w:p>
    <w:p w14:paraId="5DA3FAC8" w14:textId="77777777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И вот эдак, и вот так. (2 раза) </w:t>
      </w:r>
    </w:p>
    <w:p w14:paraId="74A65A34" w14:textId="77777777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Все снежочки соберём, </w:t>
      </w:r>
    </w:p>
    <w:p w14:paraId="158C8AEF" w14:textId="77777777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Поднимают снежки, </w:t>
      </w:r>
    </w:p>
    <w:p w14:paraId="53008457" w14:textId="77777777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кладут их в корзину. </w:t>
      </w:r>
    </w:p>
    <w:p w14:paraId="576E7B6B" w14:textId="77777777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К елке их мы отнесём </w:t>
      </w:r>
    </w:p>
    <w:p w14:paraId="6E5481ED" w14:textId="38FF2D74" w:rsidR="002B475B" w:rsidRPr="00B43839" w:rsidRDefault="002B475B" w:rsidP="002B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И вот эдак, и вот так. (2 раза)</w:t>
      </w:r>
    </w:p>
    <w:p w14:paraId="38F56358" w14:textId="02CB3F3F" w:rsidR="002B475B" w:rsidRPr="002C5507" w:rsidRDefault="002B475B" w:rsidP="0019367A">
      <w:pPr>
        <w:spacing w:after="0" w:line="240" w:lineRule="auto"/>
        <w:rPr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Шарик</w:t>
      </w:r>
      <w:r w:rsidR="00BC7143" w:rsidRPr="00B4383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C7143" w:rsidRPr="00B43839">
        <w:rPr>
          <w:rFonts w:ascii="Times New Roman" w:hAnsi="Times New Roman" w:cs="Times New Roman"/>
          <w:sz w:val="28"/>
          <w:szCs w:val="28"/>
        </w:rPr>
        <w:t>спасибо</w:t>
      </w:r>
      <w:r w:rsidRPr="00B43839">
        <w:rPr>
          <w:rFonts w:ascii="Times New Roman" w:hAnsi="Times New Roman" w:cs="Times New Roman"/>
          <w:sz w:val="28"/>
          <w:szCs w:val="28"/>
        </w:rPr>
        <w:t xml:space="preserve"> вам ребята, если бы не вы заморозил бы я свои лапки в холодном снегу!</w:t>
      </w:r>
      <w:r w:rsidRPr="00B43839">
        <w:rPr>
          <w:sz w:val="28"/>
          <w:szCs w:val="28"/>
        </w:rPr>
        <w:t xml:space="preserve"> </w:t>
      </w:r>
    </w:p>
    <w:p w14:paraId="192ED3E6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7"/>
          <w:b/>
          <w:bCs/>
          <w:color w:val="000000"/>
          <w:sz w:val="28"/>
          <w:szCs w:val="28"/>
        </w:rPr>
        <w:t>Ведущий.</w:t>
      </w:r>
      <w:r w:rsidRPr="00B43839">
        <w:rPr>
          <w:rStyle w:val="c0"/>
          <w:color w:val="000000"/>
          <w:sz w:val="28"/>
          <w:szCs w:val="28"/>
        </w:rPr>
        <w:t> А сейчас пора, ребята,</w:t>
      </w:r>
    </w:p>
    <w:p w14:paraId="3483DA0C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0"/>
          <w:color w:val="000000"/>
          <w:sz w:val="28"/>
          <w:szCs w:val="28"/>
        </w:rPr>
        <w:t>Вам места свои занять,</w:t>
      </w:r>
    </w:p>
    <w:p w14:paraId="4150E0BE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0"/>
          <w:color w:val="000000"/>
          <w:sz w:val="28"/>
          <w:szCs w:val="28"/>
        </w:rPr>
        <w:t>В мир волшебных приключений</w:t>
      </w:r>
    </w:p>
    <w:p w14:paraId="56CA9F74" w14:textId="3713D91C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0"/>
          <w:color w:val="000000"/>
          <w:sz w:val="28"/>
          <w:szCs w:val="28"/>
        </w:rPr>
        <w:t>Путь свой продолжать</w:t>
      </w:r>
    </w:p>
    <w:p w14:paraId="36541B74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9"/>
          <w:b/>
          <w:bCs/>
          <w:i/>
          <w:iCs/>
          <w:color w:val="000000"/>
          <w:sz w:val="28"/>
          <w:szCs w:val="28"/>
        </w:rPr>
        <w:t>Выходят девочка и мальчик.</w:t>
      </w:r>
    </w:p>
    <w:p w14:paraId="44DC813F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14:paraId="53AE03B6" w14:textId="0F7CE150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7"/>
          <w:b/>
          <w:bCs/>
          <w:color w:val="000000"/>
          <w:sz w:val="28"/>
          <w:szCs w:val="28"/>
        </w:rPr>
        <w:t>Девочка</w:t>
      </w:r>
      <w:r w:rsidRPr="00B43839">
        <w:rPr>
          <w:rStyle w:val="c0"/>
          <w:color w:val="000000"/>
          <w:sz w:val="28"/>
          <w:szCs w:val="28"/>
        </w:rPr>
        <w:t>. Ах, карнавал, удивительный бал</w:t>
      </w:r>
    </w:p>
    <w:p w14:paraId="55D13D66" w14:textId="1FD5DFA3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0"/>
          <w:color w:val="000000"/>
          <w:sz w:val="28"/>
          <w:szCs w:val="28"/>
        </w:rPr>
        <w:t xml:space="preserve">Сколько друзей ты на </w:t>
      </w:r>
      <w:r w:rsidR="00751A9E" w:rsidRPr="00B43839">
        <w:rPr>
          <w:rStyle w:val="c0"/>
          <w:color w:val="000000"/>
          <w:sz w:val="28"/>
          <w:szCs w:val="28"/>
        </w:rPr>
        <w:t>праздник собрал</w:t>
      </w:r>
      <w:r w:rsidRPr="00B43839">
        <w:rPr>
          <w:rStyle w:val="c0"/>
          <w:color w:val="000000"/>
          <w:sz w:val="28"/>
          <w:szCs w:val="28"/>
        </w:rPr>
        <w:t>.</w:t>
      </w:r>
    </w:p>
    <w:p w14:paraId="572D5B8D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0"/>
          <w:color w:val="000000"/>
          <w:sz w:val="28"/>
          <w:szCs w:val="28"/>
        </w:rPr>
        <w:t>И все смеются, танцуют, поют,</w:t>
      </w:r>
    </w:p>
    <w:p w14:paraId="021E26D7" w14:textId="392E7FA3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43839">
        <w:rPr>
          <w:rStyle w:val="c0"/>
          <w:color w:val="000000"/>
          <w:sz w:val="28"/>
          <w:szCs w:val="28"/>
        </w:rPr>
        <w:t>И всех чудеса впереди ещё ждут.</w:t>
      </w:r>
    </w:p>
    <w:p w14:paraId="47E35CF1" w14:textId="77777777" w:rsidR="00751A9E" w:rsidRPr="00B43839" w:rsidRDefault="00751A9E" w:rsidP="00ED01BC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DD0AAA0" w14:textId="77777777" w:rsidR="00751A9E" w:rsidRPr="00B43839" w:rsidRDefault="00751A9E" w:rsidP="00751A9E">
      <w:pPr>
        <w:spacing w:after="0" w:line="240" w:lineRule="auto"/>
        <w:rPr>
          <w:sz w:val="28"/>
          <w:szCs w:val="28"/>
        </w:rPr>
      </w:pPr>
      <w:r w:rsidRPr="00B43839">
        <w:rPr>
          <w:b/>
          <w:bCs/>
          <w:sz w:val="28"/>
          <w:szCs w:val="28"/>
        </w:rPr>
        <w:t>Матроскин</w:t>
      </w:r>
      <w:r w:rsidRPr="00B43839">
        <w:rPr>
          <w:sz w:val="28"/>
          <w:szCs w:val="28"/>
        </w:rPr>
        <w:t xml:space="preserve"> (Задумчиво)Только мне кажется, что еще кого-то не хватает</w:t>
      </w:r>
    </w:p>
    <w:p w14:paraId="5745BC0F" w14:textId="77777777" w:rsidR="00751A9E" w:rsidRPr="00B43839" w:rsidRDefault="00751A9E" w:rsidP="0075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Шарик:</w:t>
      </w:r>
      <w:r w:rsidRPr="00B43839">
        <w:rPr>
          <w:rFonts w:ascii="Times New Roman" w:hAnsi="Times New Roman" w:cs="Times New Roman"/>
          <w:sz w:val="28"/>
          <w:szCs w:val="28"/>
        </w:rPr>
        <w:t xml:space="preserve"> А, я вспомнил, Дед мороза не хватает! А уже должен прийти!!!</w:t>
      </w:r>
    </w:p>
    <w:p w14:paraId="294C7B9E" w14:textId="77777777" w:rsidR="00751A9E" w:rsidRPr="00B43839" w:rsidRDefault="00751A9E" w:rsidP="0075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proofErr w:type="gramStart"/>
      <w:r w:rsidRPr="00B438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3839">
        <w:rPr>
          <w:rFonts w:ascii="Times New Roman" w:hAnsi="Times New Roman" w:cs="Times New Roman"/>
          <w:sz w:val="28"/>
          <w:szCs w:val="28"/>
        </w:rPr>
        <w:t xml:space="preserve"> Поздравляю</w:t>
      </w:r>
      <w:proofErr w:type="gramEnd"/>
      <w:r w:rsidRPr="00B43839">
        <w:rPr>
          <w:rFonts w:ascii="Times New Roman" w:hAnsi="Times New Roman" w:cs="Times New Roman"/>
          <w:sz w:val="28"/>
          <w:szCs w:val="28"/>
        </w:rPr>
        <w:t xml:space="preserve"> тебя Шарик, ты Балбес!</w:t>
      </w:r>
    </w:p>
    <w:p w14:paraId="762F3303" w14:textId="77777777" w:rsidR="00751A9E" w:rsidRPr="00B43839" w:rsidRDefault="00751A9E" w:rsidP="0075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Шарик</w:t>
      </w:r>
      <w:proofErr w:type="gramStart"/>
      <w:r w:rsidRPr="00B438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3839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B43839">
        <w:rPr>
          <w:rFonts w:ascii="Times New Roman" w:hAnsi="Times New Roman" w:cs="Times New Roman"/>
          <w:sz w:val="28"/>
          <w:szCs w:val="28"/>
        </w:rPr>
        <w:t xml:space="preserve"> еще почему? </w:t>
      </w:r>
    </w:p>
    <w:p w14:paraId="0BC4F966" w14:textId="4F428D4B" w:rsidR="00751A9E" w:rsidRPr="00B43839" w:rsidRDefault="00751A9E" w:rsidP="0075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Матроскин: А </w:t>
      </w:r>
      <w:r w:rsidR="002C5507">
        <w:rPr>
          <w:rFonts w:ascii="Times New Roman" w:hAnsi="Times New Roman" w:cs="Times New Roman"/>
          <w:sz w:val="28"/>
          <w:szCs w:val="28"/>
        </w:rPr>
        <w:t>Д</w:t>
      </w:r>
      <w:r w:rsidRPr="00B43839">
        <w:rPr>
          <w:rFonts w:ascii="Times New Roman" w:hAnsi="Times New Roman" w:cs="Times New Roman"/>
          <w:sz w:val="28"/>
          <w:szCs w:val="28"/>
        </w:rPr>
        <w:t xml:space="preserve">ед </w:t>
      </w:r>
      <w:r w:rsidR="002C5507">
        <w:rPr>
          <w:rFonts w:ascii="Times New Roman" w:hAnsi="Times New Roman" w:cs="Times New Roman"/>
          <w:sz w:val="28"/>
          <w:szCs w:val="28"/>
        </w:rPr>
        <w:t>М</w:t>
      </w:r>
      <w:r w:rsidRPr="00B43839">
        <w:rPr>
          <w:rFonts w:ascii="Times New Roman" w:hAnsi="Times New Roman" w:cs="Times New Roman"/>
          <w:sz w:val="28"/>
          <w:szCs w:val="28"/>
        </w:rPr>
        <w:t>ороза ты без валенок встречать будешь?</w:t>
      </w:r>
    </w:p>
    <w:p w14:paraId="1EA0628C" w14:textId="77777777" w:rsidR="00751A9E" w:rsidRPr="00B43839" w:rsidRDefault="00751A9E" w:rsidP="0075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 xml:space="preserve">Шарик: </w:t>
      </w:r>
      <w:r w:rsidRPr="00B43839">
        <w:rPr>
          <w:rFonts w:ascii="Times New Roman" w:hAnsi="Times New Roman" w:cs="Times New Roman"/>
          <w:sz w:val="28"/>
          <w:szCs w:val="28"/>
        </w:rPr>
        <w:t>Я так согрелся, что не успею замерзнуть. Ну, что пойдем Дед мороза встречать?</w:t>
      </w:r>
    </w:p>
    <w:p w14:paraId="5A123978" w14:textId="47334DB0" w:rsidR="00ED01BC" w:rsidRDefault="00751A9E" w:rsidP="00751A9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(Уходят)</w:t>
      </w:r>
    </w:p>
    <w:p w14:paraId="163831CE" w14:textId="63A70F3B" w:rsidR="002C5507" w:rsidRPr="002C5507" w:rsidRDefault="002C5507" w:rsidP="002C5507">
      <w:pPr>
        <w:spacing w:after="0" w:line="240" w:lineRule="auto"/>
        <w:rPr>
          <w:rStyle w:val="c7"/>
          <w:rFonts w:ascii="Times New Roman" w:hAnsi="Times New Roman" w:cs="Times New Roman"/>
          <w:sz w:val="28"/>
          <w:szCs w:val="28"/>
        </w:rPr>
      </w:pPr>
      <w:r w:rsidRPr="002C5507">
        <w:rPr>
          <w:rStyle w:val="c7"/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C5507">
        <w:rPr>
          <w:rStyle w:val="c7"/>
          <w:rFonts w:ascii="Times New Roman" w:hAnsi="Times New Roman" w:cs="Times New Roman"/>
          <w:sz w:val="28"/>
          <w:szCs w:val="28"/>
        </w:rPr>
        <w:t xml:space="preserve"> Ребята, пожелаем им удачи</w:t>
      </w:r>
    </w:p>
    <w:p w14:paraId="59C4A7D2" w14:textId="5A5716CA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7"/>
          <w:b/>
          <w:bCs/>
          <w:color w:val="000000"/>
          <w:sz w:val="28"/>
          <w:szCs w:val="28"/>
        </w:rPr>
        <w:t>Мальчик</w:t>
      </w:r>
      <w:r w:rsidRPr="00B43839">
        <w:rPr>
          <w:rStyle w:val="c0"/>
          <w:color w:val="000000"/>
          <w:sz w:val="28"/>
          <w:szCs w:val="28"/>
        </w:rPr>
        <w:t>. Мы будем смеяться, веселиться и петь,</w:t>
      </w:r>
    </w:p>
    <w:p w14:paraId="68671974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0"/>
          <w:color w:val="000000"/>
          <w:sz w:val="28"/>
          <w:szCs w:val="28"/>
        </w:rPr>
        <w:t>И сказку волшебную будем смотреть,</w:t>
      </w:r>
    </w:p>
    <w:p w14:paraId="564852C7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0"/>
          <w:color w:val="000000"/>
          <w:sz w:val="28"/>
          <w:szCs w:val="28"/>
        </w:rPr>
        <w:t>И Деда Мороза сюда позовём,</w:t>
      </w:r>
    </w:p>
    <w:p w14:paraId="2F9C7BC1" w14:textId="0E0D6386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43839">
        <w:rPr>
          <w:rStyle w:val="c0"/>
          <w:color w:val="000000"/>
          <w:sz w:val="28"/>
          <w:szCs w:val="28"/>
        </w:rPr>
        <w:t xml:space="preserve">И </w:t>
      </w:r>
      <w:proofErr w:type="gramStart"/>
      <w:r w:rsidRPr="00B43839">
        <w:rPr>
          <w:rStyle w:val="c0"/>
          <w:color w:val="000000"/>
          <w:sz w:val="28"/>
          <w:szCs w:val="28"/>
        </w:rPr>
        <w:t>праздник  весёлый</w:t>
      </w:r>
      <w:proofErr w:type="gramEnd"/>
      <w:r w:rsidRPr="00B43839">
        <w:rPr>
          <w:rStyle w:val="c0"/>
          <w:color w:val="000000"/>
          <w:sz w:val="28"/>
          <w:szCs w:val="28"/>
        </w:rPr>
        <w:t xml:space="preserve"> с ним проведём.</w:t>
      </w:r>
    </w:p>
    <w:p w14:paraId="32AFD69C" w14:textId="77777777" w:rsidR="00751A9E" w:rsidRPr="00B43839" w:rsidRDefault="00751A9E" w:rsidP="00ED01BC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0E50BDE8" w14:textId="04487EF0" w:rsidR="00C7671C" w:rsidRDefault="00C7671C" w:rsidP="00ED01BC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43839">
        <w:rPr>
          <w:rStyle w:val="c0"/>
          <w:b/>
          <w:bCs/>
          <w:color w:val="000000"/>
          <w:sz w:val="28"/>
          <w:szCs w:val="28"/>
        </w:rPr>
        <w:t>Снегурочка:</w:t>
      </w:r>
      <w:r w:rsidRPr="00B43839">
        <w:rPr>
          <w:rStyle w:val="c0"/>
          <w:color w:val="000000"/>
          <w:sz w:val="28"/>
          <w:szCs w:val="28"/>
        </w:rPr>
        <w:t xml:space="preserve"> Скоро, </w:t>
      </w:r>
      <w:proofErr w:type="gramStart"/>
      <w:r w:rsidRPr="00B43839">
        <w:rPr>
          <w:rStyle w:val="c0"/>
          <w:color w:val="000000"/>
          <w:sz w:val="28"/>
          <w:szCs w:val="28"/>
        </w:rPr>
        <w:t>скоро ,Дедушка</w:t>
      </w:r>
      <w:proofErr w:type="gramEnd"/>
      <w:r w:rsidRPr="00B43839">
        <w:rPr>
          <w:rStyle w:val="c0"/>
          <w:color w:val="000000"/>
          <w:sz w:val="28"/>
          <w:szCs w:val="28"/>
        </w:rPr>
        <w:t xml:space="preserve"> Мороз придет, только нужно дорогу ему подготовить, </w:t>
      </w:r>
      <w:r w:rsidR="001D1AD4">
        <w:rPr>
          <w:rStyle w:val="c0"/>
          <w:color w:val="000000"/>
          <w:sz w:val="28"/>
          <w:szCs w:val="28"/>
        </w:rPr>
        <w:t>танец станцевать.</w:t>
      </w:r>
    </w:p>
    <w:p w14:paraId="670FBB07" w14:textId="41DFBEA0" w:rsidR="002C5507" w:rsidRPr="00BC7143" w:rsidRDefault="001D1AD4" w:rsidP="002C5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43">
        <w:rPr>
          <w:rFonts w:ascii="Times New Roman" w:hAnsi="Times New Roman" w:cs="Times New Roman"/>
          <w:sz w:val="28"/>
          <w:szCs w:val="28"/>
        </w:rPr>
        <w:t xml:space="preserve">Танец </w:t>
      </w:r>
      <w:r w:rsidR="00BC7143" w:rsidRPr="00BC7143">
        <w:rPr>
          <w:rFonts w:ascii="Times New Roman" w:hAnsi="Times New Roman" w:cs="Times New Roman"/>
          <w:sz w:val="28"/>
          <w:szCs w:val="28"/>
        </w:rPr>
        <w:t>«</w:t>
      </w:r>
      <w:r w:rsidRPr="00BC7143">
        <w:rPr>
          <w:rFonts w:ascii="Times New Roman" w:hAnsi="Times New Roman" w:cs="Times New Roman"/>
          <w:sz w:val="28"/>
          <w:szCs w:val="28"/>
        </w:rPr>
        <w:t>1,2,3</w:t>
      </w:r>
      <w:r w:rsidR="00BC7143" w:rsidRPr="00BC7143">
        <w:rPr>
          <w:rFonts w:ascii="Times New Roman" w:hAnsi="Times New Roman" w:cs="Times New Roman"/>
          <w:sz w:val="28"/>
          <w:szCs w:val="28"/>
        </w:rPr>
        <w:t xml:space="preserve">…» или песня </w:t>
      </w:r>
    </w:p>
    <w:p w14:paraId="6186E869" w14:textId="77777777" w:rsidR="002C5507" w:rsidRPr="00BC7143" w:rsidRDefault="002C5507" w:rsidP="002C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8F016E" w14:textId="77777777" w:rsidR="002C5507" w:rsidRPr="00BC7143" w:rsidRDefault="002C5507" w:rsidP="002C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143">
        <w:rPr>
          <w:rFonts w:ascii="Times New Roman" w:hAnsi="Times New Roman" w:cs="Times New Roman"/>
          <w:sz w:val="28"/>
          <w:szCs w:val="28"/>
        </w:rPr>
        <w:t>Кабы не было зимы в гоpодах и сёлах,</w:t>
      </w:r>
    </w:p>
    <w:p w14:paraId="7C36810B" w14:textId="657B0CDA" w:rsidR="002C5507" w:rsidRPr="00BC7143" w:rsidRDefault="00C73151" w:rsidP="002C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143">
        <w:rPr>
          <w:rFonts w:ascii="Times New Roman" w:hAnsi="Times New Roman" w:cs="Times New Roman"/>
          <w:sz w:val="28"/>
          <w:szCs w:val="28"/>
        </w:rPr>
        <w:t>Никогда</w:t>
      </w:r>
      <w:r w:rsidR="002C5507" w:rsidRPr="00BC7143">
        <w:rPr>
          <w:rFonts w:ascii="Times New Roman" w:hAnsi="Times New Roman" w:cs="Times New Roman"/>
          <w:sz w:val="28"/>
          <w:szCs w:val="28"/>
        </w:rPr>
        <w:t xml:space="preserve"> б не знали мы этих дней весёлых.</w:t>
      </w:r>
    </w:p>
    <w:p w14:paraId="52018A04" w14:textId="77777777" w:rsidR="002C5507" w:rsidRPr="00BC7143" w:rsidRDefault="002C5507" w:rsidP="002C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143">
        <w:rPr>
          <w:rFonts w:ascii="Times New Roman" w:hAnsi="Times New Roman" w:cs="Times New Roman"/>
          <w:sz w:val="28"/>
          <w:szCs w:val="28"/>
        </w:rPr>
        <w:t>Hе кружила б малышня возле снежной бабы,</w:t>
      </w:r>
    </w:p>
    <w:p w14:paraId="2018A195" w14:textId="77777777" w:rsidR="002C5507" w:rsidRPr="00BC7143" w:rsidRDefault="002C5507" w:rsidP="002C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143">
        <w:rPr>
          <w:rFonts w:ascii="Times New Roman" w:hAnsi="Times New Roman" w:cs="Times New Roman"/>
          <w:sz w:val="28"/>
          <w:szCs w:val="28"/>
        </w:rPr>
        <w:t>Hе петляла бы лыжня, кабы, кабы, кабы…</w:t>
      </w:r>
    </w:p>
    <w:p w14:paraId="6BFB9AB5" w14:textId="77777777" w:rsidR="002C5507" w:rsidRPr="00BC7143" w:rsidRDefault="002C5507" w:rsidP="002C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143">
        <w:rPr>
          <w:rFonts w:ascii="Times New Roman" w:hAnsi="Times New Roman" w:cs="Times New Roman"/>
          <w:sz w:val="28"/>
          <w:szCs w:val="28"/>
        </w:rPr>
        <w:lastRenderedPageBreak/>
        <w:t>Hе петляла бы лыжня, кабы, кабы, кабы…</w:t>
      </w:r>
    </w:p>
    <w:p w14:paraId="2E6AF9D5" w14:textId="77777777" w:rsidR="002C5507" w:rsidRPr="00BC7143" w:rsidRDefault="002C5507" w:rsidP="002C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FF1F64" w14:textId="77777777" w:rsidR="002C5507" w:rsidRPr="00BC7143" w:rsidRDefault="002C5507" w:rsidP="002C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143">
        <w:rPr>
          <w:rFonts w:ascii="Times New Roman" w:hAnsi="Times New Roman" w:cs="Times New Roman"/>
          <w:sz w:val="28"/>
          <w:szCs w:val="28"/>
        </w:rPr>
        <w:t>Кабы не было зимы, в этом нет секрета,</w:t>
      </w:r>
    </w:p>
    <w:p w14:paraId="4E643650" w14:textId="77777777" w:rsidR="002C5507" w:rsidRPr="00BC7143" w:rsidRDefault="002C5507" w:rsidP="002C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143">
        <w:rPr>
          <w:rFonts w:ascii="Times New Roman" w:hAnsi="Times New Roman" w:cs="Times New Roman"/>
          <w:sz w:val="28"/>
          <w:szCs w:val="28"/>
        </w:rPr>
        <w:t>От жары б устали мы, надоело б лето.</w:t>
      </w:r>
    </w:p>
    <w:p w14:paraId="758485FB" w14:textId="77777777" w:rsidR="002C5507" w:rsidRPr="00BC7143" w:rsidRDefault="002C5507" w:rsidP="002C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143">
        <w:rPr>
          <w:rFonts w:ascii="Times New Roman" w:hAnsi="Times New Roman" w:cs="Times New Roman"/>
          <w:sz w:val="28"/>
          <w:szCs w:val="28"/>
        </w:rPr>
        <w:t>Hе пришла бы к нам метель на денёк хотя бы.</w:t>
      </w:r>
    </w:p>
    <w:p w14:paraId="7814F61A" w14:textId="77777777" w:rsidR="002C5507" w:rsidRPr="00BC7143" w:rsidRDefault="002C5507" w:rsidP="002C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143">
        <w:rPr>
          <w:rFonts w:ascii="Times New Roman" w:hAnsi="Times New Roman" w:cs="Times New Roman"/>
          <w:sz w:val="28"/>
          <w:szCs w:val="28"/>
        </w:rPr>
        <w:t>И снегирь не сел на ель кабы, кабы, кабы…</w:t>
      </w:r>
    </w:p>
    <w:p w14:paraId="57323077" w14:textId="77777777" w:rsidR="002C5507" w:rsidRPr="00BC7143" w:rsidRDefault="002C5507" w:rsidP="002C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143">
        <w:rPr>
          <w:rFonts w:ascii="Times New Roman" w:hAnsi="Times New Roman" w:cs="Times New Roman"/>
          <w:sz w:val="28"/>
          <w:szCs w:val="28"/>
        </w:rPr>
        <w:t>И снегирь не сел на ель кабы, кабы, кабы…</w:t>
      </w:r>
    </w:p>
    <w:p w14:paraId="3B7A2A29" w14:textId="77777777" w:rsidR="002C5507" w:rsidRPr="00BC7143" w:rsidRDefault="002C5507" w:rsidP="002C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143">
        <w:rPr>
          <w:rFonts w:ascii="Times New Roman" w:hAnsi="Times New Roman" w:cs="Times New Roman"/>
          <w:sz w:val="28"/>
          <w:szCs w:val="28"/>
        </w:rPr>
        <w:t>Кабы не было зимы, а всё время лето,</w:t>
      </w:r>
    </w:p>
    <w:p w14:paraId="58B03412" w14:textId="77777777" w:rsidR="002C5507" w:rsidRPr="00BC7143" w:rsidRDefault="002C5507" w:rsidP="002C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143">
        <w:rPr>
          <w:rFonts w:ascii="Times New Roman" w:hAnsi="Times New Roman" w:cs="Times New Roman"/>
          <w:sz w:val="28"/>
          <w:szCs w:val="28"/>
        </w:rPr>
        <w:t>Мы б не знали кутерьмы новогодней этой,</w:t>
      </w:r>
    </w:p>
    <w:p w14:paraId="7ACA73D2" w14:textId="77777777" w:rsidR="002C5507" w:rsidRPr="00BC7143" w:rsidRDefault="002C5507" w:rsidP="002C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143">
        <w:rPr>
          <w:rFonts w:ascii="Times New Roman" w:hAnsi="Times New Roman" w:cs="Times New Roman"/>
          <w:sz w:val="28"/>
          <w:szCs w:val="28"/>
        </w:rPr>
        <w:t>Hе спешил бы Дед Мороз к нам через ухабы,</w:t>
      </w:r>
    </w:p>
    <w:p w14:paraId="43CA44F6" w14:textId="77777777" w:rsidR="002C5507" w:rsidRPr="00BC7143" w:rsidRDefault="002C5507" w:rsidP="002C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143">
        <w:rPr>
          <w:rFonts w:ascii="Times New Roman" w:hAnsi="Times New Roman" w:cs="Times New Roman"/>
          <w:sz w:val="28"/>
          <w:szCs w:val="28"/>
        </w:rPr>
        <w:t>Лёд на речке б не замёрз кабы, кабы, кабы…</w:t>
      </w:r>
    </w:p>
    <w:p w14:paraId="41C46D01" w14:textId="77777777" w:rsidR="002C5507" w:rsidRPr="00BC7143" w:rsidRDefault="002C5507" w:rsidP="002C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143">
        <w:rPr>
          <w:rFonts w:ascii="Times New Roman" w:hAnsi="Times New Roman" w:cs="Times New Roman"/>
          <w:sz w:val="28"/>
          <w:szCs w:val="28"/>
        </w:rPr>
        <w:t>Лёд на речке б не замёрз кабы, кабы, кабы…</w:t>
      </w:r>
    </w:p>
    <w:p w14:paraId="70E3B2EF" w14:textId="3CEBEBE2" w:rsidR="002C5507" w:rsidRPr="00BC7143" w:rsidRDefault="002C5507" w:rsidP="00BC7143">
      <w:pPr>
        <w:spacing w:after="0" w:line="240" w:lineRule="auto"/>
        <w:jc w:val="center"/>
        <w:rPr>
          <w:rStyle w:val="c0"/>
          <w:i/>
          <w:iCs/>
          <w:sz w:val="28"/>
          <w:szCs w:val="28"/>
        </w:rPr>
      </w:pPr>
      <w:r w:rsidRPr="00DB1F83">
        <w:rPr>
          <w:rFonts w:ascii="Times New Roman" w:hAnsi="Times New Roman" w:cs="Times New Roman"/>
          <w:i/>
          <w:iCs/>
          <w:sz w:val="28"/>
          <w:szCs w:val="28"/>
        </w:rPr>
        <w:t>После хоровода дети садятся на свои места</w:t>
      </w:r>
    </w:p>
    <w:p w14:paraId="21445E53" w14:textId="7C28D1E6" w:rsidR="00ED01BC" w:rsidRPr="00B43839" w:rsidRDefault="00DB1F83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DB1F83"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 xml:space="preserve"> :</w:t>
      </w:r>
      <w:r w:rsidR="00ED01BC" w:rsidRPr="00B43839">
        <w:rPr>
          <w:rStyle w:val="c0"/>
          <w:color w:val="000000"/>
          <w:sz w:val="28"/>
          <w:szCs w:val="28"/>
        </w:rPr>
        <w:t>В</w:t>
      </w:r>
      <w:proofErr w:type="gramEnd"/>
      <w:r w:rsidR="00ED01BC" w:rsidRPr="00B43839">
        <w:rPr>
          <w:rStyle w:val="c0"/>
          <w:color w:val="000000"/>
          <w:sz w:val="28"/>
          <w:szCs w:val="28"/>
        </w:rPr>
        <w:t xml:space="preserve"> великом Устюге живёт</w:t>
      </w:r>
    </w:p>
    <w:p w14:paraId="56E36D5E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0"/>
          <w:color w:val="000000"/>
          <w:sz w:val="28"/>
          <w:szCs w:val="28"/>
        </w:rPr>
        <w:t>Наш дедушка Мороз,</w:t>
      </w:r>
    </w:p>
    <w:p w14:paraId="6DE79978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0"/>
          <w:color w:val="000000"/>
          <w:sz w:val="28"/>
          <w:szCs w:val="28"/>
        </w:rPr>
        <w:t>Он такой смешной проказник,</w:t>
      </w:r>
    </w:p>
    <w:p w14:paraId="68F78721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0"/>
          <w:color w:val="000000"/>
          <w:sz w:val="28"/>
          <w:szCs w:val="28"/>
        </w:rPr>
        <w:t>Ущипнёт за самый нос!</w:t>
      </w:r>
    </w:p>
    <w:p w14:paraId="7B07E49C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0"/>
          <w:color w:val="000000"/>
          <w:sz w:val="28"/>
          <w:szCs w:val="28"/>
        </w:rPr>
        <w:t>Позовём, дети, Дедушку Мороза к нам на праздник?</w:t>
      </w:r>
    </w:p>
    <w:p w14:paraId="78DA3CE3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7"/>
          <w:b/>
          <w:bCs/>
          <w:color w:val="000000"/>
          <w:sz w:val="28"/>
          <w:szCs w:val="28"/>
        </w:rPr>
        <w:t>Дети</w:t>
      </w:r>
      <w:r w:rsidRPr="00B43839">
        <w:rPr>
          <w:rStyle w:val="c0"/>
          <w:color w:val="000000"/>
          <w:sz w:val="28"/>
          <w:szCs w:val="28"/>
        </w:rPr>
        <w:t>.Да!</w:t>
      </w:r>
    </w:p>
    <w:p w14:paraId="675ED95B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7"/>
          <w:b/>
          <w:bCs/>
          <w:color w:val="000000"/>
          <w:sz w:val="28"/>
          <w:szCs w:val="28"/>
        </w:rPr>
        <w:t>Ведущий</w:t>
      </w:r>
      <w:r w:rsidRPr="00B43839">
        <w:rPr>
          <w:rStyle w:val="c0"/>
          <w:color w:val="000000"/>
          <w:sz w:val="28"/>
          <w:szCs w:val="28"/>
        </w:rPr>
        <w:t>. А чтобы Дед Мороз услышал нас, нам надо сделать так: «Девочки будут кричать – Дедушка!</w:t>
      </w:r>
    </w:p>
    <w:p w14:paraId="3CC572DE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7"/>
          <w:b/>
          <w:bCs/>
          <w:color w:val="000000"/>
          <w:sz w:val="28"/>
          <w:szCs w:val="28"/>
        </w:rPr>
        <w:t>Мальчики</w:t>
      </w:r>
      <w:r w:rsidRPr="00B43839">
        <w:rPr>
          <w:rStyle w:val="c0"/>
          <w:color w:val="000000"/>
          <w:sz w:val="28"/>
          <w:szCs w:val="28"/>
        </w:rPr>
        <w:t>: «Мороз!»</w:t>
      </w:r>
    </w:p>
    <w:p w14:paraId="7DD47D52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0"/>
          <w:color w:val="000000"/>
          <w:sz w:val="28"/>
          <w:szCs w:val="28"/>
        </w:rPr>
        <w:t>Ну, а вам гости, досталось самое важное, вы будете звать: «А – у!»</w:t>
      </w:r>
    </w:p>
    <w:p w14:paraId="5BD8A85A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0"/>
          <w:color w:val="000000"/>
          <w:sz w:val="28"/>
          <w:szCs w:val="28"/>
        </w:rPr>
        <w:t>И так, готовы?</w:t>
      </w:r>
    </w:p>
    <w:p w14:paraId="21BF5E63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7"/>
          <w:b/>
          <w:bCs/>
          <w:color w:val="000000"/>
          <w:sz w:val="28"/>
          <w:szCs w:val="28"/>
        </w:rPr>
        <w:t>Все.</w:t>
      </w:r>
      <w:r w:rsidRPr="00B43839">
        <w:rPr>
          <w:rStyle w:val="c0"/>
          <w:color w:val="000000"/>
          <w:sz w:val="28"/>
          <w:szCs w:val="28"/>
        </w:rPr>
        <w:t> Готовы!</w:t>
      </w:r>
    </w:p>
    <w:p w14:paraId="4594BFB3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7"/>
          <w:b/>
          <w:bCs/>
          <w:color w:val="000000"/>
          <w:sz w:val="28"/>
          <w:szCs w:val="28"/>
        </w:rPr>
        <w:t>Ведущий</w:t>
      </w:r>
      <w:r w:rsidRPr="00B43839">
        <w:rPr>
          <w:rStyle w:val="c0"/>
          <w:color w:val="000000"/>
          <w:sz w:val="28"/>
          <w:szCs w:val="28"/>
        </w:rPr>
        <w:t>. Девочки!</w:t>
      </w:r>
    </w:p>
    <w:p w14:paraId="768B17A8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0"/>
          <w:color w:val="000000"/>
          <w:sz w:val="28"/>
          <w:szCs w:val="28"/>
        </w:rPr>
        <w:t>Мальчики!</w:t>
      </w:r>
    </w:p>
    <w:p w14:paraId="51177BDF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0"/>
          <w:color w:val="000000"/>
          <w:sz w:val="28"/>
          <w:szCs w:val="28"/>
        </w:rPr>
        <w:t>Гости!</w:t>
      </w:r>
    </w:p>
    <w:p w14:paraId="0CF7ECF6" w14:textId="77777777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839">
        <w:rPr>
          <w:rStyle w:val="c1"/>
          <w:b/>
          <w:bCs/>
          <w:color w:val="000000"/>
          <w:sz w:val="28"/>
          <w:szCs w:val="28"/>
        </w:rPr>
        <w:t>Зовут три раза.</w:t>
      </w:r>
    </w:p>
    <w:p w14:paraId="1E4A4FC4" w14:textId="30FEC500" w:rsidR="00ED01BC" w:rsidRPr="00B43839" w:rsidRDefault="00ED01BC" w:rsidP="00ED01BC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43839">
        <w:rPr>
          <w:rStyle w:val="c7"/>
          <w:b/>
          <w:bCs/>
          <w:color w:val="000000"/>
          <w:sz w:val="28"/>
          <w:szCs w:val="28"/>
        </w:rPr>
        <w:t>Ведущий</w:t>
      </w:r>
      <w:r w:rsidRPr="00B43839">
        <w:rPr>
          <w:rStyle w:val="c0"/>
          <w:color w:val="000000"/>
          <w:sz w:val="28"/>
          <w:szCs w:val="28"/>
        </w:rPr>
        <w:t>. Молодцы!</w:t>
      </w:r>
    </w:p>
    <w:p w14:paraId="38D86A8A" w14:textId="7FB5B66B" w:rsidR="00751A9E" w:rsidRPr="00B43839" w:rsidRDefault="00751A9E" w:rsidP="00ED01BC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92426C5" w14:textId="4A9DAA48" w:rsidR="00751A9E" w:rsidRPr="00B43839" w:rsidRDefault="00751A9E" w:rsidP="00751A9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  <w:r w:rsidRPr="00B43839">
        <w:rPr>
          <w:rStyle w:val="c0"/>
          <w:i/>
          <w:iCs/>
          <w:color w:val="000000"/>
          <w:sz w:val="28"/>
          <w:szCs w:val="28"/>
        </w:rPr>
        <w:t>В зал вбегают, Шарик и Матроскин</w:t>
      </w:r>
    </w:p>
    <w:p w14:paraId="6033A1B9" w14:textId="071E539F" w:rsidR="00751A9E" w:rsidRPr="00B43839" w:rsidRDefault="00751A9E" w:rsidP="00ED01BC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43839">
        <w:rPr>
          <w:rStyle w:val="c0"/>
          <w:b/>
          <w:bCs/>
          <w:color w:val="000000"/>
          <w:sz w:val="28"/>
          <w:szCs w:val="28"/>
        </w:rPr>
        <w:t>Шарик</w:t>
      </w:r>
      <w:proofErr w:type="gramStart"/>
      <w:r w:rsidRPr="00B43839">
        <w:rPr>
          <w:rStyle w:val="c0"/>
          <w:b/>
          <w:bCs/>
          <w:color w:val="000000"/>
          <w:sz w:val="28"/>
          <w:szCs w:val="28"/>
        </w:rPr>
        <w:t>:</w:t>
      </w:r>
      <w:r w:rsidRPr="00B43839">
        <w:rPr>
          <w:rStyle w:val="c0"/>
          <w:color w:val="000000"/>
          <w:sz w:val="28"/>
          <w:szCs w:val="28"/>
        </w:rPr>
        <w:t xml:space="preserve"> Ура</w:t>
      </w:r>
      <w:proofErr w:type="gramEnd"/>
      <w:r w:rsidRPr="00B43839">
        <w:rPr>
          <w:rStyle w:val="c0"/>
          <w:color w:val="000000"/>
          <w:sz w:val="28"/>
          <w:szCs w:val="28"/>
        </w:rPr>
        <w:t>, смотрите, кого мы вам привели?</w:t>
      </w:r>
    </w:p>
    <w:p w14:paraId="6E3CAF32" w14:textId="2673F9B3" w:rsidR="008F3403" w:rsidRPr="00B43839" w:rsidRDefault="008F3403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31F16" w14:textId="534CA27B" w:rsidR="0019367A" w:rsidRPr="00B43839" w:rsidRDefault="00751A9E" w:rsidP="001936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14:paraId="62E07AE4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Здравствуйте, а вот и я!</w:t>
      </w:r>
    </w:p>
    <w:p w14:paraId="5B12EE0A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С новым годом вас друзья!</w:t>
      </w:r>
    </w:p>
    <w:p w14:paraId="1DD649DD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Прошлый год у вас я был</w:t>
      </w:r>
    </w:p>
    <w:p w14:paraId="63D90A47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Никого не позабыл!</w:t>
      </w:r>
    </w:p>
    <w:p w14:paraId="186C3E6E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A3C660" w14:textId="77777777" w:rsidR="0019367A" w:rsidRPr="00B43839" w:rsidRDefault="0019367A" w:rsidP="00751A9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3839">
        <w:rPr>
          <w:rFonts w:ascii="Times New Roman" w:hAnsi="Times New Roman" w:cs="Times New Roman"/>
          <w:i/>
          <w:iCs/>
          <w:sz w:val="28"/>
          <w:szCs w:val="28"/>
        </w:rPr>
        <w:t>Обращается к родителям</w:t>
      </w:r>
    </w:p>
    <w:p w14:paraId="24FDFE22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B2D1A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  Ох, как вы повырастали!</w:t>
      </w:r>
    </w:p>
    <w:p w14:paraId="3EF9A087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Вот так Вовы! Вот так Гали!</w:t>
      </w:r>
    </w:p>
    <w:p w14:paraId="7DBC6316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Вот так маленький народ!</w:t>
      </w:r>
    </w:p>
    <w:p w14:paraId="3F324837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093E53" w14:textId="7EC3407B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43839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751A9E" w:rsidRPr="00B43839">
        <w:rPr>
          <w:rFonts w:ascii="Times New Roman" w:hAnsi="Times New Roman" w:cs="Times New Roman"/>
          <w:b/>
          <w:bCs/>
          <w:sz w:val="28"/>
          <w:szCs w:val="28"/>
        </w:rPr>
        <w:t>ущий:</w:t>
      </w:r>
      <w:r w:rsidRPr="00B43839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14:paraId="4A636CF1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lastRenderedPageBreak/>
        <w:t>Дедушка наоборот</w:t>
      </w:r>
    </w:p>
    <w:p w14:paraId="263E13C4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Там родители сидят</w:t>
      </w:r>
    </w:p>
    <w:p w14:paraId="420FE0AA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Не заметил ты ребят!</w:t>
      </w:r>
    </w:p>
    <w:p w14:paraId="762AB52B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134C8" w14:textId="3DB3A186" w:rsidR="0019367A" w:rsidRPr="00B43839" w:rsidRDefault="00751A9E" w:rsidP="001936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3839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725AEF" w:rsidRPr="00B438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B2B9B7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Ой простите ребятушки</w:t>
      </w:r>
    </w:p>
    <w:p w14:paraId="7D7662F5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3839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Pr="00B43839">
        <w:rPr>
          <w:rFonts w:ascii="Times New Roman" w:hAnsi="Times New Roman" w:cs="Times New Roman"/>
          <w:sz w:val="28"/>
          <w:szCs w:val="28"/>
        </w:rPr>
        <w:t>, думал здесь игрушки</w:t>
      </w:r>
    </w:p>
    <w:p w14:paraId="25363D27" w14:textId="77777777" w:rsidR="00725AEF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Так нарядны, так блестят</w:t>
      </w:r>
    </w:p>
    <w:p w14:paraId="79A628A8" w14:textId="5D83576E" w:rsidR="0019367A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Краше нет нигде ребят</w:t>
      </w:r>
    </w:p>
    <w:p w14:paraId="12BDFD8A" w14:textId="1DB46429" w:rsidR="002C5507" w:rsidRDefault="002C5507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75A13" w14:textId="77777777" w:rsidR="002C5507" w:rsidRPr="00B43839" w:rsidRDefault="002C5507" w:rsidP="002C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    Здравствуйте, мои друзья! Всем желаю счастья я!</w:t>
      </w:r>
    </w:p>
    <w:p w14:paraId="783765CA" w14:textId="77777777" w:rsidR="002C5507" w:rsidRPr="00B43839" w:rsidRDefault="002C5507" w:rsidP="002C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Я давно живу на свете и немало повидал,</w:t>
      </w:r>
    </w:p>
    <w:p w14:paraId="0048DCE4" w14:textId="77777777" w:rsidR="002C5507" w:rsidRPr="00B43839" w:rsidRDefault="002C5507" w:rsidP="002C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Но такой красивой елки никогда я не встречал!</w:t>
      </w:r>
    </w:p>
    <w:p w14:paraId="2C73483F" w14:textId="77777777" w:rsidR="002C5507" w:rsidRDefault="002C5507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E8F173" w14:textId="0C837956" w:rsidR="002C5507" w:rsidRDefault="002C5507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8B7E4D" w14:textId="7B0705C1" w:rsidR="002C5507" w:rsidRDefault="002C5507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годом, ребятишки, </w:t>
      </w:r>
    </w:p>
    <w:p w14:paraId="75118DED" w14:textId="77777777" w:rsidR="002C5507" w:rsidRDefault="002C5507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девчонки, и мальчишки.</w:t>
      </w:r>
    </w:p>
    <w:p w14:paraId="5D7D6E64" w14:textId="5774A410" w:rsidR="002C5507" w:rsidRDefault="002C5507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Спешил, в дороге заплутал,</w:t>
      </w:r>
    </w:p>
    <w:p w14:paraId="2AD28055" w14:textId="6328A396" w:rsidR="002C5507" w:rsidRPr="00B43839" w:rsidRDefault="002C5507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Простоквашино попал! </w:t>
      </w:r>
    </w:p>
    <w:p w14:paraId="7CF9F1E1" w14:textId="77777777" w:rsidR="0019367A" w:rsidRPr="00B43839" w:rsidRDefault="0019367A" w:rsidP="001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2D412" w14:textId="77777777" w:rsidR="0036278D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Кот Матроскин, Шарик – друг</w:t>
      </w:r>
    </w:p>
    <w:p w14:paraId="253BB812" w14:textId="7026F930" w:rsidR="00024CA0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>Приглашают всех нас в круг!</w:t>
      </w:r>
    </w:p>
    <w:p w14:paraId="22329A8B" w14:textId="38F2DE1B" w:rsidR="00820510" w:rsidRDefault="00820510" w:rsidP="00820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«В лесу родилась елочка»</w:t>
      </w:r>
    </w:p>
    <w:p w14:paraId="583F96F6" w14:textId="1A8F3D73" w:rsidR="00820510" w:rsidRDefault="00820510" w:rsidP="00820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3535B4" w14:textId="0859F477" w:rsidR="00820510" w:rsidRDefault="00820510" w:rsidP="00820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0423F0" w14:textId="52C78033" w:rsidR="00820510" w:rsidRDefault="00820510" w:rsidP="00820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Ребята, а вы любите играть? Вставайте в 2 команды за мной и за Снегурочкой.</w:t>
      </w:r>
    </w:p>
    <w:p w14:paraId="4A8E099B" w14:textId="54DF9D66" w:rsidR="00820510" w:rsidRDefault="00820510" w:rsidP="00820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«Передай снежок»</w:t>
      </w:r>
    </w:p>
    <w:p w14:paraId="21A6315E" w14:textId="37FB8B9F" w:rsidR="00820510" w:rsidRDefault="00820510" w:rsidP="00820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1.прокатить снежок между ног и вернуть над головами.</w:t>
      </w:r>
    </w:p>
    <w:p w14:paraId="48282076" w14:textId="2A55E9C1" w:rsidR="00820510" w:rsidRDefault="00820510" w:rsidP="00820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2.передать снежок в боковом развороте из рук в руки.</w:t>
      </w:r>
    </w:p>
    <w:p w14:paraId="3CF54AF5" w14:textId="43330567" w:rsidR="00820510" w:rsidRDefault="00820510" w:rsidP="00820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кругу передавать снежок, а дед Мороз пытается поймать.</w:t>
      </w:r>
    </w:p>
    <w:p w14:paraId="512A8523" w14:textId="77777777" w:rsidR="00F811A9" w:rsidRPr="00820510" w:rsidRDefault="00F811A9" w:rsidP="00F81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1A9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Ох уморила детвора! Стоп-игра.</w:t>
      </w:r>
    </w:p>
    <w:p w14:paraId="49C52E21" w14:textId="674274B7" w:rsidR="00820510" w:rsidRDefault="00820510" w:rsidP="00F811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20510">
        <w:rPr>
          <w:rFonts w:ascii="Times New Roman" w:hAnsi="Times New Roman" w:cs="Times New Roman"/>
          <w:i/>
          <w:iCs/>
          <w:sz w:val="28"/>
          <w:szCs w:val="28"/>
        </w:rPr>
        <w:t>Дети садятся</w:t>
      </w:r>
    </w:p>
    <w:p w14:paraId="67E81887" w14:textId="7D26BBD2" w:rsidR="00820510" w:rsidRDefault="00F811A9" w:rsidP="00820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11A9">
        <w:rPr>
          <w:rFonts w:ascii="Times New Roman" w:hAnsi="Times New Roman" w:cs="Times New Roman"/>
          <w:b/>
          <w:bCs/>
          <w:sz w:val="28"/>
          <w:szCs w:val="28"/>
        </w:rPr>
        <w:t>Матроскин: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Шарик, а ты быстро бегаешь?</w:t>
      </w:r>
    </w:p>
    <w:p w14:paraId="52006B3D" w14:textId="665A6A45" w:rsidR="00F811A9" w:rsidRDefault="00F811A9" w:rsidP="00820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11A9">
        <w:rPr>
          <w:rFonts w:ascii="Times New Roman" w:hAnsi="Times New Roman" w:cs="Times New Roman"/>
          <w:b/>
          <w:bCs/>
          <w:sz w:val="28"/>
          <w:szCs w:val="28"/>
        </w:rPr>
        <w:t xml:space="preserve">Шарик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Конечно, очень быстро !</w:t>
      </w:r>
    </w:p>
    <w:p w14:paraId="57A96874" w14:textId="008053AF" w:rsidR="00F811A9" w:rsidRDefault="00F811A9" w:rsidP="00820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1A9">
        <w:rPr>
          <w:rFonts w:ascii="Times New Roman" w:hAnsi="Times New Roman" w:cs="Times New Roman"/>
          <w:b/>
          <w:bCs/>
          <w:sz w:val="28"/>
          <w:szCs w:val="28"/>
        </w:rPr>
        <w:t>Матроскин: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A9">
        <w:rPr>
          <w:rFonts w:ascii="Times New Roman" w:hAnsi="Times New Roman" w:cs="Times New Roman"/>
          <w:i/>
          <w:iCs/>
          <w:sz w:val="28"/>
          <w:szCs w:val="28"/>
        </w:rPr>
        <w:t>(бросает снежок)</w:t>
      </w:r>
      <w:r>
        <w:rPr>
          <w:rFonts w:ascii="Times New Roman" w:hAnsi="Times New Roman" w:cs="Times New Roman"/>
          <w:sz w:val="28"/>
          <w:szCs w:val="28"/>
        </w:rPr>
        <w:t xml:space="preserve"> Шарик, апорт! Взять! </w:t>
      </w:r>
      <w:r w:rsidRPr="00F811A9">
        <w:rPr>
          <w:rFonts w:ascii="Times New Roman" w:hAnsi="Times New Roman" w:cs="Times New Roman"/>
          <w:i/>
          <w:iCs/>
          <w:sz w:val="28"/>
          <w:szCs w:val="28"/>
        </w:rPr>
        <w:t>(Шарик убегает за снежком)</w:t>
      </w:r>
    </w:p>
    <w:p w14:paraId="04C98A19" w14:textId="2465E22F" w:rsidR="00F811A9" w:rsidRDefault="00F811A9" w:rsidP="00820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Балбес! Пойду, приведу его обратно. А то потеряется еще….</w:t>
      </w:r>
    </w:p>
    <w:p w14:paraId="27CA2C30" w14:textId="112A4AFC" w:rsidR="00F811A9" w:rsidRPr="00F811A9" w:rsidRDefault="00F811A9" w:rsidP="00820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1A9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811A9">
        <w:rPr>
          <w:rFonts w:ascii="Times New Roman" w:hAnsi="Times New Roman" w:cs="Times New Roman"/>
          <w:sz w:val="28"/>
          <w:szCs w:val="28"/>
        </w:rPr>
        <w:t>подождём своих друзей, в круг вставайте все скорей!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A9">
        <w:rPr>
          <w:rFonts w:ascii="Times New Roman" w:hAnsi="Times New Roman" w:cs="Times New Roman"/>
          <w:sz w:val="28"/>
          <w:szCs w:val="28"/>
        </w:rPr>
        <w:t>Дедушку в кружок воз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811A9">
        <w:rPr>
          <w:rFonts w:ascii="Times New Roman" w:hAnsi="Times New Roman" w:cs="Times New Roman"/>
          <w:sz w:val="28"/>
          <w:szCs w:val="28"/>
        </w:rPr>
        <w:t>мем, веселый танец заведем!</w:t>
      </w:r>
    </w:p>
    <w:p w14:paraId="27979448" w14:textId="64221E7F" w:rsidR="002C5507" w:rsidRPr="00F811A9" w:rsidRDefault="002C5507" w:rsidP="00F811A9">
      <w:pPr>
        <w:spacing w:after="0" w:line="240" w:lineRule="auto"/>
        <w:jc w:val="center"/>
        <w:rPr>
          <w:rStyle w:val="c0"/>
          <w:rFonts w:ascii="Times New Roman" w:hAnsi="Times New Roman" w:cs="Times New Roman"/>
          <w:i/>
          <w:iCs/>
          <w:sz w:val="28"/>
          <w:szCs w:val="28"/>
        </w:rPr>
      </w:pPr>
      <w:r w:rsidRPr="00F811A9">
        <w:rPr>
          <w:rStyle w:val="c0"/>
          <w:b/>
          <w:bCs/>
          <w:i/>
          <w:iCs/>
          <w:color w:val="000000"/>
          <w:sz w:val="28"/>
          <w:szCs w:val="28"/>
        </w:rPr>
        <w:t>Песня-игра</w:t>
      </w:r>
      <w:r w:rsidRPr="00F811A9">
        <w:rPr>
          <w:rStyle w:val="c0"/>
          <w:i/>
          <w:iCs/>
          <w:color w:val="000000"/>
          <w:sz w:val="28"/>
          <w:szCs w:val="28"/>
        </w:rPr>
        <w:t xml:space="preserve"> «Дед мороз к нам едет на велосипеде»</w:t>
      </w:r>
    </w:p>
    <w:p w14:paraId="7D2049A5" w14:textId="0E65D530" w:rsidR="002C5507" w:rsidRDefault="00F811A9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Снегурочка: </w:t>
      </w:r>
      <w:r w:rsidR="00AA52D7" w:rsidRPr="00AA52D7">
        <w:rPr>
          <w:rStyle w:val="c7"/>
          <w:color w:val="000000"/>
          <w:sz w:val="28"/>
          <w:szCs w:val="28"/>
        </w:rPr>
        <w:t>Дедушка Мороз, Дети так старались, пели песни, стихи читали, танцевали, а ты про подарки не забыл? где твой мешок?</w:t>
      </w:r>
    </w:p>
    <w:p w14:paraId="73B03FFE" w14:textId="3003B53C" w:rsidR="00AA52D7" w:rsidRDefault="00AA52D7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C73151">
        <w:rPr>
          <w:rStyle w:val="c7"/>
          <w:b/>
          <w:bCs/>
          <w:color w:val="000000"/>
          <w:sz w:val="28"/>
          <w:szCs w:val="28"/>
        </w:rPr>
        <w:t>Дед Мороз</w:t>
      </w:r>
      <w:r>
        <w:rPr>
          <w:rStyle w:val="c7"/>
          <w:color w:val="000000"/>
          <w:sz w:val="28"/>
          <w:szCs w:val="28"/>
        </w:rPr>
        <w:t>: А разве подарки не у тебя?</w:t>
      </w:r>
    </w:p>
    <w:p w14:paraId="194C980A" w14:textId="0B75F16B" w:rsidR="00AA52D7" w:rsidRDefault="00AA52D7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C73151">
        <w:rPr>
          <w:rStyle w:val="c7"/>
          <w:b/>
          <w:bCs/>
          <w:color w:val="000000"/>
          <w:sz w:val="28"/>
          <w:szCs w:val="28"/>
        </w:rPr>
        <w:t>Снегурочка</w:t>
      </w:r>
      <w:r>
        <w:rPr>
          <w:rStyle w:val="c7"/>
          <w:color w:val="000000"/>
          <w:sz w:val="28"/>
          <w:szCs w:val="28"/>
        </w:rPr>
        <w:t>: Нет.</w:t>
      </w:r>
    </w:p>
    <w:p w14:paraId="46BB4D2B" w14:textId="733BA313" w:rsidR="00AA52D7" w:rsidRDefault="00AA52D7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C73151">
        <w:rPr>
          <w:rStyle w:val="c7"/>
          <w:b/>
          <w:bCs/>
          <w:color w:val="000000"/>
          <w:sz w:val="28"/>
          <w:szCs w:val="28"/>
        </w:rPr>
        <w:t>Дед Мороз</w:t>
      </w:r>
      <w:r>
        <w:rPr>
          <w:rStyle w:val="c7"/>
          <w:color w:val="000000"/>
          <w:sz w:val="28"/>
          <w:szCs w:val="28"/>
        </w:rPr>
        <w:t xml:space="preserve">: </w:t>
      </w:r>
      <w:proofErr w:type="gramStart"/>
      <w:r>
        <w:rPr>
          <w:rStyle w:val="c7"/>
          <w:color w:val="000000"/>
          <w:sz w:val="28"/>
          <w:szCs w:val="28"/>
        </w:rPr>
        <w:t>Ай,яй</w:t>
      </w:r>
      <w:proofErr w:type="gramEnd"/>
      <w:r>
        <w:rPr>
          <w:rStyle w:val="c7"/>
          <w:color w:val="000000"/>
          <w:sz w:val="28"/>
          <w:szCs w:val="28"/>
        </w:rPr>
        <w:t xml:space="preserve">,яй!!! </w:t>
      </w:r>
      <w:r w:rsidR="00C73151">
        <w:rPr>
          <w:rStyle w:val="c7"/>
          <w:color w:val="000000"/>
          <w:sz w:val="28"/>
          <w:szCs w:val="28"/>
        </w:rPr>
        <w:t>Наверное,</w:t>
      </w:r>
      <w:r>
        <w:rPr>
          <w:rStyle w:val="c7"/>
          <w:color w:val="000000"/>
          <w:sz w:val="28"/>
          <w:szCs w:val="28"/>
        </w:rPr>
        <w:t xml:space="preserve"> мы по дороге потеряли, пойдем поищем!</w:t>
      </w:r>
    </w:p>
    <w:p w14:paraId="70AE7F2F" w14:textId="457FF907" w:rsidR="00AA52D7" w:rsidRDefault="00AA52D7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C73151">
        <w:rPr>
          <w:rStyle w:val="c7"/>
          <w:b/>
          <w:bCs/>
          <w:color w:val="000000"/>
          <w:sz w:val="28"/>
          <w:szCs w:val="28"/>
        </w:rPr>
        <w:t>Снегурочка</w:t>
      </w:r>
      <w:r w:rsidR="00C73151">
        <w:rPr>
          <w:rStyle w:val="c7"/>
          <w:color w:val="000000"/>
          <w:sz w:val="28"/>
          <w:szCs w:val="28"/>
        </w:rPr>
        <w:t>: пойдём</w:t>
      </w:r>
      <w:r>
        <w:rPr>
          <w:rStyle w:val="c7"/>
          <w:color w:val="000000"/>
          <w:sz w:val="28"/>
          <w:szCs w:val="28"/>
        </w:rPr>
        <w:t>!</w:t>
      </w:r>
    </w:p>
    <w:p w14:paraId="3B03BF72" w14:textId="2A3FF9DC" w:rsidR="00AA52D7" w:rsidRPr="00C73151" w:rsidRDefault="0087507E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 w:rsidRPr="00C73151">
        <w:rPr>
          <w:rStyle w:val="c7"/>
          <w:i/>
          <w:iCs/>
          <w:color w:val="000000"/>
          <w:sz w:val="28"/>
          <w:szCs w:val="28"/>
        </w:rPr>
        <w:t>Дед Мороз и снегурочка уходят, а в зал входят Матроскин и Шарик</w:t>
      </w:r>
    </w:p>
    <w:p w14:paraId="73612C15" w14:textId="6FD73E7D" w:rsidR="0087507E" w:rsidRDefault="0087507E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C73151">
        <w:rPr>
          <w:rStyle w:val="c7"/>
          <w:b/>
          <w:bCs/>
          <w:color w:val="000000"/>
          <w:sz w:val="28"/>
          <w:szCs w:val="28"/>
        </w:rPr>
        <w:lastRenderedPageBreak/>
        <w:t>Матроскин</w:t>
      </w:r>
      <w:r w:rsidR="00C73151">
        <w:rPr>
          <w:rStyle w:val="c7"/>
          <w:color w:val="000000"/>
          <w:sz w:val="28"/>
          <w:szCs w:val="28"/>
        </w:rPr>
        <w:t>:</w:t>
      </w:r>
      <w:r>
        <w:rPr>
          <w:rStyle w:val="c7"/>
          <w:color w:val="000000"/>
          <w:sz w:val="28"/>
          <w:szCs w:val="28"/>
        </w:rPr>
        <w:t xml:space="preserve"> Какой </w:t>
      </w:r>
      <w:r w:rsidR="00C73151">
        <w:rPr>
          <w:rStyle w:val="c7"/>
          <w:color w:val="000000"/>
          <w:sz w:val="28"/>
          <w:szCs w:val="28"/>
        </w:rPr>
        <w:t>ты, Шарик</w:t>
      </w:r>
      <w:r>
        <w:rPr>
          <w:rStyle w:val="c7"/>
          <w:color w:val="000000"/>
          <w:sz w:val="28"/>
          <w:szCs w:val="28"/>
        </w:rPr>
        <w:t>, молодец! Рыл снег, чтобы снежок отыскать, а нашел клад!</w:t>
      </w:r>
    </w:p>
    <w:p w14:paraId="51FBB8B3" w14:textId="446F2E57" w:rsidR="0087507E" w:rsidRDefault="0087507E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(Мечтательно). Теперь мы еще одну корову купим, в огороде можно не работать, все будем на рынке покупать!</w:t>
      </w:r>
    </w:p>
    <w:p w14:paraId="7851A428" w14:textId="68684847" w:rsidR="0087507E" w:rsidRDefault="0087507E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C73151">
        <w:rPr>
          <w:rStyle w:val="c7"/>
          <w:b/>
          <w:bCs/>
          <w:color w:val="000000"/>
          <w:sz w:val="28"/>
          <w:szCs w:val="28"/>
        </w:rPr>
        <w:t>Шарик</w:t>
      </w:r>
      <w:r>
        <w:rPr>
          <w:rStyle w:val="c7"/>
          <w:color w:val="000000"/>
          <w:sz w:val="28"/>
          <w:szCs w:val="28"/>
        </w:rPr>
        <w:t>:</w:t>
      </w:r>
      <w:r w:rsidR="00C73151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Мясо лучше в магазине покупать!</w:t>
      </w:r>
    </w:p>
    <w:p w14:paraId="0095CBFB" w14:textId="404AB802" w:rsidR="0087507E" w:rsidRDefault="0087507E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C73151">
        <w:rPr>
          <w:rStyle w:val="c7"/>
          <w:b/>
          <w:bCs/>
          <w:color w:val="000000"/>
          <w:sz w:val="28"/>
          <w:szCs w:val="28"/>
        </w:rPr>
        <w:t>Матроскин</w:t>
      </w:r>
      <w:r w:rsidR="00C73151">
        <w:rPr>
          <w:rStyle w:val="c7"/>
          <w:color w:val="000000"/>
          <w:sz w:val="28"/>
          <w:szCs w:val="28"/>
        </w:rPr>
        <w:t>: это</w:t>
      </w:r>
      <w:r>
        <w:rPr>
          <w:rStyle w:val="c7"/>
          <w:color w:val="000000"/>
          <w:sz w:val="28"/>
          <w:szCs w:val="28"/>
        </w:rPr>
        <w:t xml:space="preserve"> почему?</w:t>
      </w:r>
    </w:p>
    <w:p w14:paraId="3349446E" w14:textId="4BCE37DA" w:rsidR="0087507E" w:rsidRDefault="0087507E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C73151">
        <w:rPr>
          <w:rStyle w:val="c7"/>
          <w:b/>
          <w:bCs/>
          <w:color w:val="000000"/>
          <w:sz w:val="28"/>
          <w:szCs w:val="28"/>
        </w:rPr>
        <w:t>Шарик</w:t>
      </w:r>
      <w:r w:rsidR="00C73151">
        <w:rPr>
          <w:rStyle w:val="c7"/>
          <w:color w:val="000000"/>
          <w:sz w:val="28"/>
          <w:szCs w:val="28"/>
        </w:rPr>
        <w:t>: там</w:t>
      </w:r>
      <w:r>
        <w:rPr>
          <w:rStyle w:val="c7"/>
          <w:color w:val="000000"/>
          <w:sz w:val="28"/>
          <w:szCs w:val="28"/>
        </w:rPr>
        <w:t xml:space="preserve"> костей много!</w:t>
      </w:r>
    </w:p>
    <w:p w14:paraId="132AE593" w14:textId="193E5795" w:rsidR="0087507E" w:rsidRDefault="0087507E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C73151">
        <w:rPr>
          <w:rStyle w:val="c7"/>
          <w:b/>
          <w:bCs/>
          <w:color w:val="000000"/>
          <w:sz w:val="28"/>
          <w:szCs w:val="28"/>
        </w:rPr>
        <w:t>Ведущий:</w:t>
      </w:r>
      <w:r>
        <w:rPr>
          <w:rStyle w:val="c7"/>
          <w:color w:val="000000"/>
          <w:sz w:val="28"/>
          <w:szCs w:val="28"/>
        </w:rPr>
        <w:t xml:space="preserve"> А что это вы в мешке притащили?</w:t>
      </w:r>
    </w:p>
    <w:p w14:paraId="07B2BA49" w14:textId="295D5260" w:rsidR="0087507E" w:rsidRDefault="0087507E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C73151">
        <w:rPr>
          <w:rStyle w:val="c7"/>
          <w:b/>
          <w:bCs/>
          <w:color w:val="000000"/>
          <w:sz w:val="28"/>
          <w:szCs w:val="28"/>
        </w:rPr>
        <w:t>Матроскин</w:t>
      </w:r>
      <w:r w:rsidR="00C73151">
        <w:rPr>
          <w:rStyle w:val="c7"/>
          <w:color w:val="000000"/>
          <w:sz w:val="28"/>
          <w:szCs w:val="28"/>
        </w:rPr>
        <w:t>: это</w:t>
      </w:r>
      <w:r>
        <w:rPr>
          <w:rStyle w:val="c7"/>
          <w:color w:val="000000"/>
          <w:sz w:val="28"/>
          <w:szCs w:val="28"/>
        </w:rPr>
        <w:t xml:space="preserve"> мы за грибами в лес ходили, ясно?</w:t>
      </w:r>
    </w:p>
    <w:p w14:paraId="31BD2BA9" w14:textId="0CE6EA9B" w:rsidR="0087507E" w:rsidRDefault="0087507E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C73151">
        <w:rPr>
          <w:rStyle w:val="c7"/>
          <w:b/>
          <w:bCs/>
          <w:color w:val="000000"/>
          <w:sz w:val="28"/>
          <w:szCs w:val="28"/>
        </w:rPr>
        <w:t>Ведущий</w:t>
      </w:r>
      <w:r w:rsidR="00C73151">
        <w:rPr>
          <w:rStyle w:val="c7"/>
          <w:color w:val="000000"/>
          <w:sz w:val="28"/>
          <w:szCs w:val="28"/>
        </w:rPr>
        <w:t>: за</w:t>
      </w:r>
      <w:r>
        <w:rPr>
          <w:rStyle w:val="c7"/>
          <w:color w:val="000000"/>
          <w:sz w:val="28"/>
          <w:szCs w:val="28"/>
        </w:rPr>
        <w:t xml:space="preserve"> г</w:t>
      </w:r>
      <w:r w:rsidR="00C73151">
        <w:rPr>
          <w:rStyle w:val="c7"/>
          <w:color w:val="000000"/>
          <w:sz w:val="28"/>
          <w:szCs w:val="28"/>
        </w:rPr>
        <w:t>р</w:t>
      </w:r>
      <w:r>
        <w:rPr>
          <w:rStyle w:val="c7"/>
          <w:color w:val="000000"/>
          <w:sz w:val="28"/>
          <w:szCs w:val="28"/>
        </w:rPr>
        <w:t>ибами,</w:t>
      </w:r>
      <w:r w:rsidR="00C73151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зимой? Что-то вы темните! Показывайте, что в мешке.</w:t>
      </w:r>
    </w:p>
    <w:p w14:paraId="716FE35D" w14:textId="68EFBACB" w:rsidR="0087507E" w:rsidRPr="00C73151" w:rsidRDefault="0087507E" w:rsidP="00C7315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8"/>
          <w:szCs w:val="28"/>
        </w:rPr>
      </w:pPr>
      <w:r w:rsidRPr="00C73151">
        <w:rPr>
          <w:rStyle w:val="c7"/>
          <w:i/>
          <w:iCs/>
          <w:color w:val="000000"/>
          <w:sz w:val="28"/>
          <w:szCs w:val="28"/>
        </w:rPr>
        <w:t>Входят Д.М. и Снегурочка</w:t>
      </w:r>
    </w:p>
    <w:p w14:paraId="4FDDE260" w14:textId="618688DD" w:rsidR="0087507E" w:rsidRDefault="0087507E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C73151">
        <w:rPr>
          <w:rStyle w:val="c7"/>
          <w:b/>
          <w:bCs/>
          <w:color w:val="000000"/>
          <w:sz w:val="28"/>
          <w:szCs w:val="28"/>
        </w:rPr>
        <w:t>Дед мороз</w:t>
      </w:r>
      <w:r>
        <w:rPr>
          <w:rStyle w:val="c7"/>
          <w:color w:val="000000"/>
          <w:sz w:val="28"/>
          <w:szCs w:val="28"/>
        </w:rPr>
        <w:t>: Шарик, Матроскин, вы нашли мешок с подарками? Ну молодцы!</w:t>
      </w:r>
    </w:p>
    <w:p w14:paraId="013D60F4" w14:textId="188DF312" w:rsidR="0087507E" w:rsidRDefault="0087507E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C73151">
        <w:rPr>
          <w:rStyle w:val="c7"/>
          <w:b/>
          <w:bCs/>
          <w:color w:val="000000"/>
          <w:sz w:val="28"/>
          <w:szCs w:val="28"/>
        </w:rPr>
        <w:t>Матроскин и Шарик</w:t>
      </w:r>
      <w:r w:rsidR="00C73151">
        <w:rPr>
          <w:rStyle w:val="c7"/>
          <w:color w:val="000000"/>
          <w:sz w:val="28"/>
          <w:szCs w:val="28"/>
        </w:rPr>
        <w:t>: нет</w:t>
      </w:r>
      <w:r>
        <w:rPr>
          <w:rStyle w:val="c7"/>
          <w:color w:val="000000"/>
          <w:sz w:val="28"/>
          <w:szCs w:val="28"/>
        </w:rPr>
        <w:t>, это мы клад нашли!</w:t>
      </w:r>
      <w:r w:rsidR="00C73151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Он-наш!</w:t>
      </w:r>
    </w:p>
    <w:p w14:paraId="5FFB040A" w14:textId="7CC0D758" w:rsidR="0087507E" w:rsidRDefault="0087507E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C73151">
        <w:rPr>
          <w:rStyle w:val="c7"/>
          <w:b/>
          <w:bCs/>
          <w:color w:val="000000"/>
          <w:sz w:val="28"/>
          <w:szCs w:val="28"/>
        </w:rPr>
        <w:t>Снегурочка</w:t>
      </w:r>
      <w:r w:rsidR="00C73151">
        <w:rPr>
          <w:rStyle w:val="c7"/>
          <w:color w:val="000000"/>
          <w:sz w:val="28"/>
          <w:szCs w:val="28"/>
        </w:rPr>
        <w:t>:</w:t>
      </w:r>
      <w:r>
        <w:rPr>
          <w:rStyle w:val="c7"/>
          <w:color w:val="000000"/>
          <w:sz w:val="28"/>
          <w:szCs w:val="28"/>
        </w:rPr>
        <w:t xml:space="preserve"> а давайте откроем и посмотрим!</w:t>
      </w:r>
    </w:p>
    <w:p w14:paraId="1252EF14" w14:textId="4A4F52E6" w:rsidR="0087507E" w:rsidRDefault="0087507E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C73151">
        <w:rPr>
          <w:rStyle w:val="c7"/>
          <w:b/>
          <w:bCs/>
          <w:color w:val="000000"/>
          <w:sz w:val="28"/>
          <w:szCs w:val="28"/>
        </w:rPr>
        <w:t>Дед Мороз</w:t>
      </w:r>
      <w:r w:rsidR="00C73151">
        <w:rPr>
          <w:rStyle w:val="c7"/>
          <w:color w:val="000000"/>
          <w:sz w:val="28"/>
          <w:szCs w:val="28"/>
        </w:rPr>
        <w:t>: и</w:t>
      </w:r>
      <w:r>
        <w:rPr>
          <w:rStyle w:val="c7"/>
          <w:color w:val="000000"/>
          <w:sz w:val="28"/>
          <w:szCs w:val="28"/>
        </w:rPr>
        <w:t xml:space="preserve"> </w:t>
      </w:r>
      <w:r w:rsidR="00C73151">
        <w:rPr>
          <w:rStyle w:val="c7"/>
          <w:color w:val="000000"/>
          <w:sz w:val="28"/>
          <w:szCs w:val="28"/>
        </w:rPr>
        <w:t>правда, это</w:t>
      </w:r>
      <w:r>
        <w:rPr>
          <w:rStyle w:val="c7"/>
          <w:color w:val="000000"/>
          <w:sz w:val="28"/>
          <w:szCs w:val="28"/>
        </w:rPr>
        <w:t xml:space="preserve"> новогодний клад для наших детей!</w:t>
      </w:r>
      <w:r w:rsidR="00C73151">
        <w:rPr>
          <w:rStyle w:val="c7"/>
          <w:color w:val="000000"/>
          <w:sz w:val="28"/>
          <w:szCs w:val="28"/>
        </w:rPr>
        <w:t xml:space="preserve"> Несите, ка</w:t>
      </w:r>
      <w:r>
        <w:rPr>
          <w:rStyle w:val="c7"/>
          <w:color w:val="000000"/>
          <w:sz w:val="28"/>
          <w:szCs w:val="28"/>
        </w:rPr>
        <w:t xml:space="preserve"> Шарик и </w:t>
      </w:r>
      <w:r w:rsidR="00C73151">
        <w:rPr>
          <w:rStyle w:val="c7"/>
          <w:color w:val="000000"/>
          <w:sz w:val="28"/>
          <w:szCs w:val="28"/>
        </w:rPr>
        <w:t>Матроскин, подарки</w:t>
      </w:r>
      <w:r>
        <w:rPr>
          <w:rStyle w:val="c7"/>
          <w:color w:val="000000"/>
          <w:sz w:val="28"/>
          <w:szCs w:val="28"/>
        </w:rPr>
        <w:t xml:space="preserve"> деткам в группу! </w:t>
      </w:r>
    </w:p>
    <w:p w14:paraId="1C3F2620" w14:textId="77777777" w:rsidR="00C73151" w:rsidRDefault="00C73151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14:paraId="439F93A3" w14:textId="18B2BE67" w:rsidR="0087507E" w:rsidRDefault="0087507E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Я-веселый Дед Мороз, Всем подарочки принес!</w:t>
      </w:r>
    </w:p>
    <w:p w14:paraId="27DB882E" w14:textId="08DFBB46" w:rsidR="0087507E" w:rsidRDefault="0087507E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Вот когда домой пойдете-свой подарок заберете!</w:t>
      </w:r>
    </w:p>
    <w:p w14:paraId="0A20326B" w14:textId="69747DEC" w:rsidR="0087507E" w:rsidRDefault="0087507E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C73151">
        <w:rPr>
          <w:rStyle w:val="c7"/>
          <w:b/>
          <w:bCs/>
          <w:color w:val="000000"/>
          <w:sz w:val="28"/>
          <w:szCs w:val="28"/>
        </w:rPr>
        <w:t>Снегурочка</w:t>
      </w:r>
      <w:r w:rsidR="00C73151">
        <w:rPr>
          <w:rStyle w:val="c7"/>
          <w:color w:val="000000"/>
          <w:sz w:val="28"/>
          <w:szCs w:val="28"/>
        </w:rPr>
        <w:t>: спасибо</w:t>
      </w:r>
      <w:r>
        <w:rPr>
          <w:rStyle w:val="c7"/>
          <w:color w:val="000000"/>
          <w:sz w:val="28"/>
          <w:szCs w:val="28"/>
        </w:rPr>
        <w:t xml:space="preserve"> вам,</w:t>
      </w:r>
      <w:r w:rsidR="00C73151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 xml:space="preserve">ребята, нам было очень </w:t>
      </w:r>
      <w:r w:rsidR="00C73151">
        <w:rPr>
          <w:rStyle w:val="c7"/>
          <w:color w:val="000000"/>
          <w:sz w:val="28"/>
          <w:szCs w:val="28"/>
        </w:rPr>
        <w:t>весело вас</w:t>
      </w:r>
      <w:r>
        <w:rPr>
          <w:rStyle w:val="c7"/>
          <w:color w:val="000000"/>
          <w:sz w:val="28"/>
          <w:szCs w:val="28"/>
        </w:rPr>
        <w:t xml:space="preserve"> на празднике!</w:t>
      </w:r>
    </w:p>
    <w:p w14:paraId="11ACA5BD" w14:textId="304A6BB9" w:rsidR="0087507E" w:rsidRDefault="0087507E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C73151">
        <w:rPr>
          <w:rStyle w:val="c7"/>
          <w:b/>
          <w:bCs/>
          <w:color w:val="000000"/>
          <w:sz w:val="28"/>
          <w:szCs w:val="28"/>
        </w:rPr>
        <w:t>Шарик</w:t>
      </w:r>
      <w:r w:rsidR="00C73151">
        <w:rPr>
          <w:rStyle w:val="c7"/>
          <w:color w:val="000000"/>
          <w:sz w:val="28"/>
          <w:szCs w:val="28"/>
        </w:rPr>
        <w:t>: но</w:t>
      </w:r>
      <w:r>
        <w:rPr>
          <w:rStyle w:val="c7"/>
          <w:color w:val="000000"/>
          <w:sz w:val="28"/>
          <w:szCs w:val="28"/>
        </w:rPr>
        <w:t xml:space="preserve"> пришла пора прощаться,</w:t>
      </w:r>
    </w:p>
    <w:p w14:paraId="5ABC6952" w14:textId="1E1CD27D" w:rsidR="0087507E" w:rsidRDefault="0087507E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C73151">
        <w:rPr>
          <w:rStyle w:val="c7"/>
          <w:b/>
          <w:bCs/>
          <w:color w:val="000000"/>
          <w:sz w:val="28"/>
          <w:szCs w:val="28"/>
        </w:rPr>
        <w:t>Матроскин</w:t>
      </w:r>
      <w:r>
        <w:rPr>
          <w:rStyle w:val="c7"/>
          <w:color w:val="000000"/>
          <w:sz w:val="28"/>
          <w:szCs w:val="28"/>
        </w:rPr>
        <w:t>: И в свой мультик возвращаться.</w:t>
      </w:r>
    </w:p>
    <w:p w14:paraId="52C3CEEA" w14:textId="24DB3200" w:rsidR="0087507E" w:rsidRDefault="0087507E" w:rsidP="002C550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C73151">
        <w:rPr>
          <w:rStyle w:val="c7"/>
          <w:b/>
          <w:bCs/>
          <w:color w:val="000000"/>
          <w:sz w:val="28"/>
          <w:szCs w:val="28"/>
        </w:rPr>
        <w:t>Дед Мороз</w:t>
      </w:r>
      <w:r w:rsidR="00C73151">
        <w:rPr>
          <w:rStyle w:val="c7"/>
          <w:color w:val="000000"/>
          <w:sz w:val="28"/>
          <w:szCs w:val="28"/>
        </w:rPr>
        <w:t>: Мы вас дружно поздравляем, и здоровья вам желаем!</w:t>
      </w:r>
    </w:p>
    <w:p w14:paraId="6ECAFDB3" w14:textId="77777777" w:rsidR="00AA52D7" w:rsidRPr="00AA52D7" w:rsidRDefault="00AA52D7" w:rsidP="002C5507">
      <w:pPr>
        <w:pStyle w:val="c10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8"/>
          <w:szCs w:val="28"/>
        </w:rPr>
      </w:pPr>
    </w:p>
    <w:p w14:paraId="277BD861" w14:textId="77777777" w:rsidR="0036278D" w:rsidRPr="00B43839" w:rsidRDefault="0036278D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B8EAB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D0E03" w14:textId="77777777" w:rsidR="00024CA0" w:rsidRPr="00B43839" w:rsidRDefault="00024CA0" w:rsidP="0002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BC992" w14:textId="064EB687" w:rsidR="00333888" w:rsidRPr="00B43839" w:rsidRDefault="00333888" w:rsidP="00024CA0">
      <w:pPr>
        <w:spacing w:after="0" w:line="240" w:lineRule="auto"/>
        <w:rPr>
          <w:sz w:val="28"/>
          <w:szCs w:val="28"/>
        </w:rPr>
      </w:pPr>
    </w:p>
    <w:sectPr w:rsidR="00333888" w:rsidRPr="00B43839" w:rsidSect="00362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15157"/>
    <w:multiLevelType w:val="multilevel"/>
    <w:tmpl w:val="585AD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D7082C"/>
    <w:multiLevelType w:val="multilevel"/>
    <w:tmpl w:val="7D44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C0"/>
    <w:rsid w:val="00024CA0"/>
    <w:rsid w:val="0019367A"/>
    <w:rsid w:val="001D1AD4"/>
    <w:rsid w:val="002B475B"/>
    <w:rsid w:val="002C5507"/>
    <w:rsid w:val="002F479C"/>
    <w:rsid w:val="00333888"/>
    <w:rsid w:val="0036278D"/>
    <w:rsid w:val="00673106"/>
    <w:rsid w:val="00725AEF"/>
    <w:rsid w:val="00751A9E"/>
    <w:rsid w:val="00820510"/>
    <w:rsid w:val="0087507E"/>
    <w:rsid w:val="008F3403"/>
    <w:rsid w:val="00AA52D7"/>
    <w:rsid w:val="00B05DC0"/>
    <w:rsid w:val="00B43839"/>
    <w:rsid w:val="00B84D9A"/>
    <w:rsid w:val="00BC7143"/>
    <w:rsid w:val="00C01472"/>
    <w:rsid w:val="00C73151"/>
    <w:rsid w:val="00C7671C"/>
    <w:rsid w:val="00D05DF3"/>
    <w:rsid w:val="00D57465"/>
    <w:rsid w:val="00DB1F83"/>
    <w:rsid w:val="00E7393C"/>
    <w:rsid w:val="00ED01BC"/>
    <w:rsid w:val="00F8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7EE9"/>
  <w15:chartTrackingRefBased/>
  <w15:docId w15:val="{79A7CE37-A4F0-4E92-A511-CD9F7005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D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01BC"/>
  </w:style>
  <w:style w:type="character" w:customStyle="1" w:styleId="c0">
    <w:name w:val="c0"/>
    <w:basedOn w:val="a0"/>
    <w:rsid w:val="00ED01BC"/>
  </w:style>
  <w:style w:type="character" w:customStyle="1" w:styleId="c9">
    <w:name w:val="c9"/>
    <w:basedOn w:val="a0"/>
    <w:rsid w:val="00ED01BC"/>
  </w:style>
  <w:style w:type="character" w:customStyle="1" w:styleId="c1">
    <w:name w:val="c1"/>
    <w:basedOn w:val="a0"/>
    <w:rsid w:val="00ED01BC"/>
  </w:style>
  <w:style w:type="paragraph" w:customStyle="1" w:styleId="c2">
    <w:name w:val="c2"/>
    <w:basedOn w:val="a"/>
    <w:rsid w:val="00ED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D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10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SP-2</dc:creator>
  <cp:keywords/>
  <dc:description/>
  <cp:lastModifiedBy>SP-2</cp:lastModifiedBy>
  <cp:revision>15</cp:revision>
  <dcterms:created xsi:type="dcterms:W3CDTF">2024-12-09T14:19:00Z</dcterms:created>
  <dcterms:modified xsi:type="dcterms:W3CDTF">2024-12-15T15:36:00Z</dcterms:modified>
</cp:coreProperties>
</file>