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F5" w:rsidRPr="00CE5FB5" w:rsidRDefault="005650F5" w:rsidP="005650F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Роли - дети: </w:t>
      </w:r>
      <w:r w:rsidR="00A2119D" w:rsidRPr="00CE5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звездоч</w:t>
      </w:r>
      <w:r w:rsidRPr="00CE5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ки, Красная шапочка, </w:t>
      </w:r>
      <w:r w:rsidR="00C266DB" w:rsidRPr="00CE5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разбойники, </w:t>
      </w:r>
      <w:r w:rsidRPr="00CE5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волшебника</w:t>
      </w:r>
    </w:p>
    <w:p w:rsidR="005650F5" w:rsidRPr="00CE5FB5" w:rsidRDefault="005650F5" w:rsidP="005650F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Роли - взрослые:</w:t>
      </w:r>
      <w:r w:rsidRPr="00CE5F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Снегурочка, дед Мороз, Емеля, баба Яга, волшебник</w:t>
      </w:r>
    </w:p>
    <w:p w:rsidR="005650F5" w:rsidRPr="00CE5FB5" w:rsidRDefault="00886409" w:rsidP="005650F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Сценарий новогоднего утренника в </w:t>
      </w:r>
      <w:r w:rsidR="00DA33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старших группах</w:t>
      </w:r>
      <w:r w:rsidRPr="00CE5F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C266DB" w:rsidRPr="00CE5F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№ 15</w:t>
      </w:r>
      <w:r w:rsidR="00DA33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и 18</w:t>
      </w:r>
    </w:p>
    <w:p w:rsidR="00886409" w:rsidRPr="00CE5FB5" w:rsidRDefault="00886409" w:rsidP="005650F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«Новогоднее чудо»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F5" w:rsidRPr="00CE5FB5" w:rsidRDefault="005650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</w:t>
      </w:r>
      <w:r w:rsidR="008448F5" w:rsidRPr="00CE5FB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В зал с коробкой игрушек входит Снегурочка.</w:t>
      </w:r>
      <w:r w:rsidR="008448F5"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448F5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8448F5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н-ка</w:t>
      </w:r>
      <w:proofErr w:type="spellEnd"/>
      <w:r w:rsidR="008448F5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000403">
        <w:rPr>
          <w:rFonts w:ascii="Times New Roman" w:hAnsi="Times New Roman" w:cs="Times New Roman"/>
          <w:sz w:val="28"/>
          <w:szCs w:val="28"/>
          <w:shd w:val="clear" w:color="auto" w:fill="FFFFFF"/>
        </w:rPr>
        <w:t> Тихо!</w:t>
      </w:r>
    </w:p>
    <w:p w:rsidR="005650F5" w:rsidRPr="00CE5FB5" w:rsidRDefault="008448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не пришли еще.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Постараться надо тут </w:t>
      </w:r>
    </w:p>
    <w:p w:rsidR="005650F5" w:rsidRPr="00CE5FB5" w:rsidRDefault="00CE5FB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Елку нарядить</w:t>
      </w:r>
      <w:r w:rsidR="008448F5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5 минут. </w:t>
      </w:r>
      <w:r w:rsidR="005650F5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448F5"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украшает елку</w:t>
      </w:r>
      <w:r w:rsidR="005650F5"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8448F5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Здесь повешу </w:t>
      </w:r>
      <w:proofErr w:type="spellStart"/>
      <w:r w:rsidR="008448F5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балеринку</w:t>
      </w:r>
      <w:proofErr w:type="spellEnd"/>
      <w:r w:rsidR="008448F5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650F5" w:rsidRPr="00CE5FB5" w:rsidRDefault="005650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А сюда цветную льдинку. </w:t>
      </w:r>
    </w:p>
    <w:p w:rsidR="005650F5" w:rsidRPr="00CE5FB5" w:rsidRDefault="005650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иголки причешу</w:t>
      </w:r>
    </w:p>
    <w:p w:rsidR="002E4C38" w:rsidRPr="00CE5FB5" w:rsidRDefault="008448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И снежком припорошу.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(любуется)</w:t>
      </w:r>
      <w:r w:rsidR="00AB0167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0167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Ну разве не красавица?... </w:t>
      </w:r>
    </w:p>
    <w:p w:rsidR="008448F5" w:rsidRPr="00CE5FB5" w:rsidRDefault="008448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 родителям)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 А вам елка нравится?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E4C38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подходит ближе к родителям</w:t>
      </w:r>
      <w:r w:rsidR="002E4C38" w:rsidRPr="00CE5F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Дорогие гости наши, только где же дети ваши?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Почему их в зале нет? Где загадка, в чем секрет?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Может песенка поможет? В зал позвать детей мы сможем,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все родители споют, то и дети на песенку придут.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Попрошу я всех гостей - мне подпойте веселей…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E4C38"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2E4C38" w:rsidRPr="00CE5FB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Песня "В лесу родилась елочка"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E4C38" w:rsidRPr="00CE5FB5" w:rsidRDefault="002E4C38" w:rsidP="002E4C38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CE5FB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после звучит музыка, под которую заходят дети</w:t>
      </w:r>
    </w:p>
    <w:p w:rsidR="002E4C38" w:rsidRPr="00CE5FB5" w:rsidRDefault="008448F5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C266DB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. 1</w:t>
      </w:r>
      <w:r w:rsidR="002E4C38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E4C38"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снегурочка</w:t>
      </w:r>
      <w:r w:rsidR="002E4C38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! Здравствуйте, уважаемые гости!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2E4C38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Сн-ка</w:t>
      </w:r>
      <w:proofErr w:type="spellEnd"/>
      <w:r w:rsidR="002E4C38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E4C38"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елочки нарядной собираю я гостей, 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с друзьями, всем известно, праздник будет веселей!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</w:t>
      </w:r>
      <w:proofErr w:type="spellEnd"/>
      <w:r w:rsidR="002E4C38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. 1:</w:t>
      </w:r>
      <w:r w:rsidR="002E4C38"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прислал нам елку, огоньки на ней зажег.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блестят на ней иголки, а на веточках снежок.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</w:t>
      </w:r>
      <w:proofErr w:type="spellEnd"/>
      <w:r w:rsidR="002E4C38"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. 2:</w:t>
      </w:r>
      <w:r w:rsidR="002E4C38"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Елке нравится у нас, елка </w:t>
      </w:r>
      <w:r w:rsidR="00000403"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наряжается.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Вспыхнут лампочки сейчас, праздник приближается.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</w:t>
      </w:r>
      <w:proofErr w:type="spellEnd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. 3:</w:t>
      </w:r>
      <w:r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елкой, хороводом!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бусами, хлопушками,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игрушками!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</w:t>
      </w:r>
      <w:proofErr w:type="spellEnd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. 4:</w:t>
      </w:r>
      <w:r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Папы, мамы с нами рядом,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Год!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взрослым</w:t>
      </w:r>
      <w:r w:rsid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ребятам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счастья принесет!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</w:t>
      </w:r>
      <w:proofErr w:type="spellEnd"/>
      <w:r w:rsidRPr="00CE5FB5">
        <w:rPr>
          <w:rFonts w:ascii="Times New Roman" w:hAnsi="Times New Roman" w:cs="Times New Roman"/>
          <w:b/>
          <w:bCs/>
          <w:sz w:val="28"/>
          <w:szCs w:val="28"/>
          <w:u w:val="single"/>
        </w:rPr>
        <w:t>. 5:</w:t>
      </w:r>
      <w:r w:rsidRPr="00CE5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в день чудесный,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Заведем мы хоровод,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Запоем мы дружно песню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здравствуй, Новый Год!</w:t>
      </w:r>
    </w:p>
    <w:p w:rsidR="002E4C38" w:rsidRPr="00CE5FB5" w:rsidRDefault="002E4C38" w:rsidP="002E4C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"</w:t>
      </w:r>
      <w:r w:rsidR="00AB0167" w:rsidRPr="00CE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Веселый хоровод</w:t>
      </w:r>
      <w:r w:rsidRPr="00CE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"</w:t>
      </w:r>
    </w:p>
    <w:p w:rsidR="00886409" w:rsidRPr="00CE5FB5" w:rsidRDefault="002E4C38" w:rsidP="002E4C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дети садятся на стульчики</w:t>
      </w:r>
      <w:r w:rsidR="008448F5" w:rsidRPr="00CE5FB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br/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  <w:r w:rsidR="00C266DB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когда то придумал не зря,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Новый год соберутся друзья.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лесу ёлочку кто-то принёс,</w:t>
      </w:r>
    </w:p>
    <w:p w:rsidR="002E4C38" w:rsidRPr="00CE5FB5" w:rsidRDefault="002E4C38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говорят - это был Дед Мороз.</w:t>
      </w:r>
    </w:p>
    <w:p w:rsidR="00886409" w:rsidRPr="00CE5FB5" w:rsidRDefault="00886409" w:rsidP="002E4C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же Дед Мороз? Давайте его позовем.</w:t>
      </w:r>
    </w:p>
    <w:p w:rsidR="00886409" w:rsidRPr="00CE5FB5" w:rsidRDefault="00886409" w:rsidP="002E4C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Дети зовут Деда Мороза.</w:t>
      </w:r>
    </w:p>
    <w:p w:rsidR="00886409" w:rsidRPr="00CE5FB5" w:rsidRDefault="00000403" w:rsidP="002E4C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Под торжественную музыку за</w:t>
      </w:r>
      <w:r w:rsidR="00886409"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ходит Дед Мороз</w:t>
      </w:r>
    </w:p>
    <w:p w:rsidR="002E4C38" w:rsidRPr="00CE5FB5" w:rsidRDefault="002E4C38" w:rsidP="002E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5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Pr="00CE5FB5">
        <w:rPr>
          <w:rStyle w:val="c5"/>
          <w:rFonts w:ascii="Times New Roman" w:hAnsi="Times New Roman" w:cs="Times New Roman"/>
          <w:b/>
          <w:bCs/>
          <w:sz w:val="28"/>
          <w:szCs w:val="28"/>
        </w:rPr>
        <w:t>:</w:t>
      </w:r>
      <w:r w:rsidRPr="00CE5FB5">
        <w:rPr>
          <w:rFonts w:ascii="Times New Roman" w:hAnsi="Times New Roman" w:cs="Times New Roman"/>
          <w:sz w:val="28"/>
          <w:szCs w:val="28"/>
        </w:rPr>
        <w:t> Здравствуйте, ребятишки:</w:t>
      </w:r>
    </w:p>
    <w:p w:rsidR="002E4C38" w:rsidRPr="00CE5FB5" w:rsidRDefault="002E4C38" w:rsidP="002E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2E4C38" w:rsidRPr="00CE5FB5" w:rsidRDefault="002E4C38" w:rsidP="002E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Спешил, в дороге заплутал.</w:t>
      </w:r>
    </w:p>
    <w:p w:rsidR="002E4C38" w:rsidRPr="00CE5FB5" w:rsidRDefault="002E4C38" w:rsidP="002E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Но, все-таки, в Детский сад попал!</w:t>
      </w:r>
    </w:p>
    <w:p w:rsidR="0064000B" w:rsidRPr="00CE5FB5" w:rsidRDefault="0064000B" w:rsidP="002E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Снегурочка, внученька моя, ты уже здесь?</w:t>
      </w:r>
    </w:p>
    <w:p w:rsidR="0064000B" w:rsidRPr="00CE5FB5" w:rsidRDefault="0064000B" w:rsidP="002E4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FB5">
        <w:rPr>
          <w:rFonts w:ascii="Times New Roman" w:hAnsi="Times New Roman" w:cs="Times New Roman"/>
          <w:b/>
          <w:sz w:val="28"/>
          <w:szCs w:val="28"/>
          <w:u w:val="single"/>
        </w:rPr>
        <w:t>Сн-ка</w:t>
      </w:r>
      <w:proofErr w:type="spellEnd"/>
      <w:r w:rsidRPr="00CE5F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E5FB5">
        <w:rPr>
          <w:rFonts w:ascii="Times New Roman" w:hAnsi="Times New Roman" w:cs="Times New Roman"/>
          <w:sz w:val="28"/>
          <w:szCs w:val="28"/>
        </w:rPr>
        <w:t xml:space="preserve"> Да, дедушка. Я помогала ребятам елочку украшать.</w:t>
      </w:r>
    </w:p>
    <w:p w:rsidR="00886409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ДМ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пришла,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принесла,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 хоровод вставай,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 и поиграй!</w:t>
      </w:r>
    </w:p>
    <w:p w:rsidR="00886409" w:rsidRPr="00CE5FB5" w:rsidRDefault="0064000B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  <w:proofErr w:type="spellEnd"/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а как же нам праздник встречать, если елочка наша не горит, детишек своей красотой не радует, огоньками не сверкает?</w:t>
      </w:r>
    </w:p>
    <w:p w:rsidR="00886409" w:rsidRPr="002768AF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ДМ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2768AF" w:rsidRPr="0027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переживай, внученька, мы это быстро исправим.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Раз-два-три, ёлочка гори!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ёлочка не зажигается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понимаю, а ну-ка, еще разок.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Раз-два-три, ёлочка гори!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ёлочка не зажигается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409" w:rsidRPr="00CE5FB5" w:rsidRDefault="0064000B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я, кажется поняла, почему наша ёлочка не горит. Нам надо всем вместе попробовать ее зажечь.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кричат: «Раз-два-три, ёлочка гори!», ёлка зажигается)</w:t>
      </w:r>
    </w:p>
    <w:p w:rsidR="00886409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ДМ: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вот! Теперь можно и праздник продолжать.</w:t>
      </w:r>
    </w:p>
    <w:p w:rsidR="0064000B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AB0167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ж, ребята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Пора в танце зимнем закружиться!</w:t>
      </w:r>
    </w:p>
    <w:p w:rsidR="0064000B" w:rsidRPr="00CE5FB5" w:rsidRDefault="00AB0167" w:rsidP="00640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 "Потолок ледяной"</w:t>
      </w:r>
    </w:p>
    <w:p w:rsidR="00886409" w:rsidRPr="00CE5FB5" w:rsidRDefault="00AB0167" w:rsidP="00640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 конце танца </w:t>
      </w:r>
      <w:r w:rsidR="0064000B"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заезжает Емеля на печке</w:t>
      </w:r>
    </w:p>
    <w:p w:rsidR="00886409" w:rsidRPr="00CE5FB5" w:rsidRDefault="0064000B" w:rsidP="00640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Танцует</w:t>
      </w:r>
      <w:r w:rsidR="00886409"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 Снегурочкой </w:t>
      </w:r>
    </w:p>
    <w:p w:rsidR="00886409" w:rsidRPr="00CE5FB5" w:rsidRDefault="00886409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поплясал от души. А теперь, краса-девица, на тебе хочу жениться.</w:t>
      </w:r>
    </w:p>
    <w:p w:rsidR="00886409" w:rsidRPr="00CE5FB5" w:rsidRDefault="0064000B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ДМ: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 какой шустрый, не успел поплясать, сразу жениться. Кто такой, откуда взялся?</w:t>
      </w:r>
    </w:p>
    <w:p w:rsidR="00886409" w:rsidRPr="00CE5FB5" w:rsidRDefault="00886409" w:rsidP="0064000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45A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Емеля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886409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ДМ: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  <w:r w:rsidR="00C266D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Емельян.</w:t>
      </w:r>
    </w:p>
    <w:p w:rsidR="00886409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ДМ: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на печке?</w:t>
      </w:r>
    </w:p>
    <w:p w:rsidR="00886409" w:rsidRPr="00CE5FB5" w:rsidRDefault="00886409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попросил у щуки 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она, видимо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расслышала и 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наколдовала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печку. </w:t>
      </w:r>
      <w:r w:rsidR="00AB016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0167"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гордостью</w:t>
      </w:r>
      <w:r w:rsidR="00AB016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лошадиные силы. А самое главное, экологически чистый вид транс</w:t>
      </w:r>
      <w:r w:rsidR="00000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порта. Не на бензине, на дровах!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здесь </w:t>
      </w: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делаете?</w:t>
      </w:r>
    </w:p>
    <w:p w:rsidR="00886409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ДМ: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Новый Год встречаем!</w:t>
      </w:r>
    </w:p>
    <w:p w:rsidR="00886409" w:rsidRPr="00CE5FB5" w:rsidRDefault="00886409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я тоже с вами хочу. Осталось у меня еще одно желан</w:t>
      </w:r>
      <w:r w:rsidR="00AB016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ие. </w:t>
      </w:r>
      <w:proofErr w:type="spellStart"/>
      <w:r w:rsidR="00AB016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8F545A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="008F545A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щуки попрошу, она н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праздничный фейерверк </w:t>
      </w:r>
      <w:r w:rsidR="00C266D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ит. </w:t>
      </w:r>
      <w:r w:rsidR="002768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68AF" w:rsidRPr="00276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в позу</w:t>
      </w:r>
      <w:r w:rsidR="0027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щучьему веленью, по моему хотенью…</w:t>
      </w:r>
    </w:p>
    <w:p w:rsidR="00886409" w:rsidRPr="00CE5FB5" w:rsidRDefault="0064000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ДМ: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Емеля, ты бы хоть умылся сначала.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6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 мне! Убирайся!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здесь не появляйся.</w:t>
      </w:r>
    </w:p>
    <w:p w:rsidR="00886409" w:rsidRPr="00CE5FB5" w:rsidRDefault="00886409" w:rsidP="006400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Дед Мороз</w:t>
      </w:r>
      <w:r w:rsidR="0064000B"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кружась</w:t>
      </w:r>
      <w:r w:rsidR="0064000B"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убегает из зала.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</w:t>
      </w:r>
      <w:r w:rsidR="0064000B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64000B"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Емеля, что же ты наделал? З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Деда Мороза неизвестно куда отправил?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0B"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(хватается за голову)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дела! А что же теперь делать? Это же было мое последнее желание, больше чудес не будет.</w:t>
      </w:r>
    </w:p>
    <w:p w:rsidR="00886409" w:rsidRPr="00CE5FB5" w:rsidRDefault="008F545A" w:rsidP="00640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proofErr w:type="spellStart"/>
      <w:r w:rsidR="00C266DB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Даааа</w:t>
      </w:r>
      <w:proofErr w:type="spellEnd"/>
      <w:r w:rsidR="00C266DB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Ну ты колдун</w:t>
      </w:r>
      <w:r w:rsidR="00A2119D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хвастун</w:t>
      </w:r>
      <w:r w:rsidR="00C266DB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н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Емеля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0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отправляться в путь-дорогу.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 искать. </w:t>
      </w:r>
      <w:r w:rsidR="00A2119D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Звездочки, осветите нам путь, по которому идти!</w:t>
      </w:r>
    </w:p>
    <w:p w:rsidR="00A2119D" w:rsidRPr="00CE5FB5" w:rsidRDefault="00A2119D" w:rsidP="00A211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звездочек</w:t>
      </w:r>
    </w:p>
    <w:p w:rsidR="00A2119D" w:rsidRPr="00CE5FB5" w:rsidRDefault="00A2119D" w:rsidP="00A211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конце танца вынести 2 елочки</w:t>
      </w:r>
    </w:p>
    <w:p w:rsidR="00A2119D" w:rsidRPr="00CE5FB5" w:rsidRDefault="00A2119D" w:rsidP="00A2119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Спасибо, звездочки! Пойдем этой лесной дорогой!</w:t>
      </w:r>
    </w:p>
    <w:p w:rsidR="00A2119D" w:rsidRPr="00CE5FB5" w:rsidRDefault="00A2119D" w:rsidP="000C2E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кого же спрашивать будем? Такой холод, все по домам сидят.</w:t>
      </w:r>
    </w:p>
    <w:p w:rsidR="00A2119D" w:rsidRPr="00CE5FB5" w:rsidRDefault="00A2119D" w:rsidP="00A211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Слышится музыка Красной шапочки</w:t>
      </w:r>
    </w:p>
    <w:p w:rsidR="00886409" w:rsidRPr="00CE5FB5" w:rsidRDefault="00A2119D" w:rsidP="000C2E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Красная Шапочка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по лесу часто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может и видела Деда Мороза.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Красная Шапочка:</w:t>
      </w:r>
      <w:r w:rsidR="00A2119D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заснеженной тропинке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шапочке иду.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волка встречу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беду не попаду!</w:t>
      </w:r>
    </w:p>
    <w:p w:rsidR="00886409" w:rsidRPr="00CE5FB5" w:rsidRDefault="00886409" w:rsidP="00565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пушистый выпал снег!</w:t>
      </w:r>
    </w:p>
    <w:p w:rsidR="00886409" w:rsidRPr="00CE5FB5" w:rsidRDefault="00886409" w:rsidP="00565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сказочно в лесу!</w:t>
      </w:r>
    </w:p>
    <w:p w:rsidR="00886409" w:rsidRPr="00CE5FB5" w:rsidRDefault="00886409" w:rsidP="00565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бабушке своей</w:t>
      </w:r>
    </w:p>
    <w:p w:rsidR="00886409" w:rsidRPr="00CE5FB5" w:rsidRDefault="00886409" w:rsidP="005650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пирожки несу.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</w:t>
      </w:r>
      <w:r w:rsidR="008C151E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Красная Шапочка. Скажи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ты Деда Мороза, случайно, не видела?</w:t>
      </w:r>
    </w:p>
    <w:p w:rsidR="009C00B0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Красная Шапочка: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6A0D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видела. </w:t>
      </w:r>
    </w:p>
    <w:p w:rsidR="009C00B0" w:rsidRPr="00CE5FB5" w:rsidRDefault="009C00B0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ты одна не боишься в лесу?</w:t>
      </w:r>
    </w:p>
    <w:p w:rsidR="00886409" w:rsidRPr="00CE5FB5" w:rsidRDefault="009C00B0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Красная Шапочка: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вы, я в </w:t>
      </w:r>
      <w:r w:rsidR="00A2119D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каждую тропинку, каждый кустик знаю. А сейчас к бабушке тороплюсь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годом поздравить хочу. 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3C6A0D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 в этом лесу водятся разбойники.</w:t>
      </w:r>
    </w:p>
    <w:p w:rsidR="008C151E" w:rsidRPr="00CE5FB5" w:rsidRDefault="008C151E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совет.</w:t>
      </w:r>
    </w:p>
    <w:p w:rsidR="008C151E" w:rsidRDefault="008C151E" w:rsidP="008C1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Красная шапочка уходит.</w:t>
      </w:r>
    </w:p>
    <w:p w:rsidR="009618C0" w:rsidRDefault="009618C0" w:rsidP="009618C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пойдем, Емеля дальше.</w:t>
      </w:r>
    </w:p>
    <w:p w:rsidR="009618C0" w:rsidRPr="009618C0" w:rsidRDefault="009618C0" w:rsidP="009618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9618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Снегурочка и Емеля уходят</w:t>
      </w:r>
    </w:p>
    <w:p w:rsidR="009618C0" w:rsidRDefault="009618C0" w:rsidP="009618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8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 1: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непростой путь у Снегурочки и Емели. Я предлагаю, ребята,  поддержать наших смельчаков и спеть новогоднюю песню!</w:t>
      </w:r>
    </w:p>
    <w:p w:rsidR="009618C0" w:rsidRDefault="009618C0" w:rsidP="009618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 "Разве Новый год без елочки бывает?"</w:t>
      </w:r>
    </w:p>
    <w:p w:rsidR="009618C0" w:rsidRDefault="009618C0" w:rsidP="009618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дети садятся</w:t>
      </w:r>
    </w:p>
    <w:p w:rsidR="009618C0" w:rsidRDefault="009618C0" w:rsidP="009618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Заходят Снегурочка и Емеля</w:t>
      </w:r>
    </w:p>
    <w:p w:rsidR="009618C0" w:rsidRPr="009618C0" w:rsidRDefault="009618C0" w:rsidP="009618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Уууух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Холодно! Хоть бы разбойников не встретить!</w:t>
      </w:r>
    </w:p>
    <w:p w:rsidR="00323FC0" w:rsidRPr="00CE5FB5" w:rsidRDefault="00323FC0" w:rsidP="008C1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Раздается свист</w:t>
      </w:r>
    </w:p>
    <w:p w:rsidR="00323FC0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23FC0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приплыли... Не долго </w:t>
      </w:r>
      <w:r w:rsidR="009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</w:t>
      </w:r>
      <w:r w:rsidR="00323FC0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искали...</w:t>
      </w:r>
    </w:p>
    <w:p w:rsidR="00886409" w:rsidRPr="00CE5FB5" w:rsidRDefault="00323FC0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Емеля, а ты никак испугался?</w:t>
      </w:r>
    </w:p>
    <w:p w:rsidR="00323FC0" w:rsidRPr="00CE5FB5" w:rsidRDefault="00323FC0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еще... Просто так домой, к своей печке захотелось...</w:t>
      </w:r>
    </w:p>
    <w:p w:rsidR="00323FC0" w:rsidRPr="00CE5FB5" w:rsidRDefault="00323FC0" w:rsidP="00323F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 разбойников</w:t>
      </w:r>
    </w:p>
    <w:p w:rsidR="009C00B0" w:rsidRPr="00CE5FB5" w:rsidRDefault="009C00B0" w:rsidP="00323F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остаются 2 разбойника</w:t>
      </w:r>
    </w:p>
    <w:p w:rsidR="009C00B0" w:rsidRPr="00CE5FB5" w:rsidRDefault="009C00B0" w:rsidP="00323F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Емеля стоит за спиной Снегурочки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разбойник: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вы и попались, голубчики!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Здравствуйте, лесные разбойники!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разбойник: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Ух, ты! Какие вежливые! 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разбойник: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Подожди, мне кажется, что это Снегурочка.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разбойник: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Кто?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Вы прав</w:t>
      </w:r>
      <w:r w:rsidR="009C00B0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я действительно внучка деда Мороза -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Снегурочка! 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разбойник: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это кто такой смелый с тобой рядом? И чего молчит?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Это Емеля. Он здесь, в лесу простудился, голос потерял</w:t>
      </w:r>
      <w:r w:rsidR="009C00B0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3FC0" w:rsidRPr="00CE5FB5" w:rsidRDefault="00323FC0" w:rsidP="00323FC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Емеля: </w:t>
      </w: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(шепотом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Потерял! Совсем потерял! </w:t>
      </w:r>
    </w:p>
    <w:p w:rsidR="00323FC0" w:rsidRPr="00CE5FB5" w:rsidRDefault="00323FC0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0C2E6C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разбойники, нам очень нужна ваша помощь. Мы ищем моего дедушку. (</w:t>
      </w: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смотрит на Емелю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Какой-то очень глупый волшебник </w:t>
      </w:r>
      <w:r w:rsidR="009C00B0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поколдовал, что теперь мы его, деда Мороза,  найти не можем.</w:t>
      </w:r>
    </w:p>
    <w:p w:rsidR="009C00B0" w:rsidRPr="00CE5FB5" w:rsidRDefault="009C00B0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разбойник: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Ладно, поможем вам. 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768AF" w:rsidRPr="002768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второму говорит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когда совсем маленький был, мне дед Мороз подарки на Новый год приносил! </w:t>
      </w:r>
      <w:r w:rsidR="00000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помочь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9C00B0" w:rsidRPr="00CE5FB5" w:rsidRDefault="009C00B0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разбойник: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Идите вон той дорогой! Там наша командирша - баба Яга. Она на метле летает. Сверху все видит.</w:t>
      </w:r>
    </w:p>
    <w:p w:rsidR="009C00B0" w:rsidRPr="00CE5FB5" w:rsidRDefault="009C00B0" w:rsidP="009C00B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Спасибо, до свидания!</w:t>
      </w:r>
    </w:p>
    <w:p w:rsidR="009C00B0" w:rsidRPr="00CE5FB5" w:rsidRDefault="009C00B0" w:rsidP="009C00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Емеля: </w:t>
      </w: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(шепотом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 свидания!</w:t>
      </w:r>
    </w:p>
    <w:p w:rsidR="00886409" w:rsidRPr="00CE5FB5" w:rsidRDefault="009C00B0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пошли к Бабе Яге.</w:t>
      </w:r>
    </w:p>
    <w:p w:rsidR="00886409" w:rsidRPr="00CE5FB5" w:rsidRDefault="00A24E37" w:rsidP="008C1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Отх</w:t>
      </w:r>
      <w:r w:rsidR="008C151E"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одят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сторону</w:t>
      </w:r>
    </w:p>
    <w:p w:rsidR="00886409" w:rsidRPr="00CE5FB5" w:rsidRDefault="008C151E" w:rsidP="008C1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Под музыку заходит </w:t>
      </w:r>
      <w:r w:rsidR="00886409"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Баба Яга.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5FB" w:rsidRPr="00CE5FB5" w:rsidRDefault="00D375FB" w:rsidP="00D375F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БЯ: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ух! Чую, русским духом пахнет. Никак гости ко мне пожаловали?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Емеля: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бабушка Яга,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красива, хоть куда!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молода</w:t>
      </w:r>
      <w:r w:rsidR="000004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красива, хоть куда,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баньку я сходила,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Бигуди вот накрутила.</w:t>
      </w:r>
    </w:p>
    <w:p w:rsidR="00886409" w:rsidRPr="00CE5FB5" w:rsidRDefault="00886409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</w:t>
      </w:r>
      <w:r w:rsidR="008C151E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CF0E77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бабушка.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Скажи-ка нам, 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видела ли ты Деда Мороза?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такого с бородой белой?</w:t>
      </w:r>
    </w:p>
    <w:p w:rsidR="00886409" w:rsidRPr="00CE5FB5" w:rsidRDefault="008C151E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него еще такой красный: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такой, с палкой?</w:t>
      </w:r>
    </w:p>
    <w:p w:rsidR="000C2E6C" w:rsidRPr="00CE5FB5" w:rsidRDefault="008C151E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палкой, а с посохом.</w:t>
      </w:r>
    </w:p>
    <w:p w:rsidR="00886409" w:rsidRPr="00CE5FB5" w:rsidRDefault="000C2E6C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конфетку дашь?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2119D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-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дам, только скажи. 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даёт Бабе Яге конфету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ты со мной потанцуешь? Я уже годков 200 как не танцевала!</w:t>
      </w:r>
    </w:p>
    <w:p w:rsidR="00D375FB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75FB"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на Снегурочку</w:t>
      </w:r>
      <w:r w:rsidR="00D375FB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Ну раз для дела, давай танцевать! </w:t>
      </w:r>
    </w:p>
    <w:p w:rsidR="00D375FB" w:rsidRPr="00CE5FB5" w:rsidRDefault="00D375FB" w:rsidP="00D375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Емеля с БЯ танцуют</w:t>
      </w:r>
    </w:p>
    <w:p w:rsidR="00D375FB" w:rsidRPr="00CE5FB5" w:rsidRDefault="00D375FB" w:rsidP="00D375F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все, окаянный! Замучил бабушку! Сил нет!</w:t>
      </w:r>
    </w:p>
    <w:p w:rsidR="00D375FB" w:rsidRPr="00CE5FB5" w:rsidRDefault="00D375FB" w:rsidP="00D375F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Ну, говори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</w:t>
      </w:r>
    </w:p>
    <w:p w:rsidR="00D375FB" w:rsidRPr="00CE5FB5" w:rsidRDefault="00D375FB" w:rsidP="00D375F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Баба Яга: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Чего тебе?</w:t>
      </w:r>
    </w:p>
    <w:p w:rsidR="00D375FB" w:rsidRPr="00CE5FB5" w:rsidRDefault="00D375FB" w:rsidP="00116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Емеля: 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2768AF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Мороз?</w:t>
      </w:r>
    </w:p>
    <w:p w:rsidR="00D375FB" w:rsidRPr="00CE5FB5" w:rsidRDefault="00D375FB" w:rsidP="00D375F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Баба Яга: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по чем знаю?</w:t>
      </w:r>
    </w:p>
    <w:p w:rsidR="00D375FB" w:rsidRPr="00CE5FB5" w:rsidRDefault="00D375FB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0C2E6C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768AF" w:rsidRPr="002768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отодвигает Емелю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</w:t>
      </w:r>
      <w:r w:rsidR="0027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Яга, нам очень нужна твоя помощь. Мы ищем моего дедушку. (</w:t>
      </w: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смотрит на Емелю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Какой-то очень глупый волшебник так поколдовал, что теперь мы его, деда Мороза,  найти не можем.</w:t>
      </w:r>
    </w:p>
    <w:p w:rsidR="00D375FB" w:rsidRPr="00CE5FB5" w:rsidRDefault="00D375FB" w:rsidP="00D375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Баба Яга: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из-за волшебства Дед Мороз пропал, </w:t>
      </w:r>
      <w:r w:rsidR="00000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волшебством его и вернуть можно. </w:t>
      </w:r>
      <w:r w:rsidR="000C2E6C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тут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 ко мне надо. </w:t>
      </w:r>
      <w:r w:rsidR="00A24E3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пакости какие-нибудь или вредности легко наколдую. А вам другое надо... (</w:t>
      </w:r>
      <w:r w:rsidR="00A24E37"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задумалась</w:t>
      </w:r>
      <w:r w:rsidR="00A24E3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недалеко есть школа волшебников, они все могут. Может и вам сумеют помочь.</w:t>
      </w:r>
    </w:p>
    <w:p w:rsidR="008C151E" w:rsidRPr="00CE5FB5" w:rsidRDefault="00D375FB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совет, Бабушка! </w:t>
      </w:r>
      <w:r w:rsidR="008C151E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8C151E" w:rsidRPr="00CE5FB5" w:rsidRDefault="008C151E" w:rsidP="008C1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баба Яга уходит</w:t>
      </w:r>
    </w:p>
    <w:p w:rsidR="00116F09" w:rsidRPr="00CE5FB5" w:rsidRDefault="00116F09" w:rsidP="00A24E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Емеля: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снегу то сколько навалило! Не пройти! Сейчас бы печку мою сюда...</w:t>
      </w:r>
    </w:p>
    <w:p w:rsidR="00116F09" w:rsidRPr="00CE5FB5" w:rsidRDefault="00116F09" w:rsidP="00A24E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Смешной ты, Емеля! </w:t>
      </w:r>
      <w:r w:rsidR="00A24E37"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з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има! Так и должно быть! Ты лучше посмотри: красота то какая! Белый снег, пушистый... Эх! Так бы стояла и любовалась. Только некогда. Надо к волшебникам идти, дедушку возвращать... Пойдем!</w:t>
      </w:r>
    </w:p>
    <w:p w:rsidR="00116F09" w:rsidRPr="00CE5FB5" w:rsidRDefault="00116F09" w:rsidP="00A24E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Емеля: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Иду-иду...</w:t>
      </w:r>
    </w:p>
    <w:p w:rsidR="00116F09" w:rsidRPr="00CE5FB5" w:rsidRDefault="00116F09" w:rsidP="00116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Снегурочка и Емеля уходят</w:t>
      </w:r>
    </w:p>
    <w:p w:rsidR="00116F09" w:rsidRPr="00CE5FB5" w:rsidRDefault="00116F09" w:rsidP="00116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 "Белый снег"</w:t>
      </w:r>
    </w:p>
    <w:p w:rsidR="00116F09" w:rsidRPr="00CE5FB5" w:rsidRDefault="00116F09" w:rsidP="00116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остаются 2 ученика, остальные дети садятся</w:t>
      </w:r>
    </w:p>
    <w:p w:rsidR="00886409" w:rsidRPr="00CE5FB5" w:rsidRDefault="00886409" w:rsidP="00CF0E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Появляется волшебник 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Волшебник:</w:t>
      </w:r>
      <w:r w:rsidR="00CF0E77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продолжаем урок волшебства. Сегодня из прозрачной субстанции мы будем делать субстанцию цветную. Учитесь.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крабли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колбаса,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чудеса!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 белая как иней,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 водица, не белою, а синей!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Трясет банку, вода синеет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16F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вы.</w:t>
      </w:r>
    </w:p>
    <w:p w:rsidR="00886409" w:rsidRPr="00CE5FB5" w:rsidRDefault="008F545A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1-й (</w:t>
      </w: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ученик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крабли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колбаса,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чудеса!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вода-водица, друг ты наш студеный,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Стань- </w:t>
      </w: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водица, не белой, а зеленой!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Трясет банку, вода зеленеет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2-й </w:t>
      </w:r>
      <w:r w:rsidR="008F545A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="008F545A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proofErr w:type="spellEnd"/>
      <w:r w:rsidR="008F545A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) 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="008F545A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spellStart"/>
      <w:r w:rsidR="008F545A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</w:t>
      </w:r>
      <w:proofErr w:type="spellEnd"/>
      <w:r w:rsidR="008F545A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крабли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колбаса,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чудеса!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 друг ты наш прекрасный,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Стань- </w:t>
      </w:r>
      <w:proofErr w:type="spellStart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водица, не белою, а красной.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Трясет банку, вода краснеет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86409" w:rsidRPr="00CE5FB5" w:rsidRDefault="00886409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Волшебник:</w:t>
      </w:r>
      <w:r w:rsidR="00CF0E77"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этим заданием вы справились, а сейчас мы с вами будем выполнять более сложные чудеса.</w:t>
      </w:r>
    </w:p>
    <w:p w:rsidR="00886409" w:rsidRPr="00CE5FB5" w:rsidRDefault="00886409" w:rsidP="00CF0E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Появляются Емеля и Снегурочка.</w:t>
      </w:r>
    </w:p>
    <w:p w:rsidR="00886409" w:rsidRPr="00CE5FB5" w:rsidRDefault="00C266DB" w:rsidP="00CF0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CF0E7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</w:t>
      </w:r>
      <w:r w:rsidR="00116F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вуй, многоуважаемый волшебник. З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116F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ученики! Только вы можете нам помочь. Помогите нам</w:t>
      </w:r>
      <w:r w:rsidR="00A24E3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403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 на праздник вернуть </w:t>
      </w:r>
      <w:r w:rsidR="0000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самим в детский сад вернуться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 дети </w:t>
      </w:r>
      <w:r w:rsidR="00116F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заждались.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Волшебник:</w:t>
      </w:r>
      <w:r w:rsidR="00CF0E7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ученикам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Ну, что поможем?</w:t>
      </w:r>
      <w:r w:rsidR="00CE5FB5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FB5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Ученики:</w:t>
      </w:r>
      <w:r w:rsidR="00CF0E77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="00CE5FB5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FB5" w:rsidRPr="00CE5FB5" w:rsidRDefault="00CE5FB5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Волшебник: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Закрывайте все глаза, подсматривать никак нельзя! </w:t>
      </w:r>
    </w:p>
    <w:p w:rsidR="00886409" w:rsidRPr="00CE5FB5" w:rsidRDefault="00CE5FB5" w:rsidP="00CE5F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выключить свет, убрать елки</w:t>
      </w:r>
    </w:p>
    <w:p w:rsidR="00886409" w:rsidRPr="00CE5FB5" w:rsidRDefault="00CE5FB5" w:rsidP="00CE5F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тропы, острова,</w:t>
      </w:r>
    </w:p>
    <w:p w:rsidR="00CE5FB5" w:rsidRPr="00CE5FB5" w:rsidRDefault="00CE5FB5" w:rsidP="00CE5F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реки и моря!</w:t>
      </w:r>
    </w:p>
    <w:p w:rsidR="00CE5FB5" w:rsidRPr="00CE5FB5" w:rsidRDefault="00CE5FB5" w:rsidP="00CE5F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Испытания пройдем, </w:t>
      </w:r>
    </w:p>
    <w:p w:rsidR="00CE5FB5" w:rsidRPr="00CE5FB5" w:rsidRDefault="00CE5FB5" w:rsidP="00CE5F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попадем! 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Волшебник уходит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садятся на места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5FB5" w:rsidRPr="00CE5FB5" w:rsidRDefault="00CE5FB5" w:rsidP="00CE5F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волшебная музыка</w:t>
      </w:r>
    </w:p>
    <w:p w:rsidR="00CE5FB5" w:rsidRPr="00CE5FB5" w:rsidRDefault="00CE5FB5" w:rsidP="002768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мы и вернулись в детский сад! Спасибо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Волшебникам! Только где же дедушка Мороз? Ребята, давайте громко позовем его!</w:t>
      </w:r>
    </w:p>
    <w:p w:rsidR="00886409" w:rsidRPr="00CE5FB5" w:rsidRDefault="00886409" w:rsidP="00C266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Появляется Дед Мороз!</w:t>
      </w:r>
    </w:p>
    <w:p w:rsidR="00886409" w:rsidRPr="00CE5FB5" w:rsidRDefault="00CF0E77" w:rsidP="002768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</w:t>
      </w:r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  <w:proofErr w:type="spellEnd"/>
      <w:r w:rsidR="00886409"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Дедушка! </w:t>
      </w:r>
      <w:r w:rsid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Наконец-то ты вернулся!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 нас будет настоящий Новый год! 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Емеля, а ты ничего сказать не хочешь?</w:t>
      </w:r>
    </w:p>
    <w:p w:rsidR="00B573AA" w:rsidRPr="00CE5FB5" w:rsidRDefault="00B573AA" w:rsidP="002768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Емеля: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 меня, пожалуйста. Не знаю прям, чего я таким стал? Как будто подменили меня. </w:t>
      </w:r>
      <w:r w:rsid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мне остаться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</w:t>
      </w:r>
      <w:r w:rsid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73AA" w:rsidRPr="00CE5FB5" w:rsidRDefault="00B573AA" w:rsidP="002768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ДМ: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хорошо! Только больше не шали</w:t>
      </w:r>
      <w:r w:rsid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колдуй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73AA" w:rsidRPr="00CE5FB5" w:rsidRDefault="00B573AA" w:rsidP="00B573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Емеля: 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буду, не буду!</w:t>
      </w:r>
    </w:p>
    <w:p w:rsidR="00B573AA" w:rsidRPr="00CE5FB5" w:rsidRDefault="00B573AA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Сн-ка</w:t>
      </w:r>
      <w:proofErr w:type="spellEnd"/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E5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прошу всех встать,</w:t>
      </w:r>
      <w:r w:rsidRPr="00CE5FB5">
        <w:rPr>
          <w:rFonts w:ascii="Times New Roman" w:hAnsi="Times New Roman" w:cs="Times New Roman"/>
          <w:sz w:val="28"/>
          <w:szCs w:val="28"/>
        </w:rPr>
        <w:br/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танцевать.</w:t>
      </w:r>
      <w:r w:rsidRPr="00CE5FB5">
        <w:rPr>
          <w:rFonts w:ascii="Times New Roman" w:hAnsi="Times New Roman" w:cs="Times New Roman"/>
          <w:sz w:val="28"/>
          <w:szCs w:val="28"/>
        </w:rPr>
        <w:br/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Дружный танец всех зовёт</w:t>
      </w:r>
      <w:r w:rsidRPr="00CE5FB5">
        <w:rPr>
          <w:rFonts w:ascii="Times New Roman" w:hAnsi="Times New Roman" w:cs="Times New Roman"/>
          <w:sz w:val="28"/>
          <w:szCs w:val="28"/>
        </w:rPr>
        <w:br/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В наш весёлый хоровод.</w:t>
      </w:r>
    </w:p>
    <w:p w:rsidR="000C2E6C" w:rsidRPr="00CE5FB5" w:rsidRDefault="000C2E6C" w:rsidP="005650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F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ДМ: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Снегурочка, внучка! Я совсем старый стал. Танцевать разучился!</w:t>
      </w:r>
    </w:p>
    <w:p w:rsidR="000C2E6C" w:rsidRPr="00CE5FB5" w:rsidRDefault="000C2E6C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Вед. 2: </w:t>
      </w:r>
      <w:r w:rsidRPr="00CE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наши ребята сейчас научат!</w:t>
      </w:r>
    </w:p>
    <w:p w:rsidR="00886409" w:rsidRDefault="00B573AA" w:rsidP="00B573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 «</w:t>
      </w:r>
      <w:r w:rsidR="000C2E6C" w:rsidRPr="00CE5F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Научите танцевать!</w:t>
      </w:r>
      <w:r w:rsidR="00886409" w:rsidRPr="00CE5F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</w:p>
    <w:p w:rsidR="002768AF" w:rsidRPr="002768AF" w:rsidRDefault="002768AF" w:rsidP="00B573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дети садятся на места, Снегурочка с ДМ танцуют, Емеля сам</w:t>
      </w:r>
    </w:p>
    <w:p w:rsidR="000C2E6C" w:rsidRPr="00CE5FB5" w:rsidRDefault="000C2E6C" w:rsidP="000C2E6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F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ДМ: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FFFFF"/>
        </w:rPr>
        <w:t>Ох, хорошо потанцевал! Спасибо, внучата!</w:t>
      </w:r>
    </w:p>
    <w:p w:rsidR="00B573AA" w:rsidRPr="00CE5FB5" w:rsidRDefault="00B573AA" w:rsidP="00B573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Pr="00CE5FB5">
        <w:rPr>
          <w:rStyle w:val="c5"/>
          <w:rFonts w:ascii="Times New Roman" w:hAnsi="Times New Roman" w:cs="Times New Roman"/>
          <w:b/>
          <w:bCs/>
          <w:sz w:val="28"/>
          <w:szCs w:val="28"/>
        </w:rPr>
        <w:t>:</w:t>
      </w:r>
      <w:r w:rsidRPr="00CE5FB5">
        <w:rPr>
          <w:rFonts w:ascii="Times New Roman" w:hAnsi="Times New Roman" w:cs="Times New Roman"/>
          <w:sz w:val="28"/>
          <w:szCs w:val="28"/>
        </w:rPr>
        <w:t> Дед Мороз, придумал бы игру,</w:t>
      </w:r>
    </w:p>
    <w:p w:rsidR="00B573AA" w:rsidRPr="00CE5FB5" w:rsidRDefault="00B573AA" w:rsidP="00B573A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Позабавил детвору!</w:t>
      </w:r>
    </w:p>
    <w:p w:rsidR="00B573AA" w:rsidRPr="00CE5FB5" w:rsidRDefault="00B573AA" w:rsidP="00B573A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FB5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Pr="00CE5FB5">
        <w:rPr>
          <w:rStyle w:val="c5"/>
          <w:rFonts w:ascii="Times New Roman" w:hAnsi="Times New Roman" w:cs="Times New Roman"/>
          <w:b/>
          <w:bCs/>
          <w:sz w:val="28"/>
          <w:szCs w:val="28"/>
        </w:rPr>
        <w:t>:</w:t>
      </w:r>
      <w:r w:rsidRPr="00CE5FB5">
        <w:rPr>
          <w:rFonts w:ascii="Times New Roman" w:hAnsi="Times New Roman" w:cs="Times New Roman"/>
          <w:sz w:val="28"/>
          <w:szCs w:val="28"/>
        </w:rPr>
        <w:t> Так, внимание, детвора!</w:t>
      </w:r>
    </w:p>
    <w:p w:rsidR="00B573AA" w:rsidRPr="00CE5FB5" w:rsidRDefault="00B573AA" w:rsidP="00B573A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Есть для вас одна игра.</w:t>
      </w:r>
    </w:p>
    <w:p w:rsidR="00B573AA" w:rsidRPr="00CE5FB5" w:rsidRDefault="00B573AA" w:rsidP="00B573AA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  <w:u w:val="single"/>
        </w:rPr>
      </w:pPr>
      <w:r w:rsidRPr="00CE5FB5">
        <w:rPr>
          <w:rStyle w:val="c5"/>
          <w:b/>
          <w:bCs/>
          <w:i/>
          <w:sz w:val="28"/>
          <w:szCs w:val="28"/>
          <w:u w:val="single"/>
        </w:rPr>
        <w:t>Игра "Елочки - пенечки"</w:t>
      </w:r>
    </w:p>
    <w:p w:rsidR="00B573AA" w:rsidRPr="00CE5FB5" w:rsidRDefault="00B573AA" w:rsidP="00B573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Style w:val="c12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CE5FB5">
        <w:rPr>
          <w:rStyle w:val="c17"/>
          <w:rFonts w:ascii="Times New Roman" w:hAnsi="Times New Roman" w:cs="Times New Roman"/>
          <w:sz w:val="28"/>
          <w:szCs w:val="28"/>
        </w:rPr>
        <w:t> 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мне пришлось по лесу плутать, ноги устали. Сяду я посижу, на вас погляжу, да стихи послушаю.</w:t>
      </w:r>
    </w:p>
    <w:p w:rsidR="007E79AE" w:rsidRDefault="00B573AA" w:rsidP="00B573AA">
      <w:pPr>
        <w:pStyle w:val="c6"/>
        <w:shd w:val="clear" w:color="auto" w:fill="FFFFFF"/>
        <w:spacing w:before="0" w:beforeAutospacing="0" w:after="0" w:afterAutospacing="0" w:line="276" w:lineRule="auto"/>
        <w:rPr>
          <w:rStyle w:val="c17"/>
          <w:sz w:val="28"/>
          <w:szCs w:val="28"/>
        </w:rPr>
      </w:pPr>
      <w:proofErr w:type="spellStart"/>
      <w:r w:rsidRPr="00CE5FB5">
        <w:rPr>
          <w:rStyle w:val="c17"/>
          <w:b/>
          <w:sz w:val="28"/>
          <w:szCs w:val="28"/>
          <w:u w:val="single"/>
        </w:rPr>
        <w:t>Реб</w:t>
      </w:r>
      <w:proofErr w:type="spellEnd"/>
      <w:r w:rsidRPr="00CE5FB5">
        <w:rPr>
          <w:rStyle w:val="c17"/>
          <w:b/>
          <w:sz w:val="28"/>
          <w:szCs w:val="28"/>
          <w:u w:val="single"/>
        </w:rPr>
        <w:t>. 6:</w:t>
      </w:r>
      <w:r w:rsidRPr="00CE5FB5">
        <w:rPr>
          <w:rStyle w:val="c17"/>
          <w:sz w:val="28"/>
          <w:szCs w:val="28"/>
        </w:rPr>
        <w:t xml:space="preserve"> В декабре спросила мама:</w:t>
      </w:r>
      <w:r w:rsidRPr="00CE5FB5">
        <w:rPr>
          <w:sz w:val="28"/>
          <w:szCs w:val="28"/>
        </w:rPr>
        <w:br/>
      </w:r>
      <w:r w:rsidRPr="00CE5FB5">
        <w:rPr>
          <w:rStyle w:val="c17"/>
          <w:sz w:val="28"/>
          <w:szCs w:val="28"/>
        </w:rPr>
        <w:t>«Что за праздник к нам идет?»</w:t>
      </w:r>
      <w:r w:rsidRPr="00CE5FB5">
        <w:rPr>
          <w:sz w:val="28"/>
          <w:szCs w:val="28"/>
        </w:rPr>
        <w:br/>
      </w:r>
      <w:r w:rsidRPr="00CE5FB5">
        <w:rPr>
          <w:rStyle w:val="c17"/>
          <w:sz w:val="28"/>
          <w:szCs w:val="28"/>
        </w:rPr>
        <w:t>Я сказал: «Ты что, не знаешь?</w:t>
      </w:r>
      <w:r w:rsidRPr="00CE5FB5">
        <w:rPr>
          <w:sz w:val="28"/>
          <w:szCs w:val="28"/>
        </w:rPr>
        <w:br/>
      </w:r>
      <w:r w:rsidRPr="00CE5FB5">
        <w:rPr>
          <w:rStyle w:val="c17"/>
          <w:sz w:val="28"/>
          <w:szCs w:val="28"/>
        </w:rPr>
        <w:t>Это праздник ― Новый год!»</w:t>
      </w:r>
    </w:p>
    <w:p w:rsidR="007E79AE" w:rsidRDefault="007E79AE" w:rsidP="00B573AA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proofErr w:type="spellStart"/>
      <w:r w:rsidRPr="007E79AE">
        <w:rPr>
          <w:b/>
          <w:sz w:val="28"/>
          <w:szCs w:val="28"/>
          <w:u w:val="single"/>
          <w:shd w:val="clear" w:color="auto" w:fill="FFFFFF"/>
        </w:rPr>
        <w:t>Реб</w:t>
      </w:r>
      <w:proofErr w:type="spellEnd"/>
      <w:r w:rsidRPr="007E79AE">
        <w:rPr>
          <w:b/>
          <w:sz w:val="28"/>
          <w:szCs w:val="28"/>
          <w:u w:val="single"/>
          <w:shd w:val="clear" w:color="auto" w:fill="FFFFFF"/>
        </w:rPr>
        <w:t>. 7:</w:t>
      </w:r>
      <w:r>
        <w:rPr>
          <w:sz w:val="28"/>
          <w:szCs w:val="28"/>
          <w:shd w:val="clear" w:color="auto" w:fill="FFFFFF"/>
        </w:rPr>
        <w:t xml:space="preserve"> </w:t>
      </w:r>
      <w:r w:rsidRPr="00672839">
        <w:rPr>
          <w:sz w:val="28"/>
          <w:szCs w:val="28"/>
          <w:shd w:val="clear" w:color="auto" w:fill="FFFFFF"/>
        </w:rPr>
        <w:t>Дети водят хоровод,</w:t>
      </w:r>
      <w:r w:rsidRPr="00672839">
        <w:rPr>
          <w:sz w:val="28"/>
          <w:szCs w:val="28"/>
        </w:rPr>
        <w:br/>
      </w:r>
      <w:r w:rsidRPr="00672839">
        <w:rPr>
          <w:sz w:val="28"/>
          <w:szCs w:val="28"/>
          <w:shd w:val="clear" w:color="auto" w:fill="FFFFFF"/>
        </w:rPr>
        <w:t>Хлопают в ладоши.</w:t>
      </w:r>
      <w:r w:rsidRPr="00672839">
        <w:rPr>
          <w:sz w:val="28"/>
          <w:szCs w:val="28"/>
        </w:rPr>
        <w:br/>
      </w:r>
      <w:r w:rsidRPr="00672839">
        <w:rPr>
          <w:sz w:val="28"/>
          <w:szCs w:val="28"/>
          <w:shd w:val="clear" w:color="auto" w:fill="FFFFFF"/>
        </w:rPr>
        <w:t>Здравствуй, здравствуй.</w:t>
      </w:r>
      <w:r w:rsidRPr="00672839">
        <w:rPr>
          <w:sz w:val="28"/>
          <w:szCs w:val="28"/>
        </w:rPr>
        <w:br/>
      </w:r>
      <w:r w:rsidRPr="00672839">
        <w:rPr>
          <w:sz w:val="28"/>
          <w:szCs w:val="28"/>
          <w:shd w:val="clear" w:color="auto" w:fill="FFFFFF"/>
        </w:rPr>
        <w:t>Новый год! Ты такой хороший!</w:t>
      </w:r>
    </w:p>
    <w:p w:rsidR="007E79AE" w:rsidRDefault="007E79AE" w:rsidP="00B573AA">
      <w:pPr>
        <w:pStyle w:val="c6"/>
        <w:shd w:val="clear" w:color="auto" w:fill="FFFFFF"/>
        <w:spacing w:before="0" w:beforeAutospacing="0" w:after="0" w:afterAutospacing="0" w:line="276" w:lineRule="auto"/>
        <w:rPr>
          <w:rStyle w:val="c17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  <w:shd w:val="clear" w:color="auto" w:fill="FFFFFF"/>
        </w:rPr>
        <w:t>Реб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>. 8</w:t>
      </w:r>
      <w:r w:rsidRPr="007E79AE">
        <w:rPr>
          <w:b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672839">
        <w:rPr>
          <w:sz w:val="28"/>
          <w:szCs w:val="28"/>
          <w:shd w:val="clear" w:color="auto" w:fill="FFFFFF"/>
        </w:rPr>
        <w:t>Дед Мороз идёт на праздник</w:t>
      </w:r>
      <w:r w:rsidRPr="00672839">
        <w:rPr>
          <w:sz w:val="28"/>
          <w:szCs w:val="28"/>
        </w:rPr>
        <w:br/>
      </w:r>
      <w:r w:rsidRPr="00672839">
        <w:rPr>
          <w:sz w:val="28"/>
          <w:szCs w:val="28"/>
          <w:shd w:val="clear" w:color="auto" w:fill="FFFFFF"/>
        </w:rPr>
        <w:t>В красной шубе, в валенках,</w:t>
      </w:r>
      <w:r w:rsidRPr="00672839">
        <w:rPr>
          <w:sz w:val="28"/>
          <w:szCs w:val="28"/>
        </w:rPr>
        <w:br/>
      </w:r>
      <w:r w:rsidRPr="00672839">
        <w:rPr>
          <w:sz w:val="28"/>
          <w:szCs w:val="28"/>
          <w:shd w:val="clear" w:color="auto" w:fill="FFFFFF"/>
        </w:rPr>
        <w:t>Он несёт с собой подарки</w:t>
      </w:r>
      <w:r w:rsidRPr="00672839">
        <w:rPr>
          <w:sz w:val="28"/>
          <w:szCs w:val="28"/>
        </w:rPr>
        <w:br/>
      </w:r>
      <w:r w:rsidRPr="00672839">
        <w:rPr>
          <w:sz w:val="28"/>
          <w:szCs w:val="28"/>
          <w:shd w:val="clear" w:color="auto" w:fill="FFFFFF"/>
        </w:rPr>
        <w:t>Для детишек маленьких!</w:t>
      </w:r>
      <w:r w:rsidR="00B573AA" w:rsidRPr="00CE5FB5">
        <w:rPr>
          <w:sz w:val="28"/>
          <w:szCs w:val="28"/>
        </w:rPr>
        <w:br/>
      </w:r>
      <w:proofErr w:type="spellStart"/>
      <w:r>
        <w:rPr>
          <w:rStyle w:val="c17"/>
          <w:b/>
          <w:sz w:val="28"/>
          <w:szCs w:val="28"/>
          <w:u w:val="single"/>
        </w:rPr>
        <w:t>Реб</w:t>
      </w:r>
      <w:proofErr w:type="spellEnd"/>
      <w:r>
        <w:rPr>
          <w:rStyle w:val="c17"/>
          <w:b/>
          <w:sz w:val="28"/>
          <w:szCs w:val="28"/>
          <w:u w:val="single"/>
        </w:rPr>
        <w:t>. 9</w:t>
      </w:r>
      <w:r w:rsidR="00B573AA" w:rsidRPr="00CE5FB5">
        <w:rPr>
          <w:rStyle w:val="c17"/>
          <w:b/>
          <w:sz w:val="28"/>
          <w:szCs w:val="28"/>
          <w:u w:val="single"/>
        </w:rPr>
        <w:t>:</w:t>
      </w:r>
      <w:r w:rsidR="00B573AA" w:rsidRPr="00CE5FB5">
        <w:rPr>
          <w:rStyle w:val="c17"/>
          <w:sz w:val="28"/>
          <w:szCs w:val="28"/>
        </w:rPr>
        <w:t xml:space="preserve"> День, когда стихи читает</w:t>
      </w:r>
      <w:r w:rsidR="00B573AA" w:rsidRPr="00CE5FB5">
        <w:rPr>
          <w:sz w:val="28"/>
          <w:szCs w:val="28"/>
        </w:rPr>
        <w:br/>
      </w:r>
      <w:r w:rsidR="00B573AA" w:rsidRPr="00CE5FB5">
        <w:rPr>
          <w:rStyle w:val="c17"/>
          <w:sz w:val="28"/>
          <w:szCs w:val="28"/>
        </w:rPr>
        <w:t>Дед Морозу детвора,</w:t>
      </w:r>
      <w:r w:rsidR="00B573AA" w:rsidRPr="00CE5FB5">
        <w:rPr>
          <w:sz w:val="28"/>
          <w:szCs w:val="28"/>
        </w:rPr>
        <w:br/>
      </w:r>
      <w:r w:rsidR="00B573AA" w:rsidRPr="00CE5FB5">
        <w:rPr>
          <w:rStyle w:val="c17"/>
          <w:sz w:val="28"/>
          <w:szCs w:val="28"/>
        </w:rPr>
        <w:t xml:space="preserve">Огоньки на пышной елке </w:t>
      </w:r>
    </w:p>
    <w:p w:rsidR="00B573AA" w:rsidRDefault="007E79AE" w:rsidP="007E79AE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7"/>
          <w:sz w:val="28"/>
          <w:szCs w:val="28"/>
        </w:rPr>
        <w:t>З</w:t>
      </w:r>
      <w:r w:rsidR="00B573AA" w:rsidRPr="00CE5FB5">
        <w:rPr>
          <w:rStyle w:val="c17"/>
          <w:sz w:val="28"/>
          <w:szCs w:val="28"/>
        </w:rPr>
        <w:t>ажигают на "Ура!"</w:t>
      </w:r>
      <w:r w:rsidR="00B573AA" w:rsidRPr="00CE5FB5">
        <w:rPr>
          <w:sz w:val="28"/>
          <w:szCs w:val="28"/>
        </w:rPr>
        <w:br/>
      </w:r>
      <w:proofErr w:type="spellStart"/>
      <w:r w:rsidR="00B573AA" w:rsidRPr="00CE5FB5">
        <w:rPr>
          <w:rStyle w:val="c17"/>
          <w:b/>
          <w:sz w:val="28"/>
          <w:szCs w:val="28"/>
          <w:u w:val="single"/>
        </w:rPr>
        <w:t>Р</w:t>
      </w:r>
      <w:r>
        <w:rPr>
          <w:rStyle w:val="c17"/>
          <w:b/>
          <w:sz w:val="28"/>
          <w:szCs w:val="28"/>
          <w:u w:val="single"/>
        </w:rPr>
        <w:t>еб</w:t>
      </w:r>
      <w:proofErr w:type="spellEnd"/>
      <w:r>
        <w:rPr>
          <w:rStyle w:val="c17"/>
          <w:b/>
          <w:sz w:val="28"/>
          <w:szCs w:val="28"/>
          <w:u w:val="single"/>
        </w:rPr>
        <w:t>. 10</w:t>
      </w:r>
      <w:r w:rsidR="00B573AA" w:rsidRPr="00CE5FB5">
        <w:rPr>
          <w:rStyle w:val="c17"/>
          <w:b/>
          <w:sz w:val="28"/>
          <w:szCs w:val="28"/>
          <w:u w:val="single"/>
        </w:rPr>
        <w:t xml:space="preserve">: </w:t>
      </w:r>
      <w:r w:rsidR="00B573AA" w:rsidRPr="00CE5FB5">
        <w:rPr>
          <w:sz w:val="28"/>
          <w:szCs w:val="28"/>
        </w:rPr>
        <w:t>Удивительный на вид,</w:t>
      </w:r>
      <w:r w:rsidR="00B573AA" w:rsidRPr="00CE5FB5">
        <w:rPr>
          <w:sz w:val="28"/>
          <w:szCs w:val="28"/>
        </w:rPr>
        <w:br/>
        <w:t>В шубе теплой и спешит,</w:t>
      </w:r>
      <w:r w:rsidR="00B573AA" w:rsidRPr="00CE5FB5">
        <w:rPr>
          <w:sz w:val="28"/>
          <w:szCs w:val="28"/>
        </w:rPr>
        <w:br/>
        <w:t>Он везет подарков воз,</w:t>
      </w:r>
      <w:r w:rsidR="00B573AA" w:rsidRPr="00CE5FB5">
        <w:rPr>
          <w:sz w:val="28"/>
          <w:szCs w:val="28"/>
        </w:rPr>
        <w:br/>
        <w:t>Наш любимый Дед Мороз!</w:t>
      </w:r>
    </w:p>
    <w:p w:rsidR="007E79AE" w:rsidRDefault="007E79AE" w:rsidP="007E79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79AE">
        <w:rPr>
          <w:rStyle w:val="c17"/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>
        <w:rPr>
          <w:rStyle w:val="c17"/>
          <w:rFonts w:ascii="Times New Roman" w:hAnsi="Times New Roman" w:cs="Times New Roman"/>
          <w:b/>
          <w:sz w:val="28"/>
          <w:szCs w:val="28"/>
          <w:u w:val="single"/>
        </w:rPr>
        <w:t>еб</w:t>
      </w:r>
      <w:proofErr w:type="spellEnd"/>
      <w:r>
        <w:rPr>
          <w:rStyle w:val="c17"/>
          <w:rFonts w:ascii="Times New Roman" w:hAnsi="Times New Roman" w:cs="Times New Roman"/>
          <w:b/>
          <w:sz w:val="28"/>
          <w:szCs w:val="28"/>
          <w:u w:val="single"/>
        </w:rPr>
        <w:t>. 11</w:t>
      </w:r>
      <w:r w:rsidRPr="007E79AE">
        <w:rPr>
          <w:rStyle w:val="c17"/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E5FB5">
        <w:rPr>
          <w:rStyle w:val="c17"/>
          <w:b/>
          <w:sz w:val="28"/>
          <w:szCs w:val="28"/>
          <w:u w:val="single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Краснощёкий и плечистый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дедушка Мороз!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Всё украсил в снег пушистый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подарочки принёс!</w:t>
      </w:r>
    </w:p>
    <w:p w:rsidR="007E79AE" w:rsidRPr="00CE5FB5" w:rsidRDefault="007E79AE" w:rsidP="007E79AE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b/>
          <w:sz w:val="28"/>
          <w:szCs w:val="28"/>
          <w:u w:val="single"/>
          <w:shd w:val="clear" w:color="auto" w:fill="FCFCF9"/>
        </w:rPr>
        <w:t xml:space="preserve">ДМ: </w:t>
      </w:r>
      <w:r w:rsidRPr="00CE5FB5">
        <w:rPr>
          <w:sz w:val="28"/>
          <w:szCs w:val="28"/>
          <w:shd w:val="clear" w:color="auto" w:fill="FCFCF9"/>
        </w:rPr>
        <w:t>Ай да, внучата.</w:t>
      </w:r>
      <w:r>
        <w:rPr>
          <w:sz w:val="28"/>
          <w:szCs w:val="28"/>
          <w:shd w:val="clear" w:color="auto" w:fill="FCFCF9"/>
        </w:rPr>
        <w:t xml:space="preserve"> </w:t>
      </w:r>
      <w:r w:rsidRPr="00CE5FB5">
        <w:rPr>
          <w:sz w:val="28"/>
          <w:szCs w:val="28"/>
          <w:shd w:val="clear" w:color="auto" w:fill="FCFCF9"/>
        </w:rPr>
        <w:t>Вот порадовали дедушку.</w:t>
      </w:r>
    </w:p>
    <w:p w:rsidR="00B573AA" w:rsidRPr="00CE5FB5" w:rsidRDefault="00B573AA" w:rsidP="007E79AE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proofErr w:type="spellStart"/>
      <w:r w:rsidRPr="00CE5FB5">
        <w:rPr>
          <w:b/>
          <w:sz w:val="28"/>
          <w:szCs w:val="28"/>
          <w:u w:val="single"/>
          <w:shd w:val="clear" w:color="auto" w:fill="FFFFFF"/>
        </w:rPr>
        <w:t>Сн-ка</w:t>
      </w:r>
      <w:proofErr w:type="spellEnd"/>
      <w:r w:rsidRPr="00CE5FB5">
        <w:rPr>
          <w:b/>
          <w:sz w:val="28"/>
          <w:szCs w:val="28"/>
          <w:u w:val="single"/>
          <w:shd w:val="clear" w:color="auto" w:fill="FFFFFF"/>
        </w:rPr>
        <w:t>:</w:t>
      </w:r>
      <w:r w:rsidRPr="00CE5FB5">
        <w:rPr>
          <w:sz w:val="28"/>
          <w:szCs w:val="28"/>
          <w:shd w:val="clear" w:color="auto" w:fill="FFFFFF"/>
        </w:rPr>
        <w:t xml:space="preserve"> Пришла пора веселого танца!</w:t>
      </w:r>
    </w:p>
    <w:p w:rsidR="00B573AA" w:rsidRPr="00CE5FB5" w:rsidRDefault="00B573AA" w:rsidP="007E79AE">
      <w:pPr>
        <w:pStyle w:val="c2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CE5FB5">
        <w:rPr>
          <w:b/>
          <w:i/>
          <w:sz w:val="28"/>
          <w:szCs w:val="28"/>
          <w:u w:val="single"/>
          <w:shd w:val="clear" w:color="auto" w:fill="FFFFFF"/>
        </w:rPr>
        <w:t>Финальный танец</w:t>
      </w:r>
    </w:p>
    <w:p w:rsidR="00B573AA" w:rsidRPr="00CE5FB5" w:rsidRDefault="00B573AA" w:rsidP="007E79A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CFCF9"/>
        </w:rPr>
      </w:pPr>
      <w:r w:rsidRPr="00CE5F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9"/>
        </w:rPr>
        <w:t xml:space="preserve">ДМ: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CFCF9"/>
        </w:rPr>
        <w:t>Ай да, внучата. Ай да молодцы!</w:t>
      </w:r>
      <w:r w:rsidRPr="00CE5FB5">
        <w:rPr>
          <w:rFonts w:ascii="Times New Roman" w:hAnsi="Times New Roman" w:cs="Times New Roman"/>
          <w:b/>
          <w:sz w:val="28"/>
          <w:szCs w:val="28"/>
          <w:shd w:val="clear" w:color="auto" w:fill="FCFCF9"/>
        </w:rPr>
        <w:t xml:space="preserve"> 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CFCF9"/>
        </w:rPr>
        <w:t>Вот порадовали дедушку. Но нам со Снегурочкой пора в путь собираться.</w:t>
      </w:r>
    </w:p>
    <w:p w:rsidR="00B573AA" w:rsidRPr="00CE5FB5" w:rsidRDefault="00B573AA" w:rsidP="007E79A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CFCF9"/>
        </w:rPr>
      </w:pPr>
      <w:proofErr w:type="spellStart"/>
      <w:r w:rsidRPr="00CE5F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9"/>
        </w:rPr>
        <w:t>Сн-ка</w:t>
      </w:r>
      <w:proofErr w:type="spellEnd"/>
      <w:r w:rsidRPr="00CE5F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9"/>
        </w:rPr>
        <w:t>:</w:t>
      </w:r>
      <w:r w:rsidRPr="00CE5FB5">
        <w:rPr>
          <w:rFonts w:ascii="Times New Roman" w:hAnsi="Times New Roman" w:cs="Times New Roman"/>
          <w:sz w:val="28"/>
          <w:szCs w:val="28"/>
          <w:shd w:val="clear" w:color="auto" w:fill="FCFCF9"/>
        </w:rPr>
        <w:t xml:space="preserve"> Как пора собираться, дедушка? А подарки?</w:t>
      </w:r>
    </w:p>
    <w:p w:rsidR="00B573AA" w:rsidRPr="00CE5FB5" w:rsidRDefault="00B573AA" w:rsidP="007E79AE">
      <w:pPr>
        <w:pStyle w:val="sfst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CFCF9"/>
        </w:rPr>
      </w:pPr>
      <w:r w:rsidRPr="00CE5FB5">
        <w:rPr>
          <w:b/>
          <w:sz w:val="28"/>
          <w:szCs w:val="28"/>
          <w:u w:val="single"/>
          <w:shd w:val="clear" w:color="auto" w:fill="FCFCF9"/>
        </w:rPr>
        <w:t>ДМ:</w:t>
      </w:r>
      <w:r w:rsidRPr="00CE5FB5">
        <w:rPr>
          <w:sz w:val="28"/>
          <w:szCs w:val="28"/>
          <w:shd w:val="clear" w:color="auto" w:fill="FCFCF9"/>
        </w:rPr>
        <w:t xml:space="preserve"> Вот я старый дед! Голова дырявая! Совсем забыл. Разве я вам их еще не подарил? </w:t>
      </w:r>
    </w:p>
    <w:p w:rsidR="00B573AA" w:rsidRPr="00CE5FB5" w:rsidRDefault="00B573AA" w:rsidP="00B573AA">
      <w:pPr>
        <w:pStyle w:val="sfst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CFCF9"/>
        </w:rPr>
      </w:pPr>
      <w:r w:rsidRPr="00CE5FB5">
        <w:rPr>
          <w:sz w:val="28"/>
          <w:szCs w:val="28"/>
          <w:shd w:val="clear" w:color="auto" w:fill="FCFCF9"/>
        </w:rPr>
        <w:t>А где же мой мешок? Вот секрет.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облокачивается на печку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где же подарки, куда я их положил? Ой, горячо!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стучит себя по голове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дырявая голова, я же их в печку положил.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печка, отдавай подарки.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печки вылетает сапог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409" w:rsidRPr="00CE5FB5" w:rsidRDefault="00B573AA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ДМ</w:t>
      </w:r>
      <w:r w:rsidR="00886409" w:rsidRPr="00CE5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Это не подарки!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вылетает </w:t>
      </w:r>
      <w:r w:rsidR="00B573AA"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другой сапог</w:t>
      </w: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не подарки!</w:t>
      </w:r>
    </w:p>
    <w:p w:rsidR="00886409" w:rsidRPr="00CE5FB5" w:rsidRDefault="00E62FF2" w:rsidP="00B573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Емеля, это твоя печка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C1DBF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машина. В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полезай в нее, ищи подарки.</w:t>
      </w:r>
    </w:p>
    <w:p w:rsidR="00886409" w:rsidRPr="00CE5FB5" w:rsidRDefault="00B573AA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Емеля залезает на</w:t>
      </w:r>
      <w:r w:rsidR="00886409" w:rsidRPr="00CE5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печку и достает подарки</w:t>
      </w:r>
      <w:r w:rsidR="00886409"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86409" w:rsidRPr="00CE5FB5" w:rsidRDefault="00886409" w:rsidP="00AC1D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5F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Дед Мороз и Снегурочка раздают подарки.</w:t>
      </w:r>
    </w:p>
    <w:p w:rsidR="00886409" w:rsidRPr="00CE5FB5" w:rsidRDefault="00886409" w:rsidP="005650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proofErr w:type="spellStart"/>
      <w:r w:rsidRPr="00CE5FB5">
        <w:rPr>
          <w:rStyle w:val="c5"/>
          <w:b/>
          <w:bCs/>
          <w:sz w:val="28"/>
          <w:szCs w:val="28"/>
          <w:u w:val="single"/>
        </w:rPr>
        <w:t>Сн-ка</w:t>
      </w:r>
      <w:proofErr w:type="spellEnd"/>
      <w:r w:rsidRPr="00CE5FB5">
        <w:rPr>
          <w:rStyle w:val="c5"/>
          <w:b/>
          <w:bCs/>
          <w:sz w:val="28"/>
          <w:szCs w:val="28"/>
          <w:u w:val="single"/>
        </w:rPr>
        <w:t>:</w:t>
      </w:r>
      <w:r w:rsidRPr="00CE5FB5">
        <w:rPr>
          <w:sz w:val="28"/>
          <w:szCs w:val="28"/>
        </w:rPr>
        <w:t> Вот и праздник новогодний</w:t>
      </w:r>
    </w:p>
    <w:p w:rsidR="00AC1DBF" w:rsidRPr="00CE5FB5" w:rsidRDefault="00AC1DBF" w:rsidP="00AC1D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sz w:val="28"/>
          <w:szCs w:val="28"/>
          <w:shd w:val="clear" w:color="auto" w:fill="FFFFFF"/>
        </w:rPr>
        <w:t>В году новом много счастья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sz w:val="28"/>
          <w:szCs w:val="28"/>
          <w:shd w:val="clear" w:color="auto" w:fill="FFFFFF"/>
        </w:rPr>
        <w:t>Вам желаю, детвора!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b/>
          <w:sz w:val="28"/>
          <w:szCs w:val="28"/>
          <w:u w:val="single"/>
          <w:shd w:val="clear" w:color="auto" w:fill="FFFFFF"/>
        </w:rPr>
        <w:t>Дед Мороз:</w:t>
      </w:r>
      <w:r w:rsidRPr="00CE5FB5">
        <w:rPr>
          <w:sz w:val="28"/>
          <w:szCs w:val="28"/>
          <w:shd w:val="clear" w:color="auto" w:fill="FFFFFF"/>
        </w:rPr>
        <w:t xml:space="preserve"> Всем спасибо за вниманье,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sz w:val="28"/>
          <w:szCs w:val="28"/>
          <w:shd w:val="clear" w:color="auto" w:fill="FFFFFF"/>
        </w:rPr>
        <w:t>За задор, за звонкий смех.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sz w:val="28"/>
          <w:szCs w:val="28"/>
          <w:shd w:val="clear" w:color="auto" w:fill="FFFFFF"/>
        </w:rPr>
        <w:t>Вот настал момент прощанья,</w:t>
      </w:r>
    </w:p>
    <w:p w:rsidR="00AC1DBF" w:rsidRPr="00CE5FB5" w:rsidRDefault="00AC1DBF" w:rsidP="00AC1DBF">
      <w:pPr>
        <w:pStyle w:val="c2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5FB5">
        <w:rPr>
          <w:sz w:val="28"/>
          <w:szCs w:val="28"/>
          <w:shd w:val="clear" w:color="auto" w:fill="FFFFFF"/>
        </w:rPr>
        <w:t>Говорим вам: "До свиданья!</w:t>
      </w:r>
    </w:p>
    <w:p w:rsidR="00AC1DBF" w:rsidRPr="00CE5FB5" w:rsidRDefault="00AC1DBF" w:rsidP="00AC1D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E5FB5">
        <w:rPr>
          <w:rFonts w:ascii="Times New Roman" w:hAnsi="Times New Roman" w:cs="Times New Roman"/>
          <w:sz w:val="28"/>
          <w:szCs w:val="28"/>
        </w:rPr>
        <w:t>До счастливых новых встреч!"</w:t>
      </w:r>
    </w:p>
    <w:p w:rsidR="00AC1DBF" w:rsidRPr="00CE5FB5" w:rsidRDefault="00DA33FA" w:rsidP="00AC1D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 2</w:t>
      </w:r>
      <w:r w:rsidR="00AC1DBF" w:rsidRPr="00CE5FB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C1DBF" w:rsidRPr="00CE5FB5">
        <w:rPr>
          <w:rFonts w:ascii="Times New Roman" w:hAnsi="Times New Roman" w:cs="Times New Roman"/>
          <w:sz w:val="28"/>
          <w:szCs w:val="28"/>
        </w:rPr>
        <w:t>А что бы наш праздник запомнился - предлагаю на память сфотографироваться</w:t>
      </w:r>
    </w:p>
    <w:p w:rsidR="001C1741" w:rsidRPr="00CE5FB5" w:rsidRDefault="001C1741" w:rsidP="00AC1DB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sectPr w:rsidR="001C1741" w:rsidRPr="00CE5FB5" w:rsidSect="00565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6409"/>
    <w:rsid w:val="00000403"/>
    <w:rsid w:val="000C2E6C"/>
    <w:rsid w:val="000E26A3"/>
    <w:rsid w:val="00116F09"/>
    <w:rsid w:val="001C1741"/>
    <w:rsid w:val="002768AF"/>
    <w:rsid w:val="002C70C4"/>
    <w:rsid w:val="002E3725"/>
    <w:rsid w:val="002E4C38"/>
    <w:rsid w:val="00323FC0"/>
    <w:rsid w:val="003C6A0D"/>
    <w:rsid w:val="00503EC2"/>
    <w:rsid w:val="005650F5"/>
    <w:rsid w:val="0064000B"/>
    <w:rsid w:val="007D7B43"/>
    <w:rsid w:val="007E79AE"/>
    <w:rsid w:val="008448F5"/>
    <w:rsid w:val="00886409"/>
    <w:rsid w:val="008C151E"/>
    <w:rsid w:val="008F545A"/>
    <w:rsid w:val="009268EE"/>
    <w:rsid w:val="009618C0"/>
    <w:rsid w:val="009C00B0"/>
    <w:rsid w:val="00A2119D"/>
    <w:rsid w:val="00A24E37"/>
    <w:rsid w:val="00AB0167"/>
    <w:rsid w:val="00AC1DBF"/>
    <w:rsid w:val="00B573AA"/>
    <w:rsid w:val="00BF5F7A"/>
    <w:rsid w:val="00C266DB"/>
    <w:rsid w:val="00CD139B"/>
    <w:rsid w:val="00CE5FB5"/>
    <w:rsid w:val="00CF0E77"/>
    <w:rsid w:val="00D375FB"/>
    <w:rsid w:val="00D7770B"/>
    <w:rsid w:val="00DA33FA"/>
    <w:rsid w:val="00E6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41"/>
  </w:style>
  <w:style w:type="paragraph" w:styleId="1">
    <w:name w:val="heading 1"/>
    <w:basedOn w:val="a"/>
    <w:link w:val="10"/>
    <w:uiPriority w:val="9"/>
    <w:qFormat/>
    <w:rsid w:val="00886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409"/>
  </w:style>
  <w:style w:type="character" w:customStyle="1" w:styleId="c1">
    <w:name w:val="c1"/>
    <w:basedOn w:val="a0"/>
    <w:rsid w:val="008448F5"/>
  </w:style>
  <w:style w:type="character" w:customStyle="1" w:styleId="c5">
    <w:name w:val="c5"/>
    <w:basedOn w:val="a0"/>
    <w:rsid w:val="002E4C38"/>
  </w:style>
  <w:style w:type="paragraph" w:customStyle="1" w:styleId="c21">
    <w:name w:val="c21"/>
    <w:basedOn w:val="a"/>
    <w:rsid w:val="00B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73AA"/>
  </w:style>
  <w:style w:type="paragraph" w:customStyle="1" w:styleId="c6">
    <w:name w:val="c6"/>
    <w:basedOn w:val="a"/>
    <w:rsid w:val="00B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573AA"/>
  </w:style>
  <w:style w:type="paragraph" w:customStyle="1" w:styleId="c23">
    <w:name w:val="c23"/>
    <w:basedOn w:val="a"/>
    <w:rsid w:val="00B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B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53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A3FD-012F-4EF9-8F7F-8C8EB233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2024-10-13T17:35:00Z</dcterms:created>
  <dcterms:modified xsi:type="dcterms:W3CDTF">2024-10-22T16:06:00Z</dcterms:modified>
</cp:coreProperties>
</file>