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13" w:rsidRPr="0074267E" w:rsidRDefault="00120B13" w:rsidP="0074267E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государственное казённое общеобразовательное учреждение </w:t>
      </w:r>
    </w:p>
    <w:p w:rsidR="00120B13" w:rsidRPr="0074267E" w:rsidRDefault="00120B13" w:rsidP="0074267E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267E">
        <w:rPr>
          <w:rFonts w:ascii="Times New Roman" w:hAnsi="Times New Roman" w:cs="Times New Roman"/>
          <w:sz w:val="28"/>
          <w:szCs w:val="28"/>
        </w:rPr>
        <w:t>Буйская</w:t>
      </w:r>
      <w:proofErr w:type="spellEnd"/>
      <w:r w:rsidRPr="0074267E">
        <w:rPr>
          <w:rFonts w:ascii="Times New Roman" w:hAnsi="Times New Roman" w:cs="Times New Roman"/>
          <w:sz w:val="28"/>
          <w:szCs w:val="28"/>
        </w:rPr>
        <w:t xml:space="preserve">  школ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интернат Костромской области для детей с ограниченными возможностями здоровья»</w:t>
      </w:r>
    </w:p>
    <w:p w:rsidR="00B1160F" w:rsidRPr="0074267E" w:rsidRDefault="00B1160F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2BCC" w:rsidRPr="0074267E" w:rsidRDefault="00092BCC" w:rsidP="007426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2BCC" w:rsidRPr="0074267E" w:rsidRDefault="00092BCC" w:rsidP="007426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D9" w:rsidRPr="0074267E" w:rsidRDefault="009404D9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BD650D" w:rsidRPr="0074267E" w:rsidRDefault="00BD650D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по модулю</w:t>
      </w:r>
      <w:r w:rsidR="009404D9" w:rsidRPr="00742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67E">
        <w:rPr>
          <w:rFonts w:ascii="Times New Roman" w:hAnsi="Times New Roman" w:cs="Times New Roman"/>
          <w:b/>
          <w:sz w:val="28"/>
          <w:szCs w:val="28"/>
        </w:rPr>
        <w:t>из раздела «Полезные ископаемые»</w:t>
      </w:r>
    </w:p>
    <w:p w:rsidR="009404D9" w:rsidRPr="0074267E" w:rsidRDefault="009404D9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«Природоведение»</w:t>
      </w:r>
    </w:p>
    <w:p w:rsidR="009404D9" w:rsidRPr="0074267E" w:rsidRDefault="009404D9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D9" w:rsidRPr="0074267E" w:rsidRDefault="009404D9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D650D" w:rsidRPr="0074267E">
        <w:rPr>
          <w:rFonts w:ascii="Times New Roman" w:hAnsi="Times New Roman" w:cs="Times New Roman"/>
          <w:b/>
          <w:sz w:val="28"/>
          <w:szCs w:val="28"/>
        </w:rPr>
        <w:t>«Горючие полезные ископаемые»</w:t>
      </w:r>
    </w:p>
    <w:p w:rsidR="009404D9" w:rsidRPr="0074267E" w:rsidRDefault="009404D9" w:rsidP="007426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650D" w:rsidRPr="0074267E" w:rsidRDefault="00BD650D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4D9" w:rsidRPr="0074267E" w:rsidRDefault="009404D9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9404D9" w:rsidRPr="0074267E" w:rsidRDefault="009404D9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Смирнова  Ольга  Владимировна, учитель географии  и биологии</w:t>
      </w:r>
    </w:p>
    <w:p w:rsidR="009404D9" w:rsidRPr="0074267E" w:rsidRDefault="009404D9" w:rsidP="007426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 w:rsidRPr="0074267E">
        <w:rPr>
          <w:rFonts w:ascii="Times New Roman" w:hAnsi="Times New Roman" w:cs="Times New Roman"/>
          <w:sz w:val="28"/>
          <w:szCs w:val="28"/>
        </w:rPr>
        <w:t>Буйская</w:t>
      </w:r>
      <w:proofErr w:type="spellEnd"/>
      <w:r w:rsidRPr="0074267E">
        <w:rPr>
          <w:rFonts w:ascii="Times New Roman" w:hAnsi="Times New Roman" w:cs="Times New Roman"/>
          <w:sz w:val="28"/>
          <w:szCs w:val="28"/>
        </w:rPr>
        <w:t xml:space="preserve"> школа – интернат»</w:t>
      </w:r>
    </w:p>
    <w:p w:rsidR="009404D9" w:rsidRPr="0074267E" w:rsidRDefault="009404D9" w:rsidP="0074267E">
      <w:pPr>
        <w:spacing w:line="360" w:lineRule="auto"/>
        <w:rPr>
          <w:b/>
          <w:sz w:val="28"/>
          <w:szCs w:val="28"/>
        </w:rPr>
      </w:pPr>
    </w:p>
    <w:p w:rsidR="009404D9" w:rsidRPr="0074267E" w:rsidRDefault="009404D9" w:rsidP="0074267E">
      <w:pPr>
        <w:spacing w:line="360" w:lineRule="auto"/>
        <w:jc w:val="center"/>
        <w:rPr>
          <w:b/>
          <w:sz w:val="28"/>
          <w:szCs w:val="28"/>
        </w:rPr>
      </w:pPr>
    </w:p>
    <w:p w:rsidR="009404D9" w:rsidRPr="0074267E" w:rsidRDefault="009404D9" w:rsidP="0074267E">
      <w:pPr>
        <w:spacing w:line="360" w:lineRule="auto"/>
        <w:jc w:val="center"/>
        <w:rPr>
          <w:sz w:val="28"/>
          <w:szCs w:val="28"/>
        </w:rPr>
      </w:pPr>
    </w:p>
    <w:p w:rsidR="009404D9" w:rsidRPr="0074267E" w:rsidRDefault="009404D9" w:rsidP="0074267E">
      <w:pPr>
        <w:spacing w:line="360" w:lineRule="auto"/>
        <w:jc w:val="center"/>
        <w:rPr>
          <w:sz w:val="28"/>
          <w:szCs w:val="28"/>
        </w:rPr>
      </w:pPr>
    </w:p>
    <w:p w:rsidR="00092BCC" w:rsidRPr="0074267E" w:rsidRDefault="00092BCC" w:rsidP="007426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333B" w:rsidRPr="0074267E" w:rsidRDefault="0035333B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02C" w:rsidRPr="0074267E" w:rsidRDefault="00F1702C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>Оглавление.</w:t>
      </w:r>
    </w:p>
    <w:tbl>
      <w:tblPr>
        <w:tblStyle w:val="a8"/>
        <w:tblW w:w="808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5"/>
        <w:gridCol w:w="1065"/>
      </w:tblGrid>
      <w:tr w:rsidR="00701640" w:rsidRPr="0074267E" w:rsidTr="00BD650D">
        <w:tc>
          <w:tcPr>
            <w:tcW w:w="6804" w:type="dxa"/>
          </w:tcPr>
          <w:p w:rsidR="00701640" w:rsidRPr="0074267E" w:rsidRDefault="00701640" w:rsidP="0074267E">
            <w:pPr>
              <w:pStyle w:val="a3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640" w:rsidRPr="0074267E" w:rsidRDefault="00701640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№ стр.</w:t>
            </w:r>
          </w:p>
        </w:tc>
      </w:tr>
      <w:tr w:rsidR="006E54F3" w:rsidRPr="0074267E" w:rsidTr="00BD650D">
        <w:tc>
          <w:tcPr>
            <w:tcW w:w="6804" w:type="dxa"/>
          </w:tcPr>
          <w:p w:rsidR="006E54F3" w:rsidRPr="0074267E" w:rsidRDefault="006E54F3" w:rsidP="0074267E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74267E"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……………………………………….</w:t>
            </w:r>
          </w:p>
        </w:tc>
        <w:tc>
          <w:tcPr>
            <w:tcW w:w="1276" w:type="dxa"/>
          </w:tcPr>
          <w:p w:rsidR="006E54F3" w:rsidRPr="0074267E" w:rsidRDefault="00701640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6E54F3" w:rsidRPr="0074267E" w:rsidTr="00BD650D">
        <w:tc>
          <w:tcPr>
            <w:tcW w:w="6804" w:type="dxa"/>
          </w:tcPr>
          <w:p w:rsidR="006E54F3" w:rsidRPr="0074267E" w:rsidRDefault="006E54F3" w:rsidP="0074267E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Основная часть. Технологические карты:</w:t>
            </w:r>
            <w:r w:rsidR="0074267E" w:rsidRPr="0074267E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276" w:type="dxa"/>
          </w:tcPr>
          <w:p w:rsidR="006E54F3" w:rsidRPr="0074267E" w:rsidRDefault="00832B4B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1640"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54F3" w:rsidRPr="0074267E" w:rsidTr="00BD650D">
        <w:tc>
          <w:tcPr>
            <w:tcW w:w="6804" w:type="dxa"/>
          </w:tcPr>
          <w:p w:rsidR="006E54F3" w:rsidRPr="0074267E" w:rsidRDefault="006E54F3" w:rsidP="0074267E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Тема «Горючие полезные ископаемые. Торф»</w:t>
            </w:r>
            <w:r w:rsidR="0074267E" w:rsidRPr="0074267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76" w:type="dxa"/>
          </w:tcPr>
          <w:p w:rsidR="006E54F3" w:rsidRPr="0074267E" w:rsidRDefault="00305ED0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E54F3" w:rsidRPr="0074267E" w:rsidTr="00BD650D">
        <w:tc>
          <w:tcPr>
            <w:tcW w:w="6804" w:type="dxa"/>
          </w:tcPr>
          <w:p w:rsidR="006E54F3" w:rsidRPr="0074267E" w:rsidRDefault="006E54F3" w:rsidP="0074267E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Тема «Каменный уголь и его свойства»</w:t>
            </w:r>
            <w:r w:rsidR="0074267E" w:rsidRPr="0074267E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1276" w:type="dxa"/>
          </w:tcPr>
          <w:p w:rsidR="006E54F3" w:rsidRPr="0074267E" w:rsidRDefault="00305ED0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01640"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54F3" w:rsidRPr="0074267E" w:rsidTr="00BD650D">
        <w:tc>
          <w:tcPr>
            <w:tcW w:w="6804" w:type="dxa"/>
          </w:tcPr>
          <w:p w:rsidR="006E54F3" w:rsidRPr="0074267E" w:rsidRDefault="006E54F3" w:rsidP="0074267E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Тема «Добыча и использование каменного угля»</w:t>
            </w:r>
            <w:r w:rsidR="0074267E" w:rsidRPr="0074267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1276" w:type="dxa"/>
          </w:tcPr>
          <w:p w:rsidR="0074267E" w:rsidRPr="0074267E" w:rsidRDefault="0074267E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F3" w:rsidRPr="0074267E" w:rsidRDefault="00305ED0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1640"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6E54F3" w:rsidRPr="0074267E" w:rsidTr="00BD650D">
        <w:tc>
          <w:tcPr>
            <w:tcW w:w="6804" w:type="dxa"/>
          </w:tcPr>
          <w:p w:rsidR="006E54F3" w:rsidRPr="0074267E" w:rsidRDefault="006E54F3" w:rsidP="0074267E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Тема «Нефть: внешний вид и свойства»</w:t>
            </w:r>
            <w:r w:rsidR="0074267E" w:rsidRPr="0074267E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1276" w:type="dxa"/>
          </w:tcPr>
          <w:p w:rsidR="006E54F3" w:rsidRPr="0074267E" w:rsidRDefault="00305ED0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E54F3" w:rsidRPr="0074267E" w:rsidTr="00BD650D">
        <w:tc>
          <w:tcPr>
            <w:tcW w:w="6804" w:type="dxa"/>
          </w:tcPr>
          <w:p w:rsidR="006E54F3" w:rsidRPr="0074267E" w:rsidRDefault="006E54F3" w:rsidP="0074267E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Тема «Добыча и использование нефти»</w:t>
            </w:r>
            <w:r w:rsidR="0074267E" w:rsidRPr="0074267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1276" w:type="dxa"/>
          </w:tcPr>
          <w:p w:rsidR="006E54F3" w:rsidRPr="0074267E" w:rsidRDefault="00305ED0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1640"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6E54F3" w:rsidRPr="0074267E" w:rsidTr="00BD650D">
        <w:tc>
          <w:tcPr>
            <w:tcW w:w="6804" w:type="dxa"/>
          </w:tcPr>
          <w:p w:rsidR="006E54F3" w:rsidRPr="0074267E" w:rsidRDefault="006E54F3" w:rsidP="0074267E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Тема «Природный газ. Свойства, добыча, использование. Правила обращения с газом в быту»</w:t>
            </w:r>
            <w:r w:rsidR="0074267E" w:rsidRPr="0074267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1276" w:type="dxa"/>
          </w:tcPr>
          <w:p w:rsidR="0074267E" w:rsidRPr="0074267E" w:rsidRDefault="0074267E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67E" w:rsidRPr="0074267E" w:rsidRDefault="0074267E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F3" w:rsidRPr="0074267E" w:rsidRDefault="00305ED0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E54F3" w:rsidRPr="0074267E" w:rsidTr="00BD650D">
        <w:tc>
          <w:tcPr>
            <w:tcW w:w="6804" w:type="dxa"/>
          </w:tcPr>
          <w:p w:rsidR="006E54F3" w:rsidRPr="0074267E" w:rsidRDefault="006E54F3" w:rsidP="0074267E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74267E" w:rsidRPr="0074267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1276" w:type="dxa"/>
          </w:tcPr>
          <w:p w:rsidR="006E54F3" w:rsidRPr="0074267E" w:rsidRDefault="00305ED0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6E54F3" w:rsidRPr="0074267E" w:rsidTr="00BD650D">
        <w:tc>
          <w:tcPr>
            <w:tcW w:w="6804" w:type="dxa"/>
          </w:tcPr>
          <w:p w:rsidR="006E54F3" w:rsidRPr="0074267E" w:rsidRDefault="006E54F3" w:rsidP="0074267E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 и литературы</w:t>
            </w:r>
            <w:r w:rsidR="0074267E" w:rsidRPr="0074267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276" w:type="dxa"/>
          </w:tcPr>
          <w:p w:rsidR="0074267E" w:rsidRPr="0074267E" w:rsidRDefault="0074267E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F3" w:rsidRPr="0074267E" w:rsidRDefault="00305ED0" w:rsidP="00305E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6E54F3" w:rsidRPr="0074267E" w:rsidTr="00BD650D">
        <w:tc>
          <w:tcPr>
            <w:tcW w:w="6804" w:type="dxa"/>
          </w:tcPr>
          <w:p w:rsidR="006E54F3" w:rsidRPr="0074267E" w:rsidRDefault="006E54F3" w:rsidP="0074267E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74267E" w:rsidRPr="0074267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1276" w:type="dxa"/>
          </w:tcPr>
          <w:p w:rsidR="006E54F3" w:rsidRPr="0074267E" w:rsidRDefault="00305ED0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01640" w:rsidRPr="0074267E" w:rsidTr="00BD650D">
        <w:tc>
          <w:tcPr>
            <w:tcW w:w="6804" w:type="dxa"/>
          </w:tcPr>
          <w:p w:rsidR="00701640" w:rsidRPr="0074267E" w:rsidRDefault="00701640" w:rsidP="0074267E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Фото с уроков</w:t>
            </w:r>
            <w:r w:rsidR="0074267E" w:rsidRPr="0074267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1276" w:type="dxa"/>
          </w:tcPr>
          <w:p w:rsidR="00701640" w:rsidRPr="0074267E" w:rsidRDefault="00305ED0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35333B" w:rsidRDefault="0035333B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267E" w:rsidRPr="0074267E" w:rsidRDefault="0074267E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3823" w:rsidRPr="0074267E" w:rsidRDefault="007D6F76" w:rsidP="00742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Методическая разработка предназначена для коррекционных школ, реализующих новые подходы в обучении в соответствии с требованиями ФГОС. По учебному курсу «Природоведение» в 5 классе тема «Горючие полезные ископаемые» изучается в рамках предметной области «Естествознание». </w:t>
      </w:r>
    </w:p>
    <w:p w:rsidR="00213823" w:rsidRPr="0074267E" w:rsidRDefault="007D6F76" w:rsidP="00742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74267E">
        <w:rPr>
          <w:rFonts w:ascii="Times New Roman" w:hAnsi="Times New Roman" w:cs="Times New Roman"/>
          <w:sz w:val="28"/>
          <w:szCs w:val="28"/>
        </w:rPr>
        <w:t xml:space="preserve"> разработки определяется Федеральным законом №273 ФЗ «Об образовании в Российской Федерации», а так же приказом Министерства образования и науки от 19.12. 2014  №1599 «Об утверждении федерального государственного стандарта обучающихся с умственной отсталостью (интеллектуальными нарушениями)».</w:t>
      </w:r>
    </w:p>
    <w:p w:rsidR="00213823" w:rsidRPr="0074267E" w:rsidRDefault="007D6F76" w:rsidP="00742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В контексте требований ФГОС коррекционного образования востребованным следует считать возможность формирования природоведческих представлений с учётом особенностей у учащихся интеллектуальных нарушений, а так же овладение обучающимися жизненными социальными компетенциями. Все это прослеживается в разработке,</w:t>
      </w:r>
      <w:r w:rsidR="00C0252D" w:rsidRPr="0074267E">
        <w:rPr>
          <w:rFonts w:ascii="Times New Roman" w:hAnsi="Times New Roman" w:cs="Times New Roman"/>
          <w:sz w:val="28"/>
          <w:szCs w:val="28"/>
        </w:rPr>
        <w:t xml:space="preserve"> в чем и заключается научная </w:t>
      </w:r>
      <w:r w:rsidR="00C0252D" w:rsidRPr="0074267E">
        <w:rPr>
          <w:rFonts w:ascii="Times New Roman" w:hAnsi="Times New Roman" w:cs="Times New Roman"/>
          <w:b/>
          <w:sz w:val="28"/>
          <w:szCs w:val="28"/>
        </w:rPr>
        <w:t>новизна</w:t>
      </w:r>
      <w:r w:rsidR="00C0252D" w:rsidRPr="0074267E">
        <w:rPr>
          <w:rFonts w:ascii="Times New Roman" w:hAnsi="Times New Roman" w:cs="Times New Roman"/>
          <w:sz w:val="28"/>
          <w:szCs w:val="28"/>
        </w:rPr>
        <w:t>.</w:t>
      </w:r>
    </w:p>
    <w:p w:rsidR="00213823" w:rsidRPr="0074267E" w:rsidRDefault="00C0252D" w:rsidP="00742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Методическая разработка в своём роде </w:t>
      </w:r>
      <w:r w:rsidRPr="0074267E">
        <w:rPr>
          <w:rFonts w:ascii="Times New Roman" w:hAnsi="Times New Roman" w:cs="Times New Roman"/>
          <w:b/>
          <w:sz w:val="28"/>
          <w:szCs w:val="28"/>
        </w:rPr>
        <w:t xml:space="preserve">уникальна, </w:t>
      </w:r>
      <w:r w:rsidRPr="0074267E">
        <w:rPr>
          <w:rFonts w:ascii="Times New Roman" w:hAnsi="Times New Roman" w:cs="Times New Roman"/>
          <w:sz w:val="28"/>
          <w:szCs w:val="28"/>
        </w:rPr>
        <w:t>так как для массовых школ имеется достаточно большое количество материала, вот для коррекционного образования методической литературы по природоведению практически нет</w:t>
      </w:r>
      <w:r w:rsidR="002462F1" w:rsidRPr="0074267E">
        <w:rPr>
          <w:rFonts w:ascii="Times New Roman" w:hAnsi="Times New Roman" w:cs="Times New Roman"/>
          <w:sz w:val="28"/>
          <w:szCs w:val="28"/>
        </w:rPr>
        <w:t>. Внедрение в практику данной разработки обусловлено необходимостью введения предметных и личностных результатов обучения, реализующих ФГОС коррекционного образования.</w:t>
      </w:r>
    </w:p>
    <w:p w:rsidR="00213823" w:rsidRPr="0074267E" w:rsidRDefault="002462F1" w:rsidP="00742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Разработчик технологических карт обращает внимание на то, что они составлены на основе методических рекомендаций к учебнику «Природоведение» для 5 класса для общеобразовательных организаций, реализующих адаптированные основные общеобразовательные программы (авторы Т.М. Лифанова, Е.Н. Соломина).</w:t>
      </w:r>
    </w:p>
    <w:p w:rsidR="00213823" w:rsidRPr="0074267E" w:rsidRDefault="002462F1" w:rsidP="00742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</w:t>
      </w:r>
      <w:r w:rsidRPr="0074267E">
        <w:rPr>
          <w:rFonts w:ascii="Times New Roman" w:hAnsi="Times New Roman" w:cs="Times New Roman"/>
          <w:b/>
          <w:sz w:val="28"/>
          <w:szCs w:val="28"/>
        </w:rPr>
        <w:t xml:space="preserve">значимость </w:t>
      </w:r>
      <w:r w:rsidRPr="0074267E">
        <w:rPr>
          <w:rFonts w:ascii="Times New Roman" w:hAnsi="Times New Roman" w:cs="Times New Roman"/>
          <w:sz w:val="28"/>
          <w:szCs w:val="28"/>
        </w:rPr>
        <w:t>заключается в том, и может быть использована учителями природоведения в коррекционной школе.</w:t>
      </w:r>
    </w:p>
    <w:p w:rsidR="00213823" w:rsidRPr="0074267E" w:rsidRDefault="001D01F2" w:rsidP="00742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74267E">
        <w:rPr>
          <w:rFonts w:ascii="Times New Roman" w:hAnsi="Times New Roman" w:cs="Times New Roman"/>
          <w:b/>
          <w:sz w:val="28"/>
          <w:szCs w:val="28"/>
        </w:rPr>
        <w:t xml:space="preserve">ценность </w:t>
      </w:r>
      <w:r w:rsidRPr="0074267E">
        <w:rPr>
          <w:rFonts w:ascii="Times New Roman" w:hAnsi="Times New Roman" w:cs="Times New Roman"/>
          <w:sz w:val="28"/>
          <w:szCs w:val="28"/>
        </w:rPr>
        <w:t>предлагаемой разработки заключается в предоставлении учащимся возможности расширить знания о природе, использовать их в жизни, развивать любознательность, разумную предприимчивость, осознать себя гражданином страны с запасами полезных ископаемых, учится навыками коммуникации со сверстниками и взрослыми, формировать установку на безопасный образ жизни и мотивации к труду.</w:t>
      </w:r>
    </w:p>
    <w:p w:rsidR="001D01F2" w:rsidRPr="0074267E" w:rsidRDefault="001D01F2" w:rsidP="00742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Для учителя – это прекрасная возможность:</w:t>
      </w:r>
    </w:p>
    <w:p w:rsidR="001D01F2" w:rsidRPr="0074267E" w:rsidRDefault="00930B97" w:rsidP="007426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у</w:t>
      </w:r>
      <w:r w:rsidR="001D01F2" w:rsidRPr="0074267E">
        <w:rPr>
          <w:rFonts w:ascii="Times New Roman" w:hAnsi="Times New Roman" w:cs="Times New Roman"/>
          <w:sz w:val="28"/>
          <w:szCs w:val="28"/>
        </w:rPr>
        <w:t>силить мотивацию в обучении;</w:t>
      </w:r>
    </w:p>
    <w:p w:rsidR="001D01F2" w:rsidRPr="0074267E" w:rsidRDefault="00930B97" w:rsidP="007426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активизировать деятельность учащихся;</w:t>
      </w:r>
    </w:p>
    <w:p w:rsidR="00930B97" w:rsidRPr="0074267E" w:rsidRDefault="00930B97" w:rsidP="007426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изменить характер познавательной деятельности;</w:t>
      </w:r>
    </w:p>
    <w:p w:rsidR="00930B97" w:rsidRPr="0074267E" w:rsidRDefault="00930B97" w:rsidP="007426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использовать различные подходы к изучаемой теме, в том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и дифференцированный.</w:t>
      </w:r>
    </w:p>
    <w:p w:rsidR="00930B97" w:rsidRPr="0074267E" w:rsidRDefault="00930B97" w:rsidP="00742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Разработка составлена с учётом принципов обучения:</w:t>
      </w:r>
    </w:p>
    <w:p w:rsidR="00930B97" w:rsidRPr="0074267E" w:rsidRDefault="00930B97" w:rsidP="007426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67E">
        <w:rPr>
          <w:rFonts w:ascii="Times New Roman" w:hAnsi="Times New Roman" w:cs="Times New Roman"/>
          <w:i/>
          <w:sz w:val="28"/>
          <w:szCs w:val="28"/>
        </w:rPr>
        <w:t>принцип доступности.</w:t>
      </w:r>
    </w:p>
    <w:p w:rsidR="00930B97" w:rsidRPr="0074267E" w:rsidRDefault="00930B97" w:rsidP="0074267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Предлагаемые задания подобраны согласно</w:t>
      </w:r>
      <w:r w:rsidR="00DB7494" w:rsidRPr="0074267E">
        <w:rPr>
          <w:rFonts w:ascii="Times New Roman" w:hAnsi="Times New Roman" w:cs="Times New Roman"/>
          <w:sz w:val="28"/>
          <w:szCs w:val="28"/>
        </w:rPr>
        <w:t xml:space="preserve"> достигнутому учащимися уровню развития</w:t>
      </w:r>
      <w:r w:rsidR="00381B64" w:rsidRPr="0074267E">
        <w:rPr>
          <w:rFonts w:ascii="Times New Roman" w:hAnsi="Times New Roman" w:cs="Times New Roman"/>
          <w:sz w:val="28"/>
          <w:szCs w:val="28"/>
        </w:rPr>
        <w:t>.</w:t>
      </w:r>
    </w:p>
    <w:p w:rsidR="00381B64" w:rsidRPr="0074267E" w:rsidRDefault="00381B64" w:rsidP="007426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67E">
        <w:rPr>
          <w:rFonts w:ascii="Times New Roman" w:hAnsi="Times New Roman" w:cs="Times New Roman"/>
          <w:i/>
          <w:sz w:val="28"/>
          <w:szCs w:val="28"/>
        </w:rPr>
        <w:t>Принцип наглядности</w:t>
      </w:r>
    </w:p>
    <w:p w:rsidR="00381B64" w:rsidRPr="0074267E" w:rsidRDefault="00381B64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Наглядные пособия предлагаются с опорой на чувственный опыт, как наиболее доступны пониманию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с интеллектуальной недостаточностью.</w:t>
      </w:r>
    </w:p>
    <w:p w:rsidR="00381B64" w:rsidRPr="0074267E" w:rsidRDefault="00381B64" w:rsidP="007426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i/>
          <w:sz w:val="28"/>
          <w:szCs w:val="28"/>
        </w:rPr>
        <w:t>Принцип научности</w:t>
      </w:r>
      <w:r w:rsidRPr="0074267E">
        <w:rPr>
          <w:rFonts w:ascii="Times New Roman" w:hAnsi="Times New Roman" w:cs="Times New Roman"/>
          <w:sz w:val="28"/>
          <w:szCs w:val="28"/>
        </w:rPr>
        <w:t>.</w:t>
      </w:r>
    </w:p>
    <w:p w:rsidR="00B667D7" w:rsidRPr="0074267E" w:rsidRDefault="00381B64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Сообщаемые знания соответствуют реальной действительности</w:t>
      </w:r>
      <w:r w:rsidR="00153F93" w:rsidRPr="0074267E">
        <w:rPr>
          <w:rFonts w:ascii="Times New Roman" w:hAnsi="Times New Roman" w:cs="Times New Roman"/>
          <w:sz w:val="28"/>
          <w:szCs w:val="28"/>
        </w:rPr>
        <w:t xml:space="preserve"> в доступной форме.</w:t>
      </w:r>
    </w:p>
    <w:p w:rsidR="003D7EE3" w:rsidRPr="0074267E" w:rsidRDefault="00E51151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В основу разработки заложены идеи:</w:t>
      </w:r>
    </w:p>
    <w:p w:rsidR="00E51151" w:rsidRPr="0074267E" w:rsidRDefault="00E51151" w:rsidP="007426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доступной окружающей среды для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с интеллектуальной недостаточностью;</w:t>
      </w:r>
    </w:p>
    <w:p w:rsidR="00E51151" w:rsidRPr="0074267E" w:rsidRDefault="00E51151" w:rsidP="007426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индивидуализация и доступность коррекционного обучения;</w:t>
      </w:r>
    </w:p>
    <w:p w:rsidR="00E51151" w:rsidRPr="0074267E" w:rsidRDefault="00E51151" w:rsidP="007426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реализация не только учебных, но и психологических технологий, где воспитание и обучение является единым процессом.</w:t>
      </w:r>
    </w:p>
    <w:p w:rsidR="00E51151" w:rsidRPr="0074267E" w:rsidRDefault="00E51151" w:rsidP="00742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Разработка отражает продолжение работы учителя начальной школы по программе «Живой мир», как основы</w:t>
      </w:r>
      <w:r w:rsidR="00110558" w:rsidRPr="0074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558" w:rsidRPr="0074267E">
        <w:rPr>
          <w:rFonts w:ascii="Times New Roman" w:hAnsi="Times New Roman" w:cs="Times New Roman"/>
          <w:sz w:val="28"/>
          <w:szCs w:val="28"/>
        </w:rPr>
        <w:t>природознания</w:t>
      </w:r>
      <w:proofErr w:type="spellEnd"/>
      <w:r w:rsidR="00110558" w:rsidRPr="0074267E">
        <w:rPr>
          <w:rFonts w:ascii="Times New Roman" w:hAnsi="Times New Roman" w:cs="Times New Roman"/>
          <w:sz w:val="28"/>
          <w:szCs w:val="28"/>
        </w:rPr>
        <w:t>. Изучение закономерностей природы в её многообразии расширяет кругозор обучающихся. Это система знаний затем преобразовывается в изучение естествознания и географии.</w:t>
      </w:r>
    </w:p>
    <w:p w:rsidR="00F8499D" w:rsidRPr="0074267E" w:rsidRDefault="00F8499D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8499D" w:rsidRPr="0074267E" w:rsidSect="001229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499D" w:rsidRPr="0074267E" w:rsidRDefault="00F8499D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№1</w:t>
      </w:r>
    </w:p>
    <w:p w:rsidR="00F8499D" w:rsidRPr="0074267E" w:rsidRDefault="00F8499D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Класс:5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Предмет:</w:t>
      </w:r>
      <w:r w:rsidRPr="00742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67E">
        <w:rPr>
          <w:rFonts w:ascii="Times New Roman" w:hAnsi="Times New Roman" w:cs="Times New Roman"/>
          <w:sz w:val="28"/>
          <w:szCs w:val="28"/>
        </w:rPr>
        <w:t>природоведение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Тема урока:  горючие полезные ископаемые. Торф.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Цель урока: формирование представления о горючих полезных ископаемых. Формирование представление о торфе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Задачи:</w:t>
      </w:r>
    </w:p>
    <w:p w:rsidR="00F8499D" w:rsidRPr="0074267E" w:rsidRDefault="00F8499D" w:rsidP="0074267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Выявить и закрепить знания о полезных ископаемых, используемые в строительстве, познакомить с горючими полезными ископаемыми, сформировать представления о торфе.</w:t>
      </w:r>
    </w:p>
    <w:p w:rsidR="00F8499D" w:rsidRPr="0074267E" w:rsidRDefault="00F8499D" w:rsidP="0074267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Развивать связную речь учащихся, формировать умение видеть причинно – следственные связи между временем года и погодой, между свойствами полезного ископаемого и его использования.</w:t>
      </w:r>
    </w:p>
    <w:p w:rsidR="00F8499D" w:rsidRPr="0074267E" w:rsidRDefault="00F8499D" w:rsidP="0074267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F8499D" w:rsidRPr="0074267E" w:rsidRDefault="00F8499D" w:rsidP="0074267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67E">
        <w:rPr>
          <w:rFonts w:ascii="Times New Roman" w:hAnsi="Times New Roman" w:cs="Times New Roman"/>
          <w:sz w:val="28"/>
          <w:szCs w:val="28"/>
        </w:rPr>
        <w:t>Оборудование: образцы торфа, стаканы с водой, бумажные салфетки, ручная лупа, спиртовка, пинцет, пипетки, презентация, карточки для самостоятельной работы учащихся.</w:t>
      </w:r>
      <w:proofErr w:type="gramEnd"/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Планируемые предметные результаты (в соответствии с ФГОС):</w:t>
      </w:r>
    </w:p>
    <w:tbl>
      <w:tblPr>
        <w:tblStyle w:val="a8"/>
        <w:tblW w:w="0" w:type="auto"/>
        <w:tblInd w:w="720" w:type="dxa"/>
        <w:tblLook w:val="04A0"/>
      </w:tblPr>
      <w:tblGrid>
        <w:gridCol w:w="7033"/>
        <w:gridCol w:w="7033"/>
      </w:tblGrid>
      <w:tr w:rsidR="00F8499D" w:rsidRPr="0074267E" w:rsidTr="00065DDF"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Минимальные</w:t>
            </w:r>
          </w:p>
        </w:tc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Достаточные</w:t>
            </w:r>
          </w:p>
        </w:tc>
      </w:tr>
      <w:tr w:rsidR="00F8499D" w:rsidRPr="0074267E" w:rsidTr="00065DDF"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Узнавание полезных ископаемых на рисунках, фотографиях, в коллекциях (торф); </w:t>
            </w: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Называние изученных полезных ископаемых, отнесение торфа к группе полезных ископаемых; иметь представление о назначении торфа </w:t>
            </w:r>
          </w:p>
        </w:tc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и называние представителей горючих полезных ископаемых; выделять признаки горючих полезных ископаемых и торфа, относить торф к различным группам с учетом разных классификаций (полезные ископаемые, горючие полезные ископаемые, полезные ископаемые, используемые в качестве удобрений) </w:t>
            </w:r>
          </w:p>
        </w:tc>
      </w:tr>
    </w:tbl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Планируемые личностные  результаты (в соответствии с ФГОС):</w:t>
      </w:r>
    </w:p>
    <w:p w:rsidR="00F8499D" w:rsidRPr="0074267E" w:rsidRDefault="00F8499D" w:rsidP="0074267E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Формирование значимого мотива ученической деятельности.</w:t>
      </w:r>
    </w:p>
    <w:p w:rsidR="0074267E" w:rsidRDefault="00F8499D" w:rsidP="0074267E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Формирование установки на безопасное поведение в природе.</w:t>
      </w:r>
    </w:p>
    <w:p w:rsidR="0074267E" w:rsidRDefault="0074267E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67E" w:rsidRPr="0074267E" w:rsidRDefault="0074267E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3880" w:type="dxa"/>
        <w:tblInd w:w="720" w:type="dxa"/>
        <w:tblLayout w:type="fixed"/>
        <w:tblLook w:val="04A0"/>
      </w:tblPr>
      <w:tblGrid>
        <w:gridCol w:w="3216"/>
        <w:gridCol w:w="1210"/>
        <w:gridCol w:w="3184"/>
        <w:gridCol w:w="3809"/>
        <w:gridCol w:w="2461"/>
      </w:tblGrid>
      <w:tr w:rsidR="00F8499D" w:rsidRPr="0074267E" w:rsidTr="00401576">
        <w:tc>
          <w:tcPr>
            <w:tcW w:w="321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1210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8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461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8499D" w:rsidRPr="0074267E" w:rsidTr="00401576">
        <w:trPr>
          <w:trHeight w:val="2966"/>
        </w:trPr>
        <w:tc>
          <w:tcPr>
            <w:tcW w:w="321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</w:t>
            </w:r>
            <w:r w:rsidRPr="007426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Цель: мобилизация учащихся на работу в течение всего урока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Орг. момент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</w:t>
            </w: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Уточнение времени года, месяца, состояния погоды</w:t>
            </w:r>
          </w:p>
          <w:p w:rsidR="00F8499D" w:rsidRPr="0074267E" w:rsidRDefault="00F8499D" w:rsidP="0074267E">
            <w:pPr>
              <w:spacing w:line="360" w:lineRule="auto"/>
              <w:rPr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rPr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rPr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rPr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rPr>
                <w:sz w:val="28"/>
                <w:szCs w:val="28"/>
              </w:rPr>
            </w:pPr>
          </w:p>
          <w:p w:rsidR="00401576" w:rsidRDefault="00401576" w:rsidP="0074267E">
            <w:pPr>
              <w:spacing w:line="360" w:lineRule="auto"/>
              <w:rPr>
                <w:sz w:val="28"/>
                <w:szCs w:val="28"/>
              </w:rPr>
            </w:pPr>
          </w:p>
          <w:p w:rsidR="00401576" w:rsidRPr="00401576" w:rsidRDefault="00401576" w:rsidP="00401576">
            <w:pPr>
              <w:rPr>
                <w:sz w:val="28"/>
                <w:szCs w:val="28"/>
              </w:rPr>
            </w:pPr>
          </w:p>
          <w:p w:rsidR="00401576" w:rsidRPr="00401576" w:rsidRDefault="00401576" w:rsidP="00401576">
            <w:pPr>
              <w:rPr>
                <w:sz w:val="28"/>
                <w:szCs w:val="28"/>
              </w:rPr>
            </w:pPr>
          </w:p>
          <w:p w:rsidR="00401576" w:rsidRPr="00401576" w:rsidRDefault="00401576" w:rsidP="00401576">
            <w:pPr>
              <w:rPr>
                <w:sz w:val="28"/>
                <w:szCs w:val="28"/>
              </w:rPr>
            </w:pPr>
          </w:p>
          <w:p w:rsidR="00401576" w:rsidRPr="00401576" w:rsidRDefault="00401576" w:rsidP="00401576">
            <w:pPr>
              <w:rPr>
                <w:sz w:val="28"/>
                <w:szCs w:val="28"/>
              </w:rPr>
            </w:pPr>
          </w:p>
          <w:p w:rsidR="00401576" w:rsidRDefault="00401576" w:rsidP="00401576">
            <w:pPr>
              <w:rPr>
                <w:sz w:val="28"/>
                <w:szCs w:val="28"/>
              </w:rPr>
            </w:pPr>
          </w:p>
          <w:p w:rsidR="00401576" w:rsidRPr="00401576" w:rsidRDefault="00401576" w:rsidP="00401576">
            <w:pPr>
              <w:rPr>
                <w:sz w:val="28"/>
                <w:szCs w:val="28"/>
              </w:rPr>
            </w:pPr>
          </w:p>
          <w:p w:rsidR="00F8499D" w:rsidRPr="00401576" w:rsidRDefault="00F8499D" w:rsidP="00401576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18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-Сейчас у нас урок природоведения. Давайте проверим готовность к уроку. У вас должны быть учебник, ручка, тетрадь, карандаши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-Посмотрите на меня. Я пришла к вам, чтобы дать вам знания, думаю, что они вам пригодятся.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-Расскажите о состоянии погоды, уточнив время года и месяцы. Докажите, что погода соответствует времени года, употребите в речи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слова: потому что и поэтому.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401576" w:rsidRDefault="00F8499D" w:rsidP="0040157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Итог, комментарии. Учитель предлагает заполнить свои календари.</w:t>
            </w:r>
          </w:p>
        </w:tc>
        <w:tc>
          <w:tcPr>
            <w:tcW w:w="38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Проверяют всё ли на месте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настраиваются на урок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+Сейчас поздняя осень, потому что в календаре месяц ноябрь. Это последний месяц осени, поэтому холодно. На улице -4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на термометре столбик опустился ниже 0С.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календаре погоды надо кружок зарисовать синим цветом.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слушают, заполняют самостоятельно календари погоды</w:t>
            </w:r>
          </w:p>
        </w:tc>
        <w:tc>
          <w:tcPr>
            <w:tcW w:w="2461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576" w:rsidRDefault="00401576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99D" w:rsidRPr="0074267E" w:rsidTr="00401576">
        <w:trPr>
          <w:trHeight w:val="1408"/>
        </w:trPr>
        <w:tc>
          <w:tcPr>
            <w:tcW w:w="321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 Основной этап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Цель: выявить знания о полезных ископаемых, используемых в строительстве.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темы о горючих полезных ископаемых.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Формирование знаний</w:t>
            </w: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о торфе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Применение знаний</w:t>
            </w:r>
          </w:p>
        </w:tc>
        <w:tc>
          <w:tcPr>
            <w:tcW w:w="1210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85499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576" w:rsidRPr="0074267E" w:rsidRDefault="00401576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4 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-Какие вы знаете полезные ископаемые, используемые в строительстве?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-Где используют песок?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-Где используют глину?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-В чём отличие песка и глины?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-Мы с вами вспомнили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полезных ископаемых, используемых в строительстве. Это песок и глина. А какие ещё полезные ископаемые используют в строительстве?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-Гранит, известняк, мел 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по качеству и по внешнему виду. Какие свойства их объединяют?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Есть полезные ископаемые, которые нужны человеку, для того, чтобы обогреть помещение. Чем можно заменить дрова?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-Какие виды топлива вы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знаете?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 вы думаете, какие общие свойства есть у газа, каменного угля, торфа.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-Сегодня вы познакомитесь с полезными ископаемыми, которые имеют свойства гореть. Как они называются?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 горючим полезным ископаемым относятся торф, уголь, нефть, газ. Все они выделяют много тепла, поэтому их используют для обогрева помещений.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чтобы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выявить свойства торфа, рассмотрим кусочек торфа.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-Какого цвета торф?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 прилегают друг к другу частицы торфа?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-Между частичками торфа находится воздух, поэтому торф лёгкий. Опустите то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рф в ст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акан с водой.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-Впитывает ли торф влагу? Капните на него воду. Какой результат?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-Торф – это горючее полезное ископаемое. Я на спиртовке поджигаю торф.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учителя о способах добычи торфа и об его использовании (Слайды 5-13)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-О каких полезных ископаемых вы сегодня узнали?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-Стр. учебника 58 – читаем первый абзац и подбираем к нему заголовок.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-Читаем второй абзац и озаглавливаем.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-Читают третий абзац и подбирают заголовок.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называют большие залежи торфа?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Учитель предлагает рассмотреть рисунки 69,70,71, которые являются иллюстрациями для записанного плана.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-Что вы знаете о торфе?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-Почему нельзя разводить костры на торфяниках?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 добывают торф?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-Где используют торф?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Учитель предлагает выполнить практическую работу</w:t>
            </w:r>
          </w:p>
        </w:tc>
        <w:tc>
          <w:tcPr>
            <w:tcW w:w="38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+Песок, глина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+Для приготовления строительных растворов.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+Для изготовления стекла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+Для изготовления кирпичей, посуды, скульптур, для кладки печей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+Песок сыпучий, а глина вязкая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+Песок хорошо пропускает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воду, а глина плохо.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+Гранит, известняк, мел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+Они твёрдые, не горят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(учащиеся высказывают своё мнение)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+Газ, уголь и т.д.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+Все они горят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+Горючие полезные ископаемые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(Слушают)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рассматривают торф через ручную лупу.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+Тёмно – коричневого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+Не очень плотно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выполняют действия и делают вывод, что торф легче воды.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+Торф хорошо впитывает влагу.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наблюдают и делают вывод, что торф хорошо горит.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 горючих полезных ископаемых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 торфе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(учащиеся записывают тему)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Торф и его свойства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Добыча торфа</w:t>
            </w:r>
          </w:p>
          <w:p w:rsidR="00F8499D" w:rsidRPr="0074267E" w:rsidRDefault="00F8499D" w:rsidP="0074267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Использование торфа</w:t>
            </w:r>
          </w:p>
          <w:p w:rsidR="00F8499D" w:rsidRPr="0074267E" w:rsidRDefault="00F8499D" w:rsidP="0074267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+Торфяники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+Он лёгкий, плохо проводит тепло, хорошо горит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+Может возникнуть пожар, пострадает природа, может погибнуть человек, растительность, животные.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+Осушают болота, срезают верхний слой.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+В промышленности, как удобрения, как топливо, как подстилку для скота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работают самостоятельно, выполняя работу по группам (Приложение 3)</w:t>
            </w:r>
          </w:p>
        </w:tc>
        <w:tc>
          <w:tcPr>
            <w:tcW w:w="2461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99D" w:rsidRPr="0074267E" w:rsidTr="00401576">
        <w:trPr>
          <w:trHeight w:val="298"/>
        </w:trPr>
        <w:tc>
          <w:tcPr>
            <w:tcW w:w="321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 Заключительный этап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Оценки и комментарии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210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  <w:tc>
          <w:tcPr>
            <w:tcW w:w="318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вы сегодня узнали на уроке?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-Что вы узнали о торфе?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-Скажите, кто такой Дима </w:t>
            </w:r>
            <w:proofErr w:type="spell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Любознайкин</w:t>
            </w:r>
            <w:proofErr w:type="spell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Стр. 57-59, прочитать и ответить на вопросы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3) 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-Перед вами два значка: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1. с изображением торфяного горшочка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2. с изображением пожара на болоте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Прикрепите один из значков на доску, который вам по душе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+Сегодня мы узнали о горючих полезных ископаемых, познакомились с торфом и его свойствами, знаете, как добывают торф и где используют.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+Это путешественник, который изучает и бережёт природу. Он предупреждает, что торфяники горят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выполняют</w:t>
            </w:r>
          </w:p>
        </w:tc>
        <w:tc>
          <w:tcPr>
            <w:tcW w:w="2461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</w:tc>
      </w:tr>
    </w:tbl>
    <w:p w:rsidR="00F8499D" w:rsidRPr="0074267E" w:rsidRDefault="00F8499D" w:rsidP="007426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F8499D" w:rsidRPr="0074267E" w:rsidRDefault="00F8499D" w:rsidP="007426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267E" w:rsidRDefault="00F8499D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ab/>
      </w:r>
    </w:p>
    <w:p w:rsidR="0074267E" w:rsidRDefault="0074267E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949" w:rsidRDefault="00C40949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949" w:rsidRDefault="00C40949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949" w:rsidRDefault="00C40949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 природоведения №2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Класс: 5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Тема урока:  каменный уголь и его свойства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Цель урока: формирование представлений о горючих полезных ископаемых. Формирование представления о каменном угле.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Задачи:</w:t>
      </w:r>
    </w:p>
    <w:p w:rsidR="00F8499D" w:rsidRPr="0074267E" w:rsidRDefault="00F8499D" w:rsidP="0074267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Проверить и закрепить знания о торфе, познакомить учащихся с внешним видом и свойствами каменного угля.</w:t>
      </w:r>
    </w:p>
    <w:p w:rsidR="00F8499D" w:rsidRPr="0074267E" w:rsidRDefault="00F8499D" w:rsidP="0074267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Формировать познавательный интерес при исследовании свойств угля.</w:t>
      </w:r>
    </w:p>
    <w:p w:rsidR="00F8499D" w:rsidRPr="0074267E" w:rsidRDefault="00F8499D" w:rsidP="0074267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Формировать природоохранительную позицию</w:t>
      </w:r>
    </w:p>
    <w:p w:rsidR="00F8499D" w:rsidRPr="0074267E" w:rsidRDefault="00F8499D" w:rsidP="00742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Оборудование: образцы каменного угля, стаканы с водой, коллекция полезных ископаемых, презентация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Планируемые  результаты (в соответствии с ФГОС):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Предметные</w:t>
      </w:r>
    </w:p>
    <w:tbl>
      <w:tblPr>
        <w:tblStyle w:val="a8"/>
        <w:tblW w:w="0" w:type="auto"/>
        <w:tblInd w:w="720" w:type="dxa"/>
        <w:tblLook w:val="04A0"/>
      </w:tblPr>
      <w:tblGrid>
        <w:gridCol w:w="7033"/>
        <w:gridCol w:w="7033"/>
      </w:tblGrid>
      <w:tr w:rsidR="00F8499D" w:rsidRPr="0074267E" w:rsidTr="00065DDF"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Минимальные</w:t>
            </w:r>
          </w:p>
        </w:tc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Достаточные</w:t>
            </w:r>
          </w:p>
        </w:tc>
      </w:tr>
      <w:tr w:rsidR="00F8499D" w:rsidRPr="0074267E" w:rsidTr="00065DDF"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и называние горючих полезных ископаемых – каменного угля; </w:t>
            </w: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Выделять признаки каменного угля;</w:t>
            </w: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Отнесение каменного угля к группе полезных ископаемых и горючих полезных ископаемых</w:t>
            </w:r>
          </w:p>
        </w:tc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Узнавание полезных ископаемых на рисунках, фотографиях, в коллекциях (каменный уголь); называние изученных полезных ископаемых; отнесение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каменного угля к группе полезных ископаемых.</w:t>
            </w: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Узнавание и называнию горючих полезных ископаемых – каменного угля; выделять признаки каменного угля; отнесение каменного угля к группе полезных ископаемых и горючих полезных ископаемых</w:t>
            </w:r>
          </w:p>
        </w:tc>
      </w:tr>
    </w:tbl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>Планируемые личностные результаты (в соответствии с ФГОС):</w:t>
      </w:r>
    </w:p>
    <w:p w:rsidR="00F8499D" w:rsidRPr="0074267E" w:rsidRDefault="00F8499D" w:rsidP="0074267E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Принятие роли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>.</w:t>
      </w:r>
    </w:p>
    <w:p w:rsidR="00F8499D" w:rsidRPr="0074267E" w:rsidRDefault="00F8499D" w:rsidP="0074267E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Формирование установки на бережное отношение к своему здоровью.</w:t>
      </w:r>
    </w:p>
    <w:p w:rsidR="00F8499D" w:rsidRPr="0074267E" w:rsidRDefault="00F8499D" w:rsidP="0074267E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сверстниками.</w:t>
      </w:r>
    </w:p>
    <w:p w:rsidR="00F8499D" w:rsidRPr="0074267E" w:rsidRDefault="00F8499D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B" w:rsidRPr="0074267E" w:rsidRDefault="0035333B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B" w:rsidRPr="0074267E" w:rsidRDefault="0035333B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B" w:rsidRPr="0074267E" w:rsidRDefault="0035333B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B" w:rsidRPr="0074267E" w:rsidRDefault="0035333B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B" w:rsidRPr="0074267E" w:rsidRDefault="0035333B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B" w:rsidRPr="0074267E" w:rsidRDefault="0035333B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3B" w:rsidRPr="0074267E" w:rsidRDefault="0035333B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115" w:type="dxa"/>
        <w:tblInd w:w="720" w:type="dxa"/>
        <w:tblLook w:val="04A0"/>
      </w:tblPr>
      <w:tblGrid>
        <w:gridCol w:w="3422"/>
        <w:gridCol w:w="1089"/>
        <w:gridCol w:w="3341"/>
        <w:gridCol w:w="3806"/>
        <w:gridCol w:w="2457"/>
      </w:tblGrid>
      <w:tr w:rsidR="00F8499D" w:rsidRPr="0074267E" w:rsidTr="00065DDF"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8499D" w:rsidRPr="0074267E" w:rsidTr="0074267E">
        <w:trPr>
          <w:trHeight w:val="2117"/>
        </w:trPr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</w:t>
            </w:r>
            <w:r w:rsidRPr="007426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Цель: мобилизация учащихся на работу в течение всего урока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Орг. момент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 на урок</w:t>
            </w: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Уточнение времени года, месяца, состояния погоды</w:t>
            </w:r>
          </w:p>
          <w:p w:rsidR="00F8499D" w:rsidRPr="0074267E" w:rsidRDefault="00F8499D" w:rsidP="007426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-Сейчас у нас урок природоведения. Проверьте готовность к уроку. У вас на партах должны быть тетрадь, карандаш, ручка, учебник.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-Я думаю, что вы любознательны, как и путешественник… Кто?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-Он всегда одевается по погоде, чтобы не заболеть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-Какое время года, месяц, день, какая погода сегодня, расскажите, а затем отметьте в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календаре.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-Для чего нам надо знать состояние погоды?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+Дима </w:t>
            </w:r>
            <w:proofErr w:type="spell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Любознайкин</w:t>
            </w:r>
            <w:proofErr w:type="spellEnd"/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Дежурный смотрит на термометр, называет температуру воздуха, что это обозначает, рассуждает, есть ли осадки, как светит солнце, отмечает в календаре погоды.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+Чтобы одежду подбирать по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сезону и погоде</w:t>
            </w: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99D" w:rsidRPr="0074267E" w:rsidTr="00065DDF">
        <w:trPr>
          <w:trHeight w:val="845"/>
        </w:trPr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 Основная часть урока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Цель: актуализировать опорные знания учащихся через проверку домашнего задания</w:t>
            </w: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Формирование темы урока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Цель: создание условий для формирования  темы урока</w:t>
            </w: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Формирование новых знаний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lastRenderedPageBreak/>
              <w:t>Цель: организация усвоения знаний через практическую работу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Закрепление знаний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Цель:  организация усвоения знаний через работу по учебнику</w:t>
            </w: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Применение знаний</w:t>
            </w: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Цель: закрепление знаний о внешнем виде каменного угля через зарисовку, систематизировать знания по теме</w:t>
            </w: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49" w:rsidRDefault="00C40949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6 мин.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-Назовите полезные ископаемые?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-Какие из них горючие?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-Перечислите свойства торфа?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 называют залежи торфа?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Учитель предлагает рассказать о торфе по плану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-Скажите, чем хорош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торф?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-А чем опасен торф?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Торф используют как топливо на электростанциях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-На каком горючем работают котельные?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-Да, к горючим полезным ископаемым относится каменн6ый уголь. Сегодня вы узнаете, что 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из себя представляет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каменный уголь, познакомитесь с его внешним видом, узнаете об его главном свойстве. 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-Какое горючее полезное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ископаемое вам предстоит изучить?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Рассказ учителя о происхождении каменного угля (Приложение 1) (Слайды 2,3)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 образовался каменный уголь?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 отозвался Пётр 1 о каменном угле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Учитель предлагает рассмотреть кусочки каменного угля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-Какого цвета каменный уголь?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-Имеет ли он блеск?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-Опустите кусок угля в воду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-Проведите ногтем по углю. Оставляет ли он след?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-Значит, он твёрдый, поэтому и называют его …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-О самом главном свойстве каменного угля учитель предлагает рассказать ученикам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-Кто разгадал тайну происхождения угля?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-Что он доказал?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-О каком горючем полезном ископаемом вы сегодня узнали?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Учитель предлагает поработать по учебнику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-На </w:t>
            </w:r>
            <w:proofErr w:type="spellStart"/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60 вы узнаете ещё больше о каменном угле. Читаем первый абзац и выписываем слова, характеризующие каменный уголь как полезное ископаемое, то есть его признаки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-Читаем второй абзац. Записываем признаки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-Читаем третий абзац. Его признак?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-Найдите среди полезных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ископаемых каменный уголь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-Учитель предлагает выполнить зарисовку каменного угля в тетради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 вы думаете, торф или каменный уголь выделяет больше тепла?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-Сегодня вы узнали о горючем полезном ископаемом – каменном угле.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-Что вас заинтересовало на уроке и что запомнилось?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-Почему уголь называют каменным?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-Из чего образовался уголь?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-Перечислите свойства каменного угля?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-Какое свойство наиболее ценно?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называют по одному полезному ископаемому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Лёгкий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, горит, плохо проводит тепло.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+Торфяники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Торф и его свойства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Добыча торфа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рассказывают и дополняют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+Из него получают удобрение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+Торфяники могут гореть и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очень опасно, поэтому костры на торфяных болотах разжигать нельзя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+На угле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+Каменный уголь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слушают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+Из растительных остатков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+Он будет полезен не нам, так нашим предкам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работают в парах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+Чёрного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+Да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выполняют опыт и делают вывод, что уголь тонет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+Нет 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+Каменный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+Два ученика делают сообщения, каждый из которых говорит по одному предложению, продолжая мысль своего товарища (из рубрики «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любознательных» стр.61)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+М.В. Ломоносов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высказывают своё мнение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 каменном угле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(Учащиеся записывают тему)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Твёрдый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, чёрного цвета, плотный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+Хрупкий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+Хорошо горит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находят и доказывают, что это каменный уголь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+Каменный уголь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высказывают своё мнение, а так же говорят, что им запомнилось на уроке</w:t>
            </w: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99D" w:rsidRPr="0074267E" w:rsidTr="00065DDF">
        <w:trPr>
          <w:trHeight w:val="298"/>
        </w:trPr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 Заключительный этап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Оценки и их комментарии</w:t>
            </w:r>
          </w:p>
          <w:p w:rsidR="00F8499D" w:rsidRPr="0074267E" w:rsidRDefault="00F8499D" w:rsidP="0074267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  <w:p w:rsidR="00F8499D" w:rsidRPr="0074267E" w:rsidRDefault="00F8499D" w:rsidP="0074267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-Прочитать дома о каменном угле на стр. 60-61, ответить на вопросы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-Учитель отмечает итог работы учащихся в парах.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 Перед вами на столе лежит значок каменного угля. Какого он цвета?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-Каменный уголь очень твёрдый. Твёрдым может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быть не только уголь, но и характер. Кто готов, добывая знания, проявить твёрдый характер, напишите на обратной стороне значка – </w:t>
            </w: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да,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кто не готов - </w:t>
            </w: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записывают домашнее задание. Рубрика «Для 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» - по желанию.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+Чёрного</w:t>
            </w: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</w:tbl>
    <w:p w:rsidR="00F8499D" w:rsidRPr="0074267E" w:rsidRDefault="00F8499D" w:rsidP="007426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499D" w:rsidRPr="0074267E" w:rsidRDefault="00F8499D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Технологическая карта урока природоведения №3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Класс:5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74267E">
        <w:rPr>
          <w:rFonts w:ascii="Times New Roman" w:hAnsi="Times New Roman" w:cs="Times New Roman"/>
          <w:sz w:val="28"/>
          <w:szCs w:val="28"/>
        </w:rPr>
        <w:t xml:space="preserve">  каменный уголь</w:t>
      </w:r>
      <w:r w:rsidR="00D11148" w:rsidRPr="0074267E">
        <w:rPr>
          <w:rFonts w:ascii="Times New Roman" w:hAnsi="Times New Roman" w:cs="Times New Roman"/>
          <w:sz w:val="28"/>
          <w:szCs w:val="28"/>
        </w:rPr>
        <w:t>, способы добычи, значение.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4267E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74267E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каменном угле, способах добычи и значении каменного угля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499D" w:rsidRPr="0074267E" w:rsidRDefault="00F8499D" w:rsidP="007426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Закрепить представление об угле как о полезном ископаемом, познакомить со способами добычи и использовании каменного угля</w:t>
      </w:r>
    </w:p>
    <w:p w:rsidR="00F8499D" w:rsidRPr="0074267E" w:rsidRDefault="00F8499D" w:rsidP="007426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Формировать познавательный интерес</w:t>
      </w:r>
    </w:p>
    <w:p w:rsidR="00F8499D" w:rsidRPr="0074267E" w:rsidRDefault="00F8499D" w:rsidP="007426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Способствовать развитию у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понимания значения труда в жизни человека</w:t>
      </w:r>
    </w:p>
    <w:p w:rsidR="00F8499D" w:rsidRPr="0074267E" w:rsidRDefault="00F8499D" w:rsidP="0074267E">
      <w:pPr>
        <w:pStyle w:val="a3"/>
        <w:spacing w:line="360" w:lineRule="auto"/>
        <w:ind w:left="1584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74267E">
        <w:rPr>
          <w:rFonts w:ascii="Times New Roman" w:hAnsi="Times New Roman" w:cs="Times New Roman"/>
          <w:sz w:val="28"/>
          <w:szCs w:val="28"/>
        </w:rPr>
        <w:t xml:space="preserve"> ящик, образец каменного угля, карточки с тестом, дидактическая игра «Найди лишнее слово» (карточки), физическая карта России</w:t>
      </w:r>
    </w:p>
    <w:p w:rsidR="00F8499D" w:rsidRPr="0074267E" w:rsidRDefault="00F8499D" w:rsidP="0074267E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F8499D" w:rsidRPr="0074267E" w:rsidRDefault="00F8499D" w:rsidP="0074267E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Вводная часть урока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Организационный момент. Проверка готовности к уроку.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Психологический настрой на урок.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Заполнение календаря природы</w:t>
      </w:r>
    </w:p>
    <w:p w:rsidR="00F8499D" w:rsidRPr="0074267E" w:rsidRDefault="00F8499D" w:rsidP="0074267E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Объяснение новой темы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Закрепление нового материала</w:t>
      </w:r>
    </w:p>
    <w:p w:rsidR="00F8499D" w:rsidRPr="0074267E" w:rsidRDefault="00F8499D" w:rsidP="0074267E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Заключительная часть урока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Оценки и их комментарии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Итог урока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Рефлексия</w:t>
      </w:r>
    </w:p>
    <w:p w:rsidR="00F8499D" w:rsidRPr="0074267E" w:rsidRDefault="00F8499D" w:rsidP="0074267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Основные понятия и термины: горючие полезные ископаемые. Нефть. Внешний вид. Свойства.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Планируемые предметные результаты (в соответствии с ФГОС):</w:t>
      </w:r>
    </w:p>
    <w:p w:rsidR="00F8499D" w:rsidRPr="0074267E" w:rsidRDefault="00F8499D" w:rsidP="0074267E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роли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>.</w:t>
      </w:r>
    </w:p>
    <w:p w:rsidR="00F8499D" w:rsidRPr="0074267E" w:rsidRDefault="00F8499D" w:rsidP="0074267E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Формирование чувства гордости за свою страну.</w:t>
      </w:r>
    </w:p>
    <w:tbl>
      <w:tblPr>
        <w:tblStyle w:val="a8"/>
        <w:tblW w:w="0" w:type="auto"/>
        <w:tblInd w:w="720" w:type="dxa"/>
        <w:tblLook w:val="04A0"/>
      </w:tblPr>
      <w:tblGrid>
        <w:gridCol w:w="7033"/>
        <w:gridCol w:w="7033"/>
      </w:tblGrid>
      <w:tr w:rsidR="00F8499D" w:rsidRPr="0074267E" w:rsidTr="00065DDF"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Минимальные</w:t>
            </w:r>
          </w:p>
        </w:tc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Достаточные</w:t>
            </w:r>
          </w:p>
        </w:tc>
      </w:tr>
      <w:tr w:rsidR="00F8499D" w:rsidRPr="0074267E" w:rsidTr="00065DDF"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Отнесение каменного угля к группе полезных ископаемых; иметь представление о значении каменного угля </w:t>
            </w:r>
          </w:p>
        </w:tc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Относить каменный уголь к различным группам; с учетом разных классификаций (полезные ископаемые, горючие полезные ископаемые), знать способы добычи каменного угля </w:t>
            </w:r>
          </w:p>
        </w:tc>
      </w:tr>
    </w:tbl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Планируемые личностные результаты (в соответствии с ФГОС):</w:t>
      </w:r>
    </w:p>
    <w:p w:rsidR="00F8499D" w:rsidRPr="0074267E" w:rsidRDefault="00F8499D" w:rsidP="0074267E">
      <w:pPr>
        <w:pStyle w:val="a3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Принятие роли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>.</w:t>
      </w:r>
    </w:p>
    <w:p w:rsidR="00F8499D" w:rsidRPr="0074267E" w:rsidRDefault="00F8499D" w:rsidP="0074267E">
      <w:pPr>
        <w:pStyle w:val="a3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Развитие представлений о жизнеобеспечении.</w:t>
      </w:r>
    </w:p>
    <w:p w:rsidR="00F8499D" w:rsidRPr="0074267E" w:rsidRDefault="00F8499D" w:rsidP="0074267E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3847" w:type="dxa"/>
        <w:tblInd w:w="720" w:type="dxa"/>
        <w:tblLook w:val="04A0"/>
      </w:tblPr>
      <w:tblGrid>
        <w:gridCol w:w="3256"/>
        <w:gridCol w:w="1094"/>
        <w:gridCol w:w="3402"/>
        <w:gridCol w:w="3854"/>
        <w:gridCol w:w="2241"/>
      </w:tblGrid>
      <w:tr w:rsidR="00F8499D" w:rsidRPr="0074267E" w:rsidTr="00F53FEA"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41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8499D" w:rsidRPr="0074267E" w:rsidTr="00F53FEA"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</w:t>
            </w:r>
            <w:r w:rsidRPr="007426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Цель: мобилизация учащихся на работу в течени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всего урока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1. Орг. момент 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(проверка готовности к уроку, психологический настрой, уточнение времени года, состояния погоды)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5 мин.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Настраивает внимание учащихся. Предлагает проверить готовность к уроку.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Предлагает работу с календарём природы.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Какое время года?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Какая сегодня погода?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Проверяют наличие учебных предметов, настраиваются на положительный лад, включаются в работу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Дежурный смотрит на уличный термометр. Называет температуру воздуха, наличие осадков, силу ветра. Заполняет календарь погоды</w:t>
            </w:r>
          </w:p>
        </w:tc>
        <w:tc>
          <w:tcPr>
            <w:tcW w:w="2241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Личностные, предметные</w:t>
            </w:r>
          </w:p>
        </w:tc>
      </w:tr>
      <w:tr w:rsidR="00F8499D" w:rsidRPr="0074267E" w:rsidTr="00F53FEA">
        <w:tc>
          <w:tcPr>
            <w:tcW w:w="3256" w:type="dxa"/>
          </w:tcPr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 Основной этап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Цель: формирование новых знаний о каменном угле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(проверка усвоения знаний о внешнем виде и свойствах каменного угля)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Цель: проверка знаний о каменном угле.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28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Выявляет уровень знаний, определяет типичные недостатки: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-отгадайте загадку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-узнаете, что лежит в ящике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-что лежит в этом ящике?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-дайте характеристику каменного угля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решить тест,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самопроверку (Слайд 3,4)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+Слушают загадку (приложение 1)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+Каменный уголь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+Черный цвет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+Твёрдый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+Хрупкий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+Тяжелее воды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+Горит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задание, в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режиме проверки по эталону проводят самопроверку (Приложение 2)</w:t>
            </w:r>
          </w:p>
        </w:tc>
        <w:tc>
          <w:tcPr>
            <w:tcW w:w="2241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99D" w:rsidRPr="0074267E" w:rsidTr="00F53FEA">
        <w:tc>
          <w:tcPr>
            <w:tcW w:w="3256" w:type="dxa"/>
          </w:tcPr>
          <w:p w:rsidR="00F8499D" w:rsidRPr="0074267E" w:rsidRDefault="00F8499D" w:rsidP="0074267E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Формулировка темы урока. </w:t>
            </w: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Физ. минутка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19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-Каменный уголь – это горючее полезное ископаемое. Люди добывают каменный уголь, чтобы затем использовать для своей пользы. Чтобы сформулировать тему урока, надо расставить в нужном порядке буквы в деформированных словах (Слайд 4), (приложение 3)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вы узнаете, как добывают каменный уголь, кто трудится на этой тяжёлой работе и что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строят, чтобы уголь использовать на пользу человечества. Вы так же узнаете, что изготовляют из каменного угля и думаю, удивитесь. Слушайте.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Рассказ учителя (слайды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-Посмотрите на рабочего, что можно сказать об его труде?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-Для чего добывают каменный уголь и что из него получают? (слайд 12)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Думают и отвечают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+Добыча и использование каменного угля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+Тяжёлый труд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+Ему тяжело дышать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+Опасно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+Духи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+Асфальт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+Смазочные масла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+Взрывчатые вещества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+Лекарства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+Топливо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+Краски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</w:tr>
      <w:tr w:rsidR="00F8499D" w:rsidRPr="0074267E" w:rsidTr="00F53FEA">
        <w:trPr>
          <w:trHeight w:val="982"/>
        </w:trPr>
        <w:tc>
          <w:tcPr>
            <w:tcW w:w="3256" w:type="dxa"/>
          </w:tcPr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 xml:space="preserve">. Заключительный </w:t>
            </w:r>
            <w:r w:rsidRPr="0074267E">
              <w:rPr>
                <w:rFonts w:ascii="Times New Roman" w:hAnsi="Times New Roman"/>
                <w:sz w:val="28"/>
                <w:szCs w:val="28"/>
              </w:rPr>
              <w:lastRenderedPageBreak/>
              <w:t>этап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способах добычи и использовании каменного угля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8 мин.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-О чём вы сегодня узнали?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-Предлагает открыть учебник на стр. 61 и записать тему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-Предлагает составить план статьи учебника для подготовки домашнего задания.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-Второй абзац предлагает прочитать в парах и озаглавить.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-Третий абзац предлагает прочитать вслух и записать заголовок.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-Предлагает ответить на вопросы: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-где используют каменный уголь?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+О добыче каменного угля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+Что получают из него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+Учащиеся записывают в тетради «Добыча и использование каменного угля»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Ученик читает первый абзац на стр. 61-62. Записывают заголовок первого абзаца.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Добыча открытым способом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Подземная добыча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Использование каменного угля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+для отопления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+для выплавки металла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+для изготовления красок и соды</w:t>
            </w:r>
          </w:p>
        </w:tc>
        <w:tc>
          <w:tcPr>
            <w:tcW w:w="2241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</w:t>
            </w:r>
          </w:p>
        </w:tc>
      </w:tr>
      <w:tr w:rsidR="00F8499D" w:rsidRPr="0074267E" w:rsidTr="00F53FEA">
        <w:tc>
          <w:tcPr>
            <w:tcW w:w="3256" w:type="dxa"/>
          </w:tcPr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полученных знаний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-Сегодня вы узнали, что каменный уголь добывают в шахтах или карьерах. Каменный уголь используют как топливо, для получения пластмассы, цемента, соды и других материалов. А сейчас вам будет предложена дидактическая игра (приложение 5)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находят лишнее слово, которое не относится к добыче или использованию каменного угля по карточке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</w:tr>
      <w:tr w:rsidR="00F8499D" w:rsidRPr="0074267E" w:rsidTr="00F53FEA">
        <w:tc>
          <w:tcPr>
            <w:tcW w:w="3256" w:type="dxa"/>
          </w:tcPr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Учитель предлагает дома прочитать статью, рассмотреть рисунки, ответить на вопросы, для желающих – прочитать статью «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любознательных»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</w:t>
            </w:r>
            <w:proofErr w:type="spell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стр. 61 - 64</w:t>
            </w:r>
          </w:p>
        </w:tc>
        <w:tc>
          <w:tcPr>
            <w:tcW w:w="2241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F8499D" w:rsidRPr="0074267E" w:rsidTr="00F53FEA">
        <w:tc>
          <w:tcPr>
            <w:tcW w:w="3256" w:type="dxa"/>
          </w:tcPr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Учитель объявляет окончательные оценки за урок и комментирует их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слушают</w:t>
            </w:r>
          </w:p>
        </w:tc>
        <w:tc>
          <w:tcPr>
            <w:tcW w:w="2241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99D" w:rsidRPr="0074267E" w:rsidTr="00F53FEA">
        <w:tc>
          <w:tcPr>
            <w:tcW w:w="3256" w:type="dxa"/>
          </w:tcPr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Учитель предлагает посмотреть на изображение двух смайликов (один улыбается, другой хмурится). Просит показать того, чьё состояние учащимся ближе.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Поднимают карточку</w:t>
            </w:r>
          </w:p>
        </w:tc>
        <w:tc>
          <w:tcPr>
            <w:tcW w:w="2241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</w:tbl>
    <w:p w:rsidR="00F8499D" w:rsidRPr="0074267E" w:rsidRDefault="00F8499D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3FEA" w:rsidRDefault="00F53FEA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FEA" w:rsidRDefault="00F53FEA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FEA" w:rsidRDefault="00F53FEA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FEA" w:rsidRDefault="00F53FEA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99D" w:rsidRPr="0074267E" w:rsidRDefault="00F8499D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 природоведения №4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Класс:5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Тема урока:  нефть: внешний вид и свойства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Цель урока: формирование представлений о горючих полезных ископаемых, о нефти и её внешнем виде и свойствах.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Задачи:</w:t>
      </w:r>
    </w:p>
    <w:p w:rsidR="00F8499D" w:rsidRPr="0074267E" w:rsidRDefault="00F8499D" w:rsidP="0074267E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Выявить и закрепить знания о каменном угле и других горючих полезных ископаемых, познакомить с внешним видом и свойствами нефти.</w:t>
      </w:r>
    </w:p>
    <w:p w:rsidR="00F8499D" w:rsidRPr="0074267E" w:rsidRDefault="00F8499D" w:rsidP="0074267E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Развивать связную речь учащихся при составлении рассказа по рисункам и по таблице.</w:t>
      </w:r>
    </w:p>
    <w:p w:rsidR="00F8499D" w:rsidRPr="0074267E" w:rsidRDefault="00F8499D" w:rsidP="0074267E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Формировать природоохранительную позицию</w:t>
      </w:r>
    </w:p>
    <w:p w:rsidR="00F8499D" w:rsidRPr="0074267E" w:rsidRDefault="00F8499D" w:rsidP="0074267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Оборудование: презентация, пробирка с нефтью, карточки для рефлексии.</w:t>
      </w:r>
      <w:r w:rsidR="00065DDF" w:rsidRPr="0074267E">
        <w:rPr>
          <w:rFonts w:ascii="Times New Roman" w:hAnsi="Times New Roman" w:cs="Times New Roman"/>
          <w:sz w:val="28"/>
          <w:szCs w:val="28"/>
        </w:rPr>
        <w:t xml:space="preserve"> </w:t>
      </w:r>
      <w:r w:rsidRPr="0074267E">
        <w:rPr>
          <w:rFonts w:ascii="Times New Roman" w:hAnsi="Times New Roman" w:cs="Times New Roman"/>
          <w:sz w:val="28"/>
          <w:szCs w:val="28"/>
        </w:rPr>
        <w:t>План урока:</w:t>
      </w:r>
    </w:p>
    <w:p w:rsidR="00F8499D" w:rsidRPr="0074267E" w:rsidRDefault="00F8499D" w:rsidP="0074267E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Вводная часть урока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Организационный момент. Проверка готовности к уроку.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Психологический настрой на урок.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Заполнение календаря природы</w:t>
      </w:r>
    </w:p>
    <w:p w:rsidR="00F8499D" w:rsidRPr="0074267E" w:rsidRDefault="00F8499D" w:rsidP="0074267E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>Проверка домашнего задания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Формирование темы, изучение нового учебного материала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Закрепление знаний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Применение знаний</w:t>
      </w:r>
    </w:p>
    <w:p w:rsidR="00F8499D" w:rsidRPr="0074267E" w:rsidRDefault="00F8499D" w:rsidP="0074267E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Заключительная часть урока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Оценки и их комментарии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Итог урока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Рефлексия</w:t>
      </w:r>
    </w:p>
    <w:p w:rsidR="00F8499D" w:rsidRPr="0074267E" w:rsidRDefault="00F8499D" w:rsidP="0074267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Основные понятия и термины: горючие полезные ископаемые. Нефть. Внешний вид. Свойства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Планируемые предметные результаты (в соответствии с ФГОС):</w:t>
      </w:r>
    </w:p>
    <w:tbl>
      <w:tblPr>
        <w:tblStyle w:val="a8"/>
        <w:tblW w:w="0" w:type="auto"/>
        <w:tblInd w:w="720" w:type="dxa"/>
        <w:tblLook w:val="04A0"/>
      </w:tblPr>
      <w:tblGrid>
        <w:gridCol w:w="7033"/>
        <w:gridCol w:w="7033"/>
      </w:tblGrid>
      <w:tr w:rsidR="00F8499D" w:rsidRPr="0074267E" w:rsidTr="00065DDF"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Минимальные</w:t>
            </w:r>
          </w:p>
        </w:tc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Достаточные</w:t>
            </w:r>
          </w:p>
        </w:tc>
      </w:tr>
      <w:tr w:rsidR="00F8499D" w:rsidRPr="0074267E" w:rsidTr="00065DDF"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Называние изученных полезных ископаемых (нефть). Отнесение нефти к группе полезных ископаемых; </w:t>
            </w:r>
          </w:p>
        </w:tc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и называние горючих полезных ископаемых – нефти; выделять признаки нефти; отнесение нефти к группе полезных ископаемых и горючих полезных ископаемых  </w:t>
            </w:r>
          </w:p>
        </w:tc>
      </w:tr>
    </w:tbl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Планируемые личностные результаты (в соответствии с ФГОС):</w:t>
      </w:r>
    </w:p>
    <w:p w:rsidR="00F8499D" w:rsidRPr="0074267E" w:rsidRDefault="00F8499D" w:rsidP="0074267E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роли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>.</w:t>
      </w:r>
    </w:p>
    <w:p w:rsidR="00F8499D" w:rsidRPr="0074267E" w:rsidRDefault="00F8499D" w:rsidP="0074267E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Формирование установки на бережное отношение к природе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115" w:type="dxa"/>
        <w:tblInd w:w="720" w:type="dxa"/>
        <w:tblLook w:val="04A0"/>
      </w:tblPr>
      <w:tblGrid>
        <w:gridCol w:w="3422"/>
        <w:gridCol w:w="1090"/>
        <w:gridCol w:w="3344"/>
        <w:gridCol w:w="3784"/>
        <w:gridCol w:w="2475"/>
      </w:tblGrid>
      <w:tr w:rsidR="00F8499D" w:rsidRPr="0074267E" w:rsidTr="00065DDF"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8499D" w:rsidRPr="0074267E" w:rsidTr="00065DDF"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</w:t>
            </w:r>
            <w:r w:rsidRPr="007426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Цель: мобилизация учащихся на работу в течени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всего урока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Орг. момент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Заполнение календаря природы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5 мин.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Настраивает внимание учащихся. Предлагает проверить готовность к уроку.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Предлагает работу с календарём природы.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Какое время года?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Месяц?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Какая сегодня погода?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Проверяют наличие учебных предметов, настраиваются на положительный лад, включаются в работу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Дежурный смотрит на уличный термометр. Называет температуру воздуха, наличие осадков, силу ветра. Заполняет календарь погоды</w:t>
            </w: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Личностные, предметные</w:t>
            </w:r>
          </w:p>
        </w:tc>
      </w:tr>
      <w:tr w:rsidR="00F8499D" w:rsidRPr="0074267E" w:rsidTr="00065DDF"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</w:t>
            </w:r>
            <w:r w:rsidRPr="0074267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проверка знаний о каменном угле и других полезных ископаемых, формирование новых знаний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Формирование темы, изучение нового учебного материала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Применение знаний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12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-Продолжаем изучать полезные ископаемые.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-Назовите те полезные ископаемые, которые вы знаете?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-Какие из них горючие?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-Почему их так называют?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 называют места, где залегает каменный уголь?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-Назовите два способа добычи его?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-Кто добывает уголь?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-Для чего добывают?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-Предлагаю поработать с иллюстрациями 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-Расскажите о добыче каменного угля открытым способом? (рис.73)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-Расскажите о подземной добыче? (рис.74)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-Расскажите об использовании каменного угля? (рис.75)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+Вы хорошо усвоили тему о каменном угле, горючем полезном ископаемом и знания её вам помогут при изучении новой темы.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-Вспомните и назовите вязкое полезное ископаемое?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-Назовите сыпучее полезное ископаемое?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-Какое горючее полезное ископаемое, которое является ещё и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удобрением. Из этого полезного ископаемого делают памятники, монументы?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-А этим полезным ископаемым топят котельные? (Слайд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-Чтобы узнать тему урока, необходимо из слов выбрать букву, которая по счёту соответствует указанной 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цифре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составить название горючего полезного ископаемого.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-Значит, мы будем изучать горючее полезное ископаемое – нефть.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вы узнаете о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внешнем виде нефти, её свойствах.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Рассказываю о нефти, предлагаю рассмотреть пробирку с нефтью.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-Какое это полезное ископаемое: твердое или жидкое? (Приложение 1)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-О каком горючем полезном ископаемом вы сегодня узнали?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-Из статьи в  учебнике вы  узнаете ещё больше.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-Откройте стр.64 и запишите в тетради тему  урока: «Нефть: внешний вид и свойства»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-Учитель предлагает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рассмотреть таблицу на карточке, которую обучающиеся  заполнят в ходе работы по учебнику (приложение 2).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-Учитель предлагает прочитать те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атьи в учебнике по абзацам и коллективно заполнить таблицу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-Учитель предлагает составить короткий рассказ о свойствах нефти, используя записи второго столбика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-Учитель предлагает сделать зарисовку нефти в пробирке или использовать рис.76 на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64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 по одному ископаемому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+торф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+каменный уголь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+песок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+глина и т.д.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+Торф, каменный уголь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+Горят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+Открытый и подземный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+Шахтёры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+Чтобы использовать для своей пользы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+Обучающиеся рассказывают по предложенным вопросам, используя рисунки.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Добавляют рассказы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+Глина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+Песок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+Гранит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+Уголь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+Нефть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 нефти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+Записывают тему урока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заполняют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таблицу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+Рассказывают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+Учащиеся выполняют самостоятельную работу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</w:tr>
      <w:tr w:rsidR="00F8499D" w:rsidRPr="0074267E" w:rsidTr="00065DDF"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  Заключительный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Оценки и итог урока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-О каком горючем полезном ископаемом вы сегодня узнали?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-Вы заполнили таблицу о внешнем виде и свойствах нефти, составили рассказ. Дома вы составите рассказ и о внешнем виде нефти, а так же о свойствах нефти. Для этого прочитайте в учебнике стр.64-65 и подготовите домашнее задание в виде рассказа по карточке. 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-Если вам было на уроке интересно и понятно, то раскрасьте кружок в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голубой цвет – это будет чистая морская волна, если много непонятного и не очень интересно, раскрасьте кружок чёрным цветом – это будет нефтяное пятно.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 нефти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-Учащиеся записывают </w:t>
            </w:r>
            <w:proofErr w:type="spell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выполняют задание</w:t>
            </w: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</w:tbl>
    <w:p w:rsidR="00F8499D" w:rsidRPr="0074267E" w:rsidRDefault="00F8499D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499D" w:rsidRPr="0074267E" w:rsidRDefault="00F8499D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Технологическая карта урока природоведения №5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Класс:5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74267E">
        <w:rPr>
          <w:rFonts w:ascii="Times New Roman" w:hAnsi="Times New Roman" w:cs="Times New Roman"/>
          <w:sz w:val="28"/>
          <w:szCs w:val="28"/>
        </w:rPr>
        <w:t xml:space="preserve">  добыча и использование нефти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4267E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74267E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нефти, способах добычи и использовании нефти.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499D" w:rsidRPr="0074267E" w:rsidRDefault="00F8499D" w:rsidP="0074267E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Расширить знания о нефти, познакомиться со способами добычи, использовании и значением нефти.</w:t>
      </w:r>
    </w:p>
    <w:p w:rsidR="00F8499D" w:rsidRPr="0074267E" w:rsidRDefault="00F8499D" w:rsidP="0074267E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Работать над увеличением объёма памяти обучающихся в процессе формирования знаний.</w:t>
      </w:r>
    </w:p>
    <w:p w:rsidR="00F8499D" w:rsidRPr="0074267E" w:rsidRDefault="00F8499D" w:rsidP="0074267E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Воспитывать чувство гордости за страну, в которой мы живём.</w:t>
      </w:r>
    </w:p>
    <w:p w:rsidR="00F8499D" w:rsidRPr="0074267E" w:rsidRDefault="00F8499D" w:rsidP="0074267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99D" w:rsidRPr="0074267E" w:rsidRDefault="00F8499D" w:rsidP="0074267E">
      <w:pPr>
        <w:pStyle w:val="a3"/>
        <w:spacing w:line="360" w:lineRule="auto"/>
        <w:ind w:left="1584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4267E">
        <w:rPr>
          <w:rFonts w:ascii="Times New Roman" w:hAnsi="Times New Roman" w:cs="Times New Roman"/>
          <w:sz w:val="28"/>
          <w:szCs w:val="28"/>
        </w:rPr>
        <w:t xml:space="preserve"> презентация, карточки, иллюстрации учебника, условный знак нефти, цветные карандаши.</w:t>
      </w:r>
    </w:p>
    <w:p w:rsidR="00F8499D" w:rsidRPr="0074267E" w:rsidRDefault="00F8499D" w:rsidP="0074267E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lastRenderedPageBreak/>
        <w:t>План урока:</w:t>
      </w:r>
    </w:p>
    <w:p w:rsidR="00F8499D" w:rsidRPr="0074267E" w:rsidRDefault="00F8499D" w:rsidP="0074267E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Актуализация знаний 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Заполнение календаря природы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F8499D" w:rsidRPr="0074267E" w:rsidRDefault="00F8499D" w:rsidP="0074267E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F8499D" w:rsidRPr="0074267E" w:rsidRDefault="00F8499D" w:rsidP="0074267E">
      <w:pPr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Формулировка темы, изучение нового учебного материала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           Закрепление знаний</w:t>
      </w:r>
    </w:p>
    <w:p w:rsidR="00F8499D" w:rsidRPr="0074267E" w:rsidRDefault="00F8499D" w:rsidP="007426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           Применение знаний</w:t>
      </w:r>
    </w:p>
    <w:p w:rsidR="00F8499D" w:rsidRPr="0074267E" w:rsidRDefault="00F8499D" w:rsidP="0074267E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/>
          <w:b/>
          <w:sz w:val="28"/>
          <w:szCs w:val="28"/>
        </w:rPr>
        <w:t>Заключительный этап</w:t>
      </w:r>
    </w:p>
    <w:p w:rsidR="00F8499D" w:rsidRPr="0074267E" w:rsidRDefault="00F8499D" w:rsidP="0074267E">
      <w:pPr>
        <w:pStyle w:val="a3"/>
        <w:spacing w:line="36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Итог урока.</w:t>
      </w:r>
    </w:p>
    <w:p w:rsidR="00F8499D" w:rsidRPr="0074267E" w:rsidRDefault="00F8499D" w:rsidP="0074267E">
      <w:pPr>
        <w:pStyle w:val="a3"/>
        <w:spacing w:line="36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F8499D" w:rsidRPr="0074267E" w:rsidRDefault="00F8499D" w:rsidP="0074267E">
      <w:pPr>
        <w:pStyle w:val="a3"/>
        <w:spacing w:line="36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Рефлексия</w:t>
      </w:r>
    </w:p>
    <w:p w:rsidR="00F8499D" w:rsidRPr="0074267E" w:rsidRDefault="00F8499D" w:rsidP="0074267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Основные понятия и термины: горючие полезные ископаемые. Нефть. Внешний вид. Свойства.</w:t>
      </w:r>
    </w:p>
    <w:tbl>
      <w:tblPr>
        <w:tblStyle w:val="a8"/>
        <w:tblW w:w="0" w:type="auto"/>
        <w:tblInd w:w="720" w:type="dxa"/>
        <w:tblLook w:val="04A0"/>
      </w:tblPr>
      <w:tblGrid>
        <w:gridCol w:w="7033"/>
        <w:gridCol w:w="7033"/>
      </w:tblGrid>
      <w:tr w:rsidR="00F8499D" w:rsidRPr="0074267E" w:rsidTr="00065DDF"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Минимальные</w:t>
            </w:r>
          </w:p>
        </w:tc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Достаточные</w:t>
            </w:r>
          </w:p>
        </w:tc>
      </w:tr>
      <w:tr w:rsidR="00F8499D" w:rsidRPr="0074267E" w:rsidTr="00065DDF"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Отнесение нефти к группе полезных ископаемых; иметь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значении нефти</w:t>
            </w:r>
          </w:p>
        </w:tc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Относить нефть к различным группам с учетом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классификаций (полезные ископаемые, горючие полезные ископаемые); знать способы добычи нефти</w:t>
            </w:r>
          </w:p>
        </w:tc>
      </w:tr>
    </w:tbl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>Планируемые личностные результаты (в соответствии с ФГОС):</w:t>
      </w:r>
    </w:p>
    <w:p w:rsidR="00F8499D" w:rsidRPr="0074267E" w:rsidRDefault="00F8499D" w:rsidP="0074267E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Принятие роли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>.</w:t>
      </w:r>
    </w:p>
    <w:p w:rsidR="00C40949" w:rsidRPr="00F53FEA" w:rsidRDefault="00F8499D" w:rsidP="00F53FE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Формирование чувства гордости за свою страну.</w:t>
      </w:r>
    </w:p>
    <w:tbl>
      <w:tblPr>
        <w:tblStyle w:val="a8"/>
        <w:tblW w:w="14115" w:type="dxa"/>
        <w:tblInd w:w="720" w:type="dxa"/>
        <w:tblLook w:val="04A0"/>
      </w:tblPr>
      <w:tblGrid>
        <w:gridCol w:w="3256"/>
        <w:gridCol w:w="1094"/>
        <w:gridCol w:w="3402"/>
        <w:gridCol w:w="3854"/>
        <w:gridCol w:w="2509"/>
      </w:tblGrid>
      <w:tr w:rsidR="00F8499D" w:rsidRPr="0074267E" w:rsidTr="00065DDF"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8499D" w:rsidRPr="0074267E" w:rsidTr="00065DDF"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</w:t>
            </w:r>
            <w:r w:rsidRPr="007426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Цель: мобилизация учащихся на работу в течение всего урока</w:t>
            </w:r>
          </w:p>
          <w:p w:rsidR="00F8499D" w:rsidRPr="003970B1" w:rsidRDefault="00F8499D" w:rsidP="003970B1">
            <w:pPr>
              <w:pStyle w:val="a3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B1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3970B1" w:rsidRDefault="00F8499D" w:rsidP="003970B1">
            <w:pPr>
              <w:pStyle w:val="a3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B1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о добыче и использовании нефти.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домашнего задания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Pr="0074267E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Настраивает внимание учащихся. Предлагает проверить готовность к уроку.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Предлагает работу с календарём природы.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Какое время года?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Месяц?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Какая сегодня погода?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-Отгадайте загадку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i/>
                <w:sz w:val="28"/>
                <w:szCs w:val="28"/>
              </w:rPr>
              <w:t>Жидкая, да не вода,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i/>
                <w:sz w:val="28"/>
                <w:szCs w:val="28"/>
              </w:rPr>
              <w:t>Горит, да не звезда,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Льётся, потому что </w:t>
            </w:r>
            <w:r w:rsidRPr="0074267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текуча,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i/>
                <w:sz w:val="28"/>
                <w:szCs w:val="28"/>
              </w:rPr>
              <w:t>А загорится – жгуча!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вы, я думаю, покажете свои знания о нефти и других горючих полезных ископаемых, узнаете ещё больше о нефти. Сейчас вы ответите на вопросы, а затем расширите свои знания, если будете слушать своих товарищей и меня. 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-В загадке о нефти сказано, что она жгуча. Как это понимать?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-С какой жидкостью её можно сравнить, так как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 текуча?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-А что легче: нефть или вода?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-Учитель предлагает открыть учебник и повторить о нефти, её внешнем виде и свойствах и подготовиться к рассказу, опираясь на карточку, заполненную на прошлом уроке.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Учитель подводит итог, отмечает активность и достижения.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Проверяют наличие учебных предметов, настраиваются на положительный лад, включаются в работу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+Зима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+Декабрь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Дежурный смотрит на уличный термометр. Называет температуру воздуха, наличие осадков, силу ветра. Заполняет календарь погоды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+Нефть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+Нефть горит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+С водой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+Нефть легче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+Учащиеся рассказывают </w:t>
            </w:r>
            <w:proofErr w:type="spell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добавляют ответы.</w:t>
            </w: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Личностные, 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</w:tr>
      <w:tr w:rsidR="00F8499D" w:rsidRPr="0074267E" w:rsidTr="00065DDF">
        <w:tc>
          <w:tcPr>
            <w:tcW w:w="3256" w:type="dxa"/>
          </w:tcPr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 Основной этап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Цель: формирование новых знаний о свойствах и использовании нефти.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Формулировка темы, изучение нового учебного материала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Применение знаний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  <w:p w:rsidR="00F8499D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мин.</w:t>
            </w: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Pr="0074267E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предлагает ответить на вопросы: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-какие полезные ископаемые относятся 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горючим?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-вспомните, кто добывает уголь?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 вы думаете, кто занимается добычей нефти?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-нефть очень ценное полезное ископаемое. Её даже называют «Черным золотом». Вы уже знаете, как добывают другие полезные ископаемые и как их используют. Подумайте, а что вы должны узнать о нефти?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вы 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узнаете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место добычи нефти, как называют людей, которые добывают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нефть, что делают из нефти, как называются заводы, где перерабатывают нефть.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-Кто моет сформулировать тему урока?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рассказывает с использованием слайдов о добыче нефти </w:t>
            </w: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(приложение10-13)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-Кого называют нефтяниками?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-А место добычи нефти?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-Где перерабатывают нефть?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Учитель рассказывает о транспортировке нефти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-Как доставляют нефть к месту переработки? 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(Слайды 17-18)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рассказывает об использовании нефти 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(Слайды с 19-21)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-Что делают из нефти?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-Почему нефть называют «черным золотом»?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Учитель подводит итог и предлагает открыть учебник на стр. 65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-С какой темой вы сегодня познакомились?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поработать с карточками </w:t>
            </w: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(приложение 2)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Первую колонку учитель предлагает заполнить коллективно, после чтения первого абзаца.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Вторую колонку таблицы заполняют под диктовку одного ученика. 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Третью колонку предлагает заполнить  самостоятельно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 Торф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+Каменный уголь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+Нефть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+шахтёры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+ответы учащихся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+как добывают нефть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+что из неё делают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+Добыча и использование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нефти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+Людей, которые добывают нефть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+Буровая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+На нефтеперерабатывающих заводах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+По автомобильной или железной дороге в цистернах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+Через нефтепровод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перечисляют, что запомнили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+Она очень дорогая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+Нефть нужна людям и т.д.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+Добыча и использование нефти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работают по учебнику, комментируя запись.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Дальше сильный ученик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читает абзац и  говорит, что надо написать, потом самостоятельная работа.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заполняют карточку об использовании нефти самостоятельно с последующей проверкой</w:t>
            </w: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</w:tr>
      <w:tr w:rsidR="00F8499D" w:rsidRPr="0074267E" w:rsidTr="00065DDF">
        <w:tc>
          <w:tcPr>
            <w:tcW w:w="3256" w:type="dxa"/>
          </w:tcPr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 Заключительный этап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Итог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094" w:type="dxa"/>
          </w:tcPr>
          <w:p w:rsidR="00F8499D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  <w:p w:rsidR="003970B1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B1" w:rsidRPr="0074267E" w:rsidRDefault="003970B1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-Сегодня вы узнали ещё об одном полезном горючем ископаемом – нефти. 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как нефть добывают, как транспортируют и как используют.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Познакомились с новыми словами. Назовите их и прочитайте значение слов в словаре.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-Чем богата наша 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и чем мы можем гордиться?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прочитать стр.65-67. На стр. 68 – по желанию. При подготовке </w:t>
            </w:r>
            <w:proofErr w:type="spell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карточку.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-Скажите предложение, начиная со слов: «Я на уроке запомнил, что …» (Слайд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-Перед вами условный знак нефти в виде пирамидки чёрного цвета (Приложение 3). Гордитесь ли вы, что живёте в стране, где имеются большие месторождения нефти. Подпишите на обратной стороне: </w:t>
            </w:r>
            <w:r w:rsidRPr="007426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6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gramEnd"/>
            <w:r w:rsidRPr="007426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ет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читают значение слов на стр. 155-156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+Буровая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+Нефтяник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+Нефтеперерабатывающий завод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+Полезными ископаемыми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+Месторождениями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+Учащиеся записывают домашнее задание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 Я на уроке запомнил, что нефть добывают на буровой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+Я на уроке запомнил, что скважины бывают 2-3 километра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+Я запомнил, что нефть перевозят в цистернах и на танкерах.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+Я запомнил, что нефть идёт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изготовление бензина.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выполняют задание и сдают карточки учителю.</w:t>
            </w: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99D" w:rsidRPr="0074267E" w:rsidRDefault="00F8499D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3FEA" w:rsidRDefault="00F8499D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ab/>
      </w:r>
    </w:p>
    <w:p w:rsidR="00F53FEA" w:rsidRDefault="00F53FEA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FEA" w:rsidRDefault="00F53FEA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AA6" w:rsidRDefault="00BF6AA6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A6" w:rsidRDefault="00BF6AA6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A6" w:rsidRDefault="00BF6AA6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99D" w:rsidRPr="0074267E" w:rsidRDefault="00F8499D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 природоведения №6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Класс: 5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Тема урока:  природный газ. Свойства, добыча, использование. Правила обращения с газом в быту.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Цель урока: 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умение соблюдать правила безопасного пользования газом в быту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Задачи:</w:t>
      </w:r>
    </w:p>
    <w:p w:rsidR="00F8499D" w:rsidRPr="0074267E" w:rsidRDefault="00F8499D" w:rsidP="0074267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67E">
        <w:rPr>
          <w:rFonts w:ascii="Times New Roman" w:hAnsi="Times New Roman" w:cs="Times New Roman"/>
          <w:sz w:val="28"/>
          <w:szCs w:val="28"/>
        </w:rPr>
        <w:t>Закрепить знания о нефти, познакомить обучающихся со способами добычи и использованием природного газа, формировать понятия о способах добычи и использовании газа.</w:t>
      </w:r>
      <w:proofErr w:type="gramEnd"/>
    </w:p>
    <w:p w:rsidR="00F8499D" w:rsidRPr="0074267E" w:rsidRDefault="00F8499D" w:rsidP="0074267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Развивать абстрактно – логическое мышление в процессе проверки домашней работы.</w:t>
      </w:r>
    </w:p>
    <w:p w:rsidR="00F8499D" w:rsidRPr="0074267E" w:rsidRDefault="00F8499D" w:rsidP="0074267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Воспитывать основы экологической культуры</w:t>
      </w:r>
    </w:p>
    <w:p w:rsidR="00F8499D" w:rsidRPr="0074267E" w:rsidRDefault="00F8499D" w:rsidP="0074267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Оборудование: презентация, цветные карандаши, карточки, иллюстрации в учебнике, памятка «Правила пользования газом».</w:t>
      </w:r>
    </w:p>
    <w:p w:rsidR="00F8499D" w:rsidRPr="0074267E" w:rsidRDefault="00F8499D" w:rsidP="0074267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План урока:</w:t>
      </w:r>
    </w:p>
    <w:p w:rsidR="00F8499D" w:rsidRPr="0074267E" w:rsidRDefault="00F8499D" w:rsidP="0074267E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Вводная часть урока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Психологический настрой на урок.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>Заполнение календаря природы</w:t>
      </w:r>
    </w:p>
    <w:p w:rsidR="00F8499D" w:rsidRPr="0074267E" w:rsidRDefault="00F8499D" w:rsidP="0074267E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74267E">
        <w:rPr>
          <w:rFonts w:ascii="Times New Roman" w:hAnsi="Times New Roman"/>
          <w:sz w:val="28"/>
          <w:szCs w:val="28"/>
        </w:rPr>
        <w:t>Формулировка темы урока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74267E">
        <w:rPr>
          <w:rFonts w:ascii="Times New Roman" w:hAnsi="Times New Roman"/>
          <w:sz w:val="28"/>
          <w:szCs w:val="28"/>
        </w:rPr>
        <w:t>Формирование знаний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/>
          <w:sz w:val="28"/>
          <w:szCs w:val="28"/>
        </w:rPr>
        <w:t>Закрепление знаний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Применение знаний</w:t>
      </w:r>
    </w:p>
    <w:p w:rsidR="00F8499D" w:rsidRPr="0074267E" w:rsidRDefault="00F8499D" w:rsidP="0074267E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Заключительная часть урока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Оценки и их комментарии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Итог урока</w:t>
      </w:r>
    </w:p>
    <w:p w:rsidR="00F8499D" w:rsidRPr="0074267E" w:rsidRDefault="00F8499D" w:rsidP="0074267E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Рефлексия</w:t>
      </w:r>
    </w:p>
    <w:p w:rsidR="00F8499D" w:rsidRPr="0074267E" w:rsidRDefault="00F8499D" w:rsidP="0074267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Основные понятия и термины: горючие полезные ископаемые. Природный газ. Внешний вид. Свойства. Способы добычи. Значение. Использование человеком. Правила обращения в быту</w:t>
      </w: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Планируемые предметные результаты (в соответствии с ФГОС):</w:t>
      </w:r>
    </w:p>
    <w:tbl>
      <w:tblPr>
        <w:tblStyle w:val="a8"/>
        <w:tblW w:w="0" w:type="auto"/>
        <w:tblInd w:w="720" w:type="dxa"/>
        <w:tblLook w:val="04A0"/>
      </w:tblPr>
      <w:tblGrid>
        <w:gridCol w:w="7033"/>
        <w:gridCol w:w="7033"/>
      </w:tblGrid>
      <w:tr w:rsidR="00F8499D" w:rsidRPr="0074267E" w:rsidTr="00065DDF"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Минимальные</w:t>
            </w:r>
          </w:p>
        </w:tc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Достаточные</w:t>
            </w:r>
          </w:p>
        </w:tc>
      </w:tr>
      <w:tr w:rsidR="00F8499D" w:rsidRPr="0074267E" w:rsidTr="00065DDF"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Называние изученный полезных ископаемых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(природный газ; отнесение газа к группе полезных ископаемых; иметь представление о значении природного газа; называть 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учителя) правила пользования газом в быту </w:t>
            </w:r>
          </w:p>
        </w:tc>
        <w:tc>
          <w:tcPr>
            <w:tcW w:w="7033" w:type="dxa"/>
          </w:tcPr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Узнавание и узнавание горючих полезных ископаемых –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природного газа; выделять признаки природного газа; относить природный газ к различным группам с учетом классификаций (полезные ископаемые, горючие полезные ископаемые); знать способ добычи газа </w:t>
            </w:r>
          </w:p>
        </w:tc>
      </w:tr>
    </w:tbl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Планируемые личностные  результаты (в соответствии с ФГОС):</w:t>
      </w:r>
    </w:p>
    <w:p w:rsidR="00F8499D" w:rsidRPr="0074267E" w:rsidRDefault="00F8499D" w:rsidP="0074267E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Принятие роли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>.</w:t>
      </w:r>
    </w:p>
    <w:p w:rsidR="00F8499D" w:rsidRPr="0074267E" w:rsidRDefault="00F8499D" w:rsidP="0074267E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Формирование установки на безопасный образ жизни.</w:t>
      </w:r>
    </w:p>
    <w:p w:rsidR="00213823" w:rsidRDefault="00213823" w:rsidP="00C409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949" w:rsidRPr="0074267E" w:rsidRDefault="00C40949" w:rsidP="00C409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115" w:type="dxa"/>
        <w:tblInd w:w="720" w:type="dxa"/>
        <w:tblLook w:val="04A0"/>
      </w:tblPr>
      <w:tblGrid>
        <w:gridCol w:w="3422"/>
        <w:gridCol w:w="1088"/>
        <w:gridCol w:w="3347"/>
        <w:gridCol w:w="3815"/>
        <w:gridCol w:w="2443"/>
      </w:tblGrid>
      <w:tr w:rsidR="00F8499D" w:rsidRPr="0074267E" w:rsidTr="00065DDF"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8499D" w:rsidRPr="0074267E" w:rsidTr="00065DDF"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</w:t>
            </w:r>
            <w:r w:rsidRPr="007426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Цель: мобилизация учащихся на работу в течени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всего урока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Орг. момент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настрой</w:t>
            </w:r>
          </w:p>
          <w:p w:rsidR="00F8499D" w:rsidRPr="0074267E" w:rsidRDefault="00F8499D" w:rsidP="0074267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Заполнение календаря природы</w:t>
            </w: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5 мин.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Учитель проверяет готовность к уроку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Учитель создаёт доброжелательную обстановку.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времени года,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месяца, состояния погоды.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Учитель просит учащихся отгадать загадку и ответить хором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«Прибежал мороз трескучий,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Потому что к нам сама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Заявилась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снежной тучей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Долгожданная …»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-Докажите, что наступила зима и расскажите о состоянии погоды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+Зима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+Ученик называет основные признаки зимы, первый месяц зимы, смотрит на термометр, называет температуру воздуха, наличие осадков, силу ветра, заполняет календарь погоды</w:t>
            </w: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99D" w:rsidRPr="0074267E" w:rsidTr="00065DDF"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</w:t>
            </w:r>
            <w:r w:rsidRPr="007426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proofErr w:type="spellStart"/>
            <w:r w:rsidRPr="0074267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4267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4267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проверка знаний о нефти и формирование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знаний о горючих полезных ископаемых.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Формулировка темы урока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новых знаний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Закрепление знаний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Применение знаний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30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-Продолжаем изучать горючие полезные ископаемые. Дома вы готовились к уроку и читали статью в 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учебнике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каком полезном ископаемом?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-Прочитайте заголовки на карточках (Приложение 1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-Содержание каточек поможет вам вставить пропущенные слова в предложения, а потом составить устный рассказ. 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Работайте.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Остальным обучающимся учитель предлагает ответить на вопросы: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Как нефтяники  добывают нефть из глубин земли?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Какими способами нефть попадает в нефтехранилище?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Какой основной продукт получают из нефти?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 Внимание! Слушаем коллективный рассказ и готовимся ответить на вопрос Димы </w:t>
            </w:r>
            <w:proofErr w:type="spell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Любознайкина</w:t>
            </w:r>
            <w:proofErr w:type="spell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-Вопрос Димы </w:t>
            </w:r>
            <w:proofErr w:type="spell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Любознайкина</w:t>
            </w:r>
            <w:proofErr w:type="spell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, на который ответит тот, кто прочитал статью «Для 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Когда в море может случиться катастрофа?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вы можете помочь экологии?</w:t>
            </w:r>
          </w:p>
          <w:p w:rsidR="00F8499D" w:rsidRPr="0074267E" w:rsidRDefault="00F8499D" w:rsidP="007426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Учитель подводит итог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-Продолжаем изучать полезные ископаемые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-Может ли человек обойтись без полезных ископаемых?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-Что необходимо знать о полезных ископаемых, прежде чем их использовать?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-Какие полезные ископаемые относятся 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горючим?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-Какое основное свойство горючих полезных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ископаемых?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 и где используют горючие полезные ископаемые?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-Отгадайте загадку: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«На кухне у мамы помощник отличный.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синим цветком расцветает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от спички»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-Попытайтесь сформулировать тему урока?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вы узнаете о горючем полезном ископаемом – природном газе, об его добыче, о хранении, использовании. Оказывается, из природного газа можно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 многое. Слушайте внимательно, смотрите, запоминайте и отвечайте на вопросы.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(Учитель ведёт рассказ, в ходе которого задаёт вопросы) (Слайд 1)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-Что такое природный газ?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(Слайды 2,3,4)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 образуется природный газ?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 горит природный газ?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-Назовите свойства природного газа?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-Почему говорят: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«Пахнет газом?»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-Как добывают природный газ?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(Слайд 6)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-Где используют природный газ?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(Слайд 8)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-Люди уже привыкли, что в доме ест природный газ. Экологи считают, что газ – это экологически чистое топливо, но что может произойти, если случиться утечка газа?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-Мы узнали, что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природный газ – это горючее вещество. Он не имеет ни запаха, ни цвета. Газ хорошо горит. Пламя горящего природного газа имеет голубой цвет. Смесь природного газа с воздухом легко взрывается, если его поджечь. В быту газ используют для приготовления пищи, а в промышленности для изготовления пластмассы, резины.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-Предлагаю изучить статью по учебнику и записать план.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 Прочитайте первый абзац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-О чём прочитали?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-Для чего сжижают газ?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-Прочитайте второй абзац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-Что получают из газа?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заголовок третьего абзаца. Его вы должны прочитать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 внимательно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-Что надо делать, если почувствовали запах газа?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-Вы получили памятку, как обращаться с газом (приложение 2). Изучите её дома.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(слайд 9) Учитель предлагает заполнить карточку, вставив пропущенные слова, с последующей самопроверкой.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О нефти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Добыча и хранение нефти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Транспортировка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Использование нефти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Три ученика работают самостоятельно по карточкам.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Обучающиеся отвечают о способах добычи и использовании нефти.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Трое учащихся читают содержание карточек, в которые вставляли нужные слова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+При аварии на буровой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утечки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 нефти из танкера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+Не мыть машины в реке, не бросать мусор в водоёмы.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+Бутылки из пластика бросать в специальные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ёмкости.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+Нет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+Где их можно применить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+Чем </w:t>
            </w: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полезны</w:t>
            </w:r>
            <w:proofErr w:type="gramEnd"/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+Как добыть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+Нефть, торф, каменный уголь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+Они горят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+Учащиеся рассказывают о том, где можно применить горючие полезные ископаемые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+Газ, добыча, использование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+Это смесь газов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+Это горючее вещество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+Из остатков растений и животных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+Голубым пламенем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+Выделяет много тепла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+Не образует копоти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+Без запаха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+Добавляют в природный газ специальные пахнущие вещества, чтобы не отравиться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+Бурят скважины и перекачивают в хранилище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+Как топливо в котельных, в быту, в промышленности (лекарства,  краски, волокна)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отвечают. Приводят примеры взрывов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в тетради тему: «Природный газ. Добыча, использование. Правила обращения с газом в быту».</w:t>
            </w:r>
          </w:p>
          <w:p w:rsidR="00F8499D" w:rsidRPr="0074267E" w:rsidRDefault="00F8499D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Добыча, хранение, перевозка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Использование газа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Осторожно, газ!</w:t>
            </w: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читают</w:t>
            </w: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+Как добывают природный газ</w:t>
            </w: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+Как перекачивают в хранилище</w:t>
            </w: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+Чтобы при перевозке он занимал меньше места</w:t>
            </w: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+Бензин, пластмассы, резину, клей, краски, уксус, волокна</w:t>
            </w: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+Осторожно, газ!</w:t>
            </w: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читают самостоятельно</w:t>
            </w: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+Надо выключить конфорки, открыть окно, при необходимости сообщить в специальную службу по телефону «04» или «112»</w:t>
            </w: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Учащиеся заполняют карточку.</w:t>
            </w:r>
          </w:p>
          <w:p w:rsidR="00F8499D" w:rsidRPr="0074267E" w:rsidRDefault="00F8499D" w:rsidP="007426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99D" w:rsidRPr="0074267E" w:rsidTr="00065DDF">
        <w:tc>
          <w:tcPr>
            <w:tcW w:w="3256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74267E">
              <w:rPr>
                <w:rFonts w:ascii="Times New Roman" w:hAnsi="Times New Roman"/>
                <w:sz w:val="28"/>
                <w:szCs w:val="28"/>
              </w:rPr>
              <w:t>.  Заключительный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Оценки и их комментарии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F8499D" w:rsidRPr="0074267E" w:rsidRDefault="00F8499D" w:rsidP="0074267E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F8499D" w:rsidRPr="0074267E" w:rsidRDefault="00F8499D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0,5 мин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0,5 мин.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402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-Сегодня вы узнали о горючем полезном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ископаемом. Каком?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-Что вы запомнили?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-У вас есть памятка, как вы её примените дома?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 xml:space="preserve">-Перед вами две картинки с изображением газовых горелок: одна горит голубым пламенем, другая – жёлтым. Если вам понятен материал, то раскрасьте обратную </w:t>
            </w: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сторону карточки голубым цветом, если вам следует ещё поработать, раскрасьте жёлтым цветом 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(Приложение 4)</w:t>
            </w:r>
          </w:p>
        </w:tc>
        <w:tc>
          <w:tcPr>
            <w:tcW w:w="3854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+О природном газе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+Как добывают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+Как используют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+Как пользоваться газом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+Познакомлю с памяткой родителей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+Научусь правилам пользования газом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+Записывают домашнее задание стр. 68-70 (прочитать, ответить на вопросы)</w:t>
            </w: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9D" w:rsidRPr="0074267E" w:rsidRDefault="00F8499D" w:rsidP="007426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</w:tbl>
    <w:p w:rsidR="00F8499D" w:rsidRPr="0074267E" w:rsidRDefault="00F8499D" w:rsidP="007426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8499D" w:rsidRPr="0074267E" w:rsidRDefault="00F8499D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702C" w:rsidRPr="0074267E" w:rsidRDefault="00F1702C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45E1" w:rsidRPr="0074267E" w:rsidRDefault="00A445E1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445E1" w:rsidRPr="0074267E" w:rsidSect="0035333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35333B" w:rsidRPr="0074267E" w:rsidRDefault="00A445E1" w:rsidP="00C40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E86511" w:rsidRPr="0074267E" w:rsidRDefault="00E86511" w:rsidP="00742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Образование – это самый демократический социальный институт, позволяющий людям продвигаться по социальной лестнице. Но есть категория обучающихся,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ограничены в своих возможностях: это – умственно – отсталые (с интеллектуальными нар</w:t>
      </w:r>
      <w:r w:rsidR="00FB4D5D" w:rsidRPr="0074267E">
        <w:rPr>
          <w:rFonts w:ascii="Times New Roman" w:hAnsi="Times New Roman" w:cs="Times New Roman"/>
          <w:sz w:val="28"/>
          <w:szCs w:val="28"/>
        </w:rPr>
        <w:t xml:space="preserve">ушениями) обучающиеся. Они так же имеют права на обучение, воспитание и развитие, чтобы успешно жить в </w:t>
      </w:r>
      <w:proofErr w:type="gramStart"/>
      <w:r w:rsidR="00FB4D5D" w:rsidRPr="0074267E">
        <w:rPr>
          <w:rFonts w:ascii="Times New Roman" w:hAnsi="Times New Roman" w:cs="Times New Roman"/>
          <w:sz w:val="28"/>
          <w:szCs w:val="28"/>
        </w:rPr>
        <w:t>развивающимся</w:t>
      </w:r>
      <w:proofErr w:type="gramEnd"/>
      <w:r w:rsidR="00FB4D5D" w:rsidRPr="0074267E">
        <w:rPr>
          <w:rFonts w:ascii="Times New Roman" w:hAnsi="Times New Roman" w:cs="Times New Roman"/>
          <w:sz w:val="28"/>
          <w:szCs w:val="28"/>
        </w:rPr>
        <w:t xml:space="preserve"> российском обществе.</w:t>
      </w:r>
    </w:p>
    <w:p w:rsidR="00FB4D5D" w:rsidRPr="0074267E" w:rsidRDefault="00FB4D5D" w:rsidP="00742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В коррекционном образовании нашей страны накоплен большой опыт работы, но с позиции сегодняшнего дня его надо пополнять, расширять, преобразовывать, чтобы образование школьников с умственной отсталостью  (интеллектуальными нарушениями) отвечало истинным потребностям обучающимся. Методы, приёмы и средства обучения массовой школы не всегда могут применяться  коррекционной школе.</w:t>
      </w:r>
      <w:r w:rsidR="00E94CDE" w:rsidRPr="0074267E">
        <w:rPr>
          <w:rFonts w:ascii="Times New Roman" w:hAnsi="Times New Roman" w:cs="Times New Roman"/>
          <w:sz w:val="28"/>
          <w:szCs w:val="28"/>
        </w:rPr>
        <w:t xml:space="preserve"> Структура урока так же имеет свои отличия.</w:t>
      </w:r>
    </w:p>
    <w:p w:rsidR="00E94CDE" w:rsidRPr="0074267E" w:rsidRDefault="00A445E1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Природоведение как учебный предмет обладает большими возможностями для создания условий предметного и личностного становления обучающихся с интеллектуальной недостаточностью. Социальный заказ в области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обучения по курсу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«Природоведение» (из предметной области «Естествознание»)  согласно ФГОС выдвигает задачу образовательного, коррекционного и воспитательного потенциала учебного предмета применительно к индивидуальности каждого ученика.</w:t>
      </w:r>
      <w:r w:rsidR="000B5E19" w:rsidRP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E94CDE" w:rsidRPr="0074267E">
        <w:rPr>
          <w:rFonts w:ascii="Times New Roman" w:hAnsi="Times New Roman" w:cs="Times New Roman"/>
          <w:sz w:val="28"/>
          <w:szCs w:val="28"/>
        </w:rPr>
        <w:t>Мною сделана попытка разработать и апробировать уроки по природоведению, в которые заложен опыт коррекционной педагогики и современный взгляд по теме «Горючие полезные ископаемые»</w:t>
      </w:r>
    </w:p>
    <w:p w:rsidR="000B5E19" w:rsidRPr="0074267E" w:rsidRDefault="00A445E1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Продолжительность урока – 40 минут. Дозировка времени приблизительная. Вводная часть включает в себя </w:t>
      </w:r>
      <w:r w:rsidR="00E94CDE" w:rsidRPr="0074267E">
        <w:rPr>
          <w:rFonts w:ascii="Times New Roman" w:hAnsi="Times New Roman" w:cs="Times New Roman"/>
          <w:sz w:val="28"/>
          <w:szCs w:val="28"/>
        </w:rPr>
        <w:t xml:space="preserve">организационный момент и психологический настрой, что можно назвать по – </w:t>
      </w:r>
      <w:proofErr w:type="gramStart"/>
      <w:r w:rsidR="00E94CDE" w:rsidRPr="0074267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E94CDE" w:rsidRPr="0074267E">
        <w:rPr>
          <w:rFonts w:ascii="Times New Roman" w:hAnsi="Times New Roman" w:cs="Times New Roman"/>
          <w:sz w:val="28"/>
          <w:szCs w:val="28"/>
        </w:rPr>
        <w:t xml:space="preserve"> – мотивирование. Проблемы с мотивацией порождают стрессы у обучающихся, а вот рефлексия </w:t>
      </w:r>
      <w:r w:rsidR="00E94CDE" w:rsidRPr="0074267E">
        <w:rPr>
          <w:rFonts w:ascii="Times New Roman" w:hAnsi="Times New Roman" w:cs="Times New Roman"/>
          <w:sz w:val="28"/>
          <w:szCs w:val="28"/>
        </w:rPr>
        <w:lastRenderedPageBreak/>
        <w:t>подскажет учителю, как прошёл урок, что учитель может предложить ученику дальше, что ученик узнал</w:t>
      </w:r>
      <w:r w:rsidR="00B33BFA" w:rsidRPr="0074267E">
        <w:rPr>
          <w:rFonts w:ascii="Times New Roman" w:hAnsi="Times New Roman" w:cs="Times New Roman"/>
          <w:sz w:val="28"/>
          <w:szCs w:val="28"/>
        </w:rPr>
        <w:t>, чем</w:t>
      </w:r>
      <w:r w:rsidR="000B5E19" w:rsidRPr="0074267E">
        <w:rPr>
          <w:rFonts w:ascii="Times New Roman" w:hAnsi="Times New Roman" w:cs="Times New Roman"/>
          <w:sz w:val="28"/>
          <w:szCs w:val="28"/>
        </w:rPr>
        <w:t xml:space="preserve">у научился в соответствии со своими потенциальными возможностями, как ведёт себя при  выполнении роли ученика. Практическая работа по наблюдению за погодой – это вхождение в основную часть урока. Через актуализацию знаний учитель помогает вспомнить изученное, выявляет уровень знаний, чувствует интерес или безразличие к предмету. Проверка домашнего задания проходит через такие виды работ как рассказ по плану, рассказ с использованием иллюстраций, рассказ в паре, работа с карточками, сообщения. Формулировать темы </w:t>
      </w:r>
      <w:proofErr w:type="gramStart"/>
      <w:r w:rsidR="000B5E19" w:rsidRPr="0074267E">
        <w:rPr>
          <w:rFonts w:ascii="Times New Roman" w:hAnsi="Times New Roman" w:cs="Times New Roman"/>
          <w:sz w:val="28"/>
          <w:szCs w:val="28"/>
        </w:rPr>
        <w:t>уроков</w:t>
      </w:r>
      <w:proofErr w:type="gramEnd"/>
      <w:r w:rsidR="000B5E19" w:rsidRPr="0074267E">
        <w:rPr>
          <w:rFonts w:ascii="Times New Roman" w:hAnsi="Times New Roman" w:cs="Times New Roman"/>
          <w:sz w:val="28"/>
          <w:szCs w:val="28"/>
        </w:rPr>
        <w:t xml:space="preserve"> обучающиеся с ОВЗ могут, если имеют достаточные предметные результаты, но только по аналогии с предыдущими темами. Изучение нового материала сопровождается слайдами, на которых акцентируется внимание обучающихся, чтобы они по ходу рассказа учителя ответили на вопросы. Практические и лабораторные работы оказывают положительное воздействие на пятиклассников. Они ощущают себя причастными к научным открытиям, у школьников появляется интерес к познанию природы. Затем они с удо</w:t>
      </w:r>
      <w:r w:rsidR="00F56598" w:rsidRPr="0074267E">
        <w:rPr>
          <w:rFonts w:ascii="Times New Roman" w:hAnsi="Times New Roman" w:cs="Times New Roman"/>
          <w:sz w:val="28"/>
          <w:szCs w:val="28"/>
        </w:rPr>
        <w:t>вольствием делятся своими знаниями</w:t>
      </w:r>
      <w:r w:rsidR="008B4C13" w:rsidRPr="0074267E">
        <w:rPr>
          <w:rFonts w:ascii="Times New Roman" w:hAnsi="Times New Roman" w:cs="Times New Roman"/>
          <w:sz w:val="28"/>
          <w:szCs w:val="28"/>
        </w:rPr>
        <w:t>. Иначе и быть не должно: ведь природоведение как предмет носит научный характер (приложения, фотографии)</w:t>
      </w:r>
    </w:p>
    <w:p w:rsidR="008B4C13" w:rsidRPr="0074267E" w:rsidRDefault="00A445E1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Изучение темы «Горючие полезные ископаемые» решает подготовку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к усвоению биологического и географического материала. Школьники узнают о географических объектах, о местах залегания полезных ископаемых, знакомятся с физической картой, с условными знаками полезных ископаемых. Но это изучение носит всего лишь ознакомительный характер.</w:t>
      </w:r>
      <w:r w:rsidR="008B4C13" w:rsidRPr="0074267E">
        <w:rPr>
          <w:rFonts w:ascii="Times New Roman" w:hAnsi="Times New Roman" w:cs="Times New Roman"/>
          <w:sz w:val="28"/>
          <w:szCs w:val="28"/>
        </w:rPr>
        <w:t xml:space="preserve"> </w:t>
      </w:r>
      <w:r w:rsidRPr="0074267E">
        <w:rPr>
          <w:rFonts w:ascii="Times New Roman" w:hAnsi="Times New Roman" w:cs="Times New Roman"/>
          <w:sz w:val="28"/>
          <w:szCs w:val="28"/>
        </w:rPr>
        <w:t xml:space="preserve">Инновационные процессы – это не дань моде, а необходимость. Курс «Природоведение» даёт возможность готовить учеников к реально существующим условиям, развивать способность к осмыслению в жизни самого себя. </w:t>
      </w:r>
      <w:r w:rsidR="008B4C13" w:rsidRPr="0074267E">
        <w:rPr>
          <w:rFonts w:ascii="Times New Roman" w:hAnsi="Times New Roman" w:cs="Times New Roman"/>
          <w:sz w:val="28"/>
          <w:szCs w:val="28"/>
        </w:rPr>
        <w:t xml:space="preserve">Ведь учитель – это единственный человек, который каждый день </w:t>
      </w:r>
      <w:r w:rsidR="008B4C13" w:rsidRPr="0074267E">
        <w:rPr>
          <w:rFonts w:ascii="Times New Roman" w:hAnsi="Times New Roman" w:cs="Times New Roman"/>
          <w:sz w:val="28"/>
          <w:szCs w:val="28"/>
        </w:rPr>
        <w:lastRenderedPageBreak/>
        <w:t xml:space="preserve">смотрит в глаза своим ученикам и создаёт условия, чтобы помочь им понять своё предназначение. </w:t>
      </w:r>
    </w:p>
    <w:p w:rsidR="00A445E1" w:rsidRPr="0074267E" w:rsidRDefault="00A445E1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Как показала практика, если есть система работы, то будет и результат.</w:t>
      </w:r>
    </w:p>
    <w:p w:rsidR="00A445E1" w:rsidRPr="0074267E" w:rsidRDefault="00A445E1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23" w:rsidRPr="0074267E" w:rsidRDefault="0021382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C13" w:rsidRPr="0074267E" w:rsidRDefault="008B4C1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45E1" w:rsidRPr="0074267E" w:rsidRDefault="00A445E1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и литературы.</w:t>
      </w:r>
    </w:p>
    <w:p w:rsidR="00A445E1" w:rsidRPr="0074267E" w:rsidRDefault="00A445E1" w:rsidP="0074267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67E">
        <w:rPr>
          <w:rFonts w:ascii="Calibri" w:eastAsia="Calibri" w:hAnsi="Calibri" w:cs="Times New Roman"/>
          <w:sz w:val="28"/>
          <w:szCs w:val="28"/>
        </w:rPr>
        <w:t xml:space="preserve"> </w:t>
      </w:r>
      <w:r w:rsidRPr="0074267E">
        <w:rPr>
          <w:rFonts w:ascii="Times New Roman" w:eastAsia="Calibri" w:hAnsi="Times New Roman" w:cs="Times New Roman"/>
          <w:sz w:val="28"/>
          <w:szCs w:val="28"/>
        </w:rPr>
        <w:t>1. Воронкова В.В. Воспитание и обучение детей во вспомогательной школе.  Москва. Школа-пресс. 2000 год.</w:t>
      </w:r>
    </w:p>
    <w:p w:rsidR="00A445E1" w:rsidRPr="0074267E" w:rsidRDefault="00A445E1" w:rsidP="0074267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67E">
        <w:rPr>
          <w:rFonts w:ascii="Times New Roman" w:eastAsia="Calibri" w:hAnsi="Times New Roman" w:cs="Times New Roman"/>
          <w:sz w:val="28"/>
          <w:szCs w:val="28"/>
        </w:rPr>
        <w:t>2. Денисенко С.И. Общие проблемы педагогики. Модуль 1.Москва. Российский Новый Университет. 2005 год.</w:t>
      </w:r>
    </w:p>
    <w:p w:rsidR="00A445E1" w:rsidRPr="0074267E" w:rsidRDefault="00A445E1" w:rsidP="0074267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67E">
        <w:rPr>
          <w:rFonts w:ascii="Times New Roman" w:eastAsia="Calibri" w:hAnsi="Times New Roman" w:cs="Times New Roman"/>
          <w:sz w:val="28"/>
          <w:szCs w:val="28"/>
        </w:rPr>
        <w:t>3. Денисенко С.И. Обучение и воспитание в современном обществе.        Москва. Российский Новый Университет.2005 год.</w:t>
      </w:r>
    </w:p>
    <w:p w:rsidR="00A445E1" w:rsidRPr="0074267E" w:rsidRDefault="00A445E1" w:rsidP="0074267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67E">
        <w:rPr>
          <w:rFonts w:ascii="Times New Roman" w:eastAsia="Calibri" w:hAnsi="Times New Roman" w:cs="Times New Roman"/>
          <w:sz w:val="28"/>
          <w:szCs w:val="28"/>
        </w:rPr>
        <w:t>4. Лобанова Е.В. Теория и история специального образования и специальной психологии. Модуль 1. Москва. Российский Новый Университет. 2005 год.</w:t>
      </w:r>
    </w:p>
    <w:p w:rsidR="00A445E1" w:rsidRPr="0074267E" w:rsidRDefault="00A445E1" w:rsidP="0074267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67E">
        <w:rPr>
          <w:rFonts w:ascii="Times New Roman" w:eastAsia="Calibri" w:hAnsi="Times New Roman" w:cs="Times New Roman"/>
          <w:sz w:val="28"/>
          <w:szCs w:val="28"/>
        </w:rPr>
        <w:t xml:space="preserve">5. Лобанова Е.В.  Особенности психического развития детей и взрослых с ограниченными возможностями здоровья. Модуль 2. Москва. </w:t>
      </w:r>
      <w:proofErr w:type="spellStart"/>
      <w:r w:rsidRPr="0074267E">
        <w:rPr>
          <w:rFonts w:ascii="Times New Roman" w:eastAsia="Calibri" w:hAnsi="Times New Roman" w:cs="Times New Roman"/>
          <w:sz w:val="28"/>
          <w:szCs w:val="28"/>
        </w:rPr>
        <w:t>РосНОУ</w:t>
      </w:r>
      <w:proofErr w:type="spellEnd"/>
      <w:r w:rsidRPr="0074267E">
        <w:rPr>
          <w:rFonts w:ascii="Times New Roman" w:eastAsia="Calibri" w:hAnsi="Times New Roman" w:cs="Times New Roman"/>
          <w:sz w:val="28"/>
          <w:szCs w:val="28"/>
        </w:rPr>
        <w:t>. 2005 год.</w:t>
      </w:r>
    </w:p>
    <w:p w:rsidR="00A445E1" w:rsidRPr="0074267E" w:rsidRDefault="00A445E1" w:rsidP="0074267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67E">
        <w:rPr>
          <w:rFonts w:ascii="Times New Roman" w:eastAsia="Calibri" w:hAnsi="Times New Roman" w:cs="Times New Roman"/>
          <w:sz w:val="28"/>
          <w:szCs w:val="28"/>
        </w:rPr>
        <w:t xml:space="preserve">6. Лобанова Е.В.  Педагогические системы специального образования и система психологической помощи. Модуль 3. Москва. </w:t>
      </w:r>
      <w:proofErr w:type="spellStart"/>
      <w:r w:rsidRPr="0074267E">
        <w:rPr>
          <w:rFonts w:ascii="Times New Roman" w:eastAsia="Calibri" w:hAnsi="Times New Roman" w:cs="Times New Roman"/>
          <w:sz w:val="28"/>
          <w:szCs w:val="28"/>
        </w:rPr>
        <w:t>РосНоУ</w:t>
      </w:r>
      <w:proofErr w:type="spellEnd"/>
      <w:r w:rsidRPr="0074267E">
        <w:rPr>
          <w:rFonts w:ascii="Times New Roman" w:eastAsia="Calibri" w:hAnsi="Times New Roman" w:cs="Times New Roman"/>
          <w:sz w:val="28"/>
          <w:szCs w:val="28"/>
        </w:rPr>
        <w:t>. 2005 год.</w:t>
      </w:r>
    </w:p>
    <w:p w:rsidR="00A445E1" w:rsidRPr="0074267E" w:rsidRDefault="00A445E1" w:rsidP="0074267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67E">
        <w:rPr>
          <w:rFonts w:ascii="Times New Roman" w:eastAsia="Calibri" w:hAnsi="Times New Roman" w:cs="Times New Roman"/>
          <w:sz w:val="28"/>
          <w:szCs w:val="28"/>
        </w:rPr>
        <w:t>7. Маркин В.А. Я познаю мир. Детская энциклопедия. География. Москва. Издательство АСТ.  2001год.</w:t>
      </w:r>
    </w:p>
    <w:p w:rsidR="00A445E1" w:rsidRPr="0074267E" w:rsidRDefault="00A445E1" w:rsidP="0074267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67E">
        <w:rPr>
          <w:rFonts w:ascii="Times New Roman" w:eastAsia="Calibri" w:hAnsi="Times New Roman" w:cs="Times New Roman"/>
          <w:sz w:val="28"/>
          <w:szCs w:val="28"/>
        </w:rPr>
        <w:t>8. Мозговой В.М., Яковлева И.М., Еремина А.А. Основы олигофренопедагогики : учеб</w:t>
      </w:r>
      <w:proofErr w:type="gramStart"/>
      <w:r w:rsidRPr="007426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42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4267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4267E">
        <w:rPr>
          <w:rFonts w:ascii="Times New Roman" w:eastAsia="Calibri" w:hAnsi="Times New Roman" w:cs="Times New Roman"/>
          <w:sz w:val="28"/>
          <w:szCs w:val="28"/>
        </w:rPr>
        <w:t xml:space="preserve">особие для студ. сред. учеб. заведений /  — М.: Издательский центр «Академия», 2006. </w:t>
      </w:r>
    </w:p>
    <w:p w:rsidR="00A445E1" w:rsidRPr="0074267E" w:rsidRDefault="00A445E1" w:rsidP="0074267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67E">
        <w:rPr>
          <w:rFonts w:ascii="Times New Roman" w:eastAsia="Calibri" w:hAnsi="Times New Roman" w:cs="Times New Roman"/>
          <w:sz w:val="28"/>
          <w:szCs w:val="28"/>
        </w:rPr>
        <w:t>9. Никишов А.И.. Рабочая тетра</w:t>
      </w:r>
      <w:r w:rsidR="008B4C13" w:rsidRPr="0074267E">
        <w:rPr>
          <w:rFonts w:ascii="Times New Roman" w:eastAsia="Calibri" w:hAnsi="Times New Roman" w:cs="Times New Roman"/>
          <w:sz w:val="28"/>
          <w:szCs w:val="28"/>
        </w:rPr>
        <w:t>дь. Природоведение. Неживая природа. 5</w:t>
      </w:r>
      <w:r w:rsidRPr="0074267E">
        <w:rPr>
          <w:rFonts w:ascii="Times New Roman" w:eastAsia="Calibri" w:hAnsi="Times New Roman" w:cs="Times New Roman"/>
          <w:sz w:val="28"/>
          <w:szCs w:val="28"/>
        </w:rPr>
        <w:t xml:space="preserve"> класс.  Москва. Просвещение. 2009 год.</w:t>
      </w:r>
    </w:p>
    <w:p w:rsidR="00A445E1" w:rsidRPr="0074267E" w:rsidRDefault="008B4C13" w:rsidP="0074267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67E">
        <w:rPr>
          <w:rFonts w:ascii="Times New Roman" w:eastAsia="Calibri" w:hAnsi="Times New Roman" w:cs="Times New Roman"/>
          <w:sz w:val="28"/>
          <w:szCs w:val="28"/>
        </w:rPr>
        <w:t>10</w:t>
      </w:r>
      <w:r w:rsidR="00A445E1" w:rsidRPr="0074267E">
        <w:rPr>
          <w:rFonts w:ascii="Times New Roman" w:eastAsia="Calibri" w:hAnsi="Times New Roman" w:cs="Times New Roman"/>
          <w:sz w:val="28"/>
          <w:szCs w:val="28"/>
        </w:rPr>
        <w:t xml:space="preserve">. Программы специальных ( коррекционных) образовательных </w:t>
      </w:r>
      <w:proofErr w:type="spellStart"/>
      <w:r w:rsidR="00A445E1" w:rsidRPr="0074267E">
        <w:rPr>
          <w:rFonts w:ascii="Times New Roman" w:eastAsia="Calibri" w:hAnsi="Times New Roman" w:cs="Times New Roman"/>
          <w:sz w:val="28"/>
          <w:szCs w:val="28"/>
        </w:rPr>
        <w:t>учрежд</w:t>
      </w:r>
      <w:proofErr w:type="gramStart"/>
      <w:r w:rsidR="00A445E1" w:rsidRPr="0074267E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A445E1" w:rsidRPr="0074267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A445E1" w:rsidRPr="0074267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="00A445E1" w:rsidRPr="0074267E">
        <w:rPr>
          <w:rFonts w:ascii="Times New Roman" w:eastAsia="Calibri" w:hAnsi="Times New Roman" w:cs="Times New Roman"/>
          <w:sz w:val="28"/>
          <w:szCs w:val="28"/>
        </w:rPr>
        <w:t>ний</w:t>
      </w:r>
      <w:proofErr w:type="spellEnd"/>
      <w:r w:rsidR="00A445E1" w:rsidRPr="0074267E">
        <w:rPr>
          <w:rFonts w:ascii="Times New Roman" w:eastAsia="Calibri" w:hAnsi="Times New Roman" w:cs="Times New Roman"/>
          <w:sz w:val="28"/>
          <w:szCs w:val="28"/>
        </w:rPr>
        <w:t xml:space="preserve"> VӀӀӀ вида.5-9 классы. Сборник 1.Москва: Гуманитарный издательский центр ВЛАДОС, 2019 год.</w:t>
      </w:r>
    </w:p>
    <w:p w:rsidR="008B4C13" w:rsidRPr="0074267E" w:rsidRDefault="00A445E1" w:rsidP="0074267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67E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8B4C13" w:rsidRPr="0074267E">
        <w:rPr>
          <w:rFonts w:ascii="Times New Roman" w:eastAsia="Calibri" w:hAnsi="Times New Roman" w:cs="Times New Roman"/>
          <w:sz w:val="28"/>
          <w:szCs w:val="28"/>
        </w:rPr>
        <w:t>1</w:t>
      </w:r>
      <w:r w:rsidRPr="0074267E">
        <w:rPr>
          <w:rFonts w:ascii="Times New Roman" w:eastAsia="Calibri" w:hAnsi="Times New Roman" w:cs="Times New Roman"/>
          <w:sz w:val="28"/>
          <w:szCs w:val="28"/>
        </w:rPr>
        <w:t xml:space="preserve">. Пузанов Б.П., Коняева Н.П., </w:t>
      </w:r>
      <w:proofErr w:type="spellStart"/>
      <w:r w:rsidRPr="0074267E">
        <w:rPr>
          <w:rFonts w:ascii="Times New Roman" w:eastAsia="Calibri" w:hAnsi="Times New Roman" w:cs="Times New Roman"/>
          <w:sz w:val="28"/>
          <w:szCs w:val="28"/>
        </w:rPr>
        <w:t>Горскин</w:t>
      </w:r>
      <w:proofErr w:type="spellEnd"/>
      <w:r w:rsidRPr="0074267E">
        <w:rPr>
          <w:rFonts w:ascii="Times New Roman" w:eastAsia="Calibri" w:hAnsi="Times New Roman" w:cs="Times New Roman"/>
          <w:sz w:val="28"/>
          <w:szCs w:val="28"/>
        </w:rPr>
        <w:t xml:space="preserve">  Б.Б.и </w:t>
      </w:r>
      <w:proofErr w:type="spellStart"/>
      <w:proofErr w:type="gramStart"/>
      <w:r w:rsidRPr="0074267E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  <w:r w:rsidRPr="0074267E">
        <w:rPr>
          <w:rFonts w:ascii="Times New Roman" w:eastAsia="Calibri" w:hAnsi="Times New Roman" w:cs="Times New Roman"/>
          <w:sz w:val="28"/>
          <w:szCs w:val="28"/>
        </w:rPr>
        <w:t xml:space="preserve"> Обучение детей с нарушениями интеллектуального развития: (Олигофренопедагогика): Учеб</w:t>
      </w:r>
      <w:proofErr w:type="gramStart"/>
      <w:r w:rsidRPr="007426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42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4267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4267E">
        <w:rPr>
          <w:rFonts w:ascii="Times New Roman" w:eastAsia="Calibri" w:hAnsi="Times New Roman" w:cs="Times New Roman"/>
          <w:sz w:val="28"/>
          <w:szCs w:val="28"/>
        </w:rPr>
        <w:t xml:space="preserve">особие для студ. </w:t>
      </w:r>
      <w:proofErr w:type="spellStart"/>
      <w:r w:rsidRPr="0074267E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7426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4267E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74267E">
        <w:rPr>
          <w:rFonts w:ascii="Times New Roman" w:eastAsia="Calibri" w:hAnsi="Times New Roman" w:cs="Times New Roman"/>
          <w:sz w:val="28"/>
          <w:szCs w:val="28"/>
        </w:rPr>
        <w:t xml:space="preserve">. учеб, заведений / ; Под ред. </w:t>
      </w:r>
      <w:proofErr w:type="spellStart"/>
      <w:r w:rsidRPr="0074267E">
        <w:rPr>
          <w:rFonts w:ascii="Times New Roman" w:eastAsia="Calibri" w:hAnsi="Times New Roman" w:cs="Times New Roman"/>
          <w:sz w:val="28"/>
          <w:szCs w:val="28"/>
        </w:rPr>
        <w:t>Б.П.Пузанова</w:t>
      </w:r>
      <w:proofErr w:type="spellEnd"/>
      <w:r w:rsidRPr="0074267E">
        <w:rPr>
          <w:rFonts w:ascii="Times New Roman" w:eastAsia="Calibri" w:hAnsi="Times New Roman" w:cs="Times New Roman"/>
          <w:sz w:val="28"/>
          <w:szCs w:val="28"/>
        </w:rPr>
        <w:t>. - М.: Изда</w:t>
      </w:r>
      <w:r w:rsidR="008B4C13" w:rsidRPr="0074267E">
        <w:rPr>
          <w:rFonts w:ascii="Times New Roman" w:eastAsia="Calibri" w:hAnsi="Times New Roman" w:cs="Times New Roman"/>
          <w:sz w:val="28"/>
          <w:szCs w:val="28"/>
        </w:rPr>
        <w:t>тельский центр «Академия», 2001 год</w:t>
      </w:r>
    </w:p>
    <w:p w:rsidR="008B4C13" w:rsidRPr="0074267E" w:rsidRDefault="008B4C13" w:rsidP="0074267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67E">
        <w:rPr>
          <w:rFonts w:ascii="Times New Roman" w:eastAsia="Calibri" w:hAnsi="Times New Roman" w:cs="Times New Roman"/>
          <w:sz w:val="28"/>
          <w:szCs w:val="28"/>
        </w:rPr>
        <w:t xml:space="preserve">12. Уланов В.В. Как сделать школу </w:t>
      </w:r>
      <w:proofErr w:type="spellStart"/>
      <w:r w:rsidRPr="0074267E">
        <w:rPr>
          <w:rFonts w:ascii="Times New Roman" w:eastAsia="Calibri" w:hAnsi="Times New Roman" w:cs="Times New Roman"/>
          <w:sz w:val="28"/>
          <w:szCs w:val="28"/>
        </w:rPr>
        <w:t>экологичной</w:t>
      </w:r>
      <w:proofErr w:type="spellEnd"/>
      <w:r w:rsidRPr="0074267E">
        <w:rPr>
          <w:rFonts w:ascii="Times New Roman" w:eastAsia="Calibri" w:hAnsi="Times New Roman" w:cs="Times New Roman"/>
          <w:sz w:val="28"/>
          <w:szCs w:val="28"/>
        </w:rPr>
        <w:t>. Управленческий аспект, журнал «Директор школы»№4, 2005 год.</w:t>
      </w:r>
      <w:r w:rsidR="00A445E1" w:rsidRPr="0074267E">
        <w:rPr>
          <w:rFonts w:ascii="Times New Roman" w:eastAsia="Calibri" w:hAnsi="Times New Roman" w:cs="Times New Roman"/>
          <w:sz w:val="28"/>
          <w:szCs w:val="28"/>
        </w:rPr>
        <w:tab/>
      </w:r>
    </w:p>
    <w:p w:rsidR="008B4C13" w:rsidRPr="0074267E" w:rsidRDefault="008B4C13" w:rsidP="0074267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5E1" w:rsidRPr="0074267E" w:rsidRDefault="00A445E1" w:rsidP="0074267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67E">
        <w:rPr>
          <w:rFonts w:ascii="Times New Roman" w:eastAsia="Calibri" w:hAnsi="Times New Roman" w:cs="Times New Roman"/>
          <w:sz w:val="28"/>
          <w:szCs w:val="28"/>
        </w:rPr>
        <w:tab/>
      </w:r>
    </w:p>
    <w:p w:rsidR="00A445E1" w:rsidRPr="0074267E" w:rsidRDefault="00A445E1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5E1" w:rsidRPr="0074267E" w:rsidRDefault="00A445E1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5E1" w:rsidRPr="0074267E" w:rsidRDefault="00A445E1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5E1" w:rsidRPr="0074267E" w:rsidRDefault="00A445E1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823" w:rsidRPr="0074267E" w:rsidRDefault="00213823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823" w:rsidRDefault="00213823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67E" w:rsidRDefault="0074267E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67E" w:rsidRPr="0074267E" w:rsidRDefault="0074267E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5E1" w:rsidRPr="0074267E" w:rsidRDefault="00A445E1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>Интернет - ресурсы</w:t>
      </w:r>
    </w:p>
    <w:p w:rsidR="00A445E1" w:rsidRPr="0074267E" w:rsidRDefault="00560252" w:rsidP="0074267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3" w:history="1">
        <w:r w:rsidR="00A445E1" w:rsidRPr="0074267E">
          <w:rPr>
            <w:rStyle w:val="a4"/>
            <w:rFonts w:ascii="Times New Roman" w:hAnsi="Times New Roman"/>
            <w:sz w:val="28"/>
            <w:szCs w:val="28"/>
          </w:rPr>
          <w:t>https://i.mycdn.me/i?r=AzEPZsRbOZEKgBhR0XGMT1RkkLG51CQiT20WsY5a540rbqaKTM5SRkZCeTgDn6uOyic</w:t>
        </w:r>
      </w:hyperlink>
      <w:r w:rsidR="00A445E1" w:rsidRPr="0074267E">
        <w:rPr>
          <w:rFonts w:ascii="Times New Roman" w:hAnsi="Times New Roman"/>
          <w:sz w:val="28"/>
          <w:szCs w:val="28"/>
        </w:rPr>
        <w:t xml:space="preserve">  каменный уголь</w:t>
      </w:r>
    </w:p>
    <w:p w:rsidR="00A445E1" w:rsidRPr="0074267E" w:rsidRDefault="00560252" w:rsidP="0074267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4" w:history="1">
        <w:r w:rsidR="00A445E1" w:rsidRPr="0074267E">
          <w:rPr>
            <w:rStyle w:val="a4"/>
            <w:rFonts w:ascii="Times New Roman" w:hAnsi="Times New Roman"/>
            <w:sz w:val="28"/>
            <w:szCs w:val="28"/>
          </w:rPr>
          <w:t>https://images.fineartamerica.com/images-medium-large-5/anthracite-coal-martin-shields.jpg</w:t>
        </w:r>
      </w:hyperlink>
      <w:r w:rsidR="00A445E1" w:rsidRPr="0074267E">
        <w:rPr>
          <w:rFonts w:ascii="Times New Roman" w:hAnsi="Times New Roman"/>
          <w:sz w:val="28"/>
          <w:szCs w:val="28"/>
        </w:rPr>
        <w:t xml:space="preserve">  каменный уголь</w:t>
      </w:r>
    </w:p>
    <w:p w:rsidR="00A445E1" w:rsidRPr="0074267E" w:rsidRDefault="00560252" w:rsidP="0074267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5" w:history="1">
        <w:r w:rsidR="00A445E1" w:rsidRPr="0074267E">
          <w:rPr>
            <w:rStyle w:val="a4"/>
            <w:rFonts w:ascii="Times New Roman" w:hAnsi="Times New Roman"/>
            <w:sz w:val="28"/>
            <w:szCs w:val="28"/>
          </w:rPr>
          <w:t>https://fb.ru/misc/i/gallery/50398/2653565.jpg</w:t>
        </w:r>
      </w:hyperlink>
      <w:r w:rsidR="00A445E1" w:rsidRPr="0074267E">
        <w:rPr>
          <w:rFonts w:ascii="Times New Roman" w:hAnsi="Times New Roman"/>
          <w:sz w:val="28"/>
          <w:szCs w:val="28"/>
        </w:rPr>
        <w:t xml:space="preserve">  торф</w:t>
      </w:r>
    </w:p>
    <w:p w:rsidR="00A445E1" w:rsidRPr="0074267E" w:rsidRDefault="00560252" w:rsidP="0074267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6" w:history="1">
        <w:r w:rsidR="00A445E1" w:rsidRPr="0074267E">
          <w:rPr>
            <w:rStyle w:val="a4"/>
            <w:rFonts w:ascii="Times New Roman" w:hAnsi="Times New Roman"/>
            <w:sz w:val="28"/>
            <w:szCs w:val="28"/>
          </w:rPr>
          <w:t>https://obustroeno.com/wp-content/uploads/staroe-motornoe-maslo-gorit-ne-huzhe-chem-mazut-a-stoit-deshevle.jpg</w:t>
        </w:r>
      </w:hyperlink>
      <w:r w:rsidR="00A445E1" w:rsidRPr="0074267E">
        <w:rPr>
          <w:rFonts w:ascii="Times New Roman" w:hAnsi="Times New Roman"/>
          <w:sz w:val="28"/>
          <w:szCs w:val="28"/>
        </w:rPr>
        <w:t xml:space="preserve">  нефть</w:t>
      </w:r>
    </w:p>
    <w:p w:rsidR="00A445E1" w:rsidRPr="0074267E" w:rsidRDefault="00560252" w:rsidP="0074267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7" w:history="1">
        <w:r w:rsidR="00A445E1" w:rsidRPr="0074267E">
          <w:rPr>
            <w:rStyle w:val="a4"/>
            <w:rFonts w:ascii="Times New Roman" w:hAnsi="Times New Roman"/>
            <w:sz w:val="28"/>
            <w:szCs w:val="28"/>
          </w:rPr>
          <w:t>https://regnum.ru/uploads/pictures/news/2017/08/11/regnum_picture_1502456171105972_normal.jpg</w:t>
        </w:r>
      </w:hyperlink>
      <w:r w:rsidR="00A445E1" w:rsidRPr="0074267E">
        <w:rPr>
          <w:rFonts w:ascii="Times New Roman" w:hAnsi="Times New Roman"/>
          <w:sz w:val="28"/>
          <w:szCs w:val="28"/>
        </w:rPr>
        <w:t xml:space="preserve">  газ</w:t>
      </w:r>
    </w:p>
    <w:p w:rsidR="00A445E1" w:rsidRPr="0074267E" w:rsidRDefault="00560252" w:rsidP="0074267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8" w:history="1">
        <w:r w:rsidR="00A445E1" w:rsidRPr="0074267E">
          <w:rPr>
            <w:rStyle w:val="a4"/>
            <w:rFonts w:ascii="Times New Roman" w:hAnsi="Times New Roman"/>
            <w:sz w:val="28"/>
            <w:szCs w:val="28"/>
          </w:rPr>
          <w:t>https://reosh.ru/wp-content/uploads/2016/04/01-шахты.jpg</w:t>
        </w:r>
      </w:hyperlink>
      <w:r w:rsidR="00A445E1" w:rsidRPr="0074267E">
        <w:rPr>
          <w:rFonts w:ascii="Times New Roman" w:hAnsi="Times New Roman"/>
          <w:sz w:val="28"/>
          <w:szCs w:val="28"/>
        </w:rPr>
        <w:t xml:space="preserve">  шахта</w:t>
      </w:r>
    </w:p>
    <w:p w:rsidR="00A445E1" w:rsidRPr="0074267E" w:rsidRDefault="00560252" w:rsidP="0074267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9" w:history="1">
        <w:r w:rsidR="00A445E1" w:rsidRPr="0074267E">
          <w:rPr>
            <w:rStyle w:val="a4"/>
            <w:rFonts w:ascii="Times New Roman" w:hAnsi="Times New Roman"/>
            <w:sz w:val="28"/>
            <w:szCs w:val="28"/>
          </w:rPr>
          <w:t>http://yourtube.tmk-group.ru/upload/iblock/b7d/b7daee87f70f87df14aac55bda4bbfeb.jpg</w:t>
        </w:r>
      </w:hyperlink>
      <w:r w:rsidR="00A445E1" w:rsidRPr="0074267E">
        <w:rPr>
          <w:rFonts w:ascii="Times New Roman" w:hAnsi="Times New Roman"/>
          <w:sz w:val="28"/>
          <w:szCs w:val="28"/>
        </w:rPr>
        <w:t xml:space="preserve">  морская скважина</w:t>
      </w:r>
    </w:p>
    <w:p w:rsidR="00A445E1" w:rsidRPr="0074267E" w:rsidRDefault="00560252" w:rsidP="0074267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20" w:history="1">
        <w:r w:rsidR="00A445E1" w:rsidRPr="0074267E">
          <w:rPr>
            <w:rStyle w:val="a4"/>
            <w:rFonts w:ascii="Times New Roman" w:hAnsi="Times New Roman"/>
            <w:sz w:val="28"/>
            <w:szCs w:val="28"/>
          </w:rPr>
          <w:t>https://pompadoo.ru/media/uploads/products/10557_dtyZBsa.jpg</w:t>
        </w:r>
      </w:hyperlink>
      <w:r w:rsidR="00A445E1" w:rsidRPr="0074267E">
        <w:rPr>
          <w:rFonts w:ascii="Times New Roman" w:hAnsi="Times New Roman"/>
          <w:sz w:val="28"/>
          <w:szCs w:val="28"/>
        </w:rPr>
        <w:t xml:space="preserve">  духи</w:t>
      </w:r>
    </w:p>
    <w:p w:rsidR="00A445E1" w:rsidRPr="0074267E" w:rsidRDefault="00560252" w:rsidP="0074267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21" w:history="1">
        <w:r w:rsidR="00A445E1" w:rsidRPr="0074267E">
          <w:rPr>
            <w:rStyle w:val="a4"/>
            <w:rFonts w:ascii="Times New Roman" w:hAnsi="Times New Roman"/>
            <w:sz w:val="28"/>
            <w:szCs w:val="28"/>
          </w:rPr>
          <w:t>http://www.izkis.ru/upload/images/staty/aspirin%200.jpg</w:t>
        </w:r>
      </w:hyperlink>
      <w:r w:rsidR="00A445E1" w:rsidRPr="0074267E">
        <w:rPr>
          <w:rFonts w:ascii="Times New Roman" w:hAnsi="Times New Roman"/>
          <w:sz w:val="28"/>
          <w:szCs w:val="28"/>
        </w:rPr>
        <w:t xml:space="preserve">  аспирин</w:t>
      </w:r>
    </w:p>
    <w:p w:rsidR="00A445E1" w:rsidRPr="0074267E" w:rsidRDefault="00560252" w:rsidP="007426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2" w:history="1">
        <w:r w:rsidR="00A445E1" w:rsidRPr="0074267E">
          <w:rPr>
            <w:rStyle w:val="a4"/>
            <w:rFonts w:ascii="Times New Roman" w:hAnsi="Times New Roman"/>
            <w:sz w:val="28"/>
            <w:szCs w:val="28"/>
          </w:rPr>
          <w:t>https://cdn1.flamp.ru/b704d5c08a542059b23f68dca0cd30b7.jpg</w:t>
        </w:r>
      </w:hyperlink>
      <w:r w:rsidR="00A445E1" w:rsidRPr="0074267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445E1" w:rsidRPr="0074267E">
        <w:rPr>
          <w:rFonts w:ascii="Times New Roman" w:hAnsi="Times New Roman"/>
          <w:sz w:val="28"/>
          <w:szCs w:val="28"/>
        </w:rPr>
        <w:t xml:space="preserve"> смайлик </w:t>
      </w:r>
      <w:hyperlink r:id="rId23" w:history="1"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  <w:lang w:val="en-US"/>
          </w:rPr>
          <w:t>http</w:t>
        </w:r>
      </w:hyperlink>
      <w:hyperlink r:id="rId24" w:history="1"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</w:rPr>
          <w:t>://</w:t>
        </w:r>
      </w:hyperlink>
      <w:hyperlink r:id="rId25" w:history="1">
        <w:proofErr w:type="spellStart"/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  <w:lang w:val="en-US"/>
          </w:rPr>
          <w:t>mshishova</w:t>
        </w:r>
        <w:proofErr w:type="spellEnd"/>
      </w:hyperlink>
      <w:hyperlink r:id="rId26" w:history="1"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</w:rPr>
          <w:t>.</w:t>
        </w:r>
      </w:hyperlink>
      <w:hyperlink r:id="rId27" w:history="1">
        <w:proofErr w:type="spellStart"/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  <w:lang w:val="en-US"/>
          </w:rPr>
          <w:t>ru</w:t>
        </w:r>
        <w:proofErr w:type="spellEnd"/>
      </w:hyperlink>
      <w:hyperlink r:id="rId28" w:history="1"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  <w:lang w:val="en-US"/>
          </w:rPr>
          <w:t>/</w:t>
        </w:r>
        <w:proofErr w:type="spellStart"/>
      </w:hyperlink>
      <w:hyperlink r:id="rId29" w:history="1"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  <w:lang w:val="en-US"/>
          </w:rPr>
          <w:t>zagadki</w:t>
        </w:r>
        <w:proofErr w:type="spellEnd"/>
      </w:hyperlink>
      <w:hyperlink r:id="rId30" w:history="1"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  <w:lang w:val="en-US"/>
          </w:rPr>
          <w:t>-</w:t>
        </w:r>
      </w:hyperlink>
      <w:hyperlink r:id="rId31" w:history="1"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  <w:lang w:val="en-US"/>
          </w:rPr>
          <w:t>pro</w:t>
        </w:r>
      </w:hyperlink>
      <w:hyperlink r:id="rId32" w:history="1"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  <w:lang w:val="en-US"/>
          </w:rPr>
          <w:t>-</w:t>
        </w:r>
        <w:proofErr w:type="spellStart"/>
      </w:hyperlink>
      <w:hyperlink r:id="rId33" w:history="1"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  <w:lang w:val="en-US"/>
          </w:rPr>
          <w:t>poleznye</w:t>
        </w:r>
        <w:proofErr w:type="spellEnd"/>
      </w:hyperlink>
      <w:hyperlink r:id="rId34" w:history="1"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  <w:lang w:val="en-US"/>
          </w:rPr>
          <w:t>-</w:t>
        </w:r>
        <w:proofErr w:type="spellStart"/>
      </w:hyperlink>
      <w:hyperlink r:id="rId35" w:history="1"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  <w:lang w:val="en-US"/>
          </w:rPr>
          <w:t>iskopaemye</w:t>
        </w:r>
        <w:proofErr w:type="spellEnd"/>
      </w:hyperlink>
      <w:hyperlink r:id="rId36" w:history="1"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  <w:lang w:val="en-US"/>
          </w:rPr>
          <w:t>/</w:t>
        </w:r>
      </w:hyperlink>
      <w:r w:rsidR="00A445E1" w:rsidRPr="007426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r w:rsidR="00A445E1" w:rsidRPr="0074267E">
        <w:rPr>
          <w:rFonts w:ascii="Times New Roman" w:eastAsia="Times New Roman" w:hAnsi="Times New Roman" w:cs="Times New Roman"/>
          <w:sz w:val="28"/>
          <w:szCs w:val="28"/>
        </w:rPr>
        <w:t>Загадки</w:t>
      </w:r>
      <w:r w:rsidR="00A445E1" w:rsidRPr="0074267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445E1" w:rsidRPr="00F4488E" w:rsidRDefault="00560252" w:rsidP="0074267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7" w:history="1">
        <w:r w:rsidR="00A445E1" w:rsidRPr="007426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A445E1" w:rsidRPr="00F448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A445E1" w:rsidRPr="007426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cf</w:t>
        </w:r>
        <w:proofErr w:type="spellEnd"/>
        <w:r w:rsidR="00A445E1" w:rsidRPr="00F448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A445E1" w:rsidRPr="007426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ppt</w:t>
        </w:r>
        <w:proofErr w:type="spellEnd"/>
        <w:r w:rsidR="00A445E1" w:rsidRPr="00F448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r w:rsidR="00A445E1" w:rsidRPr="007426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online</w:t>
        </w:r>
        <w:r w:rsidR="00A445E1" w:rsidRPr="00F448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A445E1" w:rsidRPr="007426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  <w:r w:rsidR="00A445E1" w:rsidRPr="00F448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="00A445E1" w:rsidRPr="007426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files</w:t>
        </w:r>
        <w:r w:rsidR="00A445E1" w:rsidRPr="00F448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="00A445E1" w:rsidRPr="007426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slide</w:t>
        </w:r>
        <w:r w:rsidR="00A445E1" w:rsidRPr="00F448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="00A445E1" w:rsidRPr="007426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</w:t>
        </w:r>
        <w:r w:rsidR="00A445E1" w:rsidRPr="00F448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="00A445E1" w:rsidRPr="007426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MBSW</w:t>
        </w:r>
        <w:r w:rsidR="00A445E1" w:rsidRPr="00F448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2</w:t>
        </w:r>
        <w:proofErr w:type="spellStart"/>
        <w:r w:rsidR="00A445E1" w:rsidRPr="007426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jqbKNC</w:t>
        </w:r>
        <w:proofErr w:type="spellEnd"/>
        <w:r w:rsidR="00A445E1" w:rsidRPr="00F448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658</w:t>
        </w:r>
        <w:proofErr w:type="spellStart"/>
        <w:r w:rsidR="00A445E1" w:rsidRPr="007426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JusLiflkQxUpHPaGhEAgnomw</w:t>
        </w:r>
        <w:proofErr w:type="spellEnd"/>
        <w:r w:rsidR="00A445E1" w:rsidRPr="00F448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="00A445E1" w:rsidRPr="007426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slide</w:t>
        </w:r>
        <w:r w:rsidR="00A445E1" w:rsidRPr="00F448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-4.</w:t>
        </w:r>
        <w:r w:rsidR="00A445E1" w:rsidRPr="007426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jpg</w:t>
        </w:r>
      </w:hyperlink>
      <w:r w:rsidR="00A445E1" w:rsidRPr="00F4488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445E1" w:rsidRPr="0074267E">
        <w:rPr>
          <w:rFonts w:ascii="Times New Roman" w:eastAsia="Times New Roman" w:hAnsi="Times New Roman" w:cs="Times New Roman"/>
          <w:sz w:val="28"/>
          <w:szCs w:val="28"/>
        </w:rPr>
        <w:t>Уголь</w:t>
      </w:r>
    </w:p>
    <w:p w:rsidR="00A445E1" w:rsidRPr="0074267E" w:rsidRDefault="00560252" w:rsidP="0074267E">
      <w:pPr>
        <w:spacing w:line="360" w:lineRule="auto"/>
        <w:rPr>
          <w:sz w:val="28"/>
          <w:szCs w:val="28"/>
        </w:rPr>
      </w:pPr>
      <w:hyperlink r:id="rId38" w:history="1"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https://ds04.infourok.ru/uploads/ex/1279/0010c7d0-c80594cd/img1.jpg</w:t>
        </w:r>
      </w:hyperlink>
      <w:r w:rsidR="00A445E1" w:rsidRPr="0074267E">
        <w:rPr>
          <w:color w:val="000099"/>
          <w:sz w:val="28"/>
          <w:szCs w:val="28"/>
          <w:u w:val="single"/>
        </w:rPr>
        <w:t xml:space="preserve"> </w:t>
      </w:r>
      <w:hyperlink r:id="rId39" w:history="1">
        <w:r w:rsidR="00A445E1" w:rsidRPr="0074267E">
          <w:rPr>
            <w:rFonts w:ascii="Times New Roman" w:eastAsia="Times New Roman" w:hAnsi="Times New Roman" w:cs="Times New Roman"/>
            <w:sz w:val="28"/>
            <w:szCs w:val="28"/>
          </w:rPr>
          <w:t>-</w:t>
        </w:r>
      </w:hyperlink>
      <w:r w:rsidR="00A445E1" w:rsidRPr="0074267E">
        <w:rPr>
          <w:rFonts w:ascii="Times New Roman" w:eastAsia="Times New Roman" w:hAnsi="Times New Roman" w:cs="Times New Roman"/>
          <w:sz w:val="28"/>
          <w:szCs w:val="28"/>
        </w:rPr>
        <w:t xml:space="preserve"> Торф</w:t>
      </w:r>
    </w:p>
    <w:p w:rsidR="00A445E1" w:rsidRPr="0074267E" w:rsidRDefault="00A445E1" w:rsidP="0074267E">
      <w:pPr>
        <w:spacing w:line="360" w:lineRule="auto"/>
        <w:rPr>
          <w:sz w:val="28"/>
          <w:szCs w:val="28"/>
        </w:rPr>
      </w:pPr>
      <w:r w:rsidRPr="0074267E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t>https://ds04.infourok.ru/uploads/ex/0ff0/0009109f-8b4582a5/img4.jpg</w:t>
      </w:r>
      <w:r w:rsidRPr="0074267E">
        <w:rPr>
          <w:rFonts w:ascii="Times New Roman" w:eastAsia="Times New Roman" w:hAnsi="Times New Roman" w:cs="Times New Roman"/>
          <w:sz w:val="28"/>
          <w:szCs w:val="28"/>
        </w:rPr>
        <w:t xml:space="preserve"> - Природный газ</w:t>
      </w:r>
    </w:p>
    <w:p w:rsidR="00A445E1" w:rsidRPr="0074267E" w:rsidRDefault="00560252" w:rsidP="0074267E">
      <w:pPr>
        <w:spacing w:line="360" w:lineRule="auto"/>
        <w:rPr>
          <w:sz w:val="28"/>
          <w:szCs w:val="28"/>
        </w:rPr>
      </w:pPr>
      <w:hyperlink r:id="rId40" w:history="1">
        <w:r w:rsidR="00A445E1" w:rsidRPr="0074267E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https://fs00.infourok.ru/images/doc/207/236560/img16.jpg</w:t>
        </w:r>
      </w:hyperlink>
      <w:r w:rsidR="00A445E1" w:rsidRPr="007426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445E1" w:rsidRPr="0074267E">
        <w:rPr>
          <w:rFonts w:ascii="Times New Roman" w:eastAsia="Times New Roman" w:hAnsi="Times New Roman" w:cs="Times New Roman"/>
          <w:sz w:val="28"/>
          <w:szCs w:val="28"/>
        </w:rPr>
        <w:t>- Нефть</w:t>
      </w:r>
    </w:p>
    <w:p w:rsidR="00A445E1" w:rsidRPr="0074267E" w:rsidRDefault="00A445E1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823" w:rsidRPr="0074267E" w:rsidRDefault="00213823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02C" w:rsidRPr="0074267E" w:rsidRDefault="00F1702C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lastRenderedPageBreak/>
        <w:t>Приложения к теме «Торф»</w:t>
      </w:r>
    </w:p>
    <w:p w:rsidR="00F1702C" w:rsidRPr="0074267E" w:rsidRDefault="00F1702C" w:rsidP="0074267E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1702C" w:rsidRPr="0074267E" w:rsidRDefault="00F1702C" w:rsidP="0074267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Потрудились – отдохнём, </w:t>
      </w:r>
    </w:p>
    <w:p w:rsidR="00F1702C" w:rsidRPr="0074267E" w:rsidRDefault="00F1702C" w:rsidP="0074267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Встанем, глубоко вздохнём.</w:t>
      </w:r>
    </w:p>
    <w:p w:rsidR="00F1702C" w:rsidRPr="0074267E" w:rsidRDefault="00F1702C" w:rsidP="0074267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Руки в стороны, вперёд,</w:t>
      </w:r>
    </w:p>
    <w:p w:rsidR="00F1702C" w:rsidRPr="0074267E" w:rsidRDefault="00F1702C" w:rsidP="0074267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Влево, вправо поворот.</w:t>
      </w:r>
    </w:p>
    <w:p w:rsidR="00F1702C" w:rsidRPr="0074267E" w:rsidRDefault="00F1702C" w:rsidP="0074267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Три наклона, прямо встать,</w:t>
      </w:r>
    </w:p>
    <w:p w:rsidR="00F1702C" w:rsidRPr="0074267E" w:rsidRDefault="00F1702C" w:rsidP="0074267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Руки вниз и вверх поднять.</w:t>
      </w:r>
    </w:p>
    <w:p w:rsidR="00F1702C" w:rsidRPr="0074267E" w:rsidRDefault="00F1702C" w:rsidP="0074267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Руки плавно опустили,</w:t>
      </w:r>
    </w:p>
    <w:p w:rsidR="00F1702C" w:rsidRPr="0074267E" w:rsidRDefault="00F1702C" w:rsidP="0074267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Всем улыбки подарили.</w:t>
      </w:r>
    </w:p>
    <w:p w:rsidR="00F1702C" w:rsidRPr="0074267E" w:rsidRDefault="00F1702C" w:rsidP="0074267E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1702C" w:rsidRPr="0074267E" w:rsidRDefault="00F1702C" w:rsidP="0074267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1 группа</w:t>
      </w:r>
    </w:p>
    <w:p w:rsidR="00F1702C" w:rsidRPr="0074267E" w:rsidRDefault="00F1702C" w:rsidP="0074267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Какое слово лишнее</w:t>
      </w:r>
    </w:p>
    <w:p w:rsidR="00F1702C" w:rsidRPr="0074267E" w:rsidRDefault="00F1702C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Уголь, нефть, газ, песок, торф</w:t>
      </w:r>
    </w:p>
    <w:p w:rsidR="00F1702C" w:rsidRPr="0074267E" w:rsidRDefault="00F1702C" w:rsidP="0074267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Подчеркнуть полезное ископаемое, используемое в качестве удобрения</w:t>
      </w:r>
    </w:p>
    <w:p w:rsidR="00F1702C" w:rsidRPr="0074267E" w:rsidRDefault="00F1702C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Гранит, торф, глина, известняк, песок</w:t>
      </w:r>
    </w:p>
    <w:p w:rsidR="00F1702C" w:rsidRPr="0074267E" w:rsidRDefault="00F1702C" w:rsidP="0074267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Большие залежи торфа называют _______________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1702C" w:rsidRPr="0074267E" w:rsidRDefault="00F1702C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2 группа</w:t>
      </w:r>
    </w:p>
    <w:p w:rsidR="00F1702C" w:rsidRPr="0074267E" w:rsidRDefault="00F1702C" w:rsidP="0074267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Заполнить таблицу «Торф»</w:t>
      </w:r>
    </w:p>
    <w:tbl>
      <w:tblPr>
        <w:tblStyle w:val="a8"/>
        <w:tblW w:w="0" w:type="auto"/>
        <w:tblLook w:val="04A0"/>
      </w:tblPr>
      <w:tblGrid>
        <w:gridCol w:w="2943"/>
        <w:gridCol w:w="4111"/>
      </w:tblGrid>
      <w:tr w:rsidR="00F1702C" w:rsidRPr="0074267E" w:rsidTr="00065DDF">
        <w:tc>
          <w:tcPr>
            <w:tcW w:w="2943" w:type="dxa"/>
          </w:tcPr>
          <w:p w:rsidR="00F1702C" w:rsidRPr="0074267E" w:rsidRDefault="00F1702C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: какой торф?</w:t>
            </w:r>
          </w:p>
        </w:tc>
        <w:tc>
          <w:tcPr>
            <w:tcW w:w="4111" w:type="dxa"/>
          </w:tcPr>
          <w:p w:rsidR="00F1702C" w:rsidRPr="0074267E" w:rsidRDefault="00F1702C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F1702C" w:rsidRPr="0074267E" w:rsidTr="00065DDF">
        <w:tc>
          <w:tcPr>
            <w:tcW w:w="2943" w:type="dxa"/>
          </w:tcPr>
          <w:p w:rsidR="00F1702C" w:rsidRPr="0074267E" w:rsidRDefault="00F1702C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По цвету</w:t>
            </w:r>
          </w:p>
        </w:tc>
        <w:tc>
          <w:tcPr>
            <w:tcW w:w="4111" w:type="dxa"/>
          </w:tcPr>
          <w:p w:rsidR="00F1702C" w:rsidRPr="0074267E" w:rsidRDefault="00F1702C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02C" w:rsidRPr="0074267E" w:rsidTr="00065DDF">
        <w:tc>
          <w:tcPr>
            <w:tcW w:w="2943" w:type="dxa"/>
          </w:tcPr>
          <w:p w:rsidR="00F1702C" w:rsidRPr="0074267E" w:rsidRDefault="00F1702C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По весу</w:t>
            </w:r>
          </w:p>
        </w:tc>
        <w:tc>
          <w:tcPr>
            <w:tcW w:w="4111" w:type="dxa"/>
          </w:tcPr>
          <w:p w:rsidR="00F1702C" w:rsidRPr="0074267E" w:rsidRDefault="00F1702C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02C" w:rsidRPr="0074267E" w:rsidTr="00065DDF">
        <w:tc>
          <w:tcPr>
            <w:tcW w:w="2943" w:type="dxa"/>
          </w:tcPr>
          <w:p w:rsidR="00F1702C" w:rsidRPr="0074267E" w:rsidRDefault="00F1702C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Где используют</w:t>
            </w:r>
          </w:p>
        </w:tc>
        <w:tc>
          <w:tcPr>
            <w:tcW w:w="4111" w:type="dxa"/>
          </w:tcPr>
          <w:p w:rsidR="00F1702C" w:rsidRPr="0074267E" w:rsidRDefault="00F1702C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02C" w:rsidRPr="0074267E" w:rsidTr="00065DDF">
        <w:tc>
          <w:tcPr>
            <w:tcW w:w="2943" w:type="dxa"/>
          </w:tcPr>
          <w:p w:rsidR="00F1702C" w:rsidRPr="0074267E" w:rsidRDefault="00F1702C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Как добывают</w:t>
            </w:r>
          </w:p>
        </w:tc>
        <w:tc>
          <w:tcPr>
            <w:tcW w:w="4111" w:type="dxa"/>
          </w:tcPr>
          <w:p w:rsidR="00F1702C" w:rsidRPr="0074267E" w:rsidRDefault="00F1702C" w:rsidP="007426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02C" w:rsidRPr="0074267E" w:rsidRDefault="00560252" w:rsidP="007426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37.6pt;margin-top:9.95pt;width:65.25pt;height:67.2pt;z-index:251667456;mso-position-horizontal-relative:text;mso-position-vertical-relative:text">
            <v:textbox style="mso-next-textbox:#_x0000_s1033">
              <w:txbxContent>
                <w:p w:rsidR="00832B4B" w:rsidRDefault="00832B4B" w:rsidP="00F1702C">
                  <w:r w:rsidRPr="008F05E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64845" cy="519139"/>
                        <wp:effectExtent l="19050" t="0" r="1905" b="0"/>
                        <wp:docPr id="1" name="Рисунок 2" descr="C:\Users\Оля\Desktop\forest-fire-graphi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Оля\Desktop\forest-fire-graphi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845" cy="519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2B4B" w:rsidRDefault="00832B4B" w:rsidP="00F1702C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31.1pt;margin-top:9.95pt;width:84.7pt;height:78.45pt;z-index:251666432;mso-position-horizontal-relative:text;mso-position-vertical-relative:text">
            <v:textbox style="mso-next-textbox:#_x0000_s1032">
              <w:txbxContent>
                <w:p w:rsidR="00832B4B" w:rsidRDefault="00832B4B" w:rsidP="00F1702C">
                  <w:r w:rsidRPr="008F05E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32101" cy="895350"/>
                        <wp:effectExtent l="19050" t="0" r="0" b="0"/>
                        <wp:docPr id="2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ля\Desktop\комнатное-растение-с-значком-корней-1019683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2101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1702C" w:rsidRPr="0074267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11148" w:rsidRPr="0074267E" w:rsidRDefault="00D11148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148" w:rsidRPr="0074267E" w:rsidRDefault="00D11148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lastRenderedPageBreak/>
        <w:t>Приложения к теме «Каменный уголь и его свойства»</w:t>
      </w:r>
    </w:p>
    <w:p w:rsidR="00D11148" w:rsidRPr="0074267E" w:rsidRDefault="00D11148" w:rsidP="0074267E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:rsidR="00213823" w:rsidRPr="00C40949" w:rsidRDefault="00D11148" w:rsidP="00C4094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Много миллионов лет назад произошло изменение климата. Стало тепло, увеличилась влажность воздуха. На земле отмирали папоротники и стали превращаться в торф. Торф перекрыл слой почвы и гниение прекратилось. Так началось углеобразование.</w:t>
      </w:r>
    </w:p>
    <w:p w:rsidR="00D11148" w:rsidRPr="0074267E" w:rsidRDefault="00065DDF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Приложения к теме «Каменный уголь, значение, способы добычи»</w:t>
      </w:r>
    </w:p>
    <w:p w:rsidR="00D11148" w:rsidRPr="0074267E" w:rsidRDefault="00D11148" w:rsidP="0074267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1148" w:rsidRPr="0074267E" w:rsidRDefault="00D11148" w:rsidP="0074267E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Миллиарды лет назад я был могучим деревом и горделиво возвышался над моими низкорослыми собратьями. Но случилось несчастье. Сильным ветром меня вырвало из земли и бросило в болото. Потянулись скучные бесконечные долгие годы. От горя, тоски и одиночества я превратился в твёрдое, холодное, черное вещество и думал, что в таком состоянии придётся находиться вечно.</w:t>
      </w:r>
    </w:p>
    <w:p w:rsidR="00D11148" w:rsidRPr="0074267E" w:rsidRDefault="00D11148" w:rsidP="0074267E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Как вдруг однажды пришёл человек, увидел меня и взял в свой дом. Я подружился с ним, и от счастья превратился в весёлый горячий огонь. С этих пор я обогреваю жильё, привожу в движение машины и даю моему другу лекарства.</w:t>
      </w:r>
    </w:p>
    <w:p w:rsidR="00D11148" w:rsidRPr="0074267E" w:rsidRDefault="00D11148" w:rsidP="0074267E">
      <w:pPr>
        <w:pStyle w:val="a3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1148" w:rsidRPr="0074267E" w:rsidRDefault="00D11148" w:rsidP="0074267E">
      <w:pPr>
        <w:pStyle w:val="a3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11148" w:rsidRPr="0074267E" w:rsidRDefault="00D11148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Тест</w:t>
      </w:r>
    </w:p>
    <w:p w:rsidR="00D11148" w:rsidRPr="0074267E" w:rsidRDefault="00D11148" w:rsidP="0074267E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Уголь называют каменным, потому что он:</w:t>
      </w:r>
    </w:p>
    <w:p w:rsidR="00D11148" w:rsidRPr="0074267E" w:rsidRDefault="00D11148" w:rsidP="0074267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А) блестящий</w:t>
      </w:r>
    </w:p>
    <w:p w:rsidR="00D11148" w:rsidRPr="0074267E" w:rsidRDefault="00D11148" w:rsidP="0074267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  <w:u w:val="single"/>
        </w:rPr>
        <w:t>Б) твердый</w:t>
      </w:r>
    </w:p>
    <w:p w:rsidR="00D11148" w:rsidRPr="0074267E" w:rsidRDefault="00D11148" w:rsidP="0074267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В) хорошо горит</w:t>
      </w:r>
    </w:p>
    <w:p w:rsidR="00D11148" w:rsidRPr="0074267E" w:rsidRDefault="00D11148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     2. Каменный уголь образовался: </w:t>
      </w:r>
    </w:p>
    <w:p w:rsidR="00D11148" w:rsidRPr="0074267E" w:rsidRDefault="00D11148" w:rsidP="0074267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267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А) из древних растений</w:t>
      </w:r>
    </w:p>
    <w:p w:rsidR="00D11148" w:rsidRPr="0074267E" w:rsidRDefault="00D11148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    Б) из водорослей</w:t>
      </w:r>
    </w:p>
    <w:p w:rsidR="00D11148" w:rsidRPr="0074267E" w:rsidRDefault="00D11148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    В) из торфа</w:t>
      </w:r>
    </w:p>
    <w:p w:rsidR="00D11148" w:rsidRPr="0074267E" w:rsidRDefault="00D11148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    3) какое свойство каменного угля наиболее ценно:</w:t>
      </w:r>
    </w:p>
    <w:p w:rsidR="00D11148" w:rsidRPr="0074267E" w:rsidRDefault="00D11148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    А) блеск</w:t>
      </w:r>
    </w:p>
    <w:p w:rsidR="00D11148" w:rsidRPr="0074267E" w:rsidRDefault="00D11148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    Б) твёрдость</w:t>
      </w:r>
    </w:p>
    <w:p w:rsidR="00D11148" w:rsidRPr="0074267E" w:rsidRDefault="00D11148" w:rsidP="0074267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267E">
        <w:rPr>
          <w:rFonts w:ascii="Times New Roman" w:hAnsi="Times New Roman" w:cs="Times New Roman"/>
          <w:sz w:val="28"/>
          <w:szCs w:val="28"/>
          <w:u w:val="single"/>
        </w:rPr>
        <w:t xml:space="preserve">    В) горение</w:t>
      </w:r>
      <w:r w:rsidRPr="00742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148" w:rsidRPr="0074267E" w:rsidRDefault="00D11148" w:rsidP="007426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11148" w:rsidRPr="0074267E" w:rsidRDefault="00D11148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267E">
        <w:rPr>
          <w:rFonts w:ascii="Times New Roman" w:hAnsi="Times New Roman" w:cs="Times New Roman"/>
          <w:sz w:val="28"/>
          <w:szCs w:val="28"/>
        </w:rPr>
        <w:t>о,д,ы,а,ч,б</w:t>
      </w:r>
      <w:proofErr w:type="spellEnd"/>
      <w:r w:rsidRPr="0074267E">
        <w:rPr>
          <w:rFonts w:ascii="Times New Roman" w:hAnsi="Times New Roman" w:cs="Times New Roman"/>
          <w:sz w:val="28"/>
          <w:szCs w:val="28"/>
        </w:rPr>
        <w:t xml:space="preserve">    и  </w:t>
      </w:r>
      <w:proofErr w:type="spellStart"/>
      <w:proofErr w:type="gramStart"/>
      <w:r w:rsidRPr="007426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>,п,с,о,ь,л,з,в,о,а,н,и,е</w:t>
      </w:r>
      <w:proofErr w:type="spellEnd"/>
      <w:r w:rsidRPr="0074267E">
        <w:rPr>
          <w:rFonts w:ascii="Times New Roman" w:hAnsi="Times New Roman" w:cs="Times New Roman"/>
          <w:sz w:val="28"/>
          <w:szCs w:val="28"/>
        </w:rPr>
        <w:t xml:space="preserve"> (добыча и использование каменного угля)</w:t>
      </w:r>
    </w:p>
    <w:p w:rsidR="00D11148" w:rsidRPr="0074267E" w:rsidRDefault="00D11148" w:rsidP="007426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11148" w:rsidRPr="0074267E" w:rsidRDefault="00D11148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267E">
        <w:rPr>
          <w:rFonts w:ascii="Times New Roman" w:hAnsi="Times New Roman" w:cs="Times New Roman"/>
          <w:sz w:val="28"/>
          <w:szCs w:val="28"/>
          <w:u w:val="single"/>
        </w:rPr>
        <w:t>Рассказ учителя</w:t>
      </w:r>
    </w:p>
    <w:p w:rsidR="00D11148" w:rsidRPr="0074267E" w:rsidRDefault="00D11148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-Вот он, каменный уголь, горючее полезное ископаемое, которое образовалось из частей древних растений под землёй. Он лежит в земле огромными пластами. Эти пласты могут находиться как недалеко от поверхности земли, так и очень глубоко под землёй. Для добычи угля существуют два способа: открытый и закрытый. При открытом способе роют ямы – карьеры. К ним подъезжают экскаваторы, с помощью которых грузят каменный уголь на машины.</w:t>
      </w:r>
    </w:p>
    <w:p w:rsidR="00D11148" w:rsidRPr="0074267E" w:rsidRDefault="00D11148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Закрытый способ – это каменно – угольные шахты, которые находятся очень глубоко под землёй. К ним прокладывают тоннели, по которым спускаются шахтёры. Шахтёры добывают уголь, грузят его в небольшие вагоны.</w:t>
      </w:r>
    </w:p>
    <w:p w:rsidR="00D11148" w:rsidRPr="0074267E" w:rsidRDefault="00D11148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Можно ли сказать, что шахтёры – это самоотверженные люди?</w:t>
      </w:r>
    </w:p>
    <w:p w:rsidR="00D11148" w:rsidRPr="0074267E" w:rsidRDefault="00D11148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+Да</w:t>
      </w:r>
    </w:p>
    <w:p w:rsidR="00D11148" w:rsidRPr="0074267E" w:rsidRDefault="00560252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473.55pt;margin-top:18.2pt;width:16.65pt;height:12.45pt;z-index:251669504" fillcolor="black [3213]"/>
        </w:pict>
      </w:r>
      <w:r w:rsidR="00D11148" w:rsidRPr="0074267E">
        <w:rPr>
          <w:rFonts w:ascii="Times New Roman" w:hAnsi="Times New Roman" w:cs="Times New Roman"/>
          <w:sz w:val="28"/>
          <w:szCs w:val="28"/>
        </w:rPr>
        <w:t xml:space="preserve">Места, где </w:t>
      </w:r>
      <w:proofErr w:type="gramStart"/>
      <w:r w:rsidR="00D11148" w:rsidRPr="0074267E">
        <w:rPr>
          <w:rFonts w:ascii="Times New Roman" w:hAnsi="Times New Roman" w:cs="Times New Roman"/>
          <w:sz w:val="28"/>
          <w:szCs w:val="28"/>
        </w:rPr>
        <w:t>залегает каменный уголь  на физической карте России обозначают</w:t>
      </w:r>
      <w:proofErr w:type="gramEnd"/>
      <w:r w:rsidR="00D11148" w:rsidRPr="00742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148" w:rsidRPr="0074267E" w:rsidRDefault="00D11148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 xml:space="preserve">Интересная история открытия Печорского месторождения. Его нашёл охотник. Он набрал в рюкзак угля, а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добравшись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домой, сообщил об этом в Москву. Экспедиция обнаружила богатейшее месторождение каменного угля. Здесь построили город шахтёров – Воркуту, а охотни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Виктор Попов награждён орденом.</w:t>
      </w:r>
    </w:p>
    <w:p w:rsidR="00D11148" w:rsidRPr="0074267E" w:rsidRDefault="00D11148" w:rsidP="007426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Приложение 5.</w:t>
      </w:r>
    </w:p>
    <w:p w:rsidR="00D11148" w:rsidRPr="0074267E" w:rsidRDefault="00D11148" w:rsidP="00742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Дидактическая игра «Найди лишнее слово»</w:t>
      </w:r>
    </w:p>
    <w:p w:rsidR="00D11148" w:rsidRPr="0074267E" w:rsidRDefault="00D11148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Топливо, </w:t>
      </w:r>
      <w:r w:rsidRPr="0074267E">
        <w:rPr>
          <w:rFonts w:ascii="Times New Roman" w:hAnsi="Times New Roman" w:cs="Times New Roman"/>
          <w:sz w:val="28"/>
          <w:szCs w:val="28"/>
          <w:u w:val="single"/>
        </w:rPr>
        <w:t xml:space="preserve">торфяник, </w:t>
      </w:r>
      <w:r w:rsidRPr="0074267E">
        <w:rPr>
          <w:rFonts w:ascii="Times New Roman" w:hAnsi="Times New Roman" w:cs="Times New Roman"/>
          <w:sz w:val="28"/>
          <w:szCs w:val="28"/>
        </w:rPr>
        <w:t>пластмасса.</w:t>
      </w:r>
    </w:p>
    <w:p w:rsidR="00D11148" w:rsidRPr="0074267E" w:rsidRDefault="00D11148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Цемент, сода, краски, </w:t>
      </w:r>
      <w:r w:rsidRPr="0074267E">
        <w:rPr>
          <w:rFonts w:ascii="Times New Roman" w:hAnsi="Times New Roman" w:cs="Times New Roman"/>
          <w:sz w:val="28"/>
          <w:szCs w:val="28"/>
          <w:u w:val="single"/>
        </w:rPr>
        <w:t>нефть.</w:t>
      </w:r>
    </w:p>
    <w:p w:rsidR="00D11148" w:rsidRPr="0074267E" w:rsidRDefault="00D11148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Карьер, шахта, тоннель,</w:t>
      </w:r>
      <w:r w:rsidRPr="0074267E">
        <w:rPr>
          <w:rFonts w:ascii="Times New Roman" w:hAnsi="Times New Roman" w:cs="Times New Roman"/>
          <w:sz w:val="28"/>
          <w:szCs w:val="28"/>
          <w:u w:val="single"/>
        </w:rPr>
        <w:t xml:space="preserve"> глина.</w:t>
      </w:r>
    </w:p>
    <w:p w:rsidR="00065DDF" w:rsidRPr="0074267E" w:rsidRDefault="00065DDF" w:rsidP="00742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DDF" w:rsidRPr="0074267E" w:rsidRDefault="00065DDF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Приложения к теме «</w:t>
      </w:r>
      <w:r w:rsidR="00A94CE3" w:rsidRPr="0074267E">
        <w:rPr>
          <w:rFonts w:ascii="Times New Roman" w:hAnsi="Times New Roman" w:cs="Times New Roman"/>
          <w:b/>
          <w:sz w:val="28"/>
          <w:szCs w:val="28"/>
        </w:rPr>
        <w:t>Н</w:t>
      </w:r>
      <w:r w:rsidRPr="0074267E">
        <w:rPr>
          <w:rFonts w:ascii="Times New Roman" w:hAnsi="Times New Roman" w:cs="Times New Roman"/>
          <w:b/>
          <w:sz w:val="28"/>
          <w:szCs w:val="28"/>
        </w:rPr>
        <w:t>ефть: внешний вид и свойства»</w:t>
      </w:r>
    </w:p>
    <w:p w:rsidR="00065DDF" w:rsidRPr="0074267E" w:rsidRDefault="00065DDF" w:rsidP="0074267E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65DDF" w:rsidRPr="0074267E" w:rsidRDefault="00065DDF" w:rsidP="0074267E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Нефть образовалась много миллионов лет назад. Земля не всегда была такая как сейчас. Моря исчезали в одном месте и появлялись в другом. После исчезновения морей оставались водоросли, рыбы, раки, морские животные. Они скапливались, смешивались с илом, песком и постепенно превращались в нефть, которая сейчас является ценным горючим полезным ископаемым.</w:t>
      </w:r>
    </w:p>
    <w:p w:rsidR="00065DDF" w:rsidRPr="0074267E" w:rsidRDefault="00065DDF" w:rsidP="0074267E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Посмотрите на слайд. Вы видите руки человека, испачканные жидкостью тёмного цвета. Это нефть. Она густая, похожая на масло. И, действительно, эта маслянистая жидкость  с резким запахом. Нефть, как и вода, текуча, но гораздо легче воды. В воде она не тонет, а плавает на поверхности. Если нефть разольётся в море, это очень опасно.</w:t>
      </w:r>
    </w:p>
    <w:p w:rsidR="00065DDF" w:rsidRPr="0074267E" w:rsidRDefault="00065DDF" w:rsidP="0074267E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Главное свойство нефти – она горит неярким, коптящим пламенем. Нефть ценна. Без нефти не было бы бензина, керосина и многого другого.</w:t>
      </w:r>
    </w:p>
    <w:p w:rsidR="00C40949" w:rsidRDefault="00C40949" w:rsidP="0074267E">
      <w:pPr>
        <w:pStyle w:val="a3"/>
        <w:spacing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40949" w:rsidRDefault="00C40949" w:rsidP="0074267E">
      <w:pPr>
        <w:pStyle w:val="a3"/>
        <w:spacing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65DDF" w:rsidRPr="0074267E" w:rsidRDefault="00065DDF" w:rsidP="0074267E">
      <w:pPr>
        <w:pStyle w:val="a3"/>
        <w:spacing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65DDF" w:rsidRPr="0074267E" w:rsidRDefault="00065DDF" w:rsidP="0074267E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Нефть</w:t>
      </w:r>
    </w:p>
    <w:tbl>
      <w:tblPr>
        <w:tblStyle w:val="a8"/>
        <w:tblW w:w="0" w:type="auto"/>
        <w:tblLook w:val="04A0"/>
      </w:tblPr>
      <w:tblGrid>
        <w:gridCol w:w="2943"/>
        <w:gridCol w:w="2977"/>
      </w:tblGrid>
      <w:tr w:rsidR="00065DDF" w:rsidRPr="0074267E" w:rsidTr="00065DDF">
        <w:tc>
          <w:tcPr>
            <w:tcW w:w="2943" w:type="dxa"/>
          </w:tcPr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</w:t>
            </w:r>
          </w:p>
        </w:tc>
        <w:tc>
          <w:tcPr>
            <w:tcW w:w="2977" w:type="dxa"/>
          </w:tcPr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</w:t>
            </w:r>
          </w:p>
        </w:tc>
      </w:tr>
      <w:tr w:rsidR="00065DDF" w:rsidRPr="0074267E" w:rsidTr="00065DDF">
        <w:tc>
          <w:tcPr>
            <w:tcW w:w="2943" w:type="dxa"/>
          </w:tcPr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DDF" w:rsidRPr="0074267E" w:rsidRDefault="00065DDF" w:rsidP="00742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DDF" w:rsidRPr="0074267E" w:rsidRDefault="00065DDF" w:rsidP="0074267E">
      <w:pPr>
        <w:pStyle w:val="a3"/>
        <w:spacing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65DDF" w:rsidRPr="0074267E" w:rsidRDefault="00065DDF" w:rsidP="0074267E">
      <w:pPr>
        <w:pStyle w:val="a3"/>
        <w:spacing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65DDF" w:rsidRPr="0074267E" w:rsidRDefault="00065DDF" w:rsidP="0074267E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 xml:space="preserve"> Нефть</w:t>
      </w:r>
    </w:p>
    <w:tbl>
      <w:tblPr>
        <w:tblStyle w:val="a8"/>
        <w:tblW w:w="0" w:type="auto"/>
        <w:tblLook w:val="04A0"/>
      </w:tblPr>
      <w:tblGrid>
        <w:gridCol w:w="2943"/>
        <w:gridCol w:w="2977"/>
      </w:tblGrid>
      <w:tr w:rsidR="00065DDF" w:rsidRPr="0074267E" w:rsidTr="00065DDF">
        <w:tc>
          <w:tcPr>
            <w:tcW w:w="2943" w:type="dxa"/>
          </w:tcPr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</w:t>
            </w:r>
          </w:p>
        </w:tc>
        <w:tc>
          <w:tcPr>
            <w:tcW w:w="2977" w:type="dxa"/>
          </w:tcPr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</w:t>
            </w:r>
          </w:p>
        </w:tc>
      </w:tr>
      <w:tr w:rsidR="00065DDF" w:rsidRPr="0074267E" w:rsidTr="00065DDF">
        <w:tc>
          <w:tcPr>
            <w:tcW w:w="2943" w:type="dxa"/>
          </w:tcPr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Жидкая</w:t>
            </w:r>
          </w:p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Тёмная</w:t>
            </w:r>
          </w:p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Тёмно – коричневая</w:t>
            </w:r>
          </w:p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Чёрная</w:t>
            </w:r>
          </w:p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Бурая</w:t>
            </w:r>
          </w:p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DDF" w:rsidRPr="0074267E" w:rsidRDefault="00065DDF" w:rsidP="00742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Горит</w:t>
            </w:r>
          </w:p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Выделяет много тепла</w:t>
            </w:r>
          </w:p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Текуча</w:t>
            </w:r>
          </w:p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Занимает место</w:t>
            </w:r>
          </w:p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Не имеет формы</w:t>
            </w:r>
          </w:p>
          <w:p w:rsidR="00065DDF" w:rsidRPr="0074267E" w:rsidRDefault="00065DDF" w:rsidP="00742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Легче воды</w:t>
            </w:r>
          </w:p>
        </w:tc>
      </w:tr>
    </w:tbl>
    <w:p w:rsidR="00D11148" w:rsidRPr="0074267E" w:rsidRDefault="00D11148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702C" w:rsidRPr="0074267E" w:rsidRDefault="00A94CE3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Приложения к теме «Добыча и использование нефти»</w:t>
      </w:r>
    </w:p>
    <w:p w:rsidR="00A94CE3" w:rsidRPr="0074267E" w:rsidRDefault="00A94CE3" w:rsidP="007426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Приложение 1. </w:t>
      </w:r>
    </w:p>
    <w:p w:rsidR="00A94CE3" w:rsidRPr="0074267E" w:rsidRDefault="00A94CE3" w:rsidP="0074267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Добыча нефти</w:t>
      </w:r>
    </w:p>
    <w:p w:rsidR="00A94CE3" w:rsidRPr="0074267E" w:rsidRDefault="00A94CE3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-Вы видите руки человека, который радуется, его профессия – </w:t>
      </w:r>
      <w:r w:rsidRPr="0074267E">
        <w:rPr>
          <w:rFonts w:ascii="Times New Roman" w:hAnsi="Times New Roman" w:cs="Times New Roman"/>
          <w:sz w:val="28"/>
          <w:szCs w:val="28"/>
          <w:u w:val="single"/>
        </w:rPr>
        <w:t xml:space="preserve">нефтяник. </w:t>
      </w:r>
      <w:r w:rsidRPr="0074267E">
        <w:rPr>
          <w:rFonts w:ascii="Times New Roman" w:hAnsi="Times New Roman" w:cs="Times New Roman"/>
          <w:sz w:val="28"/>
          <w:szCs w:val="28"/>
        </w:rPr>
        <w:t xml:space="preserve">Трудится он на </w:t>
      </w:r>
      <w:r w:rsidRPr="0074267E">
        <w:rPr>
          <w:rFonts w:ascii="Times New Roman" w:hAnsi="Times New Roman" w:cs="Times New Roman"/>
          <w:sz w:val="28"/>
          <w:szCs w:val="28"/>
          <w:u w:val="single"/>
        </w:rPr>
        <w:t>буровой</w:t>
      </w:r>
      <w:r w:rsidRPr="0074267E">
        <w:rPr>
          <w:rFonts w:ascii="Times New Roman" w:hAnsi="Times New Roman" w:cs="Times New Roman"/>
          <w:sz w:val="28"/>
          <w:szCs w:val="28"/>
        </w:rPr>
        <w:t>. Первым русским нефтепромышленником был Кокарев Василий Александрович. Из нефти на его заводе стали получать керосин для ламп (слайд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>. Сейчас нефть добывают с помощью специальных машин – бурят глубокие отверстия, устанавливают нефтяные вышки (слайд 12). Эта нефтяная вышка находится в море.</w:t>
      </w:r>
    </w:p>
    <w:p w:rsidR="00A94CE3" w:rsidRPr="0074267E" w:rsidRDefault="00A94CE3" w:rsidP="0074267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Транспортировка (перевозка)</w:t>
      </w:r>
    </w:p>
    <w:p w:rsidR="00A94CE3" w:rsidRPr="0074267E" w:rsidRDefault="00A94CE3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 xml:space="preserve">Добытую нефть доставляют на </w:t>
      </w:r>
      <w:r w:rsidRPr="0074267E">
        <w:rPr>
          <w:rFonts w:ascii="Times New Roman" w:hAnsi="Times New Roman" w:cs="Times New Roman"/>
          <w:sz w:val="28"/>
          <w:szCs w:val="28"/>
          <w:u w:val="single"/>
        </w:rPr>
        <w:t>нефтеперерабатывающие заводы</w:t>
      </w:r>
      <w:r w:rsidRPr="0074267E">
        <w:rPr>
          <w:rFonts w:ascii="Times New Roman" w:hAnsi="Times New Roman" w:cs="Times New Roman"/>
          <w:sz w:val="28"/>
          <w:szCs w:val="28"/>
        </w:rPr>
        <w:t xml:space="preserve">, где её перерабатывают. Нефть везут по железной дороге, по автомобильной дороге в цистернах, по морям и океанам в танкерах. Чаще всего нефть переправляют по </w:t>
      </w:r>
      <w:r w:rsidRPr="0074267E">
        <w:rPr>
          <w:rFonts w:ascii="Times New Roman" w:hAnsi="Times New Roman" w:cs="Times New Roman"/>
          <w:sz w:val="28"/>
          <w:szCs w:val="28"/>
          <w:u w:val="single"/>
        </w:rPr>
        <w:t>нефтепроводу</w:t>
      </w:r>
      <w:r w:rsidRPr="0074267E">
        <w:rPr>
          <w:rFonts w:ascii="Times New Roman" w:hAnsi="Times New Roman" w:cs="Times New Roman"/>
          <w:sz w:val="28"/>
          <w:szCs w:val="28"/>
        </w:rPr>
        <w:t>. (Слайд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>. Это стальная труба, при транспортировке может произойти авария  - разлиться нефть, но это бывает нечасто. За это по законам Российской Федерации строго наказывают виновников, так как наносится вред экологии.</w:t>
      </w:r>
    </w:p>
    <w:p w:rsidR="00A94CE3" w:rsidRPr="0074267E" w:rsidRDefault="00A94CE3" w:rsidP="0074267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Использование нефти</w:t>
      </w:r>
    </w:p>
    <w:p w:rsidR="00A94CE3" w:rsidRPr="0074267E" w:rsidRDefault="00A94CE3" w:rsidP="00742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67E">
        <w:rPr>
          <w:rFonts w:ascii="Times New Roman" w:hAnsi="Times New Roman" w:cs="Times New Roman"/>
          <w:sz w:val="28"/>
          <w:szCs w:val="28"/>
        </w:rPr>
        <w:t>Нефть в народе называют «черным золотом», так как из неё можно получить очень много продуктов: бензин, керосин, дизельное топливо, пластмассу, плёнку, удобрения, лекарства, духи, искусственный мех и многое другое.</w:t>
      </w:r>
      <w:proofErr w:type="gramEnd"/>
    </w:p>
    <w:p w:rsidR="00A94CE3" w:rsidRPr="0074267E" w:rsidRDefault="00560252" w:rsidP="0074267E">
      <w:pPr>
        <w:tabs>
          <w:tab w:val="left" w:pos="1036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6" type="#_x0000_t8" style="position:absolute;left:0;text-align:left;margin-left:60.75pt;margin-top:16.85pt;width:9.15pt;height:10.1pt;rotation:11613160fd;z-index:251671552" fillcolor="black [3213]"/>
        </w:pict>
      </w:r>
      <w:r w:rsidR="00A94CE3" w:rsidRPr="0074267E">
        <w:rPr>
          <w:rFonts w:ascii="Times New Roman" w:hAnsi="Times New Roman" w:cs="Times New Roman"/>
          <w:sz w:val="28"/>
          <w:szCs w:val="28"/>
        </w:rPr>
        <w:t>Месторождение нефти на карте обозначаются условным знаком в виде пирамидок</w:t>
      </w:r>
      <w:proofErr w:type="gramStart"/>
      <w:r w:rsidR="00A94CE3" w:rsidRPr="0074267E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 w:rsidR="00A94CE3" w:rsidRPr="0074267E">
        <w:rPr>
          <w:rFonts w:ascii="Times New Roman" w:hAnsi="Times New Roman" w:cs="Times New Roman"/>
          <w:sz w:val="28"/>
          <w:szCs w:val="28"/>
        </w:rPr>
        <w:t xml:space="preserve">  В нашей стране самое крупное месторождение нефти,  и этим мы должны по праву гордиться. Они находятся между рекой Волгой и Уральскими горами, а так же в Западной Сибири.</w:t>
      </w:r>
    </w:p>
    <w:p w:rsidR="00A94CE3" w:rsidRPr="0074267E" w:rsidRDefault="00A94CE3" w:rsidP="0074267E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Приложение 2.</w:t>
      </w:r>
    </w:p>
    <w:tbl>
      <w:tblPr>
        <w:tblStyle w:val="a8"/>
        <w:tblW w:w="0" w:type="auto"/>
        <w:tblLook w:val="04A0"/>
      </w:tblPr>
      <w:tblGrid>
        <w:gridCol w:w="3768"/>
        <w:gridCol w:w="3155"/>
        <w:gridCol w:w="2931"/>
      </w:tblGrid>
      <w:tr w:rsidR="00A94CE3" w:rsidRPr="0074267E" w:rsidTr="00E86511">
        <w:tc>
          <w:tcPr>
            <w:tcW w:w="4928" w:type="dxa"/>
          </w:tcPr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Добыча и хранение нефти</w:t>
            </w:r>
          </w:p>
        </w:tc>
        <w:tc>
          <w:tcPr>
            <w:tcW w:w="4929" w:type="dxa"/>
          </w:tcPr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Транспортировка нефти</w:t>
            </w:r>
          </w:p>
        </w:tc>
        <w:tc>
          <w:tcPr>
            <w:tcW w:w="4929" w:type="dxa"/>
          </w:tcPr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нефти</w:t>
            </w:r>
          </w:p>
        </w:tc>
      </w:tr>
      <w:tr w:rsidR="00A94CE3" w:rsidRPr="0074267E" w:rsidTr="00E86511">
        <w:tc>
          <w:tcPr>
            <w:tcW w:w="4928" w:type="dxa"/>
          </w:tcPr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Буровая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Нефтяники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Нефтеперерабатывающий завод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Хранилище из металла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Нефтепровод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Танкер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Железная дорога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929" w:type="dxa"/>
          </w:tcPr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Керосин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Пластмасса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Искусственная кожа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Полиэтиленовая плёнка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Удобрения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Вазелин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Лаки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Духи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Лекарства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Косметика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Парфюмерия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Колготки</w:t>
            </w:r>
          </w:p>
          <w:p w:rsidR="00A94CE3" w:rsidRPr="0074267E" w:rsidRDefault="00A94CE3" w:rsidP="007426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7E">
              <w:rPr>
                <w:rFonts w:ascii="Times New Roman" w:hAnsi="Times New Roman" w:cs="Times New Roman"/>
                <w:sz w:val="28"/>
                <w:szCs w:val="28"/>
              </w:rPr>
              <w:t>Шубы</w:t>
            </w:r>
          </w:p>
        </w:tc>
      </w:tr>
    </w:tbl>
    <w:p w:rsidR="00A94CE3" w:rsidRPr="0074267E" w:rsidRDefault="00A94CE3" w:rsidP="0074267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94CE3" w:rsidRPr="0074267E" w:rsidRDefault="00A94CE3" w:rsidP="007426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94CE3" w:rsidRPr="0074267E" w:rsidRDefault="00560252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8" style="position:absolute;left:0;text-align:left;margin-left:13.05pt;margin-top:7.85pt;width:40.5pt;height:58.5pt;rotation:180;z-index:251672576" fillcolor="black [3213]"/>
        </w:pict>
      </w:r>
    </w:p>
    <w:p w:rsidR="00A94CE3" w:rsidRPr="0074267E" w:rsidRDefault="00A94CE3" w:rsidP="0074267E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ab/>
        <w:t>Условный знак нефти</w:t>
      </w:r>
    </w:p>
    <w:p w:rsidR="00A94CE3" w:rsidRPr="0074267E" w:rsidRDefault="00A94CE3" w:rsidP="00742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4CE3" w:rsidRPr="0074267E" w:rsidRDefault="00A94CE3" w:rsidP="007426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4CE3" w:rsidRPr="0074267E" w:rsidRDefault="00A94CE3" w:rsidP="0074267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b/>
          <w:sz w:val="28"/>
          <w:szCs w:val="28"/>
        </w:rPr>
        <w:t>Приложения к теме «Природный газ»</w:t>
      </w:r>
    </w:p>
    <w:p w:rsidR="00A94CE3" w:rsidRPr="0074267E" w:rsidRDefault="00A94CE3" w:rsidP="0074267E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94CE3" w:rsidRPr="0074267E" w:rsidRDefault="00A94CE3" w:rsidP="0074267E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Карточка 1</w:t>
      </w:r>
    </w:p>
    <w:p w:rsidR="00A94CE3" w:rsidRPr="0074267E" w:rsidRDefault="00A94CE3" w:rsidP="0074267E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Добывают нефть _________________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Их место работы - __________________ . Везут нефть на _____________ _________________ .</w:t>
      </w:r>
    </w:p>
    <w:p w:rsidR="00A94CE3" w:rsidRPr="0074267E" w:rsidRDefault="00A94CE3" w:rsidP="0074267E">
      <w:pPr>
        <w:pStyle w:val="a3"/>
        <w:spacing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94CE3" w:rsidRPr="0074267E" w:rsidRDefault="00A94CE3" w:rsidP="0074267E">
      <w:pPr>
        <w:pStyle w:val="a3"/>
        <w:spacing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Карточка 2</w:t>
      </w:r>
    </w:p>
    <w:p w:rsidR="00A94CE3" w:rsidRPr="0074267E" w:rsidRDefault="00A94CE3" w:rsidP="0074267E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Глубоко в земле проложены _______________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По морю нефть везут на ________________, а по железной дороге в _____________ .</w:t>
      </w:r>
    </w:p>
    <w:p w:rsidR="00A94CE3" w:rsidRPr="0074267E" w:rsidRDefault="00A94CE3" w:rsidP="0074267E">
      <w:pPr>
        <w:pStyle w:val="a3"/>
        <w:spacing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94CE3" w:rsidRPr="0074267E" w:rsidRDefault="00A94CE3" w:rsidP="0074267E">
      <w:pPr>
        <w:pStyle w:val="a3"/>
        <w:spacing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lastRenderedPageBreak/>
        <w:t>Карточка 3</w:t>
      </w:r>
    </w:p>
    <w:p w:rsidR="00A94CE3" w:rsidRPr="0074267E" w:rsidRDefault="00A94CE3" w:rsidP="0074267E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Потом из нефти получают горючее для машин ____________ и _____________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Из нефти делают полиэтиленовые _____________ . Их не надо выбрасывать в реку, потому что они ___________ водоёмы.</w:t>
      </w:r>
    </w:p>
    <w:p w:rsidR="00A94CE3" w:rsidRPr="0074267E" w:rsidRDefault="00A94CE3" w:rsidP="0074267E">
      <w:pPr>
        <w:pStyle w:val="a3"/>
        <w:spacing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94CE3" w:rsidRPr="0074267E" w:rsidRDefault="00A94CE3" w:rsidP="0074267E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94CE3" w:rsidRPr="0074267E" w:rsidRDefault="00A94CE3" w:rsidP="0074267E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Памятка</w:t>
      </w:r>
    </w:p>
    <w:p w:rsidR="00A94CE3" w:rsidRPr="0074267E" w:rsidRDefault="00A94CE3" w:rsidP="0074267E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Правила пользования газовой плитой</w:t>
      </w:r>
    </w:p>
    <w:p w:rsidR="00A94CE3" w:rsidRPr="0074267E" w:rsidRDefault="00A94CE3" w:rsidP="0074267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Чтобы включить газовую плиту, сначала зажгите спичку, а потом включите газ.</w:t>
      </w:r>
    </w:p>
    <w:p w:rsidR="00A94CE3" w:rsidRPr="0074267E" w:rsidRDefault="00A94CE3" w:rsidP="0074267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Газовые приборы должен ремонтировать специалист.</w:t>
      </w:r>
    </w:p>
    <w:p w:rsidR="00A94CE3" w:rsidRPr="0074267E" w:rsidRDefault="00A94CE3" w:rsidP="0074267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Газовую плиту нельзя использовать для обогрева помещений.</w:t>
      </w:r>
    </w:p>
    <w:p w:rsidR="00A94CE3" w:rsidRPr="0074267E" w:rsidRDefault="00A94CE3" w:rsidP="0074267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Если пламя вместо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стало оранжевым, начало дрожать и выделять копоть, плиту надо ремонтировать.</w:t>
      </w:r>
    </w:p>
    <w:p w:rsidR="00A94CE3" w:rsidRPr="0074267E" w:rsidRDefault="00A94CE3" w:rsidP="0074267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Газовые баллоны нельзя оставлять около печки или костра.</w:t>
      </w:r>
    </w:p>
    <w:p w:rsidR="00A94CE3" w:rsidRPr="0074267E" w:rsidRDefault="00A94CE3" w:rsidP="0074267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 появлении запаха газа надо отключить плиту, открыть форточку и позвонить по телефону «04» или»112»</w:t>
      </w:r>
    </w:p>
    <w:p w:rsidR="00A94CE3" w:rsidRPr="0074267E" w:rsidRDefault="00A94CE3" w:rsidP="007426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4CE3" w:rsidRPr="0074267E" w:rsidRDefault="00A94CE3" w:rsidP="0074267E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94CE3" w:rsidRPr="0074267E" w:rsidRDefault="00A94CE3" w:rsidP="0074267E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94CE3" w:rsidRPr="0074267E" w:rsidRDefault="00A94CE3" w:rsidP="007426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7E">
        <w:rPr>
          <w:rFonts w:ascii="Times New Roman" w:hAnsi="Times New Roman" w:cs="Times New Roman"/>
          <w:sz w:val="28"/>
          <w:szCs w:val="28"/>
        </w:rPr>
        <w:t xml:space="preserve">                Природный га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________________ вещество. Он не имеет ни ______________, ни _______________. Он хорошо _____________. Пламя горящего природного газа имеет  _______________ цвет. Смесь природного газа </w:t>
      </w:r>
      <w:proofErr w:type="gramStart"/>
      <w:r w:rsidRPr="007426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267E">
        <w:rPr>
          <w:rFonts w:ascii="Times New Roman" w:hAnsi="Times New Roman" w:cs="Times New Roman"/>
          <w:sz w:val="28"/>
          <w:szCs w:val="28"/>
        </w:rPr>
        <w:t xml:space="preserve"> ___________ легко взрывается. </w:t>
      </w:r>
    </w:p>
    <w:p w:rsidR="00ED5B04" w:rsidRPr="0074267E" w:rsidRDefault="00A94CE3" w:rsidP="00F4488E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  <w:sectPr w:rsidR="00ED5B04" w:rsidRPr="0074267E" w:rsidSect="0035333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4267E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92BCC" w:rsidRPr="0074267E" w:rsidRDefault="00092BCC" w:rsidP="00742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2BCC" w:rsidRPr="0074267E" w:rsidSect="003533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C6" w:rsidRDefault="00B06DC6" w:rsidP="00F8499D">
      <w:pPr>
        <w:spacing w:after="0" w:line="240" w:lineRule="auto"/>
      </w:pPr>
      <w:r>
        <w:separator/>
      </w:r>
    </w:p>
  </w:endnote>
  <w:endnote w:type="continuationSeparator" w:id="0">
    <w:p w:rsidR="00B06DC6" w:rsidRDefault="00B06DC6" w:rsidP="00F8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4B" w:rsidRDefault="00832B4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812"/>
      <w:docPartObj>
        <w:docPartGallery w:val="Page Numbers (Bottom of Page)"/>
        <w:docPartUnique/>
      </w:docPartObj>
    </w:sdtPr>
    <w:sdtContent>
      <w:p w:rsidR="001229E1" w:rsidRDefault="00560252">
        <w:pPr>
          <w:pStyle w:val="ab"/>
          <w:jc w:val="center"/>
        </w:pPr>
        <w:fldSimple w:instr=" PAGE   \* MERGEFORMAT ">
          <w:r w:rsidR="00F4488E">
            <w:rPr>
              <w:noProof/>
            </w:rPr>
            <w:t>2</w:t>
          </w:r>
        </w:fldSimple>
      </w:p>
    </w:sdtContent>
  </w:sdt>
  <w:p w:rsidR="00832B4B" w:rsidRDefault="00832B4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4B" w:rsidRDefault="00832B4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C6" w:rsidRDefault="00B06DC6" w:rsidP="00F8499D">
      <w:pPr>
        <w:spacing w:after="0" w:line="240" w:lineRule="auto"/>
      </w:pPr>
      <w:r>
        <w:separator/>
      </w:r>
    </w:p>
  </w:footnote>
  <w:footnote w:type="continuationSeparator" w:id="0">
    <w:p w:rsidR="00B06DC6" w:rsidRDefault="00B06DC6" w:rsidP="00F8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4B" w:rsidRDefault="00832B4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4B" w:rsidRDefault="00832B4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4B" w:rsidRDefault="00832B4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9E7"/>
    <w:multiLevelType w:val="hybridMultilevel"/>
    <w:tmpl w:val="995E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12342"/>
    <w:multiLevelType w:val="hybridMultilevel"/>
    <w:tmpl w:val="0DFA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35191"/>
    <w:multiLevelType w:val="hybridMultilevel"/>
    <w:tmpl w:val="9824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A4059"/>
    <w:multiLevelType w:val="hybridMultilevel"/>
    <w:tmpl w:val="C6A65D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DF35F84"/>
    <w:multiLevelType w:val="hybridMultilevel"/>
    <w:tmpl w:val="028C0EAC"/>
    <w:lvl w:ilvl="0" w:tplc="ACDABB9C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>
    <w:nsid w:val="10012FA2"/>
    <w:multiLevelType w:val="hybridMultilevel"/>
    <w:tmpl w:val="2396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808CF"/>
    <w:multiLevelType w:val="hybridMultilevel"/>
    <w:tmpl w:val="2C02D0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BB6F98"/>
    <w:multiLevelType w:val="hybridMultilevel"/>
    <w:tmpl w:val="C3541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E582F"/>
    <w:multiLevelType w:val="hybridMultilevel"/>
    <w:tmpl w:val="B73A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94EB2"/>
    <w:multiLevelType w:val="hybridMultilevel"/>
    <w:tmpl w:val="F84C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2D4C"/>
    <w:multiLevelType w:val="hybridMultilevel"/>
    <w:tmpl w:val="8DA4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30C99"/>
    <w:multiLevelType w:val="hybridMultilevel"/>
    <w:tmpl w:val="C2D29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CA27EA"/>
    <w:multiLevelType w:val="hybridMultilevel"/>
    <w:tmpl w:val="BA96B1EE"/>
    <w:lvl w:ilvl="0" w:tplc="BD0CE59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21EC1A05"/>
    <w:multiLevelType w:val="hybridMultilevel"/>
    <w:tmpl w:val="49FA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C57D2"/>
    <w:multiLevelType w:val="hybridMultilevel"/>
    <w:tmpl w:val="9534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F4E92"/>
    <w:multiLevelType w:val="hybridMultilevel"/>
    <w:tmpl w:val="487636EE"/>
    <w:lvl w:ilvl="0" w:tplc="F4283F7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C6D95"/>
    <w:multiLevelType w:val="hybridMultilevel"/>
    <w:tmpl w:val="8514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67136"/>
    <w:multiLevelType w:val="hybridMultilevel"/>
    <w:tmpl w:val="DC3C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57D1A"/>
    <w:multiLevelType w:val="hybridMultilevel"/>
    <w:tmpl w:val="BC12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176A3"/>
    <w:multiLevelType w:val="hybridMultilevel"/>
    <w:tmpl w:val="47341FEA"/>
    <w:lvl w:ilvl="0" w:tplc="968293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F0544D"/>
    <w:multiLevelType w:val="hybridMultilevel"/>
    <w:tmpl w:val="7462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17F09"/>
    <w:multiLevelType w:val="hybridMultilevel"/>
    <w:tmpl w:val="8ABCE434"/>
    <w:lvl w:ilvl="0" w:tplc="BC72D81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2">
    <w:nsid w:val="3C374063"/>
    <w:multiLevelType w:val="hybridMultilevel"/>
    <w:tmpl w:val="A4D4F290"/>
    <w:lvl w:ilvl="0" w:tplc="3062A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492E18"/>
    <w:multiLevelType w:val="hybridMultilevel"/>
    <w:tmpl w:val="FA2CEE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F150A1"/>
    <w:multiLevelType w:val="hybridMultilevel"/>
    <w:tmpl w:val="E0A84B04"/>
    <w:lvl w:ilvl="0" w:tplc="8FCACEF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B2D00"/>
    <w:multiLevelType w:val="hybridMultilevel"/>
    <w:tmpl w:val="E1BC7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23C94"/>
    <w:multiLevelType w:val="hybridMultilevel"/>
    <w:tmpl w:val="D4D2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E04B1"/>
    <w:multiLevelType w:val="hybridMultilevel"/>
    <w:tmpl w:val="F44A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E3DF8"/>
    <w:multiLevelType w:val="hybridMultilevel"/>
    <w:tmpl w:val="C9F67CE6"/>
    <w:lvl w:ilvl="0" w:tplc="2D0EDFA2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>
    <w:nsid w:val="6E7F4B14"/>
    <w:multiLevelType w:val="hybridMultilevel"/>
    <w:tmpl w:val="7E002760"/>
    <w:lvl w:ilvl="0" w:tplc="6F883D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63E50"/>
    <w:multiLevelType w:val="hybridMultilevel"/>
    <w:tmpl w:val="A594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73A9B"/>
    <w:multiLevelType w:val="hybridMultilevel"/>
    <w:tmpl w:val="9B849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72AAD"/>
    <w:multiLevelType w:val="hybridMultilevel"/>
    <w:tmpl w:val="F3F46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31216"/>
    <w:multiLevelType w:val="hybridMultilevel"/>
    <w:tmpl w:val="F92CC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61336"/>
    <w:multiLevelType w:val="hybridMultilevel"/>
    <w:tmpl w:val="42065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C040BB3"/>
    <w:multiLevelType w:val="hybridMultilevel"/>
    <w:tmpl w:val="3354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06D50"/>
    <w:multiLevelType w:val="hybridMultilevel"/>
    <w:tmpl w:val="9886C6F0"/>
    <w:lvl w:ilvl="0" w:tplc="02A0F2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17"/>
  </w:num>
  <w:num w:numId="5">
    <w:abstractNumId w:val="4"/>
  </w:num>
  <w:num w:numId="6">
    <w:abstractNumId w:val="35"/>
  </w:num>
  <w:num w:numId="7">
    <w:abstractNumId w:val="2"/>
  </w:num>
  <w:num w:numId="8">
    <w:abstractNumId w:val="15"/>
  </w:num>
  <w:num w:numId="9">
    <w:abstractNumId w:val="23"/>
  </w:num>
  <w:num w:numId="10">
    <w:abstractNumId w:val="21"/>
  </w:num>
  <w:num w:numId="11">
    <w:abstractNumId w:val="18"/>
  </w:num>
  <w:num w:numId="12">
    <w:abstractNumId w:val="20"/>
  </w:num>
  <w:num w:numId="13">
    <w:abstractNumId w:val="7"/>
  </w:num>
  <w:num w:numId="14">
    <w:abstractNumId w:val="16"/>
  </w:num>
  <w:num w:numId="15">
    <w:abstractNumId w:val="3"/>
  </w:num>
  <w:num w:numId="16">
    <w:abstractNumId w:val="34"/>
  </w:num>
  <w:num w:numId="17">
    <w:abstractNumId w:val="25"/>
  </w:num>
  <w:num w:numId="18">
    <w:abstractNumId w:val="10"/>
  </w:num>
  <w:num w:numId="19">
    <w:abstractNumId w:val="31"/>
  </w:num>
  <w:num w:numId="20">
    <w:abstractNumId w:val="0"/>
  </w:num>
  <w:num w:numId="21">
    <w:abstractNumId w:val="26"/>
  </w:num>
  <w:num w:numId="22">
    <w:abstractNumId w:val="6"/>
  </w:num>
  <w:num w:numId="23">
    <w:abstractNumId w:val="8"/>
  </w:num>
  <w:num w:numId="24">
    <w:abstractNumId w:val="13"/>
  </w:num>
  <w:num w:numId="25">
    <w:abstractNumId w:val="3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2"/>
  </w:num>
  <w:num w:numId="29">
    <w:abstractNumId w:val="11"/>
  </w:num>
  <w:num w:numId="30">
    <w:abstractNumId w:val="27"/>
  </w:num>
  <w:num w:numId="31">
    <w:abstractNumId w:val="19"/>
  </w:num>
  <w:num w:numId="32">
    <w:abstractNumId w:val="28"/>
  </w:num>
  <w:num w:numId="33">
    <w:abstractNumId w:val="29"/>
  </w:num>
  <w:num w:numId="34">
    <w:abstractNumId w:val="5"/>
  </w:num>
  <w:num w:numId="35">
    <w:abstractNumId w:val="22"/>
  </w:num>
  <w:num w:numId="36">
    <w:abstractNumId w:val="36"/>
  </w:num>
  <w:num w:numId="37">
    <w:abstractNumId w:val="1"/>
  </w:num>
  <w:num w:numId="38">
    <w:abstractNumId w:val="1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22F"/>
    <w:rsid w:val="00026655"/>
    <w:rsid w:val="00065DDF"/>
    <w:rsid w:val="0007143F"/>
    <w:rsid w:val="00092BCC"/>
    <w:rsid w:val="000A7071"/>
    <w:rsid w:val="000B5E19"/>
    <w:rsid w:val="000E7AAA"/>
    <w:rsid w:val="00110558"/>
    <w:rsid w:val="00120B13"/>
    <w:rsid w:val="001229E1"/>
    <w:rsid w:val="001476C4"/>
    <w:rsid w:val="00153F93"/>
    <w:rsid w:val="001D01F2"/>
    <w:rsid w:val="00213823"/>
    <w:rsid w:val="002337E9"/>
    <w:rsid w:val="002462F1"/>
    <w:rsid w:val="002D2045"/>
    <w:rsid w:val="002D3FDC"/>
    <w:rsid w:val="00304942"/>
    <w:rsid w:val="00305ED0"/>
    <w:rsid w:val="00347A06"/>
    <w:rsid w:val="0035333B"/>
    <w:rsid w:val="00381B64"/>
    <w:rsid w:val="003970B1"/>
    <w:rsid w:val="003D5A18"/>
    <w:rsid w:val="003D7EE3"/>
    <w:rsid w:val="00401576"/>
    <w:rsid w:val="00453910"/>
    <w:rsid w:val="004C7ACD"/>
    <w:rsid w:val="005313E0"/>
    <w:rsid w:val="00560252"/>
    <w:rsid w:val="0057622F"/>
    <w:rsid w:val="00583F7B"/>
    <w:rsid w:val="00586651"/>
    <w:rsid w:val="005B084C"/>
    <w:rsid w:val="005F5248"/>
    <w:rsid w:val="00606F59"/>
    <w:rsid w:val="00662A95"/>
    <w:rsid w:val="006C75DE"/>
    <w:rsid w:val="006E54F3"/>
    <w:rsid w:val="00701640"/>
    <w:rsid w:val="00712119"/>
    <w:rsid w:val="007416A1"/>
    <w:rsid w:val="0074267E"/>
    <w:rsid w:val="007D6F76"/>
    <w:rsid w:val="00832B4B"/>
    <w:rsid w:val="0083477C"/>
    <w:rsid w:val="00846BA2"/>
    <w:rsid w:val="0085499A"/>
    <w:rsid w:val="00893415"/>
    <w:rsid w:val="008A1B70"/>
    <w:rsid w:val="008B2762"/>
    <w:rsid w:val="008B4C13"/>
    <w:rsid w:val="00930B97"/>
    <w:rsid w:val="00934F71"/>
    <w:rsid w:val="009404D9"/>
    <w:rsid w:val="00961747"/>
    <w:rsid w:val="009E3F96"/>
    <w:rsid w:val="00A165B8"/>
    <w:rsid w:val="00A445E1"/>
    <w:rsid w:val="00A94CE3"/>
    <w:rsid w:val="00A95514"/>
    <w:rsid w:val="00B06DC6"/>
    <w:rsid w:val="00B1160F"/>
    <w:rsid w:val="00B33BFA"/>
    <w:rsid w:val="00B667D7"/>
    <w:rsid w:val="00B846CE"/>
    <w:rsid w:val="00BC074D"/>
    <w:rsid w:val="00BD650D"/>
    <w:rsid w:val="00BF6AA6"/>
    <w:rsid w:val="00C0252D"/>
    <w:rsid w:val="00C40949"/>
    <w:rsid w:val="00C50FCA"/>
    <w:rsid w:val="00C85BAD"/>
    <w:rsid w:val="00C9313D"/>
    <w:rsid w:val="00CF31D9"/>
    <w:rsid w:val="00D11148"/>
    <w:rsid w:val="00D6047E"/>
    <w:rsid w:val="00D64058"/>
    <w:rsid w:val="00DB7494"/>
    <w:rsid w:val="00DD6FED"/>
    <w:rsid w:val="00E51151"/>
    <w:rsid w:val="00E86511"/>
    <w:rsid w:val="00E94CDE"/>
    <w:rsid w:val="00ED5B04"/>
    <w:rsid w:val="00F1702C"/>
    <w:rsid w:val="00F4488E"/>
    <w:rsid w:val="00F53FEA"/>
    <w:rsid w:val="00F56598"/>
    <w:rsid w:val="00F75D27"/>
    <w:rsid w:val="00F8499D"/>
    <w:rsid w:val="00FB4D5D"/>
    <w:rsid w:val="00FD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F2"/>
    <w:pPr>
      <w:ind w:left="720"/>
      <w:contextualSpacing/>
    </w:pPr>
  </w:style>
  <w:style w:type="character" w:styleId="a4">
    <w:name w:val="Hyperlink"/>
    <w:uiPriority w:val="99"/>
    <w:unhideWhenUsed/>
    <w:rsid w:val="00CF31D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A1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8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8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8499D"/>
  </w:style>
  <w:style w:type="paragraph" w:styleId="ab">
    <w:name w:val="footer"/>
    <w:basedOn w:val="a"/>
    <w:link w:val="ac"/>
    <w:uiPriority w:val="99"/>
    <w:unhideWhenUsed/>
    <w:rsid w:val="00F8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4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i.mycdn.me/i?r=AzEPZsRbOZEKgBhR0XGMT1RkkLG51CQiT20WsY5a540rbqaKTM5SRkZCeTgDn6uOyic" TargetMode="External"/><Relationship Id="rId18" Type="http://schemas.openxmlformats.org/officeDocument/2006/relationships/hyperlink" Target="https://reosh.ru/wp-content/uploads/2016/04/01-&#1096;&#1072;&#1093;&#1090;&#1099;.jpg" TargetMode="External"/><Relationship Id="rId26" Type="http://schemas.openxmlformats.org/officeDocument/2006/relationships/hyperlink" Target="http://mshishova.ru/zagadki-pro-poleznye-iskopaemye/" TargetMode="External"/><Relationship Id="rId39" Type="http://schemas.openxmlformats.org/officeDocument/2006/relationships/hyperlink" Target="http://www.x-mineral.ru/images/pictures/torf/torf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zkis.ru/upload/images/staty/aspirin%200.jpg" TargetMode="External"/><Relationship Id="rId34" Type="http://schemas.openxmlformats.org/officeDocument/2006/relationships/hyperlink" Target="http://mshishova.ru/zagadki-pro-poleznye-iskopaemye/" TargetMode="External"/><Relationship Id="rId42" Type="http://schemas.openxmlformats.org/officeDocument/2006/relationships/image" Target="media/image2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regnum.ru/uploads/pictures/news/2017/08/11/regnum_picture_1502456171105972_normal.jpg" TargetMode="External"/><Relationship Id="rId25" Type="http://schemas.openxmlformats.org/officeDocument/2006/relationships/hyperlink" Target="http://mshishova.ru/zagadki-pro-poleznye-iskopaemye/" TargetMode="External"/><Relationship Id="rId33" Type="http://schemas.openxmlformats.org/officeDocument/2006/relationships/hyperlink" Target="http://mshishova.ru/zagadki-pro-poleznye-iskopaemye/" TargetMode="External"/><Relationship Id="rId38" Type="http://schemas.openxmlformats.org/officeDocument/2006/relationships/hyperlink" Target="http://www.x-mineral.ru/images/pictures/torf/torf-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ustroeno.com/wp-content/uploads/staroe-motornoe-maslo-gorit-ne-huzhe-chem-mazut-a-stoit-deshevle.jpg" TargetMode="External"/><Relationship Id="rId20" Type="http://schemas.openxmlformats.org/officeDocument/2006/relationships/hyperlink" Target="https://pompadoo.ru/media/uploads/products/10557_dtyZBsa.jpg" TargetMode="External"/><Relationship Id="rId29" Type="http://schemas.openxmlformats.org/officeDocument/2006/relationships/hyperlink" Target="http://mshishova.ru/zagadki-pro-poleznye-iskopaemye/" TargetMode="External"/><Relationship Id="rId4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mshishova.ru/zagadki-pro-poleznye-iskopaemye/" TargetMode="External"/><Relationship Id="rId32" Type="http://schemas.openxmlformats.org/officeDocument/2006/relationships/hyperlink" Target="http://mshishova.ru/zagadki-pro-poleznye-iskopaemye/" TargetMode="External"/><Relationship Id="rId37" Type="http://schemas.openxmlformats.org/officeDocument/2006/relationships/hyperlink" Target="https://cf.ppt-online.org/files/slide/m/MBSW2jqbKNC658JusLiflkQxUpHPaGhEAgnomw/slide-4.jpg" TargetMode="External"/><Relationship Id="rId40" Type="http://schemas.openxmlformats.org/officeDocument/2006/relationships/hyperlink" Target="https://fs00.infourok.ru/images/doc/207/236560/img16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b.ru/misc/i/gallery/50398/2653565.jpg" TargetMode="External"/><Relationship Id="rId23" Type="http://schemas.openxmlformats.org/officeDocument/2006/relationships/hyperlink" Target="http://mshishova.ru/zagadki-pro-poleznye-iskopaemye/" TargetMode="External"/><Relationship Id="rId28" Type="http://schemas.openxmlformats.org/officeDocument/2006/relationships/hyperlink" Target="http://mshishova.ru/zagadki-pro-poleznye-iskopaemye/" TargetMode="External"/><Relationship Id="rId36" Type="http://schemas.openxmlformats.org/officeDocument/2006/relationships/hyperlink" Target="http://mshishova.ru/zagadki-pro-poleznye-iskopaemye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yourtube.tmk-group.ru/upload/iblock/b7d/b7daee87f70f87df14aac55bda4bbfeb.jpg" TargetMode="External"/><Relationship Id="rId31" Type="http://schemas.openxmlformats.org/officeDocument/2006/relationships/hyperlink" Target="http://mshishova.ru/zagadki-pro-poleznye-iskopaemye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mages.fineartamerica.com/images-medium-large-5/anthracite-coal-martin-shields.jpg" TargetMode="External"/><Relationship Id="rId22" Type="http://schemas.openxmlformats.org/officeDocument/2006/relationships/hyperlink" Target="https://cdn1.flamp.ru/b704d5c08a542059b23f68dca0cd30b7.jpg" TargetMode="External"/><Relationship Id="rId27" Type="http://schemas.openxmlformats.org/officeDocument/2006/relationships/hyperlink" Target="http://mshishova.ru/zagadki-pro-poleznye-iskopaemye/" TargetMode="External"/><Relationship Id="rId30" Type="http://schemas.openxmlformats.org/officeDocument/2006/relationships/hyperlink" Target="http://mshishova.ru/zagadki-pro-poleznye-iskopaemye/" TargetMode="External"/><Relationship Id="rId35" Type="http://schemas.openxmlformats.org/officeDocument/2006/relationships/hyperlink" Target="http://mshishova.ru/zagadki-pro-poleznye-iskopaemye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9193</Words>
  <Characters>52406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Ольгп</cp:lastModifiedBy>
  <cp:revision>55</cp:revision>
  <dcterms:created xsi:type="dcterms:W3CDTF">2021-02-13T09:25:00Z</dcterms:created>
  <dcterms:modified xsi:type="dcterms:W3CDTF">2024-11-28T15:30:00Z</dcterms:modified>
</cp:coreProperties>
</file>