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B5" w:rsidRPr="0057240C" w:rsidRDefault="0057240C">
      <w:pPr>
        <w:rPr>
          <w:b/>
          <w:sz w:val="32"/>
          <w:szCs w:val="32"/>
        </w:rPr>
      </w:pPr>
      <w:r w:rsidRPr="0057240C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 w:rsidRPr="0057240C">
        <w:rPr>
          <w:b/>
          <w:sz w:val="32"/>
          <w:szCs w:val="32"/>
        </w:rPr>
        <w:t xml:space="preserve"> «Русская математическая ярмарка»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Цели: </w:t>
      </w:r>
      <w:r w:rsidRPr="0035102A">
        <w:rPr>
          <w:rFonts w:ascii="Helvetica" w:eastAsia="Times New Roman" w:hAnsi="Helvetica" w:cs="Helvetica"/>
          <w:color w:val="333333"/>
          <w:sz w:val="28"/>
          <w:szCs w:val="28"/>
        </w:rPr>
        <w:t>Развитие познавательного интереса, логического мышления, интуиции, навыков общения и совместной деятельности; воспитание культуры математического мышления, привитие чувства юмора.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Оборудование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1)  Лотки для скоморохов.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2)  Конфеты для лотков.</w:t>
      </w:r>
    </w:p>
    <w:p w:rsidR="00EA3ED9" w:rsidRPr="0035102A" w:rsidRDefault="00F66FB2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3)  Сарафан и рубашка в русском стиле</w:t>
      </w:r>
      <w:r w:rsidR="00EA3ED9"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4) 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Лотерея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5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) Вывеска  -объявление«Алые паруса</w:t>
      </w: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»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6) Гелевые шары д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ля украшения </w:t>
      </w: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ярмарки.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7) Самовар с баранками.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8) 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Рыбы ,удочки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9) </w:t>
      </w:r>
      <w:r w:rsidR="0057240C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труба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10) </w:t>
      </w:r>
      <w:r w:rsidR="0017458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шахматы</w:t>
      </w:r>
    </w:p>
    <w:p w:rsidR="00C36F31" w:rsidRPr="0035102A" w:rsidRDefault="00034C61" w:rsidP="00C36F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11)Стол для гостей</w:t>
      </w:r>
      <w:r w:rsidR="00EA3ED9" w:rsidRPr="0035102A">
        <w:rPr>
          <w:rFonts w:ascii="Helvetica" w:eastAsia="Times New Roman" w:hAnsi="Helvetica" w:cs="Helvetica"/>
          <w:color w:val="333333"/>
          <w:sz w:val="28"/>
          <w:szCs w:val="28"/>
        </w:rPr>
        <w:t xml:space="preserve"> тоже красочн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о оформлен . </w:t>
      </w:r>
    </w:p>
    <w:p w:rsidR="005503B5" w:rsidRPr="0035102A" w:rsidRDefault="005503B5">
      <w:pPr>
        <w:rPr>
          <w:sz w:val="28"/>
          <w:szCs w:val="28"/>
        </w:rPr>
      </w:pPr>
    </w:p>
    <w:p w:rsidR="005503B5" w:rsidRDefault="005503B5">
      <w:pPr>
        <w:rPr>
          <w:sz w:val="28"/>
          <w:szCs w:val="28"/>
        </w:rPr>
      </w:pPr>
    </w:p>
    <w:p w:rsidR="00F14150" w:rsidRDefault="00F14150">
      <w:pPr>
        <w:rPr>
          <w:sz w:val="28"/>
          <w:szCs w:val="28"/>
        </w:rPr>
      </w:pPr>
      <w:r w:rsidRPr="00F14150">
        <w:rPr>
          <w:sz w:val="28"/>
          <w:szCs w:val="28"/>
        </w:rPr>
        <w:t>Директор :Я пригласила вас ,чтобы сообщить  принеприятнейшую</w:t>
      </w:r>
      <w:r>
        <w:rPr>
          <w:sz w:val="28"/>
          <w:szCs w:val="28"/>
        </w:rPr>
        <w:t xml:space="preserve"> </w:t>
      </w:r>
      <w:r w:rsidRPr="00F14150">
        <w:rPr>
          <w:sz w:val="28"/>
          <w:szCs w:val="28"/>
        </w:rPr>
        <w:t xml:space="preserve"> новость .К</w:t>
      </w:r>
      <w:r>
        <w:rPr>
          <w:sz w:val="28"/>
          <w:szCs w:val="28"/>
        </w:rPr>
        <w:t xml:space="preserve"> </w:t>
      </w:r>
      <w:r w:rsidRPr="00F14150">
        <w:rPr>
          <w:sz w:val="28"/>
          <w:szCs w:val="28"/>
        </w:rPr>
        <w:t>нам едет инспектор ,ревизор.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Все:Как инспектор?Зачем?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Директор :И мы должны представить нашу школу во всей красе.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1.Чтобы мы не рассказали, чтобы мы не показали ,недостатки всегда найдутся 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Директор:Тактичный ,умный увидет и хорошее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2.А может  мы банкетик соорудим.</w:t>
      </w:r>
    </w:p>
    <w:p w:rsidR="00C06E00" w:rsidRDefault="00C06E00" w:rsidP="00F14150">
      <w:pPr>
        <w:rPr>
          <w:sz w:val="28"/>
          <w:szCs w:val="28"/>
        </w:rPr>
      </w:pPr>
      <w:r>
        <w:rPr>
          <w:sz w:val="28"/>
          <w:szCs w:val="28"/>
        </w:rPr>
        <w:t>3.Да  и  с собой что-нибудь дадим.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Директор:Выс ума сошли!Это не гоголевские времена.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Так что же мы покажем?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1.Об инновациях своих расскажем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2.Покажем ,чем живём ,на праздник ярмарку пригласим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Директор:Так что наша задача достойно  встретить и…..А вот и он</w:t>
      </w:r>
    </w:p>
    <w:p w:rsidR="00C06E00" w:rsidRDefault="0048597C" w:rsidP="00C06E00">
      <w:pPr>
        <w:rPr>
          <w:sz w:val="28"/>
          <w:szCs w:val="28"/>
        </w:rPr>
      </w:pPr>
      <w:r w:rsidRPr="0017458A">
        <w:rPr>
          <w:b/>
          <w:sz w:val="28"/>
          <w:szCs w:val="28"/>
        </w:rPr>
        <w:t xml:space="preserve">Инспектор  </w:t>
      </w:r>
      <w:r>
        <w:rPr>
          <w:sz w:val="28"/>
          <w:szCs w:val="28"/>
        </w:rPr>
        <w:t>читает объ</w:t>
      </w:r>
      <w:r w:rsidR="00C06E00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.</w:t>
      </w:r>
      <w:r w:rsidR="00C06E00">
        <w:rPr>
          <w:sz w:val="28"/>
          <w:szCs w:val="28"/>
        </w:rPr>
        <w:t xml:space="preserve"> Молодёжное обьединение «Алые паруса»</w:t>
      </w:r>
    </w:p>
    <w:p w:rsidR="0048597C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Проводят  ярмарку .Да ,идея хорошая ,</w:t>
      </w:r>
      <w:r w:rsidR="0048597C">
        <w:rPr>
          <w:sz w:val="28"/>
          <w:szCs w:val="28"/>
        </w:rPr>
        <w:t>хотя на этот счёт много разных мнений.</w:t>
      </w:r>
    </w:p>
    <w:p w:rsidR="0048597C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Директор :Позвольте ,вам представить наш педколлектив.</w:t>
      </w:r>
    </w:p>
    <w:p w:rsidR="0048597C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Инспектор: Хорошо. А вот теперь о самом главном, как ваши детки?</w:t>
      </w:r>
    </w:p>
    <w:p w:rsidR="006814C6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Директор: таланты ,умницы, танцоры, послушные….Да им наград не напасётся педотряд.</w:t>
      </w: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Инспектор :Позвольте, позвольте на них взглянуть.</w:t>
      </w:r>
    </w:p>
    <w:p w:rsidR="00694605" w:rsidRDefault="006814C6" w:rsidP="00694605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>Директор: Вам пожалуйста сюда</w:t>
      </w:r>
    </w:p>
    <w:p w:rsidR="00694605" w:rsidRPr="00CD08F0" w:rsidRDefault="006814C6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>.</w:t>
      </w:r>
      <w:r w:rsidR="00694605" w:rsidRPr="0069460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694605"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Ведущий: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Здравствуйте, гости дорогие, гости званные и, желанные.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Милости просим к нам!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Удобно ли вам? Всем ли видно?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Всем ли слышно? Всем ли места хватило?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Вот и славно. Можно праздник начинать ..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 xml:space="preserve"> Сегодня у нас проходит мероприятие «Математическая ярмарка». Вы увидите, что математика может быть не только серьезной и строгой, но и веселой, занимательной, требующей находчивости, эрудиции и чувства юмора.</w:t>
      </w:r>
    </w:p>
    <w:p w:rsidR="00694605" w:rsidRPr="00694605" w:rsidRDefault="00694605" w:rsidP="00694605">
      <w:pPr>
        <w:rPr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Звучит музыка:( Ярмарки краски),затем выбегают 2 скомороха</w:t>
      </w:r>
    </w:p>
    <w:p w:rsidR="0017458A" w:rsidRDefault="0017458A" w:rsidP="006814C6">
      <w:pPr>
        <w:rPr>
          <w:b/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sz w:val="28"/>
          <w:szCs w:val="28"/>
        </w:rPr>
        <w:t>:Ярмарка!Сегодня ярмарка!</w:t>
      </w:r>
    </w:p>
    <w:p w:rsidR="006814C6" w:rsidRDefault="006814C6" w:rsidP="006814C6">
      <w:pPr>
        <w:rPr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lastRenderedPageBreak/>
        <w:t>2 скоморох</w:t>
      </w:r>
      <w:r>
        <w:rPr>
          <w:sz w:val="28"/>
          <w:szCs w:val="28"/>
        </w:rPr>
        <w:t>:Все на ярмарку!Спешите на ярмарку!</w:t>
      </w: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Все сюда, все сюда! Распродажа как всегда!</w:t>
      </w:r>
    </w:p>
    <w:p w:rsidR="00C926EA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:А</w:t>
      </w:r>
      <w:r w:rsidRPr="00C926EA">
        <w:rPr>
          <w:sz w:val="28"/>
          <w:szCs w:val="28"/>
        </w:rPr>
        <w:t>,здравствуйте…Я</w:t>
      </w:r>
      <w:r w:rsidR="00C926EA" w:rsidRPr="00C926EA">
        <w:rPr>
          <w:sz w:val="28"/>
          <w:szCs w:val="28"/>
        </w:rPr>
        <w:t xml:space="preserve"> </w:t>
      </w:r>
      <w:r w:rsidRPr="00C926EA">
        <w:rPr>
          <w:sz w:val="28"/>
          <w:szCs w:val="28"/>
        </w:rPr>
        <w:t>смотрю  вы</w:t>
      </w:r>
      <w:r w:rsidR="00C926EA" w:rsidRPr="00C926EA">
        <w:rPr>
          <w:sz w:val="28"/>
          <w:szCs w:val="28"/>
        </w:rPr>
        <w:t xml:space="preserve"> ли ,не вы 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sz w:val="28"/>
          <w:szCs w:val="28"/>
        </w:rPr>
        <w:t>: Что вылил?Я ничего не вылил.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Да не вылил?Я говорю-вы 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:Ах выли? ( в публику)</w:t>
      </w:r>
      <w:r>
        <w:rPr>
          <w:sz w:val="28"/>
          <w:szCs w:val="28"/>
        </w:rPr>
        <w:t>Кто? Они выли?Зачем они выли?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Да нет же …Я говорю про вас ,вы ли,не выли?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Нет я не выл.</w:t>
      </w:r>
    </w:p>
    <w:p w:rsidR="00817BC7" w:rsidRDefault="00817BC7" w:rsidP="00817BC7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 w:rsidRPr="00817BC7">
        <w:rPr>
          <w:sz w:val="28"/>
          <w:szCs w:val="28"/>
        </w:rPr>
        <w:t xml:space="preserve"> </w:t>
      </w:r>
      <w:r>
        <w:rPr>
          <w:sz w:val="28"/>
          <w:szCs w:val="28"/>
        </w:rPr>
        <w:t>Ну и они не выли</w:t>
      </w:r>
    </w:p>
    <w:p w:rsidR="007C6C9F" w:rsidRDefault="00817BC7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</w:t>
      </w:r>
      <w:r w:rsidRPr="00817BC7">
        <w:rPr>
          <w:sz w:val="28"/>
          <w:szCs w:val="28"/>
        </w:rPr>
        <w:t>Боюсь вы одни понимаете ,что вы     хотите сказать</w:t>
      </w:r>
    </w:p>
    <w:p w:rsidR="007C6C9F" w:rsidRDefault="007C6C9F" w:rsidP="007C6C9F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А я хочу сказать,что ярмарку начинать пора(звучит труба)</w:t>
      </w:r>
    </w:p>
    <w:p w:rsidR="007C6C9F" w:rsidRPr="007C6C9F" w:rsidRDefault="007C6C9F" w:rsidP="007C6C9F">
      <w:pPr>
        <w:rPr>
          <w:b/>
          <w:sz w:val="28"/>
          <w:szCs w:val="28"/>
        </w:rPr>
      </w:pPr>
      <w:r w:rsidRPr="007C6C9F">
        <w:rPr>
          <w:b/>
          <w:sz w:val="28"/>
          <w:szCs w:val="28"/>
        </w:rPr>
        <w:t>1 торговец:</w:t>
      </w:r>
    </w:p>
    <w:p w:rsidR="007C6C9F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>Давайте подходите и других  подводите !</w:t>
      </w:r>
    </w:p>
    <w:p w:rsidR="007C6C9F" w:rsidRDefault="007C6C9F" w:rsidP="00417DB5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У дядюшке Демьяна торговля без обмана</w:t>
      </w:r>
      <w:r w:rsidR="00417DB5">
        <w:rPr>
          <w:sz w:val="28"/>
          <w:szCs w:val="28"/>
        </w:rPr>
        <w:tab/>
      </w:r>
      <w:r w:rsidR="00417DB5" w:rsidRPr="00417DB5">
        <w:rPr>
          <w:b/>
          <w:sz w:val="28"/>
          <w:szCs w:val="28"/>
        </w:rPr>
        <w:t>1000 мелочей</w:t>
      </w:r>
    </w:p>
    <w:p w:rsidR="007C6C9F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EC9">
        <w:rPr>
          <w:sz w:val="28"/>
          <w:szCs w:val="28"/>
        </w:rPr>
        <w:t>Ну,что за товар!И тот х</w:t>
      </w:r>
      <w:r>
        <w:rPr>
          <w:sz w:val="28"/>
          <w:szCs w:val="28"/>
        </w:rPr>
        <w:t>ор</w:t>
      </w:r>
      <w:r w:rsidR="00193EC9">
        <w:rPr>
          <w:sz w:val="28"/>
          <w:szCs w:val="28"/>
        </w:rPr>
        <w:t>о</w:t>
      </w:r>
      <w:r>
        <w:rPr>
          <w:sz w:val="28"/>
          <w:szCs w:val="28"/>
        </w:rPr>
        <w:t>ш ,и другой хорош.</w:t>
      </w:r>
    </w:p>
    <w:p w:rsidR="00193EC9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>Выбирай ,который хошь!</w:t>
      </w:r>
    </w:p>
    <w:p w:rsidR="00193EC9" w:rsidRDefault="00193EC9" w:rsidP="007C6C9F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Покупатель1</w:t>
      </w:r>
      <w:r>
        <w:rPr>
          <w:sz w:val="28"/>
          <w:szCs w:val="28"/>
        </w:rPr>
        <w:t xml:space="preserve">  </w:t>
      </w:r>
      <w:r w:rsidR="007C6C9F">
        <w:rPr>
          <w:sz w:val="28"/>
          <w:szCs w:val="28"/>
        </w:rPr>
        <w:t>Ай,да линейка,хороша у нашего торгоша</w:t>
      </w:r>
    </w:p>
    <w:p w:rsidR="00193EC9" w:rsidRDefault="00193EC9" w:rsidP="00193EC9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Покупатель2</w:t>
      </w:r>
      <w:r>
        <w:rPr>
          <w:sz w:val="28"/>
          <w:szCs w:val="28"/>
        </w:rPr>
        <w:t>:Ай,да шар!Летун. Вон как он взвывается</w:t>
      </w:r>
    </w:p>
    <w:p w:rsidR="00193EC9" w:rsidRDefault="00193EC9" w:rsidP="00193EC9">
      <w:pPr>
        <w:rPr>
          <w:sz w:val="28"/>
          <w:szCs w:val="28"/>
        </w:rPr>
      </w:pPr>
      <w:r>
        <w:rPr>
          <w:sz w:val="28"/>
          <w:szCs w:val="28"/>
        </w:rPr>
        <w:t xml:space="preserve"> Весь честный народ удивляется</w:t>
      </w:r>
    </w:p>
    <w:p w:rsidR="00193EC9" w:rsidRDefault="00193EC9" w:rsidP="00193EC9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Покупатель1</w:t>
      </w:r>
      <w:r w:rsidRPr="00193EC9">
        <w:rPr>
          <w:sz w:val="28"/>
          <w:szCs w:val="28"/>
        </w:rPr>
        <w:t xml:space="preserve">Вот эта вещь </w:t>
      </w:r>
      <w:r>
        <w:rPr>
          <w:b/>
          <w:sz w:val="28"/>
          <w:szCs w:val="28"/>
        </w:rPr>
        <w:t>(показывает треугольник)</w:t>
      </w:r>
    </w:p>
    <w:p w:rsidR="00193EC9" w:rsidRDefault="00193EC9" w:rsidP="00193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Каждому необходима проходящему мимо</w:t>
      </w:r>
    </w:p>
    <w:p w:rsidR="00C86A7B" w:rsidRDefault="0017458A" w:rsidP="00193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Сногши</w:t>
      </w:r>
      <w:r w:rsidR="00193EC9">
        <w:rPr>
          <w:sz w:val="28"/>
          <w:szCs w:val="28"/>
        </w:rPr>
        <w:t>бательная вещь</w:t>
      </w:r>
    </w:p>
    <w:p w:rsidR="00297FE6" w:rsidRDefault="00297FE6" w:rsidP="00C86A7B">
      <w:pPr>
        <w:rPr>
          <w:b/>
          <w:sz w:val="28"/>
          <w:szCs w:val="28"/>
        </w:rPr>
      </w:pPr>
    </w:p>
    <w:p w:rsidR="00297FE6" w:rsidRDefault="00297FE6" w:rsidP="00C86A7B">
      <w:pPr>
        <w:rPr>
          <w:b/>
          <w:sz w:val="28"/>
          <w:szCs w:val="28"/>
        </w:rPr>
      </w:pPr>
    </w:p>
    <w:p w:rsidR="00417DB5" w:rsidRDefault="00417DB5" w:rsidP="00C86A7B">
      <w:pPr>
        <w:rPr>
          <w:b/>
          <w:sz w:val="28"/>
          <w:szCs w:val="28"/>
        </w:rPr>
      </w:pPr>
      <w:r w:rsidRPr="00193EC9">
        <w:rPr>
          <w:b/>
          <w:sz w:val="28"/>
          <w:szCs w:val="28"/>
        </w:rPr>
        <w:lastRenderedPageBreak/>
        <w:t>Покупатель2</w:t>
      </w:r>
    </w:p>
    <w:p w:rsidR="00417DB5" w:rsidRP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>Г</w:t>
      </w:r>
      <w:r w:rsidR="00417DB5" w:rsidRPr="00297FE6">
        <w:rPr>
          <w:sz w:val="28"/>
          <w:szCs w:val="28"/>
        </w:rPr>
        <w:t>лядите  кубик игральный</w:t>
      </w:r>
    </w:p>
    <w:p w:rsidR="00297FE6" w:rsidRPr="00297FE6" w:rsidRDefault="00417DB5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покупайте не моргайте</w:t>
      </w:r>
    </w:p>
    <w:p w:rsid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Рты не разевайте</w:t>
      </w:r>
    </w:p>
    <w:p w:rsid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ворон не  считайте</w:t>
      </w:r>
    </w:p>
    <w:p w:rsidR="00C86A7B" w:rsidRP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по дешевле покупайте</w:t>
      </w:r>
    </w:p>
    <w:p w:rsidR="00C86A7B" w:rsidRDefault="00C86A7B" w:rsidP="00C86A7B">
      <w:pPr>
        <w:rPr>
          <w:b/>
          <w:sz w:val="28"/>
          <w:szCs w:val="28"/>
        </w:rPr>
      </w:pPr>
    </w:p>
    <w:p w:rsidR="00C86A7B" w:rsidRDefault="00C86A7B" w:rsidP="00C86A7B">
      <w:pPr>
        <w:rPr>
          <w:sz w:val="28"/>
          <w:szCs w:val="28"/>
        </w:rPr>
      </w:pPr>
      <w:r w:rsidRPr="00C86A7B">
        <w:rPr>
          <w:b/>
          <w:sz w:val="28"/>
          <w:szCs w:val="28"/>
        </w:rPr>
        <w:t>Торговец2:</w:t>
      </w:r>
      <w:r>
        <w:rPr>
          <w:b/>
          <w:sz w:val="28"/>
          <w:szCs w:val="28"/>
        </w:rPr>
        <w:t>!</w:t>
      </w:r>
      <w:r w:rsidRPr="00C86A7B">
        <w:rPr>
          <w:b/>
          <w:sz w:val="28"/>
          <w:szCs w:val="28"/>
        </w:rPr>
        <w:t xml:space="preserve"> </w:t>
      </w:r>
      <w:r w:rsidRPr="00C86A7B">
        <w:rPr>
          <w:sz w:val="28"/>
          <w:szCs w:val="28"/>
        </w:rPr>
        <w:t>Давай подходи</w:t>
      </w:r>
      <w:r>
        <w:rPr>
          <w:sz w:val="28"/>
          <w:szCs w:val="28"/>
        </w:rPr>
        <w:t>! И других подводи!</w:t>
      </w:r>
    </w:p>
    <w:p w:rsidR="00C86A7B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>У дядюшке Якова товару хватит всякого</w:t>
      </w:r>
    </w:p>
    <w:p w:rsidR="00DC5494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>Для молодушек-лебёдушек</w:t>
      </w:r>
    </w:p>
    <w:p w:rsidR="00C86A7B" w:rsidRDefault="00C86A7B" w:rsidP="00C86A7B">
      <w:pPr>
        <w:rPr>
          <w:b/>
          <w:sz w:val="28"/>
          <w:szCs w:val="28"/>
        </w:rPr>
      </w:pPr>
      <w:r>
        <w:rPr>
          <w:sz w:val="28"/>
          <w:szCs w:val="28"/>
        </w:rPr>
        <w:t>Платки, гребешки, расписные петушки</w:t>
      </w:r>
    </w:p>
    <w:p w:rsidR="00C86A7B" w:rsidRDefault="00C86A7B" w:rsidP="00C86A7B">
      <w:pPr>
        <w:rPr>
          <w:sz w:val="28"/>
          <w:szCs w:val="28"/>
        </w:rPr>
      </w:pPr>
      <w:r w:rsidRPr="00C86A7B">
        <w:rPr>
          <w:b/>
          <w:sz w:val="28"/>
          <w:szCs w:val="28"/>
        </w:rPr>
        <w:t>Покупатель3:</w:t>
      </w:r>
      <w:r>
        <w:rPr>
          <w:sz w:val="28"/>
          <w:szCs w:val="28"/>
        </w:rPr>
        <w:t>Ну да товар! И тот хорош и другой хорош</w:t>
      </w:r>
    </w:p>
    <w:p w:rsidR="00F41834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>Выбирай ,который хошь (выбирают платки)</w:t>
      </w:r>
    </w:p>
    <w:p w:rsidR="00417DB5" w:rsidRDefault="00417DB5" w:rsidP="00F41834">
      <w:pPr>
        <w:rPr>
          <w:b/>
          <w:sz w:val="28"/>
          <w:szCs w:val="28"/>
        </w:rPr>
      </w:pPr>
    </w:p>
    <w:p w:rsidR="00F41834" w:rsidRDefault="00F41834" w:rsidP="00F41834">
      <w:pPr>
        <w:rPr>
          <w:sz w:val="28"/>
          <w:szCs w:val="28"/>
        </w:rPr>
      </w:pPr>
      <w:r w:rsidRPr="00F41834">
        <w:rPr>
          <w:b/>
          <w:sz w:val="28"/>
          <w:szCs w:val="28"/>
        </w:rPr>
        <w:t>Скоморох1</w:t>
      </w:r>
      <w:r>
        <w:rPr>
          <w:sz w:val="28"/>
          <w:szCs w:val="28"/>
        </w:rPr>
        <w:t>Вот ребята  розыгрывается лотерея.</w:t>
      </w:r>
    </w:p>
    <w:p w:rsidR="00F41834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А я подобрал и так разумею</w:t>
      </w:r>
    </w:p>
    <w:p w:rsidR="00F41834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Что можно поиграть в лотерею.</w:t>
      </w:r>
    </w:p>
    <w:p w:rsidR="00E26F7A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Покупайте билетики, на сигарки сгодятся, а у меня в кармане пяточки зашевелятся.</w:t>
      </w:r>
    </w:p>
    <w:p w:rsidR="00B559E9" w:rsidRDefault="00E26F7A" w:rsidP="00E26F7A">
      <w:pPr>
        <w:rPr>
          <w:sz w:val="28"/>
          <w:szCs w:val="28"/>
        </w:rPr>
      </w:pPr>
      <w:r w:rsidRPr="00E26F7A">
        <w:rPr>
          <w:b/>
          <w:sz w:val="28"/>
          <w:szCs w:val="28"/>
        </w:rPr>
        <w:t>Лотерея 1</w:t>
      </w:r>
      <w:r w:rsidR="00B559E9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 четыре числа 1,2,3,4. Означают </w:t>
      </w:r>
      <w:r w:rsidR="00B559E9">
        <w:rPr>
          <w:sz w:val="28"/>
          <w:szCs w:val="28"/>
        </w:rPr>
        <w:t>:</w:t>
      </w:r>
      <w:r>
        <w:rPr>
          <w:sz w:val="28"/>
          <w:szCs w:val="28"/>
        </w:rPr>
        <w:t>огонь, земля, вода и воздух.</w:t>
      </w:r>
      <w:r w:rsidR="00B559E9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этих чисел равна10- весь мир.</w:t>
      </w:r>
      <w:r w:rsidR="00B559E9">
        <w:rPr>
          <w:sz w:val="28"/>
          <w:szCs w:val="28"/>
        </w:rPr>
        <w:t xml:space="preserve"> </w:t>
      </w:r>
      <w:r>
        <w:rPr>
          <w:sz w:val="28"/>
          <w:szCs w:val="28"/>
        </w:rPr>
        <w:t>Учёный впервые разделил</w:t>
      </w:r>
      <w:r w:rsidR="00B559E9">
        <w:rPr>
          <w:sz w:val="28"/>
          <w:szCs w:val="28"/>
        </w:rPr>
        <w:t xml:space="preserve"> числа на чётные и нечётные ,на простые и составные и первый открыл математическую теорию чисел. Кто он?</w:t>
      </w:r>
    </w:p>
    <w:p w:rsidR="00B559E9" w:rsidRDefault="00B559E9" w:rsidP="00B559E9">
      <w:pPr>
        <w:rPr>
          <w:sz w:val="28"/>
          <w:szCs w:val="28"/>
        </w:rPr>
      </w:pPr>
      <w:r w:rsidRPr="00B559E9">
        <w:rPr>
          <w:b/>
          <w:sz w:val="28"/>
          <w:szCs w:val="28"/>
        </w:rPr>
        <w:t>Лотерея 2</w:t>
      </w:r>
      <w:r w:rsidR="00EB363F">
        <w:rPr>
          <w:sz w:val="28"/>
          <w:szCs w:val="28"/>
        </w:rPr>
        <w:t xml:space="preserve">Спеть частушки </w:t>
      </w:r>
      <w:r w:rsidRPr="00B559E9">
        <w:rPr>
          <w:sz w:val="28"/>
          <w:szCs w:val="28"/>
        </w:rPr>
        <w:t xml:space="preserve"> на математический лад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Частушки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Математика – наука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Замечательная штука.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Будем, будем изучать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Математику на 5! 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факты!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Математику учить,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Что под  бурей в море плыть.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Коль не знаешь, как грести,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То тебе не вылезти! 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факты!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Скорость лошадей узнали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И в ответе написали: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«Мчится лошадь без кареты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В тысячу раз быстрей ракеты»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ах-тыИзлагаем факты!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Мы таблицы умноженья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Взяли и попрятали.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Дайте нам для ускоренья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Микрокалькуляторы. 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факты!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Стоит Коля у доски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И зевает от тоски.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Он ни как не разберёт,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Где окружность, а где рот.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факты!</w:t>
      </w:r>
    </w:p>
    <w:p w:rsidR="00C10EA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Задача трудная попалась,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Она от Димы отбивалась.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Но Дима так ее схватил,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Что за пять минут решил. 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Начертили мы квадрат: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Угол здесь, прямую так.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За ответ поставят мне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Три в журнале, два в уме.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 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Мы сидели и считали,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Математика была.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Сколько кириешек съели,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У соседа со стола. 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  <w:t>! 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Ух-ты, ах-ты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Излагаем факты</w:t>
      </w:r>
    </w:p>
    <w:p w:rsidR="00C10EA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Мы частушки вам пропели</w:t>
      </w:r>
    </w:p>
    <w:p w:rsidR="00C10EA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хорошо ли плохо ли 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а теперь мы все хотим 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,чтобы вы похлопали</w:t>
      </w:r>
    </w:p>
    <w:p w:rsidR="00C10EA0" w:rsidRPr="00CD08F0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B559E9" w:rsidRDefault="00B559E9" w:rsidP="00B559E9">
      <w:pPr>
        <w:rPr>
          <w:sz w:val="28"/>
          <w:szCs w:val="28"/>
        </w:rPr>
      </w:pPr>
    </w:p>
    <w:p w:rsidR="00B559E9" w:rsidRDefault="00B559E9" w:rsidP="00B559E9">
      <w:pPr>
        <w:rPr>
          <w:sz w:val="28"/>
          <w:szCs w:val="28"/>
        </w:rPr>
      </w:pPr>
      <w:r w:rsidRPr="00B559E9">
        <w:rPr>
          <w:b/>
          <w:sz w:val="28"/>
          <w:szCs w:val="28"/>
        </w:rPr>
        <w:t xml:space="preserve">Лотерея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Чему равна сумма большего однозначного числа  с меньшим двузначным числом?</w:t>
      </w:r>
    </w:p>
    <w:p w:rsidR="00B559E9" w:rsidRDefault="00B559E9" w:rsidP="00B559E9">
      <w:pPr>
        <w:rPr>
          <w:sz w:val="28"/>
          <w:szCs w:val="28"/>
        </w:rPr>
      </w:pPr>
    </w:p>
    <w:p w:rsidR="00EB363F" w:rsidRDefault="00B559E9" w:rsidP="00B559E9">
      <w:pPr>
        <w:rPr>
          <w:b/>
          <w:sz w:val="28"/>
          <w:szCs w:val="28"/>
        </w:rPr>
      </w:pPr>
      <w:r w:rsidRPr="00B559E9">
        <w:rPr>
          <w:b/>
          <w:sz w:val="28"/>
          <w:szCs w:val="28"/>
        </w:rPr>
        <w:t xml:space="preserve">Лотерея </w:t>
      </w:r>
      <w:r>
        <w:rPr>
          <w:b/>
          <w:sz w:val="28"/>
          <w:szCs w:val="28"/>
        </w:rPr>
        <w:t>4</w:t>
      </w:r>
    </w:p>
    <w:p w:rsidR="00EB363F" w:rsidRPr="00EB363F" w:rsidRDefault="00B559E9" w:rsidP="00B559E9">
      <w:pPr>
        <w:rPr>
          <w:sz w:val="28"/>
          <w:szCs w:val="28"/>
        </w:rPr>
      </w:pPr>
      <w:r>
        <w:rPr>
          <w:b/>
          <w:sz w:val="28"/>
          <w:szCs w:val="28"/>
        </w:rPr>
        <w:t>Чёрный ящик (заносят под музыку)</w:t>
      </w:r>
      <w:r w:rsidR="00421DD5" w:rsidRPr="00EB363F">
        <w:rPr>
          <w:sz w:val="28"/>
          <w:szCs w:val="28"/>
        </w:rPr>
        <w:t xml:space="preserve">Историк </w:t>
      </w:r>
      <w:r w:rsidR="00421DD5" w:rsidRPr="00EB363F">
        <w:rPr>
          <w:sz w:val="28"/>
          <w:szCs w:val="28"/>
          <w:lang w:val="en-US"/>
        </w:rPr>
        <w:t>xx</w:t>
      </w:r>
      <w:r w:rsidR="00421DD5" w:rsidRPr="00EB363F">
        <w:rPr>
          <w:sz w:val="28"/>
          <w:szCs w:val="28"/>
        </w:rPr>
        <w:t>века Роуз сказал:</w:t>
      </w:r>
      <w:r w:rsidR="00087D23" w:rsidRPr="00EB363F">
        <w:rPr>
          <w:sz w:val="28"/>
          <w:szCs w:val="28"/>
        </w:rPr>
        <w:t xml:space="preserve"> </w:t>
      </w:r>
      <w:r w:rsidR="00421DD5" w:rsidRPr="00EB363F">
        <w:rPr>
          <w:sz w:val="28"/>
          <w:szCs w:val="28"/>
        </w:rPr>
        <w:t xml:space="preserve">Эта </w:t>
      </w:r>
      <w:r w:rsidR="00087D23" w:rsidRPr="00EB363F">
        <w:rPr>
          <w:sz w:val="28"/>
          <w:szCs w:val="28"/>
        </w:rPr>
        <w:t>задуманная беседа  без слов,триумф и трагедия ,надежда и отчаяние,</w:t>
      </w:r>
      <w:r w:rsidR="00EB363F" w:rsidRPr="00EB363F">
        <w:rPr>
          <w:sz w:val="28"/>
          <w:szCs w:val="28"/>
        </w:rPr>
        <w:t xml:space="preserve"> </w:t>
      </w:r>
      <w:r w:rsidR="00087D23" w:rsidRPr="00EB363F">
        <w:rPr>
          <w:sz w:val="28"/>
          <w:szCs w:val="28"/>
        </w:rPr>
        <w:t>жизнь и смерть</w:t>
      </w:r>
      <w:r w:rsidR="00EB363F" w:rsidRPr="00EB363F">
        <w:rPr>
          <w:sz w:val="28"/>
          <w:szCs w:val="28"/>
        </w:rPr>
        <w:t>,поэзия и наука,Древний восток и современная Европа.</w:t>
      </w:r>
    </w:p>
    <w:p w:rsidR="00B559E9" w:rsidRPr="00EB363F" w:rsidRDefault="00EB363F" w:rsidP="00B559E9">
      <w:pPr>
        <w:rPr>
          <w:sz w:val="28"/>
          <w:szCs w:val="28"/>
        </w:rPr>
      </w:pPr>
      <w:r w:rsidRPr="00EB363F">
        <w:rPr>
          <w:sz w:val="28"/>
          <w:szCs w:val="28"/>
        </w:rPr>
        <w:t>Что в этом ящике?</w:t>
      </w:r>
    </w:p>
    <w:p w:rsidR="00EB363F" w:rsidRDefault="00EB363F" w:rsidP="00EB363F">
      <w:pPr>
        <w:tabs>
          <w:tab w:val="left" w:pos="1965"/>
          <w:tab w:val="left" w:pos="6915"/>
        </w:tabs>
        <w:rPr>
          <w:sz w:val="28"/>
          <w:szCs w:val="28"/>
        </w:rPr>
      </w:pPr>
      <w:r>
        <w:rPr>
          <w:b/>
          <w:sz w:val="28"/>
          <w:szCs w:val="28"/>
        </w:rPr>
        <w:t>1.подсказка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Родина- Индия. Возраст 15 столетий.</w:t>
      </w:r>
      <w:r>
        <w:rPr>
          <w:sz w:val="28"/>
          <w:szCs w:val="28"/>
        </w:rPr>
        <w:tab/>
      </w:r>
    </w:p>
    <w:p w:rsidR="005D4AC9" w:rsidRDefault="00EB363F" w:rsidP="00EB363F">
      <w:pPr>
        <w:rPr>
          <w:sz w:val="28"/>
          <w:szCs w:val="28"/>
        </w:rPr>
      </w:pPr>
      <w:r>
        <w:rPr>
          <w:b/>
          <w:sz w:val="28"/>
          <w:szCs w:val="28"/>
        </w:rPr>
        <w:t>2.подсказка</w:t>
      </w:r>
      <w:r>
        <w:rPr>
          <w:b/>
          <w:sz w:val="28"/>
          <w:szCs w:val="28"/>
        </w:rPr>
        <w:tab/>
      </w:r>
      <w:r w:rsidRPr="00EB363F">
        <w:rPr>
          <w:sz w:val="28"/>
          <w:szCs w:val="28"/>
        </w:rPr>
        <w:t>До сих пор спорят –это игра или спорт. Для этой игры нужно упорство ,логическое мышление, математические способности и несомненно талант.</w:t>
      </w:r>
    </w:p>
    <w:p w:rsidR="005D4AC9" w:rsidRDefault="005D4AC9" w:rsidP="005D4AC9">
      <w:pPr>
        <w:rPr>
          <w:sz w:val="28"/>
          <w:szCs w:val="28"/>
        </w:rPr>
      </w:pPr>
    </w:p>
    <w:p w:rsidR="005D4AC9" w:rsidRDefault="005D4AC9" w:rsidP="005D4AC9">
      <w:pPr>
        <w:tabs>
          <w:tab w:val="left" w:pos="2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3.подсказка</w:t>
      </w:r>
      <w:r>
        <w:rPr>
          <w:b/>
          <w:sz w:val="28"/>
          <w:szCs w:val="28"/>
        </w:rPr>
        <w:tab/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На квадратиках доски </w:t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короли свели полки</w:t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.Нет  на поле у полков ни патронов ни штыков.</w:t>
      </w:r>
    </w:p>
    <w:p w:rsidR="005D4AC9" w:rsidRDefault="005D4AC9" w:rsidP="005D4AC9">
      <w:pPr>
        <w:rPr>
          <w:sz w:val="28"/>
          <w:szCs w:val="28"/>
        </w:rPr>
      </w:pPr>
    </w:p>
    <w:p w:rsidR="005D4AC9" w:rsidRPr="005D4AC9" w:rsidRDefault="005D4AC9" w:rsidP="005D4AC9">
      <w:pPr>
        <w:rPr>
          <w:sz w:val="28"/>
          <w:szCs w:val="28"/>
        </w:rPr>
      </w:pPr>
      <w:r w:rsidRPr="00B559E9">
        <w:rPr>
          <w:b/>
          <w:sz w:val="28"/>
          <w:szCs w:val="28"/>
        </w:rPr>
        <w:t xml:space="preserve">Лотерея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Назовите несколько пословиц и поговорок, где используются числа.</w:t>
      </w:r>
    </w:p>
    <w:p w:rsidR="004345F9" w:rsidRDefault="004345F9" w:rsidP="005D4AC9">
      <w:pPr>
        <w:rPr>
          <w:sz w:val="28"/>
          <w:szCs w:val="28"/>
        </w:rPr>
      </w:pPr>
      <w:r w:rsidRPr="004345F9">
        <w:rPr>
          <w:b/>
          <w:sz w:val="28"/>
          <w:szCs w:val="28"/>
        </w:rPr>
        <w:lastRenderedPageBreak/>
        <w:t>Скоморох 1</w:t>
      </w:r>
      <w:r>
        <w:rPr>
          <w:sz w:val="28"/>
          <w:szCs w:val="28"/>
        </w:rPr>
        <w:t xml:space="preserve">На нашей ярмарке есть тир ,стреляют в нём словами </w:t>
      </w:r>
    </w:p>
    <w:p w:rsidR="004D394A" w:rsidRDefault="004345F9" w:rsidP="004345F9">
      <w:pPr>
        <w:rPr>
          <w:sz w:val="28"/>
          <w:szCs w:val="28"/>
        </w:rPr>
      </w:pPr>
      <w:r>
        <w:rPr>
          <w:sz w:val="28"/>
          <w:szCs w:val="28"/>
        </w:rPr>
        <w:t>Приглашаются</w:t>
      </w:r>
      <w:r w:rsidR="00C93F6B">
        <w:rPr>
          <w:sz w:val="28"/>
          <w:szCs w:val="28"/>
        </w:rPr>
        <w:t xml:space="preserve"> два участника называют по очереди </w:t>
      </w:r>
      <w:r w:rsidR="001561DE">
        <w:rPr>
          <w:sz w:val="28"/>
          <w:szCs w:val="28"/>
        </w:rPr>
        <w:t xml:space="preserve"> называют </w:t>
      </w:r>
      <w:r w:rsidR="00C93F6B">
        <w:rPr>
          <w:sz w:val="28"/>
          <w:szCs w:val="28"/>
        </w:rPr>
        <w:t xml:space="preserve"> математические термины  на букву «П»</w:t>
      </w:r>
    </w:p>
    <w:p w:rsidR="004D394A" w:rsidRDefault="004D394A" w:rsidP="004D394A">
      <w:pPr>
        <w:rPr>
          <w:sz w:val="28"/>
          <w:szCs w:val="28"/>
        </w:rPr>
      </w:pPr>
    </w:p>
    <w:p w:rsidR="004D394A" w:rsidRPr="004D394A" w:rsidRDefault="004D394A" w:rsidP="004D394A">
      <w:pPr>
        <w:rPr>
          <w:sz w:val="28"/>
          <w:szCs w:val="28"/>
        </w:rPr>
      </w:pPr>
      <w:r w:rsidRPr="004345F9">
        <w:rPr>
          <w:b/>
          <w:sz w:val="28"/>
          <w:szCs w:val="28"/>
        </w:rPr>
        <w:t xml:space="preserve">Скоморох </w:t>
      </w:r>
      <w:r w:rsidRPr="004D394A">
        <w:rPr>
          <w:sz w:val="28"/>
          <w:szCs w:val="28"/>
        </w:rPr>
        <w:t>2 Эй!  Господа !Пожалуйте сюда!</w:t>
      </w:r>
    </w:p>
    <w:p w:rsidR="004D394A" w:rsidRPr="004D394A" w:rsidRDefault="004D394A" w:rsidP="004D394A">
      <w:pPr>
        <w:rPr>
          <w:sz w:val="28"/>
          <w:szCs w:val="28"/>
        </w:rPr>
      </w:pPr>
      <w:r w:rsidRPr="004D394A">
        <w:rPr>
          <w:sz w:val="28"/>
          <w:szCs w:val="28"/>
        </w:rPr>
        <w:t xml:space="preserve">Кланяюсь и рекомендуюсь </w:t>
      </w:r>
    </w:p>
    <w:p w:rsidR="004D394A" w:rsidRDefault="004D394A" w:rsidP="004D394A">
      <w:pPr>
        <w:rPr>
          <w:sz w:val="28"/>
          <w:szCs w:val="28"/>
        </w:rPr>
      </w:pPr>
      <w:r w:rsidRPr="004D394A">
        <w:rPr>
          <w:sz w:val="28"/>
          <w:szCs w:val="28"/>
        </w:rPr>
        <w:t>.Подходите ,братцы ,торопитесь.</w:t>
      </w:r>
    </w:p>
    <w:p w:rsidR="004D394A" w:rsidRPr="004D394A" w:rsidRDefault="001561DE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Чтоб всё</w:t>
      </w:r>
      <w:r w:rsidR="004D394A" w:rsidRPr="004D394A">
        <w:rPr>
          <w:rFonts w:ascii="Helvetica" w:eastAsia="Times New Roman" w:hAnsi="Helvetica" w:cs="Helvetica"/>
          <w:color w:val="333333"/>
          <w:sz w:val="28"/>
          <w:szCs w:val="28"/>
        </w:rPr>
        <w:t xml:space="preserve"> в нашей игре</w:t>
      </w:r>
    </w:p>
    <w:p w:rsidR="004D394A" w:rsidRPr="004D394A" w:rsidRDefault="004D394A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D394A">
        <w:rPr>
          <w:rFonts w:ascii="Helvetica" w:eastAsia="Times New Roman" w:hAnsi="Helvetica" w:cs="Helvetica"/>
          <w:color w:val="333333"/>
          <w:sz w:val="28"/>
          <w:szCs w:val="28"/>
        </w:rPr>
        <w:t>Всё прошло без заминки,</w:t>
      </w:r>
    </w:p>
    <w:p w:rsidR="004D394A" w:rsidRPr="00CD08F0" w:rsidRDefault="004D394A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D394A">
        <w:rPr>
          <w:rFonts w:ascii="Helvetica" w:eastAsia="Times New Roman" w:hAnsi="Helvetica" w:cs="Helvetica"/>
          <w:color w:val="333333"/>
          <w:sz w:val="28"/>
          <w:szCs w:val="28"/>
        </w:rPr>
        <w:t>Мы начнем, - ну, конечно же, с разминки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213292" w:rsidRPr="00213292" w:rsidRDefault="00213292" w:rsidP="004D394A">
      <w:pPr>
        <w:rPr>
          <w:b/>
          <w:sz w:val="28"/>
          <w:szCs w:val="28"/>
        </w:rPr>
      </w:pPr>
      <w:r w:rsidRPr="00213292">
        <w:rPr>
          <w:b/>
          <w:sz w:val="28"/>
          <w:szCs w:val="28"/>
        </w:rPr>
        <w:t>Ведущий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1. Имя какой сказочной героини произошло от названия единицы измерения длины?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(Дюймовочка: от единицы измерения дюйм, который равен 2,54 см).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2. Какие цифры „пишут“ летчики на небе? (восьмерки).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3. Эмблемой какого автомобиля являются четыре кольца? (Ауди).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4. Какие геометрические фигуры дружат с солнцем? (лучи).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5. Какая геометрическая фигура нужна для наказания детей?</w:t>
      </w:r>
      <w:r w:rsidR="004C18CC">
        <w:rPr>
          <w:rFonts w:ascii="Helvetica" w:eastAsia="Times New Roman" w:hAnsi="Helvetica" w:cs="Helvetica"/>
          <w:color w:val="333333"/>
          <w:sz w:val="28"/>
          <w:szCs w:val="28"/>
        </w:rPr>
        <w:t>(</w:t>
      </w:r>
      <w:r w:rsidR="002A0C43">
        <w:rPr>
          <w:rFonts w:ascii="Helvetica" w:eastAsia="Times New Roman" w:hAnsi="Helvetica" w:cs="Helvetica"/>
          <w:color w:val="333333"/>
          <w:sz w:val="28"/>
          <w:szCs w:val="28"/>
        </w:rPr>
        <w:t>Угол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 xml:space="preserve"> 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6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 Многогранник из Египта – это … (пирамида).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7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 Какую геометрическую фигуру носят на голове мужчины? (цилиндр).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8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.Географический конус – это…(Вулкан.)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9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.Вечнозелёный конус – это …(Кипарис.)</w:t>
      </w:r>
    </w:p>
    <w:p w:rsidR="00422E41" w:rsidRPr="00422E41" w:rsidRDefault="00422E41" w:rsidP="00422E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422E4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1-й скоморох</w:t>
      </w:r>
    </w:p>
    <w:p w:rsidR="00213292" w:rsidRPr="00422E41" w:rsidRDefault="00422E41" w:rsidP="00422E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t>Тары-бары-растабары,</w:t>
      </w: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br/>
        <w:t>Расторгуем все товары!</w:t>
      </w: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0C2005" w:rsidRPr="000C2005" w:rsidRDefault="000C2005" w:rsidP="000C2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2-й скоморох: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C2005">
        <w:rPr>
          <w:rFonts w:ascii="Helvetica" w:eastAsia="Times New Roman" w:hAnsi="Helvetica" w:cs="Helvetica"/>
          <w:color w:val="333333"/>
          <w:sz w:val="28"/>
          <w:szCs w:val="28"/>
        </w:rPr>
        <w:t>- Бубны, румбы, трещотки, ложки! Кто хочет поиграть немножко? Становись в ряд! Выбирай подряд! Красиво - приятно, а для всех занятно!</w:t>
      </w:r>
    </w:p>
    <w:p w:rsidR="00C10EA0" w:rsidRPr="000C2005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B338BA" w:rsidRPr="00CD08F0" w:rsidRDefault="00B338BA" w:rsidP="00B338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Игра «Грамотеи»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Вам будет предложено 4 математических термина. По моей команде сначала выходит по одному представителю 5 кл. от каждой команды. Вам предлагается записать крупно, разборчиво, печатными буквами слово. Написав, все п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однимают таблички. Если словоправильно написано ,то троекратное Ура! Если нет потопать ножками.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Единица - 5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Параллелепипед - 6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Биссектриса - 7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Абсцисса – 8 кл.</w:t>
      </w:r>
    </w:p>
    <w:p w:rsidR="00391E52" w:rsidRDefault="00391E52" w:rsidP="00742D24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Звучит музыка про Буратино</w:t>
      </w:r>
    </w:p>
    <w:p w:rsidR="00742D24" w:rsidRDefault="00391E52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Я, ребята, Буратино!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Папа Карло из дубка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Или, может, из осины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Смастерил себе сынка.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Непоседа и проказник,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Всюду суну длинный нос.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Я приехал к вам на праздник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И игру с собой </w:t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привез!</w:t>
      </w:r>
      <w:r w:rsidRPr="0008361E">
        <w:rPr>
          <w:rStyle w:val="apple-converted-space"/>
          <w:rFonts w:ascii="Helvetica" w:hAnsi="Helvetica" w:cs="Helvetica"/>
          <w:color w:val="333333"/>
          <w:sz w:val="32"/>
          <w:szCs w:val="32"/>
          <w:shd w:val="clear" w:color="auto" w:fill="FFFFFF"/>
        </w:rPr>
        <w:t> 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</w:p>
    <w:p w:rsid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2.</w:t>
      </w: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Русская народная игра</w:t>
      </w: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«Петушиные бои» . Музыка</w:t>
      </w:r>
      <w:r w:rsidR="001561D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звучит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Приглашаем присутствующих .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На полу круг диаметром 2 м.  Участники входят в круг и, прыгая на одной ноге, руки за спиной, пытаются вытолкнуть плечом друг друга, за пределы круга.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Если игрок встанет на две ноги, он выбывает из игры.</w:t>
      </w:r>
    </w:p>
    <w:p w:rsidR="00BA0AEB" w:rsidRPr="00BA0AEB" w:rsidRDefault="00BA0AEB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BA0AEB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3Игра со зрителями «Не собьюсь ,считать умею» </w:t>
      </w:r>
      <w:r w:rsidRPr="00BA0AEB">
        <w:rPr>
          <w:rFonts w:ascii="Helvetica" w:eastAsia="Times New Roman" w:hAnsi="Helvetica" w:cs="Helvetica"/>
          <w:bCs/>
          <w:color w:val="333333"/>
          <w:sz w:val="28"/>
          <w:szCs w:val="28"/>
        </w:rPr>
        <w:t>считаем до 30,числа ,которые делятся на 3,заменяем Не собьюсь ,считать умею</w:t>
      </w:r>
    </w:p>
    <w:p w:rsidR="00BA0AEB" w:rsidRDefault="00BA0AEB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5A52BA" w:rsidRDefault="005A52BA" w:rsidP="005A52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422E4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1-й скоморох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!</w:t>
      </w:r>
      <w:r w:rsidR="00E309A9" w:rsidRPr="00E309A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E309A9" w:rsidRPr="00417DB5">
        <w:rPr>
          <w:rFonts w:ascii="Helvetica" w:eastAsia="Times New Roman" w:hAnsi="Helvetica" w:cs="Helvetica"/>
          <w:color w:val="333333"/>
          <w:sz w:val="28"/>
          <w:szCs w:val="28"/>
        </w:rPr>
        <w:t>« Только у нас самая удивительная рыба!».</w:t>
      </w:r>
      <w:r w:rsidR="00E309A9">
        <w:rPr>
          <w:rFonts w:ascii="Helvetica" w:eastAsia="Times New Roman" w:hAnsi="Helvetica" w:cs="Helvetica"/>
          <w:color w:val="333333"/>
          <w:sz w:val="28"/>
          <w:szCs w:val="28"/>
        </w:rPr>
        <w:t>Ай</w:t>
      </w:r>
    </w:p>
    <w:p w:rsidR="00417DB5" w:rsidRPr="00417DB5" w:rsidRDefault="005A52BA" w:rsidP="00417D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17DB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 w:rsidRP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>Да рыба !</w:t>
      </w:r>
      <w:r w:rsid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 w:rsidRP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>Неслыханное чудо .Не ревёт не плачет ,молчит, не скачет. Свежа  хороша</w:t>
      </w:r>
    </w:p>
    <w:p w:rsidR="00BA0AEB" w:rsidRDefault="005A52BA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Математическая рыбалка</w:t>
      </w:r>
    </w:p>
    <w:p w:rsidR="000C14C5" w:rsidRPr="00417DB5" w:rsidRDefault="000C14C5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1C7E01">
        <w:rPr>
          <w:rFonts w:ascii="Helvetica" w:eastAsia="Times New Roman" w:hAnsi="Helvetica" w:cs="Helvetica"/>
          <w:color w:val="333333"/>
          <w:sz w:val="21"/>
          <w:szCs w:val="21"/>
        </w:rPr>
        <w:t xml:space="preserve">В одном из школьных помещений оформляется озеро (на полу цветным мелом рисуется голубое озеро). Готовятся две удочки, у которых вместо крючков магниты; из жести вырезаются рыбки, к каждой из которых приклеен листок с примером или задачей (на обратной стороне). Каждый желающий вылавливает рыбку, выполняет задание, за правильный ответ получает жетон. Ведут аттракцион два мальчика: директор кооператива, который проверяет выполненные задания и выдаёт жетоны; рыбак, который оказывает помощь в ловле рыбы. Ведущие аттракциона соблюдают все атрибуты рыбалки – на гвозде </w:t>
      </w:r>
      <w:r w:rsidRPr="001C7E0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висят сачок, рыбацкие сапоги, шляпа, весы. На рекламном щите слога</w:t>
      </w:r>
      <w:r w:rsidR="00417DB5">
        <w:rPr>
          <w:rFonts w:ascii="Helvetica" w:eastAsia="Times New Roman" w:hAnsi="Helvetica" w:cs="Helvetica"/>
          <w:color w:val="333333"/>
          <w:sz w:val="21"/>
          <w:szCs w:val="21"/>
        </w:rPr>
        <w:t xml:space="preserve">н: « </w:t>
      </w:r>
      <w:r w:rsidR="00417DB5" w:rsidRPr="00417DB5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Только у нас </w:t>
      </w:r>
      <w:r w:rsidRPr="00417DB5">
        <w:rPr>
          <w:rFonts w:ascii="Helvetica" w:eastAsia="Times New Roman" w:hAnsi="Helvetica" w:cs="Helvetica"/>
          <w:b/>
          <w:color w:val="333333"/>
          <w:sz w:val="21"/>
          <w:szCs w:val="21"/>
        </w:rPr>
        <w:t>самая удивительная рыба!».</w:t>
      </w:r>
    </w:p>
    <w:p w:rsidR="00B80F34" w:rsidRDefault="00E309A9" w:rsidP="00213292">
      <w:pPr>
        <w:rPr>
          <w:sz w:val="28"/>
          <w:szCs w:val="28"/>
        </w:rPr>
      </w:pPr>
      <w:r>
        <w:rPr>
          <w:sz w:val="28"/>
          <w:szCs w:val="28"/>
        </w:rPr>
        <w:t xml:space="preserve">Рыба1В какой сказке животное типа хордовых выступает в роли спонсора ,инвестора и поставляет товары первой необходимости и недвижимость </w:t>
      </w:r>
    </w:p>
    <w:p w:rsidR="000A70C6" w:rsidRPr="000A70C6" w:rsidRDefault="00B80F34" w:rsidP="000A70C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A70C6">
        <w:rPr>
          <w:b/>
          <w:sz w:val="28"/>
          <w:szCs w:val="28"/>
        </w:rPr>
        <w:t>Рыба2</w:t>
      </w:r>
      <w:r w:rsidR="000A70C6" w:rsidRPr="000A70C6">
        <w:rPr>
          <w:rFonts w:ascii="Arial" w:eastAsia="Times New Roman" w:hAnsi="Arial" w:cs="Arial"/>
          <w:b/>
          <w:color w:val="000000"/>
          <w:sz w:val="28"/>
          <w:szCs w:val="28"/>
        </w:rPr>
        <w:t>. Летела стая уток. Одна впереди и две позади, одна позади — две впереди; одна между двумя и тр</w:t>
      </w:r>
      <w:r w:rsidR="000A70C6">
        <w:rPr>
          <w:rFonts w:ascii="Arial" w:eastAsia="Times New Roman" w:hAnsi="Arial" w:cs="Arial"/>
          <w:b/>
          <w:color w:val="000000"/>
          <w:sz w:val="28"/>
          <w:szCs w:val="28"/>
        </w:rPr>
        <w:t>и в ряд. Сколько летело уток?</w:t>
      </w:r>
    </w:p>
    <w:p w:rsidR="009A4112" w:rsidRPr="000A70C6" w:rsidRDefault="009A4112" w:rsidP="00B80F34">
      <w:pPr>
        <w:rPr>
          <w:b/>
          <w:sz w:val="28"/>
          <w:szCs w:val="28"/>
        </w:rPr>
      </w:pPr>
    </w:p>
    <w:p w:rsidR="003307FE" w:rsidRDefault="003307FE" w:rsidP="009A4112">
      <w:pPr>
        <w:rPr>
          <w:b/>
          <w:sz w:val="28"/>
          <w:szCs w:val="28"/>
        </w:rPr>
      </w:pPr>
    </w:p>
    <w:p w:rsidR="00B937FC" w:rsidRDefault="009A4112" w:rsidP="003307FE">
      <w:pPr>
        <w:tabs>
          <w:tab w:val="left" w:pos="2835"/>
        </w:tabs>
        <w:rPr>
          <w:b/>
          <w:sz w:val="28"/>
          <w:szCs w:val="28"/>
        </w:rPr>
      </w:pPr>
      <w:r w:rsidRPr="00B937FC">
        <w:rPr>
          <w:b/>
          <w:sz w:val="28"/>
          <w:szCs w:val="28"/>
        </w:rPr>
        <w:t xml:space="preserve">Лавка Творческая </w:t>
      </w:r>
      <w:r w:rsidR="003307FE">
        <w:rPr>
          <w:b/>
          <w:sz w:val="28"/>
          <w:szCs w:val="28"/>
        </w:rPr>
        <w:tab/>
      </w:r>
    </w:p>
    <w:p w:rsidR="003307FE" w:rsidRDefault="003307FE" w:rsidP="003307FE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Эх спели вы нам хоть песенку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Звучит песня « Алгебра и геометрия» на мотив «Если бы я был султан…» + танец.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Выходит царица.: Я царица наук - математика!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Красотой своих чисел вас сведу с ума,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Столько формул и схем Вам я покажу,</w:t>
      </w:r>
    </w:p>
    <w:p w:rsidR="00B937FC" w:rsidRDefault="000245B3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 xml:space="preserve">В вихрь функций и знаков </w:t>
      </w:r>
      <w:r w:rsidR="00B937FC">
        <w:rPr>
          <w:rStyle w:val="a8"/>
          <w:rFonts w:ascii="Verdana" w:hAnsi="Verdana"/>
          <w:color w:val="000000"/>
          <w:sz w:val="22"/>
          <w:szCs w:val="22"/>
        </w:rPr>
        <w:t>Вас я закружу.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Прекрасно очень математику учить,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Чтоб ум в порядок нам свой приводить!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Выходит Султан: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Пифагор и Евклид – всем мои друзья!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И объемы фигур знаю точно я!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Сектор шара, углы умею вычислять,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Потому что султан Геометрий я!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Неплохо очень алгебру знать,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гораздо лучше геометрию изучать!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Матем.: Геометрия важна, что здесь говорить,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Но без меня тебе ЕГЭ точно не решить!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Вместе: Без друг-друга никак нам не прожить,</w:t>
      </w:r>
    </w:p>
    <w:p w:rsidR="00B937FC" w:rsidRDefault="00B937FC" w:rsidP="00990238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Мы как числитель и 0 – нас не разделить,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Но вместе мы сможем все преодолеть,</w:t>
      </w:r>
    </w:p>
    <w:p w:rsidR="00B937FC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>
        <w:rPr>
          <w:rStyle w:val="a8"/>
          <w:rFonts w:ascii="Verdana" w:hAnsi="Verdana"/>
          <w:color w:val="000000"/>
          <w:sz w:val="22"/>
          <w:szCs w:val="22"/>
        </w:rPr>
        <w:t>И ЕГЭ, и ГИА без проблем решить!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Ведущий: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Число – как много в этом звуке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Для математики, друзья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Но и в простой, обычной жизни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Без чисел там никак нельзя.</w:t>
      </w:r>
    </w:p>
    <w:p w:rsidR="00B937FC" w:rsidRPr="00C11E37" w:rsidRDefault="00B937FC" w:rsidP="00B937FC">
      <w:pPr>
        <w:rPr>
          <w:rFonts w:ascii="Helvetica" w:eastAsia="Times New Roman" w:hAnsi="Helvetica" w:cs="Helvetica"/>
          <w:sz w:val="28"/>
          <w:szCs w:val="28"/>
        </w:rPr>
      </w:pP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Сценка «Спор чисел»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- Жили-были в стране математике цифры 1,2,3,4,5,6,7,8,9,0. И однажды они завели спор, кто из них главнее.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Единица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Я лучше всех, я самая стройная, одна единственная такая красавица, занимаю всегда только первые места. Не даром все дети идут в школу 1 сентября.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Да, а еще говорят «первый блин комом», и «один в поле не воин». А ты тут распищалась!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Двойка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Посмотрите, я прекрасная, как лебедь. Не случайно у человека 2 руки, 2 ноги, 2 уха, 2 глаза и говорят, «за одного битого, двух не битых дают»!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Может быть ты и красавица, но не очень-то рады ребята видеть тебя в своих дневниках и тетрадях.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Тройка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Ой, ой, нашли, чем хвалиться. Вот у меня-то ,даже свое тридевятое царство имеет, тридесятое государство. Про это в любой книжке прочитать сможете. И</w:t>
      </w:r>
      <w:r w:rsidR="00103D38">
        <w:rPr>
          <w:rFonts w:ascii="Helvetica" w:eastAsia="Times New Roman" w:hAnsi="Helvetica" w:cs="Helvetica"/>
          <w:color w:val="333333"/>
          <w:sz w:val="28"/>
          <w:szCs w:val="28"/>
        </w:rPr>
        <w:t xml:space="preserve"> у 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 xml:space="preserve"> светофора три глаза!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Ну, что ты тараторишь. Разве не знаешь, что «от горшка три вершка», «ревешь в три ручья» и «врешь в три короба»!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Четверка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Вы забыли, как меня все любят, какая я популярная! В домах у людей 4 угла, 4 угла у стола, существует 4 времени года и 4 стороны света.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Вот и иди ты на все 4 стороны.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Пятерка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Ты всегда «перескакиваешь с пятого на десятое»! А еще любимица!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Шестерка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Может быть, я не так популярна, как пятерка, но стоит мне повернуться, я становлюсь в полтора раза больше.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Семерка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– В неделе 7 дней, существует 7 чудес света и про важное дело говорят: семь раз отмерь, один раз отрежь.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 и иди семимильными шагами за 7 верст киселя хлебать!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Восьмерка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Посмотрите, как я похожа на матрешку, на снеговика, на очки. Все меня любят!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 ты прямо, как восьмое чудо света!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Девятка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Я самая важная цифра, ведь я больше всех , существует 9 планет солнечной системы, одна из которых наша Земля.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Ну, а ты чего молчишь? (спросил ведущий маленького нулика)</w:t>
      </w:r>
    </w:p>
    <w:p w:rsidR="00A3439A" w:rsidRPr="00C11E37" w:rsidRDefault="00A3439A" w:rsidP="00A3439A">
      <w:pPr>
        <w:rPr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Ноль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– Мне, пожалуй, нечем похвастаться, ведь я ничего не значу без вас, но зато если я встану рядом с любой из вас, то вы станете ровно в 10 раз больше. Друзья, мы все по-своему важны, и друг без друга нам трудно. Давайте сведем все споры к нулю, и будем жить дружно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 скоморох: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Ух-ты! Ох-ты! Тара-рар!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Вот и кончился базар!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Вот и кончился базар!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Распродали весь товар!</w:t>
      </w:r>
    </w:p>
    <w:p w:rsidR="006126E2" w:rsidRPr="00C11E37" w:rsidRDefault="006126E2" w:rsidP="00A3439A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2скоморох</w:t>
      </w:r>
    </w:p>
    <w:p w:rsidR="006126E2" w:rsidRPr="00C11E37" w:rsidRDefault="006126E2" w:rsidP="00A3439A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Попели и поиграли,а теперь позвольте</w:t>
      </w:r>
    </w:p>
    <w:p w:rsidR="006126E2" w:rsidRPr="00C11E37" w:rsidRDefault="006126E2" w:rsidP="00A3439A">
      <w:pPr>
        <w:rPr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отдать  вам наше нижайшее почтение ,благодарность за посещение.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1скоморох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Приходите  в другой раз 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Уважем и одно вам скажем 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,что тешились таким представлением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 в старину не только голь и баре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,а  и первейшие бояре 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Ведущий: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Все поем переделанную песню на мотив «Голубой вагон»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Исполняется песня под музыку В. Шаинского «Голубой вагон».</w:t>
      </w:r>
    </w:p>
    <w:p w:rsidR="001F5539" w:rsidRDefault="001F5539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1F5539" w:rsidRDefault="001F5539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Мы по морю математики плывём.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Волны лодку захлестнуть хотят.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Но любые волны будут нипочём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Для весёлых, знающих ребят.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Припев.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Учимся, учимся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Мы решать и считать,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Нам интересно всё,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Всё нам надо знать.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1скоморох </w:t>
      </w: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А теперь ступайте по манежу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,гуляйте,разными шутками себя развлекайте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математика очень нужна  в разрешении  многих вопросов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Не случайно сказал Ломоносов 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Ум в порядок приводит она.</w:t>
      </w:r>
    </w:p>
    <w:p w:rsidR="00AC5337" w:rsidRPr="00C11E37" w:rsidRDefault="00BB5C0D" w:rsidP="006126E2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Инспектор:</w:t>
      </w:r>
      <w:r w:rsidR="00AC5337" w:rsidRPr="00C11E37">
        <w:rPr>
          <w:sz w:val="28"/>
          <w:szCs w:val="28"/>
        </w:rPr>
        <w:t>А что вы территорию школы не показываете ,всё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>прикрылись песнями да играми.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>Я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 xml:space="preserve">хочу вас до самого дна изучить 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</w:t>
      </w:r>
      <w:r w:rsidR="00384D1D" w:rsidRPr="00C11E37">
        <w:rPr>
          <w:b/>
          <w:sz w:val="28"/>
          <w:szCs w:val="28"/>
        </w:rPr>
        <w:t xml:space="preserve"> </w:t>
      </w:r>
      <w:r w:rsidRPr="00C11E37">
        <w:rPr>
          <w:sz w:val="28"/>
          <w:szCs w:val="28"/>
        </w:rPr>
        <w:t>А что может на морском дне –одна  любовь ,любовь к учёбе ,к  родной школе.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инспектор уходит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Как инспектор ?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 Доволен ,видно.Всё отдыхаем,господа!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 xml:space="preserve">Звонок телефона </w:t>
      </w:r>
    </w:p>
    <w:p w:rsidR="00384D1D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</w:t>
      </w:r>
      <w:r w:rsidRPr="00C11E37">
        <w:rPr>
          <w:sz w:val="28"/>
          <w:szCs w:val="28"/>
        </w:rPr>
        <w:t>Товарищи педагоги!</w:t>
      </w:r>
    </w:p>
    <w:p w:rsidR="00384D1D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Я должна вам сообщить,при</w:t>
      </w:r>
      <w:r w:rsidR="00384D1D" w:rsidRPr="00C11E37">
        <w:rPr>
          <w:sz w:val="28"/>
          <w:szCs w:val="28"/>
        </w:rPr>
        <w:t>неприятное известие :</w:t>
      </w:r>
    </w:p>
    <w:p w:rsidR="00C86A7B" w:rsidRPr="00C11E37" w:rsidRDefault="00384D1D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завтра к нам едут санэпидемстанция и пожарные (падает обморок)</w:t>
      </w:r>
    </w:p>
    <w:sectPr w:rsidR="00C86A7B" w:rsidRPr="00C11E37" w:rsidSect="00D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14" w:rsidRDefault="004D4C14" w:rsidP="005503B5">
      <w:pPr>
        <w:spacing w:after="0" w:line="240" w:lineRule="auto"/>
      </w:pPr>
      <w:r>
        <w:separator/>
      </w:r>
    </w:p>
  </w:endnote>
  <w:endnote w:type="continuationSeparator" w:id="1">
    <w:p w:rsidR="004D4C14" w:rsidRDefault="004D4C14" w:rsidP="005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14" w:rsidRDefault="004D4C14" w:rsidP="005503B5">
      <w:pPr>
        <w:spacing w:after="0" w:line="240" w:lineRule="auto"/>
      </w:pPr>
      <w:r>
        <w:separator/>
      </w:r>
    </w:p>
  </w:footnote>
  <w:footnote w:type="continuationSeparator" w:id="1">
    <w:p w:rsidR="004D4C14" w:rsidRDefault="004D4C14" w:rsidP="0055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B55"/>
    <w:multiLevelType w:val="multilevel"/>
    <w:tmpl w:val="0AA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150"/>
    <w:rsid w:val="00000DFC"/>
    <w:rsid w:val="000245B3"/>
    <w:rsid w:val="00034C61"/>
    <w:rsid w:val="00087D23"/>
    <w:rsid w:val="000A70C6"/>
    <w:rsid w:val="000C14C5"/>
    <w:rsid w:val="000C2005"/>
    <w:rsid w:val="00103D38"/>
    <w:rsid w:val="001561DE"/>
    <w:rsid w:val="0017458A"/>
    <w:rsid w:val="00193EC9"/>
    <w:rsid w:val="001F5539"/>
    <w:rsid w:val="00213292"/>
    <w:rsid w:val="00297FE6"/>
    <w:rsid w:val="002A0C43"/>
    <w:rsid w:val="003307FE"/>
    <w:rsid w:val="0035102A"/>
    <w:rsid w:val="00384D1D"/>
    <w:rsid w:val="00391E52"/>
    <w:rsid w:val="00417DB5"/>
    <w:rsid w:val="00421DD5"/>
    <w:rsid w:val="00422E41"/>
    <w:rsid w:val="004345F9"/>
    <w:rsid w:val="0048597C"/>
    <w:rsid w:val="004C18CC"/>
    <w:rsid w:val="004D394A"/>
    <w:rsid w:val="004D4C14"/>
    <w:rsid w:val="005503B5"/>
    <w:rsid w:val="0057240C"/>
    <w:rsid w:val="005A52BA"/>
    <w:rsid w:val="005D4AC9"/>
    <w:rsid w:val="006126E2"/>
    <w:rsid w:val="006814C6"/>
    <w:rsid w:val="006816C8"/>
    <w:rsid w:val="006827A4"/>
    <w:rsid w:val="00694605"/>
    <w:rsid w:val="00742D24"/>
    <w:rsid w:val="007C6C9F"/>
    <w:rsid w:val="00817BC7"/>
    <w:rsid w:val="00833389"/>
    <w:rsid w:val="008767F1"/>
    <w:rsid w:val="00990238"/>
    <w:rsid w:val="009A4112"/>
    <w:rsid w:val="00A13F45"/>
    <w:rsid w:val="00A3439A"/>
    <w:rsid w:val="00A84E4C"/>
    <w:rsid w:val="00AC5337"/>
    <w:rsid w:val="00B338BA"/>
    <w:rsid w:val="00B559E9"/>
    <w:rsid w:val="00B80F34"/>
    <w:rsid w:val="00B937FC"/>
    <w:rsid w:val="00BA0AEB"/>
    <w:rsid w:val="00BB5C0D"/>
    <w:rsid w:val="00C06E00"/>
    <w:rsid w:val="00C10EA0"/>
    <w:rsid w:val="00C11E37"/>
    <w:rsid w:val="00C21054"/>
    <w:rsid w:val="00C36F31"/>
    <w:rsid w:val="00C7638C"/>
    <w:rsid w:val="00C86A7B"/>
    <w:rsid w:val="00C926EA"/>
    <w:rsid w:val="00C93F6B"/>
    <w:rsid w:val="00D269EC"/>
    <w:rsid w:val="00D5075C"/>
    <w:rsid w:val="00DC5494"/>
    <w:rsid w:val="00E26F7A"/>
    <w:rsid w:val="00E309A9"/>
    <w:rsid w:val="00EA3ED9"/>
    <w:rsid w:val="00EB363F"/>
    <w:rsid w:val="00F14150"/>
    <w:rsid w:val="00F33CB4"/>
    <w:rsid w:val="00F41834"/>
    <w:rsid w:val="00F6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3B5"/>
  </w:style>
  <w:style w:type="paragraph" w:styleId="a5">
    <w:name w:val="footer"/>
    <w:basedOn w:val="a"/>
    <w:link w:val="a6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3B5"/>
  </w:style>
  <w:style w:type="paragraph" w:styleId="a7">
    <w:name w:val="Normal (Web)"/>
    <w:basedOn w:val="a"/>
    <w:uiPriority w:val="99"/>
    <w:unhideWhenUsed/>
    <w:rsid w:val="00B9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937FC"/>
    <w:rPr>
      <w:b/>
      <w:bCs/>
    </w:rPr>
  </w:style>
  <w:style w:type="character" w:customStyle="1" w:styleId="apple-converted-space">
    <w:name w:val="apple-converted-space"/>
    <w:basedOn w:val="a0"/>
    <w:rsid w:val="0039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B740-85FA-43D0-9E01-D2642D7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кабинет</dc:creator>
  <cp:keywords/>
  <dc:description/>
  <cp:lastModifiedBy>8 кабинет</cp:lastModifiedBy>
  <cp:revision>46</cp:revision>
  <dcterms:created xsi:type="dcterms:W3CDTF">2017-10-15T12:26:00Z</dcterms:created>
  <dcterms:modified xsi:type="dcterms:W3CDTF">2017-10-16T13:56:00Z</dcterms:modified>
</cp:coreProperties>
</file>