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1CCF" w14:textId="77777777" w:rsidR="005167C8" w:rsidRDefault="005167C8" w:rsidP="005167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 10 имени Героя России Сергея Анатольевича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Чапаевск Самарской области </w:t>
      </w:r>
    </w:p>
    <w:p w14:paraId="0692E9C7" w14:textId="77777777" w:rsidR="005167C8" w:rsidRDefault="005167C8" w:rsidP="005167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«Березка»</w:t>
      </w:r>
    </w:p>
    <w:p w14:paraId="4D1F20B8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370E96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3757F9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36D03D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DF7367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5AF594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8C33B0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A7C9C5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F45472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587700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DA0FD2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9DB672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6CEE02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 для педагогов</w:t>
      </w:r>
    </w:p>
    <w:p w14:paraId="15F39E38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«Восприятие картин»</w:t>
      </w:r>
    </w:p>
    <w:p w14:paraId="3E097581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«Интерактивный метод «Вхождение в картину»</w:t>
      </w:r>
    </w:p>
    <w:p w14:paraId="0BEDA152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5276E5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A7FA33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362330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F0A5CE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15A09C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BF532B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E671F0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ADCB72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62A44A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45767B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DF5774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2ABFE8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10D4B1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BC409F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08080D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29B0F7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76D031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1DC730" w14:textId="77777777" w:rsidR="005167C8" w:rsidRPr="00E825BE" w:rsidRDefault="005167C8" w:rsidP="005167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Подготовила: воспитатель </w:t>
      </w:r>
      <w:proofErr w:type="spellStart"/>
      <w:r w:rsidRPr="00E8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Лязина</w:t>
      </w:r>
      <w:proofErr w:type="spellEnd"/>
      <w:r w:rsidRPr="00E8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Ивановна</w:t>
      </w:r>
    </w:p>
    <w:p w14:paraId="046F38AF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DE468D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4552CF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86A2E5" w14:textId="77777777" w:rsidR="005167C8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2400E8" w14:textId="77777777" w:rsidR="005167C8" w:rsidRPr="00E825BE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2024г</w:t>
      </w:r>
    </w:p>
    <w:p w14:paraId="6A866B6B" w14:textId="342AD4FF" w:rsidR="0038312B" w:rsidRDefault="0038312B"/>
    <w:p w14:paraId="73E8A4B2" w14:textId="77777777" w:rsidR="005167C8" w:rsidRDefault="005167C8" w:rsidP="005167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5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E45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E45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ознакомить воспитателей с одним из методов "вхождения в картину" для дошкольников.</w:t>
      </w:r>
      <w:r w:rsidRPr="00E4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5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E45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Слайдовая презентация, мешочек с ароматизатором "Сосна" внутри,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шишки,</w:t>
      </w:r>
      <w:r w:rsidRPr="00E45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аудиозапись "Шум леса",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бумажная лупа для каждого педагога, картина И.И. Шишкина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Утро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сосновом лесу» формата А4 на каждого педагога, цветная бумага, клей карандаш, основа для картины формата А3.</w:t>
      </w:r>
    </w:p>
    <w:p w14:paraId="3F0332DB" w14:textId="77777777" w:rsidR="005167C8" w:rsidRDefault="005167C8" w:rsidP="005167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8C2CE80" w14:textId="77777777" w:rsidR="005167C8" w:rsidRDefault="005167C8" w:rsidP="005167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5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материала: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E45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редлагаю вашему вниманию мастер - класс, по ознакомлению дошкольников с картиной. Мастер - класс рассчитан для педагогов, работающих с детьми старшего дошкольного возраста.</w:t>
      </w:r>
    </w:p>
    <w:p w14:paraId="6479079F" w14:textId="77777777" w:rsidR="005167C8" w:rsidRDefault="005167C8" w:rsidP="005167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2265A2C" w14:textId="77777777" w:rsidR="005167C8" w:rsidRPr="00E45D65" w:rsidRDefault="005167C8" w:rsidP="00516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мастер-класса</w:t>
      </w:r>
    </w:p>
    <w:p w14:paraId="4B9A197E" w14:textId="77777777" w:rsidR="004D70DB" w:rsidRDefault="005167C8" w:rsidP="005167C8">
      <w:pPr>
        <w:shd w:val="clear" w:color="auto" w:fill="FFFFFF"/>
        <w:spacing w:after="120" w:line="252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0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 день коллеги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B0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E45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редлагаю вашему вниманию мастер - класс, по ознакомлению дошкольников с картиной.</w:t>
      </w:r>
      <w:r w:rsidRPr="003B07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5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мастер - класс покажет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45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можно познакомить дошкольников с картиной, с чего можно начать рассматривание картины, как обратить внимание детей на значимые детали в картине.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F52D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егодня я познакомлю вас с интерактивным методом «вхождения в картину» для детей. </w:t>
      </w:r>
      <w:r w:rsidRPr="00F52D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2D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того, чтобы познакомить детей с картиной, рассмотреть её, обратить внимание на детали, существуют </w:t>
      </w:r>
      <w:r w:rsidRPr="00F52DD6">
        <w:rPr>
          <w:rFonts w:ascii="Times New Roman" w:hAnsi="Times New Roman" w:cs="Times New Roman"/>
          <w:sz w:val="28"/>
          <w:szCs w:val="28"/>
          <w:lang w:eastAsia="ru-RU"/>
        </w:rPr>
        <w:t>правила «вхождения в картину»</w:t>
      </w:r>
      <w:r w:rsidRPr="00F52D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 w:rsidR="007D058A" w:rsidRPr="00F52D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45E03AD" w14:textId="7DE815D2" w:rsidR="005167C8" w:rsidRPr="003B0775" w:rsidRDefault="005167C8" w:rsidP="005167C8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D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F52D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Заходить в картину нужно не там, где вздумается! Надо искать подходящее место. Чаще всего художник сам подсказывает: либо тропинку нарисует, либо веточку положит. А если нет ни тропинки, ни веточки, тогда надо самим искать подсказку.</w:t>
      </w:r>
      <w:r w:rsidRPr="00F52D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2D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D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войдём в картину, то ходить внутри неё нужно не там, где хочешь, а там только, где художник разрешает! Нужно быть осторожным и наблюдательным. Надо включить свою фантазию.</w:t>
      </w:r>
      <w:r w:rsidRPr="00F52D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2D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D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Чтобы выйти из картины, нужно разгадать её главный секрет! У каждой картины своей секрет!</w:t>
      </w:r>
    </w:p>
    <w:p w14:paraId="05BFFECF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2D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А теперь, придерживаясь этих правил, я приглашаю вас познакомится с одной очень интересной картиной. А помогут нам в этом небольшие подсказки и лупы. Посмотрите, у меня есть вот такой волшебный мешочек. А волшебный он потому, что излучает очень интересный аромат. Ощутите аромат этого мешочка и скажите, чем же он пахнет?</w:t>
      </w:r>
    </w:p>
    <w:p w14:paraId="319F0173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2D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предлагает понюхать педагогам мешочек (в мешочке находится ароматизатор с запахом сосны).</w:t>
      </w:r>
    </w:p>
    <w:p w14:paraId="3C075FBC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2D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Закройте глаза и подумайте, что напоминает вам запах сосны?)</w:t>
      </w:r>
    </w:p>
    <w:p w14:paraId="01F089AA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2D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Предположения педагогов: новый год, лес и </w:t>
      </w:r>
      <w:proofErr w:type="spellStart"/>
      <w:r w:rsidRPr="00F52D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т.д</w:t>
      </w:r>
      <w:proofErr w:type="spellEnd"/>
    </w:p>
    <w:p w14:paraId="03DDF47C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52DD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F52D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52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я хочу вас познакомить с картиной замечательного художника, Ивана Ивановича Шишкина, который очень </w:t>
      </w:r>
      <w:r w:rsidRPr="00F52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любил рисовать лес. Есть у Ивана Ивановича картина, которую знают все – и большие и маленькие. Она называется «Утро в сосновом лесу».  </w:t>
      </w: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Предлагаю, немного молча посидим и посмотрим внимательно на </w:t>
      </w:r>
      <w:r w:rsidRPr="00F52DD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картину</w:t>
      </w: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(включаю звуки леса)</w:t>
      </w:r>
    </w:p>
    <w:p w14:paraId="74F8F597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D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сейчас мой главный вопрос: хотели бы вы попасть внутрь этой картины?</w:t>
      </w:r>
    </w:p>
    <w:p w14:paraId="0DF289B3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Ответы педагогов: да, конечно и т.д. </w:t>
      </w:r>
    </w:p>
    <w:p w14:paraId="2C99594B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Тогда вас ждёт очень удивительный и волшебный мир, в котором очень важна каждая мелочь и её нужно, уметь разглядеть и понять. </w:t>
      </w:r>
    </w:p>
    <w:p w14:paraId="12034DBE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DD6">
        <w:rPr>
          <w:rFonts w:ascii="Times New Roman" w:hAnsi="Times New Roman" w:cs="Times New Roman"/>
          <w:sz w:val="28"/>
          <w:szCs w:val="28"/>
          <w:shd w:val="clear" w:color="auto" w:fill="FFFFFF"/>
        </w:rPr>
        <w:t>Но для начала нужно выполнить небольшую гимнастику для глаз</w:t>
      </w:r>
    </w:p>
    <w:p w14:paraId="23CA2E0B" w14:textId="77777777" w:rsidR="005167C8" w:rsidRPr="00F52DD6" w:rsidRDefault="005167C8" w:rsidP="005167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2DD6">
        <w:rPr>
          <w:rStyle w:val="c8"/>
          <w:rFonts w:ascii="Times New Roman" w:hAnsi="Times New Roman" w:cs="Times New Roman"/>
          <w:color w:val="000000"/>
          <w:sz w:val="28"/>
          <w:szCs w:val="28"/>
        </w:rPr>
        <w:t>«Глазки»</w:t>
      </w:r>
    </w:p>
    <w:p w14:paraId="1E55226E" w14:textId="77777777" w:rsidR="005167C8" w:rsidRPr="00F52DD6" w:rsidRDefault="005167C8" w:rsidP="005167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2DD6">
        <w:rPr>
          <w:rStyle w:val="c3"/>
          <w:rFonts w:ascii="Times New Roman" w:hAnsi="Times New Roman" w:cs="Times New Roman"/>
          <w:color w:val="000000"/>
          <w:sz w:val="28"/>
          <w:szCs w:val="28"/>
        </w:rPr>
        <w:t>Закрываем мы глаза, вот какие чудеса.</w:t>
      </w:r>
    </w:p>
    <w:p w14:paraId="4316A5E9" w14:textId="77777777" w:rsidR="005167C8" w:rsidRPr="00F52DD6" w:rsidRDefault="005167C8" w:rsidP="005167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2DD6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Закрывают оба глаза,</w:t>
      </w:r>
    </w:p>
    <w:p w14:paraId="56E7AE37" w14:textId="77777777" w:rsidR="005167C8" w:rsidRPr="00F52DD6" w:rsidRDefault="005167C8" w:rsidP="005167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2DD6">
        <w:rPr>
          <w:rStyle w:val="c3"/>
          <w:rFonts w:ascii="Times New Roman" w:hAnsi="Times New Roman" w:cs="Times New Roman"/>
          <w:color w:val="000000"/>
          <w:sz w:val="28"/>
          <w:szCs w:val="28"/>
        </w:rPr>
        <w:t>Наши глазки отдыхают, упражнения выполняют.</w:t>
      </w:r>
    </w:p>
    <w:p w14:paraId="11135444" w14:textId="77777777" w:rsidR="005167C8" w:rsidRPr="00F52DD6" w:rsidRDefault="005167C8" w:rsidP="005167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2DD6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Продолжают стоять с закрытыми глазами.</w:t>
      </w:r>
    </w:p>
    <w:p w14:paraId="2D9477D7" w14:textId="77777777" w:rsidR="005167C8" w:rsidRPr="00F52DD6" w:rsidRDefault="005167C8" w:rsidP="005167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2DD6">
        <w:rPr>
          <w:rStyle w:val="c3"/>
          <w:rFonts w:ascii="Times New Roman" w:hAnsi="Times New Roman" w:cs="Times New Roman"/>
          <w:color w:val="000000"/>
          <w:sz w:val="28"/>
          <w:szCs w:val="28"/>
        </w:rPr>
        <w:t>А теперь мы их откроем, через речку мост построим.</w:t>
      </w:r>
    </w:p>
    <w:p w14:paraId="33C6435B" w14:textId="77777777" w:rsidR="005167C8" w:rsidRPr="00F52DD6" w:rsidRDefault="005167C8" w:rsidP="005167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2DD6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Открывают глаза, взглядом рисуют мост.</w:t>
      </w:r>
    </w:p>
    <w:p w14:paraId="5812C223" w14:textId="77777777" w:rsidR="005167C8" w:rsidRPr="00F52DD6" w:rsidRDefault="005167C8" w:rsidP="005167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2DD6">
        <w:rPr>
          <w:rStyle w:val="c3"/>
          <w:rFonts w:ascii="Times New Roman" w:hAnsi="Times New Roman" w:cs="Times New Roman"/>
          <w:color w:val="000000"/>
          <w:sz w:val="28"/>
          <w:szCs w:val="28"/>
        </w:rPr>
        <w:t>Нарисуем букву о, получается легко.</w:t>
      </w:r>
    </w:p>
    <w:p w14:paraId="62AEAEE0" w14:textId="77777777" w:rsidR="005167C8" w:rsidRPr="00F52DD6" w:rsidRDefault="005167C8" w:rsidP="005167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2DD6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Глазами рисуют букву о.</w:t>
      </w:r>
    </w:p>
    <w:p w14:paraId="6277B25F" w14:textId="77777777" w:rsidR="005167C8" w:rsidRPr="00F52DD6" w:rsidRDefault="005167C8" w:rsidP="005167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2DD6">
        <w:rPr>
          <w:rStyle w:val="c3"/>
          <w:rFonts w:ascii="Times New Roman" w:hAnsi="Times New Roman" w:cs="Times New Roman"/>
          <w:color w:val="000000"/>
          <w:sz w:val="28"/>
          <w:szCs w:val="28"/>
        </w:rPr>
        <w:t>Вверх поднимем, глянем вниз,</w:t>
      </w:r>
    </w:p>
    <w:p w14:paraId="2502CF0A" w14:textId="77777777" w:rsidR="005167C8" w:rsidRPr="00F52DD6" w:rsidRDefault="005167C8" w:rsidP="005167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2DD6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Глаза поднимают вверх, опускают вниз.</w:t>
      </w:r>
    </w:p>
    <w:p w14:paraId="77CD7504" w14:textId="77777777" w:rsidR="005167C8" w:rsidRPr="00F52DD6" w:rsidRDefault="005167C8" w:rsidP="005167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2DD6">
        <w:rPr>
          <w:rStyle w:val="c3"/>
          <w:rFonts w:ascii="Times New Roman" w:hAnsi="Times New Roman" w:cs="Times New Roman"/>
          <w:color w:val="000000"/>
          <w:sz w:val="28"/>
          <w:szCs w:val="28"/>
        </w:rPr>
        <w:t>Вправо, влево повернем,</w:t>
      </w:r>
    </w:p>
    <w:p w14:paraId="200F181C" w14:textId="77777777" w:rsidR="005167C8" w:rsidRPr="00F52DD6" w:rsidRDefault="005167C8" w:rsidP="005167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2DD6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Глаза смотрят вправо-влево.</w:t>
      </w:r>
    </w:p>
    <w:p w14:paraId="7E1CB52C" w14:textId="77777777" w:rsidR="005167C8" w:rsidRPr="00F52DD6" w:rsidRDefault="005167C8" w:rsidP="005167C8">
      <w:pPr>
        <w:pStyle w:val="a4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F52DD6">
        <w:rPr>
          <w:rStyle w:val="c3"/>
          <w:rFonts w:ascii="Times New Roman" w:hAnsi="Times New Roman" w:cs="Times New Roman"/>
          <w:color w:val="000000"/>
          <w:sz w:val="28"/>
          <w:szCs w:val="28"/>
        </w:rPr>
        <w:t>И к картине путь найдем.</w:t>
      </w:r>
    </w:p>
    <w:p w14:paraId="2E5F525F" w14:textId="77777777" w:rsidR="005167C8" w:rsidRPr="00F52DD6" w:rsidRDefault="005167C8" w:rsidP="005167C8">
      <w:pPr>
        <w:pStyle w:val="a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14:paraId="19E7C3E1" w14:textId="77777777" w:rsidR="005167C8" w:rsidRPr="00F52DD6" w:rsidRDefault="005167C8" w:rsidP="005167C8">
      <w:pPr>
        <w:pStyle w:val="a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F52DD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Возьмите пожалуйста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бумажные </w:t>
      </w:r>
      <w:r w:rsidRPr="00F52DD6">
        <w:rPr>
          <w:rStyle w:val="c3"/>
          <w:rFonts w:ascii="Times New Roman" w:hAnsi="Times New Roman" w:cs="Times New Roman"/>
          <w:color w:val="000000"/>
          <w:sz w:val="28"/>
          <w:szCs w:val="28"/>
        </w:rPr>
        <w:t>лупы на своём столе и попробуйте найти тропинку.</w:t>
      </w:r>
    </w:p>
    <w:p w14:paraId="6B525F82" w14:textId="77777777" w:rsidR="005167C8" w:rsidRPr="00F52DD6" w:rsidRDefault="005167C8" w:rsidP="005167C8">
      <w:pPr>
        <w:pStyle w:val="a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F52DD6">
        <w:rPr>
          <w:rStyle w:val="c3"/>
          <w:rFonts w:ascii="Times New Roman" w:hAnsi="Times New Roman" w:cs="Times New Roman"/>
          <w:color w:val="000000"/>
          <w:sz w:val="28"/>
          <w:szCs w:val="28"/>
        </w:rPr>
        <w:t>Педагоги рассматривают картину детально и дают свои ответы.</w:t>
      </w:r>
    </w:p>
    <w:p w14:paraId="5226F716" w14:textId="77777777" w:rsidR="005167C8" w:rsidRPr="00F52DD6" w:rsidRDefault="005167C8" w:rsidP="005167C8">
      <w:pPr>
        <w:pStyle w:val="a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F52DD6">
        <w:rPr>
          <w:rStyle w:val="c3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F52DD6">
        <w:rPr>
          <w:rStyle w:val="c3"/>
          <w:rFonts w:ascii="Times New Roman" w:hAnsi="Times New Roman" w:cs="Times New Roman"/>
          <w:color w:val="000000"/>
          <w:sz w:val="28"/>
          <w:szCs w:val="28"/>
        </w:rPr>
        <w:t>де же находится тропинка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?</w:t>
      </w:r>
    </w:p>
    <w:p w14:paraId="3BE1E062" w14:textId="77777777" w:rsidR="005167C8" w:rsidRPr="00F52DD6" w:rsidRDefault="005167C8" w:rsidP="005167C8">
      <w:pPr>
        <w:pStyle w:val="a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F52DD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Педагоги: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р</w:t>
      </w:r>
      <w:r w:rsidRPr="00F52DD6">
        <w:rPr>
          <w:rStyle w:val="c3"/>
          <w:rFonts w:ascii="Times New Roman" w:hAnsi="Times New Roman" w:cs="Times New Roman"/>
          <w:color w:val="000000"/>
          <w:sz w:val="28"/>
          <w:szCs w:val="28"/>
        </w:rPr>
        <w:t>ядом с отвалившейся верхушкой дерева. Она ведёт прямо к медведице.</w:t>
      </w:r>
    </w:p>
    <w:p w14:paraId="6369DDD3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52DD6">
        <w:rPr>
          <w:rStyle w:val="c3"/>
          <w:rFonts w:ascii="Times New Roman" w:hAnsi="Times New Roman" w:cs="Times New Roman"/>
          <w:color w:val="000000"/>
          <w:sz w:val="28"/>
          <w:szCs w:val="28"/>
        </w:rPr>
        <w:t>Воспитатель: Отлично. Именно так художник показывает нам направление: как попасть внутрь картины. Представим,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DD6">
        <w:rPr>
          <w:rStyle w:val="c3"/>
          <w:rFonts w:ascii="Times New Roman" w:hAnsi="Times New Roman" w:cs="Times New Roman"/>
          <w:color w:val="000000"/>
          <w:sz w:val="28"/>
          <w:szCs w:val="28"/>
        </w:rPr>
        <w:t>что мы стоим на этой тропинке. Как вы думаете, какое время суток?</w:t>
      </w:r>
    </w:p>
    <w:p w14:paraId="6F6FD9C4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Ответы педагогов: утро.</w:t>
      </w:r>
    </w:p>
    <w:p w14:paraId="3102268C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очему вы так решили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</w:p>
    <w:p w14:paraId="3A8D8387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Педагоги: </w:t>
      </w:r>
      <w:r w:rsidRPr="00F52DD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солнце только взошло и осветило верхушки деревьев</w:t>
      </w:r>
    </w:p>
    <w:p w14:paraId="61FBB47F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F52DD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F52DD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найдите с помощью лупы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F52DD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как солнечные лучи осветили верхушки деревьев. Какое еще погодное явление вы видите?</w:t>
      </w:r>
    </w:p>
    <w:p w14:paraId="10485FE7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F52DD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Ответ педагогов: Туман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4393ECBF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F52DD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r w:rsidRPr="00F52DD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помощью лупы найдите немного тумана на картине.</w:t>
      </w:r>
    </w:p>
    <w:p w14:paraId="1CEE2E56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52DD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А сейчас посмотрите по сторонам, какие деревья нарисовал художник? </w:t>
      </w:r>
    </w:p>
    <w:p w14:paraId="78744FA3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Ну что ж теперь нам нужно подойти еще ближе к медведице, но что нужно сделать, чтобы она нас не тронула и разрешила постоять рядом? </w:t>
      </w:r>
    </w:p>
    <w:p w14:paraId="21201B79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Педагоги: попросить разрешения.</w:t>
      </w:r>
    </w:p>
    <w:p w14:paraId="67CAC327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</w:t>
      </w: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онечно!!!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мы могли бы ей сказать?</w:t>
      </w:r>
    </w:p>
    <w:p w14:paraId="68AD92F8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Предположения педагогов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простите пожалуйста, что мы вас тревожим, но можно нам постоять рядом с вами и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т.д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…</w:t>
      </w:r>
    </w:p>
    <w:p w14:paraId="65EC3232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правильно, а сейчас предлагаю подумать, что на этой картине делают медвежата?  Какого цвета шерсть?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Какие они?</w:t>
      </w:r>
    </w:p>
    <w:p w14:paraId="314E9CE7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Предположения педагогов: медвежата играют, рассматривают что-то на сломанном дереве и т.д. Медвежата любопытные, милые, забавные и т.д. Шерсть коричневого цвета и белый воротничок.</w:t>
      </w:r>
    </w:p>
    <w:p w14:paraId="2FE6239C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редлагаю с помощью лупы рассмотреть медведицу. 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кие у неё зубы? Какого цвета у неё шерсть?  Как вы считаете, почему медведица показывает свои зубы?</w:t>
      </w:r>
    </w:p>
    <w:p w14:paraId="2AF0DB69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Педагоги: зубы у медведицы белые, острые, страшные и т.д. Шерсть коричневого цвета, воротничка белого нет. Медведица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возможно увидела кого-то за деревьями и защищает, оберегает своих медвежат или медвежата не слушаются ее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медведица сердится, она боится, что с ними может что-случится и т.д.</w:t>
      </w:r>
    </w:p>
    <w:p w14:paraId="751E0669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Воспитатель: давайте попробуем понять, что мы чувствуем внутри этой картины, когда мы рассмотрели все детали в ней… </w:t>
      </w:r>
    </w:p>
    <w:p w14:paraId="1BE8DDFC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Предположения педагогов: спокойствие, умиротворение, тревожность и </w:t>
      </w:r>
      <w:proofErr w:type="spellStart"/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т.д</w:t>
      </w:r>
      <w:proofErr w:type="spellEnd"/>
    </w:p>
    <w:p w14:paraId="4F98DF7E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сли бы вы были художниками этой картины, как бы вы её назвали?</w:t>
      </w:r>
    </w:p>
    <w:p w14:paraId="36C2C189" w14:textId="77777777" w:rsidR="005167C8" w:rsidRDefault="005167C8" w:rsidP="005167C8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Ответы педагогов.</w:t>
      </w:r>
    </w:p>
    <w:p w14:paraId="688779A9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сейчас я хочу предложить вам создать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картину ,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помощью цветной бумаги. Для этого нужно обратить внимания, какие цвета и оттенки использовал художник при написании картины, найти эти цвета и оттенки из предложенной цветной бумаги и сконструировать свою картину с помощью цветной бумаги и клея. Бумагу можно сминать, рвать, скручивать т.д. Проявите пожалуйста всю свою фантазию.</w:t>
      </w:r>
    </w:p>
    <w:p w14:paraId="305340E1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Воспитатель: </w:t>
      </w: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сейчас, чтобы выйти из картины, нужно найти ее главный секрет…как вы думаете какой? </w:t>
      </w:r>
    </w:p>
    <w:p w14:paraId="04ECD494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Предположение педагогов.</w:t>
      </w:r>
    </w:p>
    <w:p w14:paraId="0CA3E745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Воспитатель: </w:t>
      </w: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Главный секрет картины в том, что </w:t>
      </w:r>
      <w:proofErr w:type="gramStart"/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каждая мелочь</w:t>
      </w:r>
      <w:proofErr w:type="gramEnd"/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которая нас окружает, все это очень важно ценить и беречь.  Картина находится во круг нас, она везде…Нужно просто остановится и посмотреть по сторонам. Очень часто мы торопимся в жизни, а иногда нужно просто остановиться и обратить внимание на мелочи.</w:t>
      </w:r>
    </w:p>
    <w:p w14:paraId="06EBE9B5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52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надеюсь мой мастер-класс вам понравился… на ваших столах лежат смайлики, я хотела бы вас попросить, прежде чем уйти, прикрепить на мольберт смайлик, который показывает ваше впечатление от проделанной работы. </w:t>
      </w:r>
    </w:p>
    <w:p w14:paraId="23717B9A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14:paraId="539F9B49" w14:textId="77777777" w:rsidR="005167C8" w:rsidRPr="00F52DD6" w:rsidRDefault="005167C8" w:rsidP="005167C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151F48" w14:textId="77777777" w:rsidR="005167C8" w:rsidRPr="00F52DD6" w:rsidRDefault="005167C8" w:rsidP="005167C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1E5DC5E1" w14:textId="77777777" w:rsidR="005167C8" w:rsidRPr="00F52DD6" w:rsidRDefault="005167C8" w:rsidP="005167C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0E7D0F79" w14:textId="77777777" w:rsidR="005167C8" w:rsidRPr="00F52DD6" w:rsidRDefault="005167C8" w:rsidP="005167C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6EC75A6A" w14:textId="77777777" w:rsidR="005167C8" w:rsidRPr="00F52DD6" w:rsidRDefault="005167C8" w:rsidP="005167C8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A3A0197" w14:textId="77777777" w:rsidR="005167C8" w:rsidRDefault="005167C8"/>
    <w:sectPr w:rsidR="0051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4F"/>
    <w:rsid w:val="0038312B"/>
    <w:rsid w:val="004D70DB"/>
    <w:rsid w:val="005167C8"/>
    <w:rsid w:val="007D058A"/>
    <w:rsid w:val="00D3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4FC9"/>
  <w15:chartTrackingRefBased/>
  <w15:docId w15:val="{86D7444C-664E-4152-BF07-84EE63F5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7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67C8"/>
    <w:rPr>
      <w:b/>
      <w:bCs/>
    </w:rPr>
  </w:style>
  <w:style w:type="character" w:customStyle="1" w:styleId="c8">
    <w:name w:val="c8"/>
    <w:basedOn w:val="a0"/>
    <w:rsid w:val="005167C8"/>
  </w:style>
  <w:style w:type="character" w:customStyle="1" w:styleId="c3">
    <w:name w:val="c3"/>
    <w:basedOn w:val="a0"/>
    <w:rsid w:val="005167C8"/>
  </w:style>
  <w:style w:type="character" w:customStyle="1" w:styleId="c10">
    <w:name w:val="c10"/>
    <w:basedOn w:val="a0"/>
    <w:rsid w:val="005167C8"/>
  </w:style>
  <w:style w:type="paragraph" w:styleId="a4">
    <w:name w:val="No Spacing"/>
    <w:uiPriority w:val="1"/>
    <w:qFormat/>
    <w:rsid w:val="00516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aleksandrnagorny08@mail.ru</dc:creator>
  <cp:keywords/>
  <dc:description/>
  <cp:lastModifiedBy>aleksandrnagorny08@mail.ru</cp:lastModifiedBy>
  <cp:revision>6</cp:revision>
  <dcterms:created xsi:type="dcterms:W3CDTF">2024-12-14T15:31:00Z</dcterms:created>
  <dcterms:modified xsi:type="dcterms:W3CDTF">2024-12-14T16:30:00Z</dcterms:modified>
</cp:coreProperties>
</file>