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2A" w:rsidRPr="00C10798" w:rsidRDefault="00EE7D2A" w:rsidP="00EE7D2A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>Конспект фронтального занятия в первом классе</w:t>
      </w:r>
    </w:p>
    <w:p w:rsidR="00EE7D2A" w:rsidRPr="00C10798" w:rsidRDefault="00EE7D2A" w:rsidP="00EE7D2A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Тема: Дифференциация звуков </w:t>
      </w:r>
      <w:r w:rsidRPr="008512A2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C10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7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10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798">
        <w:rPr>
          <w:rFonts w:ascii="Times New Roman" w:hAnsi="Times New Roman" w:cs="Times New Roman"/>
          <w:sz w:val="28"/>
          <w:szCs w:val="28"/>
        </w:rPr>
        <w:t>’</w:t>
      </w:r>
      <w:r w:rsidRPr="008512A2">
        <w:rPr>
          <w:rFonts w:ascii="Times New Roman" w:hAnsi="Times New Roman" w:cs="Times New Roman"/>
          <w:sz w:val="28"/>
          <w:szCs w:val="28"/>
        </w:rPr>
        <w:t>]</w:t>
      </w:r>
      <w:r w:rsidRPr="00C10798">
        <w:rPr>
          <w:rFonts w:ascii="Times New Roman" w:hAnsi="Times New Roman" w:cs="Times New Roman"/>
          <w:sz w:val="28"/>
          <w:szCs w:val="28"/>
        </w:rPr>
        <w:t xml:space="preserve"> в словосочетаниях, предложениях, текстах.</w:t>
      </w:r>
    </w:p>
    <w:p w:rsidR="00EE7D2A" w:rsidRPr="00C10798" w:rsidRDefault="00EE7D2A" w:rsidP="00EE7D2A">
      <w:p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10798">
        <w:rPr>
          <w:rFonts w:ascii="Times New Roman" w:hAnsi="Times New Roman" w:cs="Times New Roman"/>
          <w:sz w:val="28"/>
          <w:szCs w:val="28"/>
        </w:rPr>
        <w:t>: совершенствовать навык дифференциации звуков [</w:t>
      </w:r>
      <w:proofErr w:type="gramStart"/>
      <w:r w:rsidRPr="00C10798">
        <w:rPr>
          <w:rFonts w:ascii="Times New Roman" w:hAnsi="Times New Roman" w:cs="Times New Roman"/>
          <w:sz w:val="28"/>
          <w:szCs w:val="28"/>
        </w:rPr>
        <w:t>В-В</w:t>
      </w:r>
      <w:proofErr w:type="gramEnd"/>
      <w:r w:rsidRPr="00C10798">
        <w:rPr>
          <w:rFonts w:ascii="Times New Roman" w:hAnsi="Times New Roman" w:cs="Times New Roman"/>
          <w:sz w:val="28"/>
          <w:szCs w:val="28"/>
        </w:rPr>
        <w:t>’]</w:t>
      </w:r>
    </w:p>
    <w:p w:rsidR="00EE7D2A" w:rsidRPr="00C10798" w:rsidRDefault="00EE7D2A" w:rsidP="00EE7D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079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E7D2A" w:rsidRPr="00C10798" w:rsidRDefault="00EE7D2A" w:rsidP="00EE7D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Коррекционно-образовательные:</w:t>
      </w:r>
    </w:p>
    <w:p w:rsidR="00EE7D2A" w:rsidRPr="00C10798" w:rsidRDefault="00EE7D2A" w:rsidP="00EE7D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согласными звуками</w:t>
      </w:r>
      <w:proofErr w:type="gramStart"/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- В';</w:t>
      </w:r>
    </w:p>
    <w:p w:rsidR="00EE7D2A" w:rsidRPr="00C10798" w:rsidRDefault="00EE7D2A" w:rsidP="00EE7D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color w:val="000000"/>
          <w:sz w:val="28"/>
          <w:szCs w:val="28"/>
        </w:rPr>
        <w:t>учить давать сравнительную характеристику этих звуков;</w:t>
      </w:r>
    </w:p>
    <w:p w:rsidR="00EE7D2A" w:rsidRPr="00C10798" w:rsidRDefault="00EE7D2A" w:rsidP="00EE7D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</w:t>
      </w:r>
      <w:r w:rsidR="00875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>словарь</w:t>
      </w:r>
      <w:r w:rsidR="008752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D2A" w:rsidRPr="00C10798" w:rsidRDefault="00EE7D2A" w:rsidP="00EE7D2A">
      <w:pP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EE7D2A" w:rsidRPr="00C10798" w:rsidRDefault="00EE7D2A" w:rsidP="00EE7D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Коррекционно-развивающие:</w:t>
      </w:r>
    </w:p>
    <w:p w:rsidR="00EE7D2A" w:rsidRPr="00C10798" w:rsidRDefault="00EE7D2A" w:rsidP="00EE7D2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-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фонематическое восприятие;</w:t>
      </w:r>
    </w:p>
    <w:p w:rsidR="00EE7D2A" w:rsidRPr="00C10798" w:rsidRDefault="00EE7D2A" w:rsidP="00EE7D2A">
      <w:pPr>
        <w:pStyle w:val="a3"/>
        <w:ind w:left="1080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-</w:t>
      </w:r>
      <w:r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развитие логического мышления;</w:t>
      </w:r>
    </w:p>
    <w:p w:rsidR="00EE7D2A" w:rsidRPr="00C10798" w:rsidRDefault="00EE7D2A" w:rsidP="00EE7D2A">
      <w:pPr>
        <w:pStyle w:val="a3"/>
        <w:ind w:left="1080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-</w:t>
      </w:r>
      <w:r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развитие навыков фонематического анализа и синтеза;</w:t>
      </w:r>
    </w:p>
    <w:p w:rsidR="00EE7D2A" w:rsidRPr="00C10798" w:rsidRDefault="00EE7D2A" w:rsidP="00EE7D2A">
      <w:pPr>
        <w:pStyle w:val="a3"/>
        <w:ind w:left="1080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-</w:t>
      </w:r>
      <w:r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развитие моторно-зрительной координации;</w:t>
      </w:r>
    </w:p>
    <w:p w:rsidR="00EE7D2A" w:rsidRDefault="00EE7D2A" w:rsidP="00EE7D2A">
      <w:pPr>
        <w:pStyle w:val="a3"/>
        <w:ind w:left="1080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-</w:t>
      </w:r>
      <w:r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развитие слухового внимания;</w:t>
      </w:r>
    </w:p>
    <w:p w:rsidR="0087521E" w:rsidRPr="00C10798" w:rsidRDefault="0087521E" w:rsidP="00EE7D2A">
      <w:pPr>
        <w:pStyle w:val="a3"/>
        <w:ind w:left="1080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развитие пространственной ориентации.</w:t>
      </w:r>
    </w:p>
    <w:p w:rsidR="00EE7D2A" w:rsidRPr="00C10798" w:rsidRDefault="00EE7D2A" w:rsidP="00EE7D2A">
      <w:pP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EE7D2A" w:rsidRPr="00C10798" w:rsidRDefault="00EE7D2A" w:rsidP="00865418">
      <w:pPr>
        <w:pStyle w:val="a3"/>
        <w:numPr>
          <w:ilvl w:val="0"/>
          <w:numId w:val="1"/>
        </w:numPr>
        <w:spacing w:after="0"/>
        <w:ind w:left="1077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Коррекционно-воспитательные:</w:t>
      </w:r>
    </w:p>
    <w:p w:rsidR="00EE7D2A" w:rsidRDefault="00865418" w:rsidP="00865418">
      <w:pPr>
        <w:spacing w:after="0"/>
        <w:ind w:left="1077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-</w:t>
      </w:r>
      <w:r w:rsidR="00EE7D2A" w:rsidRPr="00C1079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воспитывать умение слушать педагога, товарища, развивать навык работы в группе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;</w:t>
      </w:r>
    </w:p>
    <w:p w:rsidR="00865418" w:rsidRDefault="00865418" w:rsidP="00865418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-</w:t>
      </w:r>
      <w:r w:rsidRPr="00865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329CA">
        <w:rPr>
          <w:rFonts w:ascii="Times New Roman" w:eastAsia="Calibri" w:hAnsi="Times New Roman" w:cs="Times New Roman"/>
          <w:sz w:val="28"/>
          <w:szCs w:val="28"/>
        </w:rPr>
        <w:t>азвитие умения работать в коллективе (не перебивать друг друга)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5418" w:rsidRPr="00C10798" w:rsidRDefault="00865418" w:rsidP="00865418">
      <w:pPr>
        <w:spacing w:after="0"/>
        <w:ind w:left="1077"/>
        <w:jc w:val="both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5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329CA">
        <w:rPr>
          <w:rFonts w:ascii="Times New Roman" w:eastAsia="Calibri" w:hAnsi="Times New Roman" w:cs="Times New Roman"/>
          <w:sz w:val="28"/>
          <w:szCs w:val="28"/>
        </w:rPr>
        <w:t>ормирование умения отвечать на вопросы разверну</w:t>
      </w:r>
      <w:r>
        <w:rPr>
          <w:rFonts w:ascii="Times New Roman" w:hAnsi="Times New Roman"/>
          <w:sz w:val="28"/>
          <w:szCs w:val="28"/>
        </w:rPr>
        <w:t xml:space="preserve">тыми </w:t>
      </w:r>
      <w:r w:rsidRPr="00E329CA">
        <w:rPr>
          <w:rFonts w:ascii="Times New Roman" w:eastAsia="Calibri" w:hAnsi="Times New Roman" w:cs="Times New Roman"/>
          <w:sz w:val="28"/>
          <w:szCs w:val="28"/>
        </w:rPr>
        <w:t>высказывани</w:t>
      </w:r>
      <w:r>
        <w:rPr>
          <w:rFonts w:ascii="Times New Roman" w:hAnsi="Times New Roman"/>
          <w:sz w:val="28"/>
          <w:szCs w:val="28"/>
        </w:rPr>
        <w:t>я</w:t>
      </w:r>
      <w:r w:rsidRPr="00E329C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и;</w:t>
      </w:r>
    </w:p>
    <w:p w:rsidR="00EE7D2A" w:rsidRPr="00C10798" w:rsidRDefault="00EE7D2A" w:rsidP="00EE7D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B1D" w:rsidRDefault="00EE7D2A" w:rsidP="00677B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798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1079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10798">
        <w:rPr>
          <w:rFonts w:ascii="Times New Roman" w:hAnsi="Times New Roman" w:cs="Times New Roman"/>
          <w:sz w:val="28"/>
          <w:szCs w:val="28"/>
        </w:rPr>
        <w:t xml:space="preserve"> про</w:t>
      </w:r>
      <w:r w:rsidR="0087521E">
        <w:rPr>
          <w:rFonts w:ascii="Times New Roman" w:hAnsi="Times New Roman" w:cs="Times New Roman"/>
          <w:sz w:val="28"/>
          <w:szCs w:val="28"/>
        </w:rPr>
        <w:t>дукты:  авторская презентация (21</w:t>
      </w:r>
      <w:r w:rsidRPr="00C10798">
        <w:rPr>
          <w:rFonts w:ascii="Times New Roman" w:hAnsi="Times New Roman" w:cs="Times New Roman"/>
          <w:sz w:val="28"/>
          <w:szCs w:val="28"/>
        </w:rPr>
        <w:t xml:space="preserve"> слайд); 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>тазик с крупой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CEE">
        <w:rPr>
          <w:rFonts w:ascii="Times New Roman" w:hAnsi="Times New Roman" w:cs="Times New Roman"/>
          <w:color w:val="000000"/>
          <w:sz w:val="28"/>
          <w:szCs w:val="28"/>
        </w:rPr>
        <w:t xml:space="preserve">ковер-самолёт 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>на ниточке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23D">
        <w:rPr>
          <w:rFonts w:ascii="Times New Roman" w:hAnsi="Times New Roman" w:cs="Times New Roman"/>
          <w:color w:val="000000"/>
          <w:sz w:val="28"/>
          <w:szCs w:val="28"/>
        </w:rPr>
        <w:t xml:space="preserve">послание 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( с шифровкой)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65418" w:rsidRPr="00865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418" w:rsidRPr="00C10798">
        <w:rPr>
          <w:rFonts w:ascii="Times New Roman" w:hAnsi="Times New Roman" w:cs="Times New Roman"/>
          <w:color w:val="000000"/>
          <w:sz w:val="28"/>
          <w:szCs w:val="28"/>
        </w:rPr>
        <w:t>шифратор</w:t>
      </w:r>
      <w:r w:rsidR="0086541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23D">
        <w:rPr>
          <w:rFonts w:ascii="Times New Roman" w:hAnsi="Times New Roman" w:cs="Times New Roman"/>
          <w:color w:val="000000"/>
          <w:sz w:val="28"/>
          <w:szCs w:val="28"/>
        </w:rPr>
        <w:t>парус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с пунктирными изображениями предметов</w:t>
      </w:r>
      <w:r w:rsidR="0087521E">
        <w:rPr>
          <w:rFonts w:ascii="Times New Roman" w:hAnsi="Times New Roman" w:cs="Times New Roman"/>
          <w:color w:val="000000"/>
          <w:sz w:val="28"/>
          <w:szCs w:val="28"/>
        </w:rPr>
        <w:t xml:space="preserve"> ( из прописи)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конвертики ( с синими и зелёными квадратиками)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лист формата А4 с маленькими картинками – </w:t>
      </w:r>
      <w:r w:rsidR="001D523D">
        <w:rPr>
          <w:rFonts w:ascii="Times New Roman" w:hAnsi="Times New Roman" w:cs="Times New Roman"/>
          <w:color w:val="000000"/>
          <w:sz w:val="28"/>
          <w:szCs w:val="28"/>
        </w:rPr>
        <w:t>собственное пособие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  (когда ребёнок закроет все картинки, в названии которых есть звук В и В’, получится буква В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 волшебная книга с конфетами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21E" w:rsidRPr="00C10798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разделенные на слоги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буквы магнитной азбуки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D69B3">
        <w:rPr>
          <w:rFonts w:ascii="Times New Roman" w:hAnsi="Times New Roman" w:cs="Times New Roman"/>
          <w:color w:val="000000"/>
          <w:sz w:val="28"/>
          <w:szCs w:val="28"/>
        </w:rPr>
        <w:t>релаксант «лестница»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D6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t xml:space="preserve">альбомный лист, </w:t>
      </w:r>
      <w:r w:rsidR="00677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расчерченный на квадраты, декоративные камни; слова для чтения («Пирамида»).</w:t>
      </w:r>
    </w:p>
    <w:p w:rsidR="00EE7D2A" w:rsidRPr="00677B1D" w:rsidRDefault="00EE7D2A" w:rsidP="00677B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  <w:u w:val="single"/>
        </w:rPr>
        <w:t>План занятия:</w:t>
      </w:r>
    </w:p>
    <w:p w:rsidR="00EE7D2A" w:rsidRPr="00C10798" w:rsidRDefault="00EE7D2A" w:rsidP="00EE7D2A">
      <w:p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C10798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C10798">
        <w:rPr>
          <w:rFonts w:ascii="Times New Roman" w:hAnsi="Times New Roman" w:cs="Times New Roman"/>
          <w:sz w:val="28"/>
          <w:szCs w:val="28"/>
        </w:rPr>
        <w:t xml:space="preserve"> – 8 минуты</w:t>
      </w:r>
    </w:p>
    <w:p w:rsidR="00EE7D2A" w:rsidRPr="00C10798" w:rsidRDefault="00EE7D2A" w:rsidP="00EE7D2A">
      <w:p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>II. Основная часть – 20  минут</w:t>
      </w:r>
    </w:p>
    <w:p w:rsidR="00EE7D2A" w:rsidRPr="00C10798" w:rsidRDefault="00EE7D2A" w:rsidP="00EE7D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>Знакомство со звуками занятия</w:t>
      </w:r>
    </w:p>
    <w:p w:rsidR="00EE7D2A" w:rsidRPr="00C10798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Сравнительная </w:t>
      </w:r>
      <w:r>
        <w:rPr>
          <w:rFonts w:ascii="Times New Roman" w:hAnsi="Times New Roman" w:cs="Times New Roman"/>
          <w:sz w:val="28"/>
          <w:szCs w:val="28"/>
        </w:rPr>
        <w:t>характеристика изучаемых звуков</w:t>
      </w:r>
    </w:p>
    <w:p w:rsidR="00EE7D2A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</w:t>
      </w:r>
    </w:p>
    <w:p w:rsidR="00EE7D2A" w:rsidRPr="00C10798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</w:t>
      </w:r>
    </w:p>
    <w:p w:rsidR="00EE7D2A" w:rsidRPr="00C10798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>Развитие зрительно-моторной координации</w:t>
      </w:r>
    </w:p>
    <w:p w:rsidR="00EE7D2A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пространственной ориентировки</w:t>
      </w:r>
    </w:p>
    <w:p w:rsidR="00EE7D2A" w:rsidRPr="00C10798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>Развитие навыков звукового анализа</w:t>
      </w:r>
    </w:p>
    <w:p w:rsidR="00EE7D2A" w:rsidRPr="00C10798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079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E7D2A" w:rsidRPr="00C10798" w:rsidRDefault="00EE7D2A" w:rsidP="00EE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Активизация словаря на звуки </w:t>
      </w:r>
      <w:proofErr w:type="gramStart"/>
      <w:r w:rsidRPr="00C10798">
        <w:rPr>
          <w:rFonts w:ascii="Times New Roman" w:hAnsi="Times New Roman" w:cs="Times New Roman"/>
          <w:sz w:val="28"/>
          <w:szCs w:val="28"/>
        </w:rPr>
        <w:t>В-В</w:t>
      </w:r>
      <w:proofErr w:type="gramEnd"/>
      <w:r w:rsidRPr="00C10798">
        <w:rPr>
          <w:rFonts w:ascii="Times New Roman" w:hAnsi="Times New Roman" w:cs="Times New Roman"/>
          <w:sz w:val="28"/>
          <w:szCs w:val="28"/>
        </w:rPr>
        <w:t>’</w:t>
      </w:r>
    </w:p>
    <w:p w:rsidR="00EE7D2A" w:rsidRPr="00C10798" w:rsidRDefault="00EE7D2A" w:rsidP="00EE7D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>Итог занятия – 7 минуты</w:t>
      </w:r>
    </w:p>
    <w:p w:rsidR="00EE7D2A" w:rsidRPr="00C10798" w:rsidRDefault="00EE7D2A" w:rsidP="00EE7D2A">
      <w:p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E7D2A" w:rsidRPr="00C10798" w:rsidTr="007E6C58">
        <w:tc>
          <w:tcPr>
            <w:tcW w:w="4785" w:type="dxa"/>
            <w:shd w:val="clear" w:color="auto" w:fill="auto"/>
          </w:tcPr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4786" w:type="dxa"/>
            <w:shd w:val="clear" w:color="auto" w:fill="auto"/>
          </w:tcPr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E7D2A" w:rsidRPr="00C10798" w:rsidTr="007E6C58">
        <w:tc>
          <w:tcPr>
            <w:tcW w:w="4785" w:type="dxa"/>
            <w:shd w:val="clear" w:color="auto" w:fill="auto"/>
          </w:tcPr>
          <w:p w:rsidR="00EE7D2A" w:rsidRDefault="00EE7D2A" w:rsidP="007E6C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Оргмомент</w:t>
            </w:r>
            <w:proofErr w:type="spellEnd"/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16F">
              <w:rPr>
                <w:rFonts w:ascii="Times New Roman" w:hAnsi="Times New Roman" w:cs="Times New Roman"/>
                <w:sz w:val="28"/>
                <w:szCs w:val="28"/>
              </w:rPr>
              <w:t xml:space="preserve">(Слайд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мы сегодня с вами отправимся в сказочное  путешествие. А как вы думаете, в какое путешествие мы можем отправиться?</w:t>
            </w:r>
            <w:r w:rsidR="0050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116F">
              <w:rPr>
                <w:rFonts w:ascii="Times New Roman" w:hAnsi="Times New Roman" w:cs="Times New Roman"/>
                <w:sz w:val="28"/>
                <w:szCs w:val="28"/>
              </w:rPr>
              <w:t xml:space="preserve"> (слайд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расскажу, что за путешествие нас ждёт сегодня. Я получила послание от одной буквы, давайте его прочитаем (детям даётся зашифрованное послание и шифратор, они в парах расшифровывают)</w:t>
            </w:r>
            <w:r w:rsidR="005E4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066" w:rsidRDefault="00507066" w:rsidP="00507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116F">
              <w:rPr>
                <w:rFonts w:ascii="Times New Roman" w:hAnsi="Times New Roman" w:cs="Times New Roman"/>
                <w:sz w:val="28"/>
                <w:szCs w:val="28"/>
              </w:rPr>
              <w:t xml:space="preserve">(слайд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хотите узнать, что за буква это написала? Тогда закройте все глазки протяните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ладошки. Я вам напишу буковку, а вы попробуйте её узнать!</w:t>
            </w:r>
          </w:p>
          <w:p w:rsidR="00507066" w:rsidRDefault="00507066" w:rsidP="00507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откройте глазки, какую букву я вам написала? </w:t>
            </w:r>
            <w:r w:rsidR="00551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066" w:rsidRDefault="0050706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она у нас и просит помощи, давайте у неё узнаем, что же произошло.</w:t>
            </w:r>
          </w:p>
          <w:p w:rsidR="00507066" w:rsidRDefault="0055116F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(Слайд 4) </w:t>
            </w:r>
            <w:r w:rsidR="00507066">
              <w:rPr>
                <w:rFonts w:ascii="Times New Roman" w:hAnsi="Times New Roman" w:cs="Times New Roman"/>
                <w:sz w:val="28"/>
                <w:szCs w:val="28"/>
              </w:rPr>
              <w:t>Но для начала вспомним, какие два звука обозначает буква</w:t>
            </w:r>
            <w:proofErr w:type="gramStart"/>
            <w:r w:rsidR="0050706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0706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07066" w:rsidRDefault="0050706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16F">
              <w:rPr>
                <w:rFonts w:ascii="Times New Roman" w:hAnsi="Times New Roman" w:cs="Times New Roman"/>
                <w:sz w:val="28"/>
                <w:szCs w:val="28"/>
              </w:rPr>
              <w:t xml:space="preserve">(Слайд 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 ними и произошла беда, их похитили и закрыли в крепости. Вы хотите узнать, кто это сделал? Тогда давайте составим слова из букв и всё узнаем. </w:t>
            </w:r>
          </w:p>
          <w:p w:rsidR="00507066" w:rsidRDefault="005E482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ребята, зачем он их похитил? </w:t>
            </w:r>
          </w:p>
          <w:p w:rsidR="00EE7D2A" w:rsidRDefault="005E4826" w:rsidP="007E6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E4826">
              <w:rPr>
                <w:rFonts w:ascii="Times New Roman" w:hAnsi="Times New Roman" w:cs="Times New Roman"/>
                <w:sz w:val="28"/>
                <w:szCs w:val="28"/>
              </w:rPr>
              <w:t>Похитил он 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хочет, чтобы эти звуки были только в его имени и больше никто о них ничего не знал.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Скажите в слове волшебник звук твёрдый или мягкий? А в слове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511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7D2A" w:rsidRDefault="005E482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826">
              <w:rPr>
                <w:rFonts w:ascii="Times New Roman" w:hAnsi="Times New Roman" w:cs="Times New Roman"/>
                <w:sz w:val="28"/>
                <w:szCs w:val="28"/>
              </w:rPr>
              <w:t>-Ребята, мы поможем спасти звуки?</w:t>
            </w:r>
          </w:p>
          <w:p w:rsidR="005E4826" w:rsidRDefault="005E482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в путь!</w:t>
            </w:r>
          </w:p>
          <w:p w:rsidR="005E4826" w:rsidRDefault="005E482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 чём мы можем отправиться  в путешествие</w:t>
            </w:r>
            <w:r w:rsidR="005511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116F" w:rsidRDefault="0055116F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6F" w:rsidRDefault="0055116F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(слайд 6) Давайте прочитаем «цепочки» из слов и узнаем, на чём мы отправимся в путь. </w:t>
            </w:r>
          </w:p>
          <w:p w:rsidR="0055116F" w:rsidRPr="00CA259D" w:rsidRDefault="0055116F" w:rsidP="005511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A259D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  <w:p w:rsidR="0055116F" w:rsidRPr="00033F62" w:rsidRDefault="0055116F" w:rsidP="00DE17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33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Знакомство со звуками занятия</w:t>
            </w:r>
          </w:p>
          <w:p w:rsidR="000E3EEC" w:rsidRDefault="0055116F" w:rsidP="000E3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(слайд 7) Ребята, наш Ковёр-самолёт очень медленно летит, давайте ему поможем,  сильно на него подуем</w:t>
            </w:r>
            <w:r w:rsidR="000E3EEC">
              <w:rPr>
                <w:rFonts w:ascii="Times New Roman" w:hAnsi="Times New Roman" w:cs="Times New Roman"/>
                <w:sz w:val="28"/>
                <w:szCs w:val="28"/>
              </w:rPr>
              <w:t xml:space="preserve">  и скажем звук (В-В-В-В-В). </w:t>
            </w:r>
          </w:p>
          <w:p w:rsidR="000E3EEC" w:rsidRDefault="000E3EEC" w:rsidP="00DE17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25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Сравнительная характеристика изучаемых звуков.</w:t>
            </w:r>
          </w:p>
          <w:p w:rsidR="0055116F" w:rsidRPr="005E4826" w:rsidRDefault="000E3EEC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-(слайд 8)  Вот мы и разогнали наш Ковёр-самолёт. Ребята, посмотрите мимо какого таинственного леса, мы пролетаем!  Вот только очень высокие деревья не дают нам пролететь. Лес расступится в том случае, если вы соберёте слова из слогов и разделите их в два столбика с твердым звуком и мягким звуком. </w:t>
            </w:r>
          </w:p>
          <w:p w:rsidR="00EE7D2A" w:rsidRDefault="000E3EEC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всех детей за круглым столом</w:t>
            </w:r>
            <w:r w:rsidRPr="000E3E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EEC" w:rsidRPr="000E3EEC" w:rsidRDefault="000E3EEC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-Ура! Мы преодолели это препятствие. Летим дальше!</w:t>
            </w:r>
          </w:p>
          <w:p w:rsidR="00EE7D2A" w:rsidRDefault="00EE7D2A" w:rsidP="00DE17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25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фонематического восприятия</w:t>
            </w:r>
          </w:p>
          <w:p w:rsidR="00DE17BB" w:rsidRDefault="00EE7D2A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3EEC">
              <w:rPr>
                <w:rFonts w:ascii="Times New Roman" w:hAnsi="Times New Roman" w:cs="Times New Roman"/>
                <w:sz w:val="28"/>
                <w:szCs w:val="28"/>
              </w:rPr>
              <w:t xml:space="preserve"> (слайд 9) Посмотрите скорей</w:t>
            </w:r>
            <w:r w:rsidR="00DE17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3EEC">
              <w:rPr>
                <w:rFonts w:ascii="Times New Roman" w:hAnsi="Times New Roman" w:cs="Times New Roman"/>
                <w:sz w:val="28"/>
                <w:szCs w:val="28"/>
              </w:rPr>
              <w:t xml:space="preserve"> на горизонте виднеется море. Очень устал наш Ковёр-самолёт</w:t>
            </w:r>
            <w:r w:rsidR="00DE17BB">
              <w:rPr>
                <w:rFonts w:ascii="Times New Roman" w:hAnsi="Times New Roman" w:cs="Times New Roman"/>
                <w:sz w:val="28"/>
                <w:szCs w:val="28"/>
              </w:rPr>
              <w:t xml:space="preserve">, а времени отдыхать нет.                                             – </w:t>
            </w:r>
            <w:proofErr w:type="gramStart"/>
            <w:r w:rsidR="00DE17BB">
              <w:rPr>
                <w:rFonts w:ascii="Times New Roman" w:hAnsi="Times New Roman" w:cs="Times New Roman"/>
                <w:sz w:val="28"/>
                <w:szCs w:val="28"/>
              </w:rPr>
              <w:t>Может мы попросим</w:t>
            </w:r>
            <w:proofErr w:type="gramEnd"/>
            <w:r w:rsidR="00DE17BB">
              <w:rPr>
                <w:rFonts w:ascii="Times New Roman" w:hAnsi="Times New Roman" w:cs="Times New Roman"/>
                <w:sz w:val="28"/>
                <w:szCs w:val="28"/>
              </w:rPr>
              <w:t xml:space="preserve"> у Морского Царя корабль? </w:t>
            </w:r>
          </w:p>
          <w:p w:rsidR="00DE17BB" w:rsidRDefault="00DE17BB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-Морской Царь нам поможет, если мы выполним его задание. </w:t>
            </w:r>
          </w:p>
          <w:p w:rsidR="00DE17BB" w:rsidRDefault="00DE17BB" w:rsidP="00DE1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AA">
              <w:rPr>
                <w:rFonts w:ascii="Times New Roman" w:hAnsi="Times New Roman" w:cs="Times New Roman"/>
                <w:sz w:val="28"/>
                <w:szCs w:val="28"/>
              </w:rPr>
              <w:t>Если услышите звук</w:t>
            </w:r>
            <w:proofErr w:type="gramStart"/>
            <w:r w:rsidRPr="00035C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35CAA">
              <w:rPr>
                <w:rFonts w:ascii="Times New Roman" w:hAnsi="Times New Roman" w:cs="Times New Roman"/>
                <w:sz w:val="28"/>
                <w:szCs w:val="28"/>
              </w:rPr>
              <w:t>’ – хлопните в ладоши, а если В – топните ногой.</w:t>
            </w:r>
          </w:p>
          <w:p w:rsidR="00DE17BB" w:rsidRDefault="00DE17BB" w:rsidP="00DE1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(ветка, ведро, волк, вешалка, свёкла, варенье…..)</w:t>
            </w:r>
          </w:p>
          <w:p w:rsidR="00DE17BB" w:rsidRDefault="00DE17BB" w:rsidP="00DE17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все справились, и Морской Царь нам дал корабль.</w:t>
            </w:r>
          </w:p>
          <w:p w:rsidR="00DE17BB" w:rsidRDefault="00DE17BB" w:rsidP="00DE17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полный перёд!</w:t>
            </w:r>
          </w:p>
          <w:p w:rsidR="00DE17BB" w:rsidRDefault="00DE17BB" w:rsidP="00DE17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BB" w:rsidRPr="00F27CA2" w:rsidRDefault="00DE17BB" w:rsidP="00DE17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7C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Релакс</w:t>
            </w:r>
            <w:proofErr w:type="spellEnd"/>
            <w:r w:rsidRPr="00F27C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упражнение</w:t>
            </w:r>
          </w:p>
          <w:p w:rsidR="00DE17BB" w:rsidRDefault="00DE17BB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(слайд 10) Посмотрите, пока мы плыли, совсем уже потемнело вокруг. Давайте мы с вами понаблюдаем за звёздным небом (используется релаксант «лестница», музыкальное сопровождение).</w:t>
            </w:r>
          </w:p>
          <w:p w:rsidR="00EE7D2A" w:rsidRDefault="00EE7D2A" w:rsidP="00DE17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7C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-Развитие зрительно-моторной координации</w:t>
            </w:r>
          </w:p>
          <w:p w:rsidR="00BE0E9C" w:rsidRDefault="00DE17BB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11)Вот и утро наступило.</w:t>
            </w:r>
          </w:p>
          <w:p w:rsidR="00BE0E9C" w:rsidRPr="00BE0E9C" w:rsidRDefault="00DE17BB" w:rsidP="00DE17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E9C">
              <w:rPr>
                <w:rFonts w:ascii="Times New Roman" w:hAnsi="Times New Roman" w:cs="Times New Roman"/>
                <w:sz w:val="28"/>
                <w:szCs w:val="28"/>
              </w:rPr>
              <w:t xml:space="preserve">Ночью был сильный шторм, и наш парус сломался. С таким парусом нам далеко не уплыть. Нам нужно срочно его починить (каждому ребёнку выдаётся парус, на котором изображены  контуры предметов, необходимо обвести изображения предметов, не отрывая руки от листа, и назвать какие картинки получились) </w:t>
            </w:r>
          </w:p>
          <w:p w:rsidR="00DE17BB" w:rsidRDefault="00DE17BB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AD">
              <w:rPr>
                <w:rFonts w:ascii="Times New Roman" w:hAnsi="Times New Roman" w:cs="Times New Roman"/>
                <w:sz w:val="28"/>
                <w:szCs w:val="28"/>
              </w:rPr>
              <w:t>Про каждое изображение логопед спрашивает: твёрдый или мягкий звук в этом слове.</w:t>
            </w:r>
          </w:p>
          <w:p w:rsidR="00DE17BB" w:rsidRPr="00BE0E9C" w:rsidRDefault="00BE0E9C" w:rsidP="00BE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Ура! Парус починили!</w:t>
            </w:r>
          </w:p>
          <w:p w:rsidR="00EE7D2A" w:rsidRDefault="00EE7D2A" w:rsidP="007E6C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3B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DC3B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пространственной ориентировки</w:t>
            </w:r>
          </w:p>
          <w:p w:rsidR="000A2D16" w:rsidRDefault="00EE7D2A" w:rsidP="00BE0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0E9C">
              <w:rPr>
                <w:rFonts w:ascii="Times New Roman" w:hAnsi="Times New Roman" w:cs="Times New Roman"/>
                <w:sz w:val="28"/>
                <w:szCs w:val="28"/>
              </w:rPr>
              <w:t xml:space="preserve"> (Слайд 12) </w:t>
            </w:r>
            <w:proofErr w:type="gramStart"/>
            <w:r w:rsidR="007305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30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E9C">
              <w:rPr>
                <w:rFonts w:ascii="Times New Roman" w:hAnsi="Times New Roman" w:cs="Times New Roman"/>
                <w:sz w:val="28"/>
                <w:szCs w:val="28"/>
              </w:rPr>
              <w:t>полный пер</w:t>
            </w:r>
            <w:r w:rsidR="000A2D1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BE0E9C">
              <w:rPr>
                <w:rFonts w:ascii="Times New Roman" w:hAnsi="Times New Roman" w:cs="Times New Roman"/>
                <w:sz w:val="28"/>
                <w:szCs w:val="28"/>
              </w:rPr>
              <w:t xml:space="preserve">д. Мы всё плывем, плывем…. Ой, посмотрите, в </w:t>
            </w:r>
            <w:r w:rsidR="00BE0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страшное место мы приплыли…это же бермудский треугольник, нужно быстрей отсюда уплывать….</w:t>
            </w:r>
          </w:p>
          <w:p w:rsidR="00BE0E9C" w:rsidRDefault="007305B4" w:rsidP="00BE0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всё проделки Злого Волшебника, он завёл наш корабль сюда.</w:t>
            </w:r>
          </w:p>
          <w:p w:rsidR="007305B4" w:rsidRDefault="007305B4" w:rsidP="00BE0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 нам на помощь спешат дельфины, они очень хорошо знают морские </w:t>
            </w:r>
            <w:r w:rsidR="000A2D16">
              <w:rPr>
                <w:rFonts w:ascii="Times New Roman" w:hAnsi="Times New Roman" w:cs="Times New Roman"/>
                <w:sz w:val="28"/>
                <w:szCs w:val="28"/>
              </w:rPr>
              <w:t>глубины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Сейчас они нам </w:t>
            </w:r>
            <w:r w:rsidR="000A2D16">
              <w:rPr>
                <w:rFonts w:ascii="Times New Roman" w:hAnsi="Times New Roman" w:cs="Times New Roman"/>
                <w:sz w:val="28"/>
                <w:szCs w:val="28"/>
              </w:rPr>
              <w:t>расскажут,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отсюда выбраться. Только слушайте внимательно инструкции дельфинов. </w:t>
            </w:r>
          </w:p>
          <w:p w:rsidR="00BE0E9C" w:rsidRDefault="00BE0E9C" w:rsidP="00BE0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(каждому ребёнку раздаётся расчерченный на квадратики листок и декоративные кам</w:t>
            </w:r>
            <w:r w:rsidR="0086541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E0E9C" w:rsidRDefault="00BE0E9C" w:rsidP="00BE0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камушек в верхний левый квадрат. </w:t>
            </w:r>
            <w:r w:rsidR="007305B4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клеточки вправо, 1 вниз, 2 влево,3 вниз, 2 вправо,1 вверх, 1 вправо, 1 вниз, 1 вправо  (если ребёнок правильно выполнил задание, он должен оказаться на звёздочке). </w:t>
            </w: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63DEF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D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навыков звукового анализа</w:t>
            </w:r>
          </w:p>
          <w:p w:rsidR="008D69B3" w:rsidRDefault="007305B4" w:rsidP="008D6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13) </w:t>
            </w:r>
            <w:r w:rsidR="00EE7D2A" w:rsidRPr="00C63DEF">
              <w:rPr>
                <w:rFonts w:ascii="Times New Roman" w:hAnsi="Times New Roman" w:cs="Times New Roman"/>
                <w:sz w:val="28"/>
                <w:szCs w:val="28"/>
              </w:rPr>
              <w:t xml:space="preserve">Бермудский треугольник остался позади,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дельфины привели нас к  королевству. Вот и король идёт нас приветствовать.</w:t>
            </w:r>
            <w:r w:rsidR="008D69B3">
              <w:rPr>
                <w:rFonts w:ascii="Times New Roman" w:hAnsi="Times New Roman" w:cs="Times New Roman"/>
                <w:sz w:val="28"/>
                <w:szCs w:val="28"/>
              </w:rPr>
              <w:t xml:space="preserve">  Мы королю рассказали, что звуки</w:t>
            </w:r>
            <w:proofErr w:type="gramStart"/>
            <w:r w:rsidR="008D69B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8D69B3"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  <w:r w:rsidR="008D69B3" w:rsidRPr="008D69B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8D69B3">
              <w:rPr>
                <w:rFonts w:ascii="Times New Roman" w:hAnsi="Times New Roman" w:cs="Times New Roman"/>
                <w:sz w:val="28"/>
                <w:szCs w:val="28"/>
              </w:rPr>
              <w:t xml:space="preserve"> похитил злой Волшебник </w:t>
            </w:r>
            <w:proofErr w:type="spellStart"/>
            <w:r w:rsidR="008D69B3">
              <w:rPr>
                <w:rFonts w:ascii="Times New Roman" w:hAnsi="Times New Roman" w:cs="Times New Roman"/>
                <w:sz w:val="28"/>
                <w:szCs w:val="28"/>
              </w:rPr>
              <w:t>Вилово</w:t>
            </w:r>
            <w:proofErr w:type="spellEnd"/>
            <w:r w:rsidR="008D69B3">
              <w:rPr>
                <w:rFonts w:ascii="Times New Roman" w:hAnsi="Times New Roman" w:cs="Times New Roman"/>
                <w:sz w:val="28"/>
                <w:szCs w:val="28"/>
              </w:rPr>
              <w:t xml:space="preserve">, и мы проделали большой путь, чтобы их спасти. Король подумал, подумал и решил нам помочь. Попросил он королевского волшебника сварить </w:t>
            </w:r>
            <w:r w:rsidR="008D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зелье для спасения звуков.</w:t>
            </w:r>
          </w:p>
          <w:p w:rsidR="008D69B3" w:rsidRDefault="008D69B3" w:rsidP="008D6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поможем волшебнику быстрее сварить зелье.</w:t>
            </w:r>
          </w:p>
          <w:p w:rsidR="000A2D16" w:rsidRDefault="008D69B3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50E">
              <w:rPr>
                <w:rFonts w:ascii="Times New Roman" w:hAnsi="Times New Roman" w:cs="Times New Roman"/>
                <w:sz w:val="28"/>
                <w:szCs w:val="28"/>
              </w:rPr>
              <w:t xml:space="preserve">(слайд 14) </w:t>
            </w:r>
          </w:p>
          <w:p w:rsidR="00EE7D2A" w:rsidRPr="00C63DEF" w:rsidRDefault="00EE7D2A" w:rsidP="000A2D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F">
              <w:rPr>
                <w:rFonts w:ascii="Times New Roman" w:hAnsi="Times New Roman" w:cs="Times New Roman"/>
                <w:sz w:val="28"/>
                <w:szCs w:val="28"/>
              </w:rPr>
              <w:t xml:space="preserve">(Детям раздается альбомный лист с маленькими картинками  и индивидуальные конвертики с синими и зелёными квадратиками, детям необходимо </w:t>
            </w:r>
            <w:r w:rsidRPr="00C63DEF">
              <w:rPr>
                <w:rFonts w:ascii="Times New Roman" w:hAnsi="Times New Roman" w:cs="Times New Roman"/>
                <w:bCs/>
                <w:sz w:val="28"/>
                <w:szCs w:val="28"/>
              </w:rPr>
              <w:t>закрыть картинки, в названии  которых есть звук</w:t>
            </w:r>
            <w:proofErr w:type="gramStart"/>
            <w:r w:rsidRPr="00C63D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C63D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синим квадратом,</w:t>
            </w:r>
          </w:p>
          <w:p w:rsidR="00EE7D2A" w:rsidRPr="00C63DEF" w:rsidRDefault="00EE7D2A" w:rsidP="000A2D1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DEF">
              <w:rPr>
                <w:rFonts w:ascii="Times New Roman" w:hAnsi="Times New Roman" w:cs="Times New Roman"/>
                <w:bCs/>
                <w:sz w:val="28"/>
                <w:szCs w:val="28"/>
              </w:rPr>
              <w:t>а в которых звук</w:t>
            </w:r>
            <w:proofErr w:type="gramStart"/>
            <w:r w:rsidRPr="00C63D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C63D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’- зелёным квадратом. </w:t>
            </w:r>
            <w:proofErr w:type="gramStart"/>
            <w:r w:rsidRPr="00C63DE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выполняется в парах</w:t>
            </w:r>
            <w:r w:rsidR="00730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  <w:p w:rsidR="00EE7D2A" w:rsidRDefault="00EE7D2A" w:rsidP="000A2D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F">
              <w:rPr>
                <w:rFonts w:ascii="Times New Roman" w:hAnsi="Times New Roman" w:cs="Times New Roman"/>
                <w:sz w:val="28"/>
                <w:szCs w:val="28"/>
              </w:rPr>
              <w:t>(После выполнения задания проводится проверка на доске.)</w:t>
            </w:r>
          </w:p>
          <w:p w:rsidR="000A2D16" w:rsidRPr="0057750E" w:rsidRDefault="000A2D16" w:rsidP="000A2D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69B3">
              <w:rPr>
                <w:rFonts w:ascii="Times New Roman" w:hAnsi="Times New Roman" w:cs="Times New Roman"/>
                <w:sz w:val="28"/>
                <w:szCs w:val="28"/>
              </w:rPr>
              <w:t>Ну, вот зелье и сварено, теперь мы можем отправляться дальше.</w:t>
            </w: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D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63D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57750E" w:rsidRPr="0057750E" w:rsidRDefault="0057750E" w:rsidP="0057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15) </w:t>
            </w:r>
            <w:r w:rsidR="008D69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олько непонятно в каком направлении нужно двигаться. Давайте все встанем и определимся с дальнейшим направлением</w:t>
            </w:r>
            <w:r w:rsidR="008D69B3">
              <w:rPr>
                <w:rFonts w:ascii="Times New Roman" w:hAnsi="Times New Roman" w:cs="Times New Roman"/>
                <w:sz w:val="28"/>
                <w:szCs w:val="28"/>
              </w:rPr>
              <w:t xml:space="preserve"> пути.</w:t>
            </w: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Руку правую влево, руку левую вправо, голову наклоним вперёд, ногу левую поднимем. А теперь мы всё опустим и посмотрим головой по сторонам: вправо-влево, вправо-влево. Вот и </w:t>
            </w:r>
            <w:r w:rsidR="0057750E">
              <w:rPr>
                <w:rFonts w:ascii="Times New Roman" w:hAnsi="Times New Roman" w:cs="Times New Roman"/>
                <w:sz w:val="28"/>
                <w:szCs w:val="28"/>
              </w:rPr>
              <w:t>крепость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стороне!</w:t>
            </w:r>
          </w:p>
          <w:p w:rsidR="0057750E" w:rsidRPr="00C63DEF" w:rsidRDefault="0057750E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полетим туда на Ковре-самолёте.</w:t>
            </w:r>
          </w:p>
          <w:p w:rsidR="00EE7D2A" w:rsidRPr="00F93F3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3F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Активизация словаря на звуки </w:t>
            </w:r>
            <w:proofErr w:type="gramStart"/>
            <w:r w:rsidRPr="00F93F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В-В</w:t>
            </w:r>
            <w:proofErr w:type="gramEnd"/>
            <w:r w:rsidRPr="00F93F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’</w:t>
            </w:r>
          </w:p>
          <w:p w:rsidR="0087521E" w:rsidRDefault="00EE7D2A" w:rsidP="00E33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BBA">
              <w:rPr>
                <w:rFonts w:ascii="Times New Roman" w:hAnsi="Times New Roman" w:cs="Times New Roman"/>
                <w:sz w:val="28"/>
                <w:szCs w:val="28"/>
              </w:rPr>
              <w:t xml:space="preserve"> (слайд 16) Вот мы и приближаемся к крепости. Посмотрите, какой забор её окружает. </w:t>
            </w:r>
          </w:p>
          <w:p w:rsidR="00EE7D2A" w:rsidRPr="00E33BBA" w:rsidRDefault="0087521E" w:rsidP="00E33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(слайд 17) </w:t>
            </w:r>
            <w:r w:rsidR="00E33BBA">
              <w:rPr>
                <w:rFonts w:ascii="Times New Roman" w:hAnsi="Times New Roman" w:cs="Times New Roman"/>
                <w:sz w:val="28"/>
                <w:szCs w:val="28"/>
              </w:rPr>
              <w:t>Нам нужно открыть ворота. В этом нам поможет королевский волшебник. У него есть волшебное зелье, в которое мы поместим буквы, эти буквы станут волшебными. Мы их прицепим на ворота, и они откроются.</w:t>
            </w:r>
          </w:p>
          <w:p w:rsidR="00EE7D2A" w:rsidRPr="002408A6" w:rsidRDefault="00E33BB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получилось</w:t>
            </w:r>
            <w:r w:rsidR="00EE7D2A" w:rsidRPr="002408A6">
              <w:rPr>
                <w:rFonts w:ascii="Times New Roman" w:hAnsi="Times New Roman" w:cs="Times New Roman"/>
                <w:sz w:val="28"/>
                <w:szCs w:val="28"/>
              </w:rPr>
              <w:t xml:space="preserve"> 2 слова (волк и ветер)</w:t>
            </w:r>
          </w:p>
          <w:p w:rsidR="00EE7D2A" w:rsidRPr="002408A6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A6">
              <w:rPr>
                <w:rFonts w:ascii="Times New Roman" w:hAnsi="Times New Roman" w:cs="Times New Roman"/>
                <w:sz w:val="28"/>
                <w:szCs w:val="28"/>
              </w:rPr>
              <w:t>-В каком слове звук мягкий, а в каком твердый?</w:t>
            </w:r>
          </w:p>
          <w:p w:rsidR="00EE7D2A" w:rsidRPr="002408A6" w:rsidRDefault="00E33BB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и открыли мы ворота. </w:t>
            </w:r>
          </w:p>
          <w:p w:rsidR="00EE7D2A" w:rsidRPr="002408A6" w:rsidRDefault="00EE7D2A" w:rsidP="007E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408A6">
              <w:rPr>
                <w:rFonts w:ascii="Times New Roman" w:hAnsi="Times New Roman" w:cs="Times New Roman"/>
                <w:b/>
                <w:sz w:val="28"/>
                <w:szCs w:val="28"/>
              </w:rPr>
              <w:t>. Итог занятия</w:t>
            </w:r>
          </w:p>
          <w:p w:rsidR="00E33BB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BBA">
              <w:rPr>
                <w:rFonts w:ascii="Times New Roman" w:hAnsi="Times New Roman" w:cs="Times New Roman"/>
                <w:sz w:val="28"/>
                <w:szCs w:val="28"/>
              </w:rPr>
              <w:t xml:space="preserve"> (слайд 1</w:t>
            </w:r>
            <w:r w:rsidR="008752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3BBA">
              <w:rPr>
                <w:rFonts w:ascii="Times New Roman" w:hAnsi="Times New Roman" w:cs="Times New Roman"/>
                <w:sz w:val="28"/>
                <w:szCs w:val="28"/>
              </w:rPr>
              <w:t xml:space="preserve">) Ворота то мы открыли, а вот что делать с крепостью, как в неё попасть? Посмотрите, на двери написаны слова, давайте их прочитаем, может тогда дверь откроется. </w:t>
            </w:r>
          </w:p>
          <w:p w:rsidR="00E33BBA" w:rsidRDefault="00E33BB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скажите, в каких словах звук твёрдый? А в к каких мягкий? </w:t>
            </w:r>
          </w:p>
          <w:p w:rsidR="00E33BBA" w:rsidRDefault="00E33BB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-(слайд 1</w:t>
            </w:r>
            <w:r w:rsidR="008752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Вот и открылась   дверь. Осталось только подняться </w:t>
            </w:r>
            <w:r w:rsidR="00142CEE">
              <w:rPr>
                <w:rFonts w:ascii="Times New Roman" w:hAnsi="Times New Roman" w:cs="Times New Roman"/>
                <w:sz w:val="28"/>
                <w:szCs w:val="28"/>
              </w:rPr>
              <w:t>по лестнице, чтобы добраться до самого верха крепости.</w:t>
            </w:r>
          </w:p>
          <w:p w:rsidR="00E33BBA" w:rsidRDefault="00142CEE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(детям нужно на каждую ступеньку назвать слово и с твердым звуком и с мягким, т.е. наступая на первую ступеньку, мы можем сказать вилка, вафли и т.д.).</w:t>
            </w:r>
          </w:p>
          <w:p w:rsidR="00142CEE" w:rsidRDefault="00142CEE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-(слайд </w:t>
            </w:r>
            <w:r w:rsidR="008752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Вот мы и добрались до самого верха, вот и наши звуки. Ура мы их спасли!</w:t>
            </w:r>
          </w:p>
          <w:p w:rsidR="00142CEE" w:rsidRDefault="00142CEE" w:rsidP="00142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хочет вас отблагодарить за помощь (</w:t>
            </w:r>
            <w:r w:rsidRPr="00913AFB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ребёнок</w:t>
            </w:r>
            <w:r w:rsidRPr="00913AFB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по конфетке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3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CEE" w:rsidRPr="00142CEE" w:rsidRDefault="00142CEE" w:rsidP="00142CE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попрощаемся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звуками В и В</w:t>
            </w:r>
            <w:r w:rsidRPr="00142CE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скажем им до свидания. </w:t>
            </w:r>
          </w:p>
          <w:p w:rsidR="00142CEE" w:rsidRDefault="00142CEE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понравилось наше путешествие? Что было для вас самое сложное? А самое интересное?</w:t>
            </w:r>
          </w:p>
          <w:p w:rsidR="001D523D" w:rsidRDefault="001D523D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Дома, пожалуйста, напишите слова в прописи. </w:t>
            </w:r>
          </w:p>
          <w:p w:rsidR="00142CEE" w:rsidRDefault="00142CEE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142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7D2A" w:rsidRPr="008512A2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 (в кругосветное путешествие, в жаркие страны, заграницу….)</w:t>
            </w: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7D2A" w:rsidRPr="00507066" w:rsidRDefault="0050706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-Помогите мне!</w:t>
            </w: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5116F" w:rsidRDefault="0055116F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7D2A" w:rsidRPr="00A175BC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сидят с закрытыми глазами, я каждому рисую пальцем на правой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ладошке букву.</w:t>
            </w: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7D2A" w:rsidRPr="00A175BC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Букву В.</w:t>
            </w: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66" w:rsidRDefault="0050706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66" w:rsidRDefault="0050706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Твёрдый и мягкий (В и ВЬ)</w:t>
            </w:r>
          </w:p>
          <w:p w:rsidR="00507066" w:rsidRDefault="0050706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66" w:rsidRDefault="0050706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66" w:rsidRDefault="005E482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Злой Волшебник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Вилово</w:t>
            </w:r>
            <w:proofErr w:type="spellEnd"/>
          </w:p>
          <w:p w:rsidR="00507066" w:rsidRDefault="0050706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66" w:rsidRDefault="0050706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5E482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26"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5E4826" w:rsidRDefault="005E482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826" w:rsidRDefault="005E482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слове волшебник твёрдый, а в слове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твёрдый и мягкий.</w:t>
            </w:r>
          </w:p>
          <w:p w:rsidR="0055116F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826" w:rsidRPr="005E4826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4826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</w:p>
          <w:p w:rsidR="0055116F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826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корабле, самолёте, вертолете и т.д. </w:t>
            </w:r>
          </w:p>
          <w:p w:rsidR="005E4826" w:rsidRDefault="005E482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6F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6F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 Ковре-самолёте. </w:t>
            </w:r>
          </w:p>
          <w:p w:rsidR="0055116F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6F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55116F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 xml:space="preserve">Дети дуют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Ковёр-самолёт (каждому ребёнку дается ковёр- самолёт  на верёвочке)</w:t>
            </w: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0E3EEC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выполняют задание. </w:t>
            </w:r>
          </w:p>
          <w:p w:rsidR="000A2D16" w:rsidRDefault="000E3EEC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A2D16">
              <w:rPr>
                <w:rFonts w:ascii="Times New Roman" w:hAnsi="Times New Roman" w:cs="Times New Roman"/>
                <w:sz w:val="28"/>
                <w:szCs w:val="28"/>
              </w:rPr>
              <w:t>Тв.</w:t>
            </w:r>
            <w:proofErr w:type="gramStart"/>
            <w:r w:rsidR="000A2D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вода, </w:t>
            </w:r>
            <w:r w:rsidR="000A2D16">
              <w:rPr>
                <w:rFonts w:ascii="Times New Roman" w:hAnsi="Times New Roman" w:cs="Times New Roman"/>
                <w:sz w:val="28"/>
                <w:szCs w:val="28"/>
              </w:rPr>
              <w:t>клюква, вареники, тыква</w:t>
            </w:r>
          </w:p>
          <w:p w:rsidR="00EE7D2A" w:rsidRPr="00C10798" w:rsidRDefault="000A2D1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3EEC">
              <w:rPr>
                <w:rFonts w:ascii="Times New Roman" w:hAnsi="Times New Roman" w:cs="Times New Roman"/>
                <w:sz w:val="28"/>
                <w:szCs w:val="28"/>
              </w:rPr>
              <w:t>иноград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киви, свёкла</w:t>
            </w:r>
            <w:r w:rsidR="000E3EEC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  <w:proofErr w:type="gramEnd"/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16" w:rsidRDefault="000A2D16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DE17BB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-ДА!!!</w:t>
            </w: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BB" w:rsidRPr="00C10798" w:rsidRDefault="00DE17BB" w:rsidP="00DE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 xml:space="preserve"> Дети хлопают и топают</w:t>
            </w: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DE17BB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наблюдают за движением капелек глазами</w:t>
            </w: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BE0E9C" w:rsidRDefault="00EE7D2A" w:rsidP="007E6C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-дети</w:t>
            </w:r>
            <w:r w:rsidR="00BE0E9C">
              <w:rPr>
                <w:rFonts w:ascii="Times New Roman" w:hAnsi="Times New Roman" w:cs="Times New Roman"/>
                <w:sz w:val="28"/>
                <w:szCs w:val="28"/>
              </w:rPr>
              <w:t xml:space="preserve"> обводят пунктирные изображения</w:t>
            </w: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0E9C">
              <w:rPr>
                <w:rFonts w:ascii="Times New Roman" w:hAnsi="Times New Roman" w:cs="Times New Roman"/>
                <w:sz w:val="28"/>
                <w:szCs w:val="28"/>
              </w:rPr>
              <w:t>И записывают слова в тетрадь (музыкальное сопровождение)</w:t>
            </w: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выполняют действия (двигают камушек)</w:t>
            </w: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16" w:rsidRDefault="000A2D1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16" w:rsidRDefault="000A2D16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B3" w:rsidRDefault="008D69B3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B3" w:rsidRDefault="008D69B3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-Дети в парах анализируют слова и определяют твердый или мягкий звук в них.</w:t>
            </w: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B4" w:rsidRDefault="007305B4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50E" w:rsidRPr="00C10798" w:rsidRDefault="0057750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выполняют действия.</w:t>
            </w: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BBA" w:rsidRDefault="00E33BB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 xml:space="preserve">Логопед в мешочек складывает буквы магнитной азбуки, дети поочереди опускают руки в мешочек,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ощуп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1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пытаются догадаться, что за буква, вытаскивают её и прицепляют на доску.</w:t>
            </w:r>
          </w:p>
          <w:p w:rsidR="008D69B3" w:rsidRDefault="008D69B3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21E" w:rsidRDefault="0087521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 xml:space="preserve">- в слове волк – буква </w:t>
            </w:r>
            <w:proofErr w:type="gramStart"/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в обозначает</w:t>
            </w:r>
            <w:proofErr w:type="gramEnd"/>
            <w:r w:rsidRPr="00C10798">
              <w:rPr>
                <w:rFonts w:ascii="Times New Roman" w:hAnsi="Times New Roman" w:cs="Times New Roman"/>
                <w:sz w:val="28"/>
                <w:szCs w:val="28"/>
              </w:rPr>
              <w:t xml:space="preserve"> мягкий звук, а в слове ветер – мягкий.</w:t>
            </w: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BBA" w:rsidRDefault="00E33BB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21E" w:rsidRDefault="0087521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C10798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читают слова (Игра «Пирамида»)</w:t>
            </w: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BBA" w:rsidRDefault="00E33BB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142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киви</w:t>
            </w:r>
          </w:p>
          <w:p w:rsidR="00EE7D2A" w:rsidRPr="00C10798" w:rsidRDefault="00EE7D2A" w:rsidP="00142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Твёрдый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вода, ваза, сова</w:t>
            </w: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BBA" w:rsidRDefault="00E33BB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BBA" w:rsidRDefault="00E33BB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B3" w:rsidRDefault="008D69B3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EE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придумывают слова</w:t>
            </w:r>
          </w:p>
          <w:p w:rsidR="00142CEE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EE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EE" w:rsidRPr="00C10798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913AFB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913AFB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Default="00EE7D2A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EE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EE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EE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D" w:rsidRDefault="00142CEE" w:rsidP="007E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отвечают на вопросы. </w:t>
            </w:r>
          </w:p>
          <w:p w:rsidR="001D523D" w:rsidRDefault="001D523D" w:rsidP="001D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EE" w:rsidRPr="001D523D" w:rsidRDefault="00142CEE" w:rsidP="001D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D2A" w:rsidRPr="00865418" w:rsidRDefault="00EE7D2A" w:rsidP="00865418"/>
    <w:sectPr w:rsidR="00EE7D2A" w:rsidRPr="00865418" w:rsidSect="009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0A"/>
    <w:multiLevelType w:val="hybridMultilevel"/>
    <w:tmpl w:val="40F2D220"/>
    <w:lvl w:ilvl="0" w:tplc="E206A6F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B76612"/>
    <w:multiLevelType w:val="hybridMultilevel"/>
    <w:tmpl w:val="CE1A3F56"/>
    <w:lvl w:ilvl="0" w:tplc="10C8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6073"/>
    <w:multiLevelType w:val="hybridMultilevel"/>
    <w:tmpl w:val="2E9C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6149"/>
    <w:multiLevelType w:val="hybridMultilevel"/>
    <w:tmpl w:val="F9141610"/>
    <w:lvl w:ilvl="0" w:tplc="ABD207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7F53"/>
    <w:multiLevelType w:val="hybridMultilevel"/>
    <w:tmpl w:val="4A42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F7722"/>
    <w:multiLevelType w:val="hybridMultilevel"/>
    <w:tmpl w:val="BF6A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723A1"/>
    <w:multiLevelType w:val="hybridMultilevel"/>
    <w:tmpl w:val="BA0E5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3D2"/>
    <w:rsid w:val="000A2D16"/>
    <w:rsid w:val="000E3EEC"/>
    <w:rsid w:val="00142CEE"/>
    <w:rsid w:val="001C6D5C"/>
    <w:rsid w:val="001D523D"/>
    <w:rsid w:val="003B05FE"/>
    <w:rsid w:val="003E79F4"/>
    <w:rsid w:val="00507066"/>
    <w:rsid w:val="0055116F"/>
    <w:rsid w:val="0057750E"/>
    <w:rsid w:val="005E4826"/>
    <w:rsid w:val="00620FE7"/>
    <w:rsid w:val="00627A55"/>
    <w:rsid w:val="00677B1D"/>
    <w:rsid w:val="007305B4"/>
    <w:rsid w:val="0077060A"/>
    <w:rsid w:val="00780052"/>
    <w:rsid w:val="008070D5"/>
    <w:rsid w:val="00865418"/>
    <w:rsid w:val="0087521E"/>
    <w:rsid w:val="008D69B3"/>
    <w:rsid w:val="009040B3"/>
    <w:rsid w:val="0098289E"/>
    <w:rsid w:val="009E1CC1"/>
    <w:rsid w:val="009E2B62"/>
    <w:rsid w:val="00A7581E"/>
    <w:rsid w:val="00AD64AF"/>
    <w:rsid w:val="00B2630E"/>
    <w:rsid w:val="00BE0E9C"/>
    <w:rsid w:val="00CB5899"/>
    <w:rsid w:val="00D713D2"/>
    <w:rsid w:val="00DE17BB"/>
    <w:rsid w:val="00E33BBA"/>
    <w:rsid w:val="00E81BAE"/>
    <w:rsid w:val="00EA6299"/>
    <w:rsid w:val="00EE7D2A"/>
    <w:rsid w:val="00F9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C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1B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D004-E205-4933-B9A8-F000C1F6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User</cp:lastModifiedBy>
  <cp:revision>6</cp:revision>
  <dcterms:created xsi:type="dcterms:W3CDTF">2014-03-27T14:32:00Z</dcterms:created>
  <dcterms:modified xsi:type="dcterms:W3CDTF">2024-12-04T10:02:00Z</dcterms:modified>
</cp:coreProperties>
</file>