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F519" w14:textId="6ADE3903" w:rsidR="001E42A1" w:rsidRDefault="001E42A1" w:rsidP="001E42A1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 w:rsidRPr="001E42A1">
        <w:rPr>
          <w:rFonts w:ascii="Times New Roman" w:hAnsi="Times New Roman" w:cs="Times New Roman"/>
          <w:b/>
          <w:bCs/>
          <w:sz w:val="28"/>
          <w:szCs w:val="28"/>
        </w:rPr>
        <w:t>УДК 798</w:t>
      </w:r>
    </w:p>
    <w:p w14:paraId="1BE09B80" w14:textId="185D9122" w:rsidR="00BA7148" w:rsidRPr="001E42A1" w:rsidRDefault="00BA7148" w:rsidP="00B7521E">
      <w:pPr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2A1">
        <w:rPr>
          <w:rFonts w:ascii="Times New Roman" w:hAnsi="Times New Roman" w:cs="Times New Roman"/>
          <w:b/>
          <w:bCs/>
          <w:sz w:val="28"/>
          <w:szCs w:val="28"/>
        </w:rPr>
        <w:t>Лечебная верховая езда её особенности и методы применения</w:t>
      </w:r>
    </w:p>
    <w:p w14:paraId="12BA3566" w14:textId="77777777" w:rsidR="00BA7148" w:rsidRDefault="00BA7148" w:rsidP="00BA7148">
      <w:pPr>
        <w:ind w:left="-1276"/>
        <w:jc w:val="center"/>
        <w:rPr>
          <w:b/>
          <w:bCs/>
        </w:rPr>
      </w:pPr>
    </w:p>
    <w:p w14:paraId="0C9F50DE" w14:textId="77777777" w:rsidR="00BA7148" w:rsidRDefault="00BA7148" w:rsidP="00B7521E">
      <w:pPr>
        <w:ind w:left="-1134"/>
        <w:jc w:val="center"/>
        <w:rPr>
          <w:b/>
          <w:bCs/>
        </w:rPr>
      </w:pPr>
    </w:p>
    <w:p w14:paraId="56EDFAB6" w14:textId="77777777" w:rsidR="00BA7148" w:rsidRDefault="00BA7148" w:rsidP="00BA7148">
      <w:pPr>
        <w:ind w:left="-1276"/>
        <w:jc w:val="center"/>
        <w:rPr>
          <w:b/>
          <w:bCs/>
        </w:rPr>
      </w:pPr>
    </w:p>
    <w:p w14:paraId="4F7750C6" w14:textId="77777777" w:rsidR="00BA7148" w:rsidRDefault="00BA7148" w:rsidP="001E42A1">
      <w:pPr>
        <w:rPr>
          <w:b/>
          <w:bCs/>
          <w:lang w:val="en-US"/>
        </w:rPr>
      </w:pPr>
    </w:p>
    <w:p w14:paraId="0E5BC5E3" w14:textId="77777777" w:rsidR="00556EE6" w:rsidRPr="00556EE6" w:rsidRDefault="00556EE6" w:rsidP="001E42A1">
      <w:pPr>
        <w:rPr>
          <w:b/>
          <w:bCs/>
          <w:lang w:val="en-US"/>
        </w:rPr>
      </w:pPr>
    </w:p>
    <w:p w14:paraId="2F62AAAD" w14:textId="77777777" w:rsidR="00BA7148" w:rsidRPr="005406DC" w:rsidRDefault="00BA7148" w:rsidP="00BA7148">
      <w:pPr>
        <w:ind w:left="-1276"/>
        <w:jc w:val="center"/>
        <w:rPr>
          <w:b/>
          <w:bCs/>
        </w:rPr>
      </w:pPr>
    </w:p>
    <w:p w14:paraId="773A7427" w14:textId="77777777" w:rsidR="00BA7148" w:rsidRPr="005406DC" w:rsidRDefault="00BA7148" w:rsidP="00BA7148">
      <w:pPr>
        <w:ind w:left="-12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06DC">
        <w:rPr>
          <w:rFonts w:ascii="Times New Roman" w:hAnsi="Times New Roman" w:cs="Times New Roman"/>
          <w:b/>
          <w:bCs/>
          <w:sz w:val="24"/>
          <w:szCs w:val="24"/>
        </w:rPr>
        <w:t>Тоцкий Кирилл Сергеевич</w:t>
      </w:r>
    </w:p>
    <w:p w14:paraId="1886FD0C" w14:textId="77777777" w:rsidR="00BA7148" w:rsidRPr="005406DC" w:rsidRDefault="00BA7148" w:rsidP="00BA7148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  <w:r w:rsidRPr="005406DC">
        <w:rPr>
          <w:rFonts w:ascii="Times New Roman" w:hAnsi="Times New Roman" w:cs="Times New Roman"/>
          <w:sz w:val="24"/>
          <w:szCs w:val="24"/>
        </w:rPr>
        <w:t>Студент 2 курса</w:t>
      </w:r>
    </w:p>
    <w:p w14:paraId="410740AC" w14:textId="5E74C584" w:rsidR="00507712" w:rsidRDefault="00BA7148" w:rsidP="00BA7148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  <w:r w:rsidRPr="005406DC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507712">
        <w:rPr>
          <w:rFonts w:ascii="Times New Roman" w:hAnsi="Times New Roman" w:cs="Times New Roman"/>
          <w:sz w:val="24"/>
          <w:szCs w:val="24"/>
        </w:rPr>
        <w:t>УНТИ</w:t>
      </w:r>
    </w:p>
    <w:p w14:paraId="0DA67906" w14:textId="51346B7E" w:rsidR="00BA7148" w:rsidRPr="005406DC" w:rsidRDefault="00507712" w:rsidP="00BA7148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BA7148" w:rsidRPr="005406DC">
        <w:rPr>
          <w:rFonts w:ascii="Times New Roman" w:hAnsi="Times New Roman" w:cs="Times New Roman"/>
          <w:sz w:val="24"/>
          <w:szCs w:val="24"/>
        </w:rPr>
        <w:t>0-23-МТМ-атм-Б</w:t>
      </w:r>
    </w:p>
    <w:p w14:paraId="467D8F7B" w14:textId="5059E8E5" w:rsidR="00BA7148" w:rsidRDefault="00BA7148" w:rsidP="00BA7148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  <w:r w:rsidRPr="005406DC">
        <w:rPr>
          <w:rFonts w:ascii="Times New Roman" w:hAnsi="Times New Roman" w:cs="Times New Roman"/>
          <w:sz w:val="24"/>
          <w:szCs w:val="24"/>
        </w:rPr>
        <w:t>Брянский государственный технический университет</w:t>
      </w:r>
      <w:r w:rsidR="001E42A1">
        <w:rPr>
          <w:rFonts w:ascii="Times New Roman" w:hAnsi="Times New Roman" w:cs="Times New Roman"/>
          <w:sz w:val="24"/>
          <w:szCs w:val="24"/>
        </w:rPr>
        <w:t>, г. Брянск.</w:t>
      </w:r>
    </w:p>
    <w:p w14:paraId="4326AA17" w14:textId="77777777" w:rsidR="00507712" w:rsidRDefault="00507712" w:rsidP="00BA7148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14:paraId="77A69481" w14:textId="77777777" w:rsidR="00507712" w:rsidRDefault="00507712" w:rsidP="00BA7148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14:paraId="7420104D" w14:textId="77777777" w:rsidR="00507712" w:rsidRPr="00507712" w:rsidRDefault="00507712" w:rsidP="00507712">
      <w:pPr>
        <w:ind w:left="-127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712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</w:t>
      </w:r>
      <w:r w:rsidRPr="0050771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Карева Галина Вячеславовна</w:t>
      </w:r>
    </w:p>
    <w:p w14:paraId="667EC488" w14:textId="77777777" w:rsidR="001E42A1" w:rsidRDefault="001E42A1" w:rsidP="001E42A1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  <w:r w:rsidRPr="005406DC">
        <w:rPr>
          <w:rFonts w:ascii="Times New Roman" w:hAnsi="Times New Roman" w:cs="Times New Roman"/>
          <w:sz w:val="24"/>
          <w:szCs w:val="24"/>
        </w:rPr>
        <w:t>Брянский государственный технический университет</w:t>
      </w:r>
      <w:r>
        <w:rPr>
          <w:rFonts w:ascii="Times New Roman" w:hAnsi="Times New Roman" w:cs="Times New Roman"/>
          <w:sz w:val="24"/>
          <w:szCs w:val="24"/>
        </w:rPr>
        <w:t>, г. Брянск.</w:t>
      </w:r>
    </w:p>
    <w:p w14:paraId="0F63A8D5" w14:textId="77777777" w:rsidR="00507712" w:rsidRDefault="00507712" w:rsidP="00BA7148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14:paraId="5FE47FDE" w14:textId="77777777" w:rsidR="00BA7148" w:rsidRPr="005406DC" w:rsidRDefault="00BA7148" w:rsidP="00BA7148">
      <w:pPr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14:paraId="59047A9C" w14:textId="77777777" w:rsidR="00BA7148" w:rsidRDefault="00BA7148" w:rsidP="006216DC">
      <w:pPr>
        <w:rPr>
          <w:b/>
          <w:bCs/>
        </w:rPr>
      </w:pPr>
    </w:p>
    <w:p w14:paraId="551A2394" w14:textId="77777777" w:rsidR="00BA7148" w:rsidRDefault="00BA7148" w:rsidP="006216DC">
      <w:pPr>
        <w:rPr>
          <w:b/>
          <w:bCs/>
        </w:rPr>
      </w:pPr>
    </w:p>
    <w:p w14:paraId="12B8507B" w14:textId="370E2802" w:rsidR="00BA7148" w:rsidRPr="001E42A1" w:rsidRDefault="00BA7148" w:rsidP="00BA714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42A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1E42A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1E42A1">
        <w:rPr>
          <w:rFonts w:ascii="Times New Roman" w:hAnsi="Times New Roman" w:cs="Times New Roman"/>
          <w:sz w:val="24"/>
          <w:szCs w:val="24"/>
        </w:rPr>
        <w:t>Будут рассмотрены особенности лечебной верховой езды при каких обстоятельствах её назначают и как правильно выбрать лощадь и техника безопасности</w:t>
      </w:r>
    </w:p>
    <w:p w14:paraId="67F0A552" w14:textId="77777777" w:rsidR="00BA7148" w:rsidRPr="001E42A1" w:rsidRDefault="00BA7148" w:rsidP="00BA714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F4275F" w14:textId="3521ACD8" w:rsidR="00BA7148" w:rsidRPr="001E42A1" w:rsidRDefault="00BA7148" w:rsidP="00BA7148">
      <w:pPr>
        <w:rPr>
          <w:rFonts w:ascii="Times New Roman" w:hAnsi="Times New Roman" w:cs="Times New Roman"/>
          <w:sz w:val="24"/>
          <w:szCs w:val="24"/>
        </w:rPr>
      </w:pPr>
      <w:r w:rsidRPr="001E42A1">
        <w:rPr>
          <w:rFonts w:ascii="Times New Roman" w:hAnsi="Times New Roman" w:cs="Times New Roman"/>
          <w:b/>
          <w:bCs/>
          <w:sz w:val="24"/>
          <w:szCs w:val="24"/>
        </w:rPr>
        <w:t>Ключевые слова: </w:t>
      </w:r>
      <w:r w:rsidRPr="001E42A1">
        <w:rPr>
          <w:rFonts w:ascii="Times New Roman" w:hAnsi="Times New Roman" w:cs="Times New Roman"/>
          <w:sz w:val="24"/>
          <w:szCs w:val="24"/>
        </w:rPr>
        <w:t>Лечебная верховая езда ,Особенности тренировки ,Методы применения лечебной верховой езды.</w:t>
      </w:r>
    </w:p>
    <w:p w14:paraId="63249EE9" w14:textId="77777777" w:rsidR="00BA7148" w:rsidRDefault="00BA7148" w:rsidP="006216DC">
      <w:pPr>
        <w:rPr>
          <w:b/>
          <w:bCs/>
        </w:rPr>
      </w:pPr>
    </w:p>
    <w:p w14:paraId="592AB85A" w14:textId="77777777" w:rsidR="00BA7148" w:rsidRDefault="00BA7148" w:rsidP="006216DC">
      <w:pPr>
        <w:rPr>
          <w:b/>
          <w:bCs/>
        </w:rPr>
      </w:pPr>
    </w:p>
    <w:p w14:paraId="2FC51BDC" w14:textId="77777777" w:rsidR="00BA7148" w:rsidRDefault="00BA7148" w:rsidP="006216DC">
      <w:pPr>
        <w:rPr>
          <w:b/>
          <w:bCs/>
        </w:rPr>
      </w:pPr>
    </w:p>
    <w:p w14:paraId="2A631F33" w14:textId="77777777" w:rsidR="001E42A1" w:rsidRPr="00556EE6" w:rsidRDefault="001E42A1" w:rsidP="006216D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FA5569" w14:textId="77777777" w:rsidR="00556EE6" w:rsidRDefault="00556EE6" w:rsidP="006216D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350842398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04B9F444" w14:textId="29DA3222" w:rsidR="008723CD" w:rsidRPr="008723CD" w:rsidRDefault="008723CD" w:rsidP="008723CD">
          <w:pPr>
            <w:pStyle w:val="aa"/>
            <w:jc w:val="center"/>
            <w:rPr>
              <w:rFonts w:ascii="Times New Roman" w:hAnsi="Times New Roman" w:cs="Times New Roman"/>
            </w:rPr>
          </w:pPr>
          <w:r w:rsidRPr="008723CD">
            <w:rPr>
              <w:rFonts w:ascii="Times New Roman" w:hAnsi="Times New Roman" w:cs="Times New Roman"/>
            </w:rPr>
            <w:t>Содержание</w:t>
          </w:r>
        </w:p>
        <w:p w14:paraId="6CDC7598" w14:textId="63BE1088" w:rsidR="008723CD" w:rsidRPr="008723CD" w:rsidRDefault="008723CD" w:rsidP="008723CD">
          <w:pPr>
            <w:pStyle w:val="11"/>
            <w:rPr>
              <w:rFonts w:ascii="Times New Roman" w:hAnsi="Times New Roman"/>
              <w:sz w:val="24"/>
              <w:szCs w:val="24"/>
            </w:rPr>
          </w:pPr>
          <w:r w:rsidRPr="008723CD">
            <w:rPr>
              <w:rFonts w:ascii="Times New Roman" w:hAnsi="Times New Roman"/>
              <w:sz w:val="24"/>
              <w:szCs w:val="24"/>
            </w:rPr>
            <w:t>Введение</w:t>
          </w:r>
          <w:r w:rsidRPr="008723C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723CD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8723CD">
            <w:rPr>
              <w:rFonts w:ascii="Times New Roman" w:hAnsi="Times New Roman"/>
              <w:sz w:val="24"/>
              <w:szCs w:val="24"/>
            </w:rPr>
            <w:t>3</w:t>
          </w:r>
        </w:p>
        <w:p w14:paraId="60983E74" w14:textId="3609187D" w:rsidR="008723CD" w:rsidRPr="008723CD" w:rsidRDefault="008723CD" w:rsidP="008723CD">
          <w:pPr>
            <w:rPr>
              <w:rFonts w:ascii="Times New Roman" w:hAnsi="Times New Roman" w:cs="Times New Roman"/>
              <w:sz w:val="24"/>
              <w:szCs w:val="24"/>
            </w:rPr>
          </w:pPr>
          <w:r w:rsidRPr="008723CD">
            <w:rPr>
              <w:rFonts w:ascii="Times New Roman" w:hAnsi="Times New Roman" w:cs="Times New Roman"/>
              <w:sz w:val="24"/>
              <w:szCs w:val="24"/>
            </w:rPr>
            <w:t>1.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Основы лечебной верховой езды: введение в методы и принципы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14:paraId="4BA0DA42" w14:textId="23B108C8" w:rsidR="008723CD" w:rsidRPr="008723CD" w:rsidRDefault="008723CD" w:rsidP="008723CD">
          <w:pPr>
            <w:rPr>
              <w:rFonts w:ascii="Times New Roman" w:hAnsi="Times New Roman" w:cs="Times New Roman"/>
              <w:sz w:val="24"/>
              <w:szCs w:val="24"/>
            </w:rPr>
          </w:pPr>
          <w:r w:rsidRPr="008723CD">
            <w:rPr>
              <w:rFonts w:ascii="Times New Roman" w:hAnsi="Times New Roman" w:cs="Times New Roman"/>
              <w:sz w:val="24"/>
              <w:szCs w:val="24"/>
            </w:rPr>
            <w:t>2.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Терапевтическое значение лечебной верховой езды: польза для здоровья  и реабилитации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74E1E1F3" w14:textId="01DDD37D" w:rsidR="008723CD" w:rsidRPr="008723CD" w:rsidRDefault="008723CD" w:rsidP="008723CD">
          <w:pPr>
            <w:rPr>
              <w:rFonts w:ascii="Times New Roman" w:hAnsi="Times New Roman" w:cs="Times New Roman"/>
              <w:sz w:val="24"/>
              <w:szCs w:val="24"/>
            </w:rPr>
          </w:pPr>
          <w:r w:rsidRPr="008723CD">
            <w:rPr>
              <w:rFonts w:ascii="Times New Roman" w:hAnsi="Times New Roman" w:cs="Times New Roman"/>
              <w:sz w:val="24"/>
              <w:szCs w:val="24"/>
            </w:rPr>
            <w:t>3.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Методы применения лечебной верховой езды: от классической терапии до инновационных подходов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18A62E87" w14:textId="47138BD5" w:rsidR="008723CD" w:rsidRPr="008723CD" w:rsidRDefault="008723CD" w:rsidP="008723CD">
          <w:pPr>
            <w:rPr>
              <w:rFonts w:ascii="Times New Roman" w:hAnsi="Times New Roman" w:cs="Times New Roman"/>
              <w:sz w:val="24"/>
              <w:szCs w:val="24"/>
            </w:rPr>
          </w:pPr>
          <w:r w:rsidRPr="008723CD">
            <w:rPr>
              <w:rFonts w:ascii="Times New Roman" w:hAnsi="Times New Roman" w:cs="Times New Roman"/>
              <w:sz w:val="24"/>
              <w:szCs w:val="24"/>
            </w:rPr>
            <w:t>4.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Особенности тренировки в лечебной верховой езде: выбор лошади, обучение и безопасность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14:paraId="41FAA84F" w14:textId="0700598E" w:rsidR="008723CD" w:rsidRPr="008723CD" w:rsidRDefault="008723CD" w:rsidP="008723CD">
          <w:pPr>
            <w:rPr>
              <w:rFonts w:ascii="Times New Roman" w:hAnsi="Times New Roman" w:cs="Times New Roman"/>
              <w:sz w:val="24"/>
              <w:szCs w:val="24"/>
            </w:rPr>
          </w:pPr>
          <w:r w:rsidRPr="008723CD">
            <w:rPr>
              <w:rFonts w:ascii="Times New Roman" w:hAnsi="Times New Roman" w:cs="Times New Roman"/>
              <w:sz w:val="24"/>
              <w:szCs w:val="24"/>
            </w:rPr>
            <w:t>5.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Клинические исследования о лечебной верховой езде: новые перспективы и будущие направления</w:t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8723CD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14:paraId="3A539F46" w14:textId="63733162" w:rsidR="008723CD" w:rsidRPr="008723CD" w:rsidRDefault="008723CD" w:rsidP="008723CD">
          <w:pPr>
            <w:rPr>
              <w:rFonts w:ascii="Times New Roman" w:hAnsi="Times New Roman" w:cs="Times New Roman"/>
            </w:rPr>
          </w:pPr>
          <w:r w:rsidRPr="008723CD">
            <w:rPr>
              <w:rFonts w:ascii="Times New Roman" w:hAnsi="Times New Roman" w:cs="Times New Roman"/>
              <w:sz w:val="24"/>
              <w:szCs w:val="24"/>
            </w:rPr>
            <w:t>6.Список литературы</w:t>
          </w:r>
          <w:r w:rsidRPr="008723CD">
            <w:rPr>
              <w:rFonts w:ascii="Times New Roman" w:hAnsi="Times New Roman" w:cs="Times New Roman"/>
            </w:rPr>
            <w:t>…………………………………………………………………………………....6</w:t>
          </w:r>
        </w:p>
      </w:sdtContent>
    </w:sdt>
    <w:p w14:paraId="7C009D55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9FB39A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400941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C58781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7E0FFC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015ECF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E80C77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4802B1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D9C3D6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DCC222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FCE90A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6E78CC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783B18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556A93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1E99DE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2DEF2F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3B3860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277B7B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FBC7CE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35D16D" w14:textId="77777777" w:rsidR="008723CD" w:rsidRDefault="008723CD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DEB7C6" w14:textId="1A43AC4D" w:rsidR="00BA7148" w:rsidRPr="001E42A1" w:rsidRDefault="00BA7148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42A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569D7A7B" w14:textId="1603263D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Верховая езда – это искусство, которое зародилось еще в древние времена. Она сочетает в себе грациозность движений лошади и мастерство верхового наездника. Однако, помимо своей эстетической ценности, лечебная верховая езда стала признанным методом физиотерапии и реабилитации.</w:t>
      </w:r>
    </w:p>
    <w:p w14:paraId="7270B68B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Сегодня все больше людей обращаются к верховой езде в качестве способа улучшить свое здоровье и благополучие. Методы применения лечебной верховой езды разнообразны: от тренировки осанки до коррекции двигательных навыков. Этот вид терапии также положительно влияет на психологическое состояние человека, помогая преодолеть стресс и повысить самооценку. В данной статье мы рассмотрим основные принципы и методы применения лечебной верховой езды для достижения оптимального эффекта на здоровье человека.</w:t>
      </w:r>
    </w:p>
    <w:p w14:paraId="6917E7FB" w14:textId="77777777" w:rsidR="006216DC" w:rsidRPr="001E42A1" w:rsidRDefault="006216DC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42A1">
        <w:rPr>
          <w:rFonts w:ascii="Times New Roman" w:hAnsi="Times New Roman" w:cs="Times New Roman"/>
          <w:b/>
          <w:bCs/>
          <w:sz w:val="28"/>
          <w:szCs w:val="28"/>
        </w:rPr>
        <w:t>Основы лечебной верховой езды: введение в методы и принципы</w:t>
      </w:r>
    </w:p>
    <w:p w14:paraId="552B8131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Лечебная верховая езда - это метод терапии, который использует движение на лошади для улучшения физического и психологического состояния пациента. Этот подход к лечению имеет давнюю историю и используется в различных культурах по всему миру.</w:t>
      </w:r>
    </w:p>
    <w:p w14:paraId="01081C0E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Одной из основных особенностей лечебной верховой езды является взаимодействие пациента с лошадью. Это взаимодействие с лошадью помогает улучшить баланс, координацию, гибкость и силу пациента. Лошадь также может быть использована для помощи в восстановлении поврежденных мышц и суставов.</w:t>
      </w:r>
    </w:p>
    <w:p w14:paraId="2F29041A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Методы применения лечебной верховой езды могут варьироваться в зависимости от индивидуальных потребностей и целей пациента. Одним из основных методов является терапевтическая езда, в которой пациент развивает физические и психологические навыки во время верховой езды под наблюдением инструктора.</w:t>
      </w:r>
    </w:p>
    <w:p w14:paraId="538F2A12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Также используются другие методы, такие как гиппотерапия, которая включает в себя специально разработанные упражнения на спине лошади, и функціональна тренування, в котором пациент осуществляет определенные движения на лошади, направленные на восстановление и развитие определенной части тела.</w:t>
      </w:r>
    </w:p>
    <w:p w14:paraId="364DC49A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Одним из ключевых преимуществ лечебной верховой езды является ее мультифункциональность. Она может быть применена для лечения различных состояний, таких как реабилитация после травм, улучшение баланса и координации у людей с нарушениями опорно-двигательного аппарата, а также для развития социальных и коммуникативных навыков.</w:t>
      </w:r>
    </w:p>
    <w:p w14:paraId="607C11D3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Однако перед началом лечебной верховой езды необходимо проконсультироваться с врачом или специалистом, чтобы убедиться, что это безопасный и эффективный метод лечения в данном конкретном случае. Также важно выбрать квалифицированного инструктора, который будет контролировать и обучать пациента во время верховой езды.</w:t>
      </w:r>
    </w:p>
    <w:p w14:paraId="2A0772EB" w14:textId="5E019CCA" w:rsidR="00BA7148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 xml:space="preserve">В заключение, лечебная верховая езда представляет собой уникальный и эффективный метод лечения, который может быть применен для различных состояний и проблем. Ее основные преимущества - взаимодействие пациента с лошадью и </w:t>
      </w:r>
      <w:r w:rsidRPr="00556EE6">
        <w:rPr>
          <w:rFonts w:ascii="Times New Roman" w:hAnsi="Times New Roman" w:cs="Times New Roman"/>
          <w:sz w:val="24"/>
          <w:szCs w:val="24"/>
        </w:rPr>
        <w:lastRenderedPageBreak/>
        <w:t>многофункциональность. Тем не менее, важно провести консультацию и выбрать квалифицированного инструктора перед началом лечебной верховой езды.</w:t>
      </w:r>
    </w:p>
    <w:p w14:paraId="1D9D5DFB" w14:textId="77777777" w:rsidR="006216DC" w:rsidRPr="001E42A1" w:rsidRDefault="006216DC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42A1">
        <w:rPr>
          <w:rFonts w:ascii="Times New Roman" w:hAnsi="Times New Roman" w:cs="Times New Roman"/>
          <w:b/>
          <w:bCs/>
          <w:sz w:val="28"/>
          <w:szCs w:val="28"/>
        </w:rPr>
        <w:t>Терапевтическое значение лечебной верховой езды: польза для здоровья и реабилитации</w:t>
      </w:r>
    </w:p>
    <w:p w14:paraId="392B3156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Лечебная верховая езда имеет высокое терапевтическое значение и является эффективным методом для улучшения здоровья и реабилитации людей с различными физическими и психологическими проблемами. Этот вид терапии способствует укреплению мышц, улучшению осанки, координации движений и равновесия. Прикосновение и движение лошади передаются на человека, стимулируя работу позвоночника и улучшая кровообращение.</w:t>
      </w:r>
    </w:p>
    <w:p w14:paraId="49109133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В процессе лечебной верховой езды пациенты также улучшают психическое состояние, развивают уверенность и смелость, учатся контролировать свои эмоции. Взаимодействие с лошадью способствует снижению уровня стресса, улучшению настроения и повышению уверенности в себе. Этот вид терапии особенно полезен для людей с ограниченными возможностями или психологическими проблемами.</w:t>
      </w:r>
    </w:p>
    <w:p w14:paraId="448EC3FA" w14:textId="77777777" w:rsidR="006216DC" w:rsidRPr="001E42A1" w:rsidRDefault="006216DC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42A1">
        <w:rPr>
          <w:rFonts w:ascii="Times New Roman" w:hAnsi="Times New Roman" w:cs="Times New Roman"/>
          <w:b/>
          <w:bCs/>
          <w:sz w:val="28"/>
          <w:szCs w:val="28"/>
        </w:rPr>
        <w:t>Методы применения лечебной верховой езды: от классической терапии до инновационных подходов</w:t>
      </w:r>
    </w:p>
    <w:p w14:paraId="34011946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Лечебная верховая езда – это метод физиотерапии, основанный на использовании специально подобранных лошадей для улучшения физического и психического состояния пациентов. Этот подход применяется как самостоятельный метод лечения, так и в комбинации с другими терапевтическими методами.</w:t>
      </w:r>
    </w:p>
    <w:p w14:paraId="293368E6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Одним из основных методов применения лечебной верховой езды является классическая терапия. В этом случае пациент участвует в езде под руководством опытного инструктора. Основной целью этого подхода является улучшение равновесия, силы мышц и координации движений. Кроме того, классическая терапия может помочь в улучшении психологического состояния пациента, увеличивая его самооценку и уверенность в себе.</w:t>
      </w:r>
    </w:p>
    <w:p w14:paraId="344C0A8F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Однако с развитием технологий в области медицины и физиотерапии, появились и инновационные подходы к применению лечебной верховой езды. Один из таких подходов – это использование электронного верхового коня. Это симулятор верховой езды, который позволяет пациентам получить все преимущества лечебной верховой езды без необходимости работать с реальной лошадью. Электронный верховой конь может быть программирован для создания различных условий езды, что позволяет индивидуализировать лечение под потребности каждого пациента.</w:t>
      </w:r>
    </w:p>
    <w:p w14:paraId="643DE2F8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Еще одним инновационным методом применения лечебной верховой езды является использование виртуальной реальности. Пациент надевает специальные очки или использует другие устройства виртуальной реальности, чтобы погрузиться в виртуальный мир и совершить "езду" на виртуальной лошади. Этот подход помогает пациентам развивать равновесие, рабочую память и координацию движений.</w:t>
      </w:r>
    </w:p>
    <w:p w14:paraId="353927D3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Вместе с тем, необходимо отметить, что лечебная верховая езда не подходит для всех пациентов и все методы применения должны быть индивидуализированы под потребности каждого человека. Перед началом любих занятий необходимо провести консультацию с врачом и опытным инструктором по лечебной верховой езде.</w:t>
      </w:r>
    </w:p>
    <w:p w14:paraId="6CB99A6C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lastRenderedPageBreak/>
        <w:t>В заключение, лечебная верховая езда – это эффективный и инновационный метод физиотерапии, который может помочь пациентам в восстановлении физического и психического здоровья. От классической терапии до использования электронных верховых коней и виртуальной реальности, сегодня есть много методов применения этой терапии, которые могут быть адаптированы под потребности каждого пациента.</w:t>
      </w:r>
    </w:p>
    <w:p w14:paraId="7F4D92B1" w14:textId="77777777" w:rsidR="001E42A1" w:rsidRDefault="001E42A1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661A18" w14:textId="4ABAE770" w:rsidR="006216DC" w:rsidRPr="001E42A1" w:rsidRDefault="006216DC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42A1">
        <w:rPr>
          <w:rFonts w:ascii="Times New Roman" w:hAnsi="Times New Roman" w:cs="Times New Roman"/>
          <w:b/>
          <w:bCs/>
          <w:sz w:val="28"/>
          <w:szCs w:val="28"/>
        </w:rPr>
        <w:t>Особенности тренировки в лечебной верховой езде: выбор лошади, обучение и безопасность</w:t>
      </w:r>
    </w:p>
    <w:p w14:paraId="1303E41C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Тренировка в лечебной верховой езде имеет свои особенности, которые включают выбор подходящей лошади, процесс обучения и обеспечение безопасности.</w:t>
      </w:r>
    </w:p>
    <w:p w14:paraId="1752D466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При выборе лошади для лечебной верховой езды необходимо учитывать ее характер, физическую подготовку и способности. Важно, чтобы лошадь была подходящей для конкретного пациента и его заболевания. Например, для терапии суставных заболеваний лучше подойдет лошадь с плавным движением и комфортной походкой.</w:t>
      </w:r>
    </w:p>
    <w:p w14:paraId="5FAB18CE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Процесс обучения лошади для лечебной верховой езды должен быть тщательно организован. Лошадь должна быть обучена слушаться мягких и точных команд верховой мастерицы или врача-терапевта. Также важно научить лошадь реагировать на физические сигналы и изменения телодвижений пациента, которые могут указывать на его состояние здоровья.</w:t>
      </w:r>
    </w:p>
    <w:p w14:paraId="41E3892D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Безопасность является первостепенной задачей в лечебной верховой езде. Пациенты должны быть обучены правилам и техникам безопасности, связанным с верховой ездой. Им необходимо знать, как правильно садиться в седло, правильно удерживать поводья, смотреть в нужном направлении и контролировать свое положение на лошади. Также необходимо соблюдать все меры предосторожности и носить защитное снаряжение.</w:t>
      </w:r>
    </w:p>
    <w:p w14:paraId="5112643B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Лечебная верховая езда является эффективным методом реабилитации и терапии для различных заболеваний. Она позволяет укрепить мышцы, улучшить координацию и равновесие, а также способствует психологическому благополучию. Однако, перед началом лечебной верховой езды необходимо проконсультироваться с врачом и проходить обучение и тренировку под руководством опытного инструктора.</w:t>
      </w:r>
    </w:p>
    <w:p w14:paraId="499BFFF4" w14:textId="77777777" w:rsidR="006216DC" w:rsidRPr="001E42A1" w:rsidRDefault="006216DC" w:rsidP="00621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42A1">
        <w:rPr>
          <w:rFonts w:ascii="Times New Roman" w:hAnsi="Times New Roman" w:cs="Times New Roman"/>
          <w:b/>
          <w:bCs/>
          <w:sz w:val="28"/>
          <w:szCs w:val="28"/>
        </w:rPr>
        <w:t>Клинические исследования о лечебной верховой езде: новые перспективы и будущие направления</w:t>
      </w:r>
    </w:p>
    <w:p w14:paraId="00B7094A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Клинические исследования о лечебной верховой езде стали объектом повышенного внимания врачей и специалистов в области физической реабилитации. Это связано с уникальностью и эффективностью данного вида терапии, основанной на взаимодействии человека и лошади.</w:t>
      </w:r>
    </w:p>
    <w:p w14:paraId="08EC009A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Одним из главных направлений исследований является изучение физиологических изменений, происходящих в организме человека во время верховой езды. Установлено, что движение на лошади способствует активации мышц, укреплению осанки и повышению общей физической выносливости. Кроме того, верховая езда способствует улучшению координации движений и баланса.</w:t>
      </w:r>
    </w:p>
    <w:p w14:paraId="60DFC792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 xml:space="preserve">Еще одним важным аспектом исследований является изучение психологических эффектов верховой езды. Установлено, что взаимодействие с лошадью и контакт с природой </w:t>
      </w:r>
      <w:r w:rsidRPr="00556EE6">
        <w:rPr>
          <w:rFonts w:ascii="Times New Roman" w:hAnsi="Times New Roman" w:cs="Times New Roman"/>
          <w:sz w:val="24"/>
          <w:szCs w:val="24"/>
        </w:rPr>
        <w:lastRenderedPageBreak/>
        <w:t>приближают человека к естественным циклам жизни, что положительно сказывается на его эмоциональном и психологическом состоянии. Верховая езда способствует снятию стресса, улучшению настроения и повышению самооценки.</w:t>
      </w:r>
    </w:p>
    <w:p w14:paraId="03F81727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Также проводятся исследования, направленные на разработку новых методов применения лечебной верховой езды. Например, изучается возможность использования этой терапии в комплексном лечении различных заболеваний, таких как детский церебральный паралич, расстройства аутистического спектра, психические и неврологические расстройства.</w:t>
      </w:r>
    </w:p>
    <w:p w14:paraId="5F9CEC90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В дальнейшем планируется расширение исследований, а также проведение клинических испытаний, чтобы более точно определить показания и противопоказания для использования лечебной верховой езды. Также активно развиваются программы профессиональной подготовки специалистов, которые могли бы работать с пациентами в рамках этой терапии.</w:t>
      </w:r>
    </w:p>
    <w:p w14:paraId="222C2F66" w14:textId="77777777" w:rsidR="006216DC" w:rsidRPr="00556EE6" w:rsidRDefault="006216DC" w:rsidP="006216DC">
      <w:pPr>
        <w:rPr>
          <w:rFonts w:ascii="Times New Roman" w:hAnsi="Times New Roman" w:cs="Times New Roman"/>
          <w:sz w:val="24"/>
          <w:szCs w:val="24"/>
        </w:rPr>
      </w:pPr>
      <w:r w:rsidRPr="00556EE6">
        <w:rPr>
          <w:rFonts w:ascii="Times New Roman" w:hAnsi="Times New Roman" w:cs="Times New Roman"/>
          <w:sz w:val="24"/>
          <w:szCs w:val="24"/>
        </w:rPr>
        <w:t>В результате все больше и больше людей с различными заболеваниями и ограничениями физической активности смогут получить доступ к лечебной верховой езде и воспользоваться всеми ее благоприятными воздействиями на здоровье и самочувствие.</w:t>
      </w:r>
    </w:p>
    <w:p w14:paraId="5229B42A" w14:textId="77777777" w:rsidR="00877687" w:rsidRDefault="00877687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71CCC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1EF77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222BE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3BEBB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2C225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C057A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D3FD3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B2E36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0F2C2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63C19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07B22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BA131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B6D80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483D9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EDA56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64182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09CCC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E7D15" w14:textId="77777777" w:rsidR="008723CD" w:rsidRDefault="008723CD" w:rsidP="00AB0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CDCF4" w14:textId="0D317BCE" w:rsidR="00AB0710" w:rsidRPr="008723CD" w:rsidRDefault="00AB0710" w:rsidP="00872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7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6642A0D2" w14:textId="39B8716E" w:rsidR="00AB0710" w:rsidRDefault="00877687" w:rsidP="00AB0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768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56EE6" w:rsidRPr="00556EE6">
        <w:t xml:space="preserve"> </w:t>
      </w:r>
      <w:r w:rsidR="00556EE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556EE6" w:rsidRPr="00556EE6">
        <w:rPr>
          <w:rFonts w:ascii="Times New Roman" w:hAnsi="Times New Roman" w:cs="Times New Roman"/>
          <w:b/>
          <w:bCs/>
          <w:sz w:val="28"/>
          <w:szCs w:val="28"/>
        </w:rPr>
        <w:t>tudfile</w:t>
      </w:r>
      <w:r w:rsidRPr="00877687">
        <w:rPr>
          <w:rFonts w:ascii="Times New Roman" w:hAnsi="Times New Roman" w:cs="Times New Roman"/>
          <w:b/>
          <w:bCs/>
          <w:sz w:val="28"/>
          <w:szCs w:val="28"/>
        </w:rPr>
        <w:t xml:space="preserve">. Методические рекомендации по проведению занятий лечебной физической культурой. </w:t>
      </w:r>
      <w:hyperlink r:id="rId8" w:tgtFrame="_blank" w:tooltip="https://studfile.net/preview/8947365/page:8/" w:history="1">
        <w:r w:rsidRPr="00877687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https://studfile.net/preview/8947365/page:8/</w:t>
        </w:r>
      </w:hyperlink>
      <w:r w:rsidRPr="0087768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7687">
        <w:rPr>
          <w:rFonts w:ascii="Times New Roman" w:hAnsi="Times New Roman" w:cs="Times New Roman"/>
          <w:b/>
          <w:bCs/>
          <w:sz w:val="28"/>
          <w:szCs w:val="28"/>
        </w:rPr>
        <w:br/>
        <w:t>2.</w:t>
      </w:r>
      <w:r w:rsidR="00556EE6" w:rsidRPr="00556E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56EE6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556EE6" w:rsidRPr="00556EE6">
        <w:rPr>
          <w:rFonts w:ascii="Times New Roman" w:hAnsi="Times New Roman" w:cs="Times New Roman"/>
          <w:b/>
          <w:bCs/>
          <w:sz w:val="28"/>
          <w:szCs w:val="28"/>
        </w:rPr>
        <w:t>yberleninka</w:t>
      </w:r>
      <w:r w:rsidRPr="00877687">
        <w:rPr>
          <w:rFonts w:ascii="Times New Roman" w:hAnsi="Times New Roman" w:cs="Times New Roman"/>
          <w:b/>
          <w:bCs/>
          <w:sz w:val="28"/>
          <w:szCs w:val="28"/>
        </w:rPr>
        <w:t xml:space="preserve">. Иппотерапия как метод лечебной физической культуры. </w:t>
      </w:r>
      <w:hyperlink r:id="rId9" w:tgtFrame="_blank" w:tooltip="https://cyberleninka.ru/article/n/ippoterapiya-kak-metod-lechebnoy-fizicheskoy-kultury" w:history="1">
        <w:r w:rsidRPr="00877687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https://cyberleninka.ru/article/n/ippoterapiya-kak-metod-lechebnoy-fizicheskoy-kultury</w:t>
        </w:r>
      </w:hyperlink>
      <w:r w:rsidRPr="0087768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7687">
        <w:rPr>
          <w:rFonts w:ascii="Times New Roman" w:hAnsi="Times New Roman" w:cs="Times New Roman"/>
          <w:b/>
          <w:bCs/>
          <w:sz w:val="28"/>
          <w:szCs w:val="28"/>
        </w:rPr>
        <w:br/>
        <w:t>3.</w:t>
      </w:r>
      <w:r w:rsidR="00556EE6" w:rsidRPr="00556EE6">
        <w:t xml:space="preserve"> </w:t>
      </w:r>
      <w:r w:rsidR="00556EE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556EE6" w:rsidRPr="00556EE6">
        <w:rPr>
          <w:rFonts w:ascii="Times New Roman" w:hAnsi="Times New Roman" w:cs="Times New Roman"/>
          <w:b/>
          <w:bCs/>
          <w:sz w:val="28"/>
          <w:szCs w:val="28"/>
        </w:rPr>
        <w:t>cilead</w:t>
      </w:r>
      <w:r w:rsidRPr="00877687">
        <w:rPr>
          <w:rFonts w:ascii="Times New Roman" w:hAnsi="Times New Roman" w:cs="Times New Roman"/>
          <w:b/>
          <w:bCs/>
          <w:sz w:val="28"/>
          <w:szCs w:val="28"/>
        </w:rPr>
        <w:t>. Роль иппотерапии в медицинской реабилитации</w:t>
      </w:r>
      <w:r w:rsidR="00556EE6">
        <w:rPr>
          <w:rFonts w:ascii="Times New Roman" w:hAnsi="Times New Roman" w:cs="Times New Roman"/>
          <w:b/>
          <w:bCs/>
          <w:sz w:val="28"/>
          <w:szCs w:val="28"/>
        </w:rPr>
        <w:t>.</w:t>
      </w:r>
      <w:hyperlink r:id="rId10" w:tgtFrame="_blank" w:tooltip="https://scilead.ru/article/2752-rol-ippoterapii-v-meditsinskoj-reabilitatsii" w:history="1">
        <w:r w:rsidRPr="00877687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https://scilead.ru/article/2752-rol-ippoterapii-v-meditsinskoj-reabilitatsii</w:t>
        </w:r>
      </w:hyperlink>
      <w:r w:rsidRPr="0087768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7687">
        <w:rPr>
          <w:rFonts w:ascii="Times New Roman" w:hAnsi="Times New Roman" w:cs="Times New Roman"/>
          <w:b/>
          <w:bCs/>
          <w:sz w:val="28"/>
          <w:szCs w:val="28"/>
        </w:rPr>
        <w:br/>
        <w:t>4.</w:t>
      </w:r>
      <w:r w:rsidR="00556EE6" w:rsidRPr="00556EE6">
        <w:t xml:space="preserve"> </w:t>
      </w:r>
      <w:r w:rsidR="00556EE6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556EE6" w:rsidRPr="00556EE6">
        <w:rPr>
          <w:rFonts w:ascii="Times New Roman" w:hAnsi="Times New Roman" w:cs="Times New Roman"/>
          <w:b/>
          <w:bCs/>
          <w:sz w:val="28"/>
          <w:szCs w:val="28"/>
        </w:rPr>
        <w:t>sportal</w:t>
      </w:r>
      <w:r w:rsidRPr="00877687">
        <w:rPr>
          <w:rFonts w:ascii="Times New Roman" w:hAnsi="Times New Roman" w:cs="Times New Roman"/>
          <w:b/>
          <w:bCs/>
          <w:sz w:val="28"/>
          <w:szCs w:val="28"/>
        </w:rPr>
        <w:t xml:space="preserve">. Методические рекомендации по проведению занятий лечебной физической культуры. </w:t>
      </w:r>
      <w:hyperlink r:id="rId11" w:tgtFrame="_blank" w:tooltip="https://nsportal.ru/detskiy-sad/logopediya/2015/07/29/metodicheskie-rekomendatsii-po-provedeniyu-zanyatiy-lechebnoy" w:history="1">
        <w:r w:rsidRPr="00877687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https://nsportal.ru/detskiy-sad/logopediya/2015/07/29/metodicheskie-rekomendatsii-po-provedeniyu-zanyatiy-lechebnoy</w:t>
        </w:r>
      </w:hyperlink>
    </w:p>
    <w:p w14:paraId="16B9025A" w14:textId="06754C12" w:rsidR="00556EE6" w:rsidRPr="001E42A1" w:rsidRDefault="00556EE6" w:rsidP="00AB0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6EE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56EE6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556EE6">
        <w:rPr>
          <w:rFonts w:ascii="Times New Roman" w:hAnsi="Times New Roman" w:cs="Times New Roman"/>
          <w:b/>
          <w:bCs/>
          <w:sz w:val="28"/>
          <w:szCs w:val="28"/>
        </w:rPr>
        <w:t xml:space="preserve">yberleninka. Лечебная верховая езда в реабилитации детей с ограниченными возможностями. </w:t>
      </w:r>
      <w:hyperlink r:id="rId12" w:tgtFrame="_blank" w:tooltip="https://cyberleninka.ru/article/n/lechebnaya-verhovaya-ezda-v-reabilitatsii-detey-s-ogranichennymi-vozmozhnostyami" w:history="1">
        <w:r w:rsidRPr="00556EE6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https://cyberleninka.ru/article/n/lechebnaya-verhovaya-ezda-v-reabilitatsii-detey-s-ogranichennymi-vozmozhnostyami</w:t>
        </w:r>
      </w:hyperlink>
    </w:p>
    <w:p w14:paraId="0EA3E1CA" w14:textId="77777777" w:rsidR="00AB0710" w:rsidRPr="001E42A1" w:rsidRDefault="00AB0710" w:rsidP="00AB07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6B19AE" w14:textId="77777777" w:rsidR="00AB0710" w:rsidRPr="00AB0710" w:rsidRDefault="00AB0710" w:rsidP="00AB071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0710" w:rsidRPr="00AB071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811C" w14:textId="77777777" w:rsidR="00065199" w:rsidRDefault="00065199" w:rsidP="00AB0710">
      <w:pPr>
        <w:spacing w:after="0" w:line="240" w:lineRule="auto"/>
      </w:pPr>
      <w:r>
        <w:separator/>
      </w:r>
    </w:p>
  </w:endnote>
  <w:endnote w:type="continuationSeparator" w:id="0">
    <w:p w14:paraId="792DCDB6" w14:textId="77777777" w:rsidR="00065199" w:rsidRDefault="00065199" w:rsidP="00AB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7213" w14:textId="77777777" w:rsidR="00AB0710" w:rsidRDefault="00AB07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1A9ED" w14:textId="77777777" w:rsidR="00065199" w:rsidRDefault="00065199" w:rsidP="00AB0710">
      <w:pPr>
        <w:spacing w:after="0" w:line="240" w:lineRule="auto"/>
      </w:pPr>
      <w:r>
        <w:separator/>
      </w:r>
    </w:p>
  </w:footnote>
  <w:footnote w:type="continuationSeparator" w:id="0">
    <w:p w14:paraId="0694C88E" w14:textId="77777777" w:rsidR="00065199" w:rsidRDefault="00065199" w:rsidP="00AB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A7346"/>
    <w:multiLevelType w:val="hybridMultilevel"/>
    <w:tmpl w:val="1FBA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DC"/>
    <w:rsid w:val="00065199"/>
    <w:rsid w:val="001E42A1"/>
    <w:rsid w:val="00260C24"/>
    <w:rsid w:val="00507712"/>
    <w:rsid w:val="0054266D"/>
    <w:rsid w:val="00556EE6"/>
    <w:rsid w:val="005E51E9"/>
    <w:rsid w:val="00615018"/>
    <w:rsid w:val="006216DC"/>
    <w:rsid w:val="008723CD"/>
    <w:rsid w:val="00877687"/>
    <w:rsid w:val="00AB0710"/>
    <w:rsid w:val="00B27F25"/>
    <w:rsid w:val="00B7521E"/>
    <w:rsid w:val="00BA7148"/>
    <w:rsid w:val="00C4008D"/>
    <w:rsid w:val="00E0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8461"/>
  <w15:chartTrackingRefBased/>
  <w15:docId w15:val="{CFE3EB4E-4929-4091-8843-7941E9C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710"/>
  </w:style>
  <w:style w:type="paragraph" w:styleId="a5">
    <w:name w:val="footer"/>
    <w:basedOn w:val="a"/>
    <w:link w:val="a6"/>
    <w:uiPriority w:val="99"/>
    <w:unhideWhenUsed/>
    <w:rsid w:val="00AB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710"/>
  </w:style>
  <w:style w:type="paragraph" w:styleId="a7">
    <w:name w:val="List Paragraph"/>
    <w:basedOn w:val="a"/>
    <w:uiPriority w:val="34"/>
    <w:qFormat/>
    <w:rsid w:val="00AB07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768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768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72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8723CD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723CD"/>
    <w:pPr>
      <w:spacing w:after="100"/>
    </w:pPr>
    <w:rPr>
      <w:rFonts w:eastAsiaTheme="minorEastAsia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8947365/page:8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lechebnaya-verhovaya-ezda-v-reabilitatsii-detey-s-ogranichennymi-vozmozhnosty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logopediya/2015/07/29/metodicheskie-rekomendatsii-po-provedeniyu-zanyatiy-lechebno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lead.ru/article/2752-rol-ippoterapii-v-meditsinskoj-reabilitat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ippoterapiya-kak-metod-lechebnoy-fizicheskoy-kultu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CED9-EEA4-4D7E-9D38-72C31B06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тоцкий</dc:creator>
  <cp:keywords/>
  <dc:description/>
  <cp:lastModifiedBy>кирилл тоцкий</cp:lastModifiedBy>
  <cp:revision>3</cp:revision>
  <dcterms:created xsi:type="dcterms:W3CDTF">2024-12-22T08:17:00Z</dcterms:created>
  <dcterms:modified xsi:type="dcterms:W3CDTF">2024-12-22T08:40:00Z</dcterms:modified>
</cp:coreProperties>
</file>