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FA" w:rsidRDefault="00A114F3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МБДОУ «Детский сад комбинированного вида № 110»</w:t>
      </w:r>
    </w:p>
    <w:p w:rsidR="000316FA" w:rsidRDefault="000316FA" w:rsidP="000316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316FA" w:rsidRDefault="000316FA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A114F3" w:rsidRDefault="00A114F3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A114F3" w:rsidRDefault="00A114F3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A114F3" w:rsidRPr="00A114F3" w:rsidRDefault="00A114F3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FB1876" w:rsidRPr="00A114F3" w:rsidRDefault="000316FA" w:rsidP="00A114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proofErr w:type="spellStart"/>
      <w:r w:rsidRPr="00A114F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Квест</w:t>
      </w:r>
      <w:proofErr w:type="spellEnd"/>
      <w:r w:rsidRPr="00A114F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– игра </w:t>
      </w:r>
      <w:r w:rsidR="00A114F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«Юные защитники Р</w:t>
      </w:r>
      <w:r w:rsidR="00D15E10" w:rsidRPr="00A114F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одины»</w:t>
      </w:r>
      <w:r w:rsidRPr="00A114F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.</w:t>
      </w:r>
    </w:p>
    <w:p w:rsidR="00E85240" w:rsidRPr="00A114F3" w:rsidRDefault="00E85240" w:rsidP="000316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D3663" w:rsidRPr="00A114F3" w:rsidRDefault="00A114F3" w:rsidP="000316F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40"/>
          <w:szCs w:val="40"/>
        </w:rPr>
      </w:pPr>
      <w:r>
        <w:rPr>
          <w:rStyle w:val="c5"/>
          <w:b/>
          <w:color w:val="111111"/>
          <w:sz w:val="40"/>
          <w:szCs w:val="40"/>
        </w:rPr>
        <w:t>(д</w:t>
      </w:r>
      <w:r w:rsidR="000316FA" w:rsidRPr="00A114F3">
        <w:rPr>
          <w:rStyle w:val="c5"/>
          <w:b/>
          <w:color w:val="111111"/>
          <w:sz w:val="40"/>
          <w:szCs w:val="40"/>
        </w:rPr>
        <w:t>ля детей (6-7) лет.</w:t>
      </w:r>
    </w:p>
    <w:p w:rsidR="00E85240" w:rsidRPr="00A114F3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40"/>
          <w:szCs w:val="40"/>
        </w:rPr>
      </w:pPr>
    </w:p>
    <w:p w:rsidR="00E85240" w:rsidRPr="00A114F3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40"/>
          <w:szCs w:val="40"/>
        </w:rPr>
      </w:pPr>
    </w:p>
    <w:p w:rsidR="00E85240" w:rsidRPr="00A114F3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40"/>
          <w:szCs w:val="40"/>
        </w:rPr>
      </w:pPr>
    </w:p>
    <w:p w:rsidR="00E85240" w:rsidRPr="00A114F3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40"/>
          <w:szCs w:val="40"/>
        </w:rPr>
      </w:pPr>
    </w:p>
    <w:p w:rsidR="00E85240" w:rsidRPr="00A114F3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40"/>
          <w:szCs w:val="40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Default="00E85240" w:rsidP="005D3663">
      <w:pPr>
        <w:pStyle w:val="c10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E85240" w:rsidRPr="00E543DA" w:rsidRDefault="00E85240" w:rsidP="00E85240">
      <w:pPr>
        <w:pStyle w:val="c2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543DA">
        <w:rPr>
          <w:rStyle w:val="c19"/>
          <w:color w:val="000000"/>
          <w:sz w:val="28"/>
          <w:szCs w:val="28"/>
        </w:rPr>
        <w:t>Составил:</w:t>
      </w:r>
    </w:p>
    <w:p w:rsidR="00E85240" w:rsidRPr="00E543DA" w:rsidRDefault="00A114F3" w:rsidP="00E85240">
      <w:pPr>
        <w:pStyle w:val="c25"/>
        <w:shd w:val="clear" w:color="auto" w:fill="FFFFFF"/>
        <w:spacing w:before="0" w:beforeAutospacing="0" w:after="0" w:afterAutospacing="0"/>
        <w:jc w:val="right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и</w:t>
      </w:r>
      <w:r w:rsidR="00E85240" w:rsidRPr="00E543DA">
        <w:rPr>
          <w:rStyle w:val="c19"/>
          <w:color w:val="000000"/>
          <w:sz w:val="28"/>
          <w:szCs w:val="28"/>
        </w:rPr>
        <w:t>нструктор по физической культуре</w:t>
      </w:r>
    </w:p>
    <w:p w:rsidR="00E85240" w:rsidRPr="00E543DA" w:rsidRDefault="00E85240" w:rsidP="00E85240">
      <w:pPr>
        <w:pStyle w:val="c2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543DA">
        <w:rPr>
          <w:rStyle w:val="c19"/>
          <w:color w:val="000000"/>
          <w:sz w:val="28"/>
          <w:szCs w:val="28"/>
        </w:rPr>
        <w:t>Григорьева Ольга Викторовна.</w:t>
      </w:r>
    </w:p>
    <w:p w:rsidR="00E85240" w:rsidRPr="00E543DA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Default="00E85240" w:rsidP="00E85240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bCs/>
          <w:color w:val="111111"/>
          <w:sz w:val="28"/>
          <w:szCs w:val="28"/>
        </w:rPr>
      </w:pPr>
    </w:p>
    <w:p w:rsidR="00E85240" w:rsidRPr="005D3663" w:rsidRDefault="000316FA" w:rsidP="000316FA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                                                 </w:t>
      </w:r>
      <w:r w:rsidR="00E85240">
        <w:rPr>
          <w:rStyle w:val="c1"/>
          <w:b/>
          <w:bCs/>
          <w:color w:val="111111"/>
          <w:sz w:val="28"/>
          <w:szCs w:val="28"/>
        </w:rPr>
        <w:t xml:space="preserve"> </w:t>
      </w:r>
      <w:r w:rsidR="00E85240" w:rsidRPr="005D3663">
        <w:rPr>
          <w:rStyle w:val="c1"/>
          <w:b/>
          <w:bCs/>
          <w:color w:val="111111"/>
          <w:sz w:val="28"/>
          <w:szCs w:val="28"/>
        </w:rPr>
        <w:t xml:space="preserve">Курск </w:t>
      </w:r>
      <w:r w:rsidR="00384C86">
        <w:rPr>
          <w:rStyle w:val="c1"/>
          <w:b/>
          <w:bCs/>
          <w:color w:val="111111"/>
          <w:sz w:val="28"/>
          <w:szCs w:val="28"/>
        </w:rPr>
        <w:t>-</w:t>
      </w:r>
      <w:bookmarkStart w:id="0" w:name="_GoBack"/>
      <w:bookmarkEnd w:id="0"/>
      <w:r w:rsidR="00E85240" w:rsidRPr="005D3663">
        <w:rPr>
          <w:rStyle w:val="c1"/>
          <w:b/>
          <w:bCs/>
          <w:color w:val="111111"/>
          <w:sz w:val="28"/>
          <w:szCs w:val="28"/>
        </w:rPr>
        <w:t>2023г.</w:t>
      </w:r>
    </w:p>
    <w:p w:rsidR="00A24FBC" w:rsidRDefault="00E85240" w:rsidP="00E85240">
      <w:pPr>
        <w:pStyle w:val="c2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22"/>
          <w:b/>
          <w:bCs/>
          <w:color w:val="111111"/>
          <w:sz w:val="28"/>
          <w:szCs w:val="28"/>
        </w:rPr>
        <w:lastRenderedPageBreak/>
        <w:t xml:space="preserve">     Цели</w:t>
      </w:r>
      <w:r w:rsidR="005D3663" w:rsidRPr="005D3663">
        <w:rPr>
          <w:rStyle w:val="c22"/>
          <w:b/>
          <w:bCs/>
          <w:color w:val="111111"/>
          <w:sz w:val="28"/>
          <w:szCs w:val="28"/>
        </w:rPr>
        <w:t>:</w:t>
      </w:r>
      <w:r w:rsidR="005D3663" w:rsidRPr="005D3663">
        <w:rPr>
          <w:rStyle w:val="c5"/>
          <w:color w:val="111111"/>
          <w:sz w:val="28"/>
          <w:szCs w:val="28"/>
        </w:rPr>
        <w:t> </w:t>
      </w:r>
    </w:p>
    <w:p w:rsidR="005D3663" w:rsidRPr="005D3663" w:rsidRDefault="00A24FBC" w:rsidP="00E8524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- </w:t>
      </w:r>
      <w:r w:rsidR="00A114F3">
        <w:rPr>
          <w:rStyle w:val="c5"/>
          <w:color w:val="111111"/>
          <w:sz w:val="28"/>
          <w:szCs w:val="28"/>
        </w:rPr>
        <w:t>р</w:t>
      </w:r>
      <w:r w:rsidR="005D3663" w:rsidRPr="005D3663">
        <w:rPr>
          <w:rStyle w:val="c5"/>
          <w:color w:val="111111"/>
          <w:sz w:val="28"/>
          <w:szCs w:val="28"/>
        </w:rPr>
        <w:t>асширять и систематизировать знания детей о службе в Армии.</w:t>
      </w:r>
    </w:p>
    <w:p w:rsidR="005D3663" w:rsidRPr="005D3663" w:rsidRDefault="005D366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D3663">
        <w:rPr>
          <w:rStyle w:val="c1"/>
          <w:b/>
          <w:bCs/>
          <w:color w:val="111111"/>
          <w:sz w:val="28"/>
          <w:szCs w:val="28"/>
        </w:rPr>
        <w:t>Задачи:</w:t>
      </w:r>
    </w:p>
    <w:p w:rsidR="005D3663" w:rsidRPr="005D3663" w:rsidRDefault="00A114F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 з</w:t>
      </w:r>
      <w:r w:rsidR="005D3663" w:rsidRPr="005D3663">
        <w:rPr>
          <w:rStyle w:val="c5"/>
          <w:color w:val="111111"/>
          <w:sz w:val="28"/>
          <w:szCs w:val="28"/>
        </w:rPr>
        <w:t>акрепить умение узнавать и называ</w:t>
      </w:r>
      <w:r>
        <w:rPr>
          <w:rStyle w:val="c5"/>
          <w:color w:val="111111"/>
          <w:sz w:val="28"/>
          <w:szCs w:val="28"/>
        </w:rPr>
        <w:t>ть военную технику и виды войск;</w:t>
      </w:r>
    </w:p>
    <w:p w:rsidR="005D3663" w:rsidRPr="005D3663" w:rsidRDefault="00A114F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 с</w:t>
      </w:r>
      <w:r w:rsidR="005D3663" w:rsidRPr="005D3663">
        <w:rPr>
          <w:rStyle w:val="c5"/>
          <w:color w:val="111111"/>
          <w:sz w:val="28"/>
          <w:szCs w:val="28"/>
        </w:rPr>
        <w:t>пособствовать формированию меткости у детей, ловкости, а также соверш</w:t>
      </w:r>
      <w:r>
        <w:rPr>
          <w:rStyle w:val="c5"/>
          <w:color w:val="111111"/>
          <w:sz w:val="28"/>
          <w:szCs w:val="28"/>
        </w:rPr>
        <w:t>енствовать координацию движений;</w:t>
      </w:r>
    </w:p>
    <w:p w:rsidR="005D3663" w:rsidRPr="005D3663" w:rsidRDefault="00A114F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 п</w:t>
      </w:r>
      <w:r w:rsidR="005D3663" w:rsidRPr="005D3663">
        <w:rPr>
          <w:rStyle w:val="c5"/>
          <w:color w:val="111111"/>
          <w:sz w:val="28"/>
          <w:szCs w:val="28"/>
        </w:rPr>
        <w:t>родолжать формировать умение детей ориентироваться по карте,</w:t>
      </w:r>
      <w:r>
        <w:rPr>
          <w:rStyle w:val="c5"/>
          <w:color w:val="111111"/>
          <w:sz w:val="28"/>
          <w:szCs w:val="28"/>
        </w:rPr>
        <w:t xml:space="preserve"> ориентироваться в пространстве;</w:t>
      </w:r>
    </w:p>
    <w:p w:rsidR="005D3663" w:rsidRPr="005D3663" w:rsidRDefault="00A114F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 р</w:t>
      </w:r>
      <w:r w:rsidR="005D3663" w:rsidRPr="005D3663">
        <w:rPr>
          <w:rStyle w:val="c5"/>
          <w:color w:val="111111"/>
          <w:sz w:val="28"/>
          <w:szCs w:val="28"/>
        </w:rPr>
        <w:t>азвивать память</w:t>
      </w:r>
      <w:r>
        <w:rPr>
          <w:rStyle w:val="c5"/>
          <w:color w:val="111111"/>
          <w:sz w:val="28"/>
          <w:szCs w:val="28"/>
        </w:rPr>
        <w:t>, внимание, логическое мышление;</w:t>
      </w:r>
    </w:p>
    <w:p w:rsidR="005D3663" w:rsidRDefault="00A114F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- в</w:t>
      </w:r>
      <w:r w:rsidR="005D3663" w:rsidRPr="005D3663">
        <w:rPr>
          <w:rStyle w:val="c5"/>
          <w:color w:val="111111"/>
          <w:sz w:val="28"/>
          <w:szCs w:val="28"/>
        </w:rPr>
        <w:t>оспитывать патриотические чувства, способствовать гармонизации детских отношений, развитие чувства взаимопомощи.</w:t>
      </w:r>
    </w:p>
    <w:p w:rsidR="005D3663" w:rsidRPr="005D3663" w:rsidRDefault="005D3663" w:rsidP="005D366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5D3663" w:rsidRPr="005D3663" w:rsidRDefault="005D3663" w:rsidP="005D3663">
      <w:pPr>
        <w:pStyle w:val="c28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5D3663">
        <w:rPr>
          <w:rStyle w:val="c1"/>
          <w:b/>
          <w:bCs/>
          <w:color w:val="111111"/>
          <w:sz w:val="28"/>
          <w:szCs w:val="28"/>
        </w:rPr>
        <w:t>План мероприятия</w:t>
      </w:r>
    </w:p>
    <w:p w:rsidR="005D3663" w:rsidRPr="00E543DA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6"/>
          <w:color w:val="111111"/>
          <w:sz w:val="28"/>
          <w:szCs w:val="28"/>
        </w:rPr>
        <w:t xml:space="preserve">1. Вступление. Открытие </w:t>
      </w:r>
      <w:proofErr w:type="spellStart"/>
      <w:r w:rsidRPr="005D3663">
        <w:rPr>
          <w:rStyle w:val="c6"/>
          <w:color w:val="111111"/>
          <w:sz w:val="28"/>
          <w:szCs w:val="28"/>
        </w:rPr>
        <w:t>квеста</w:t>
      </w:r>
      <w:proofErr w:type="spellEnd"/>
      <w:r w:rsidRPr="005D3663">
        <w:rPr>
          <w:rStyle w:val="c6"/>
          <w:color w:val="111111"/>
          <w:sz w:val="28"/>
          <w:szCs w:val="28"/>
        </w:rPr>
        <w:t> </w:t>
      </w:r>
      <w:r w:rsidR="0027262C">
        <w:rPr>
          <w:rStyle w:val="c6"/>
          <w:iCs/>
          <w:color w:val="111111"/>
          <w:sz w:val="28"/>
          <w:szCs w:val="28"/>
        </w:rPr>
        <w:t>(</w:t>
      </w:r>
      <w:r w:rsidRPr="00E543DA">
        <w:rPr>
          <w:rStyle w:val="c6"/>
          <w:iCs/>
          <w:color w:val="111111"/>
          <w:sz w:val="28"/>
          <w:szCs w:val="28"/>
        </w:rPr>
        <w:t>знакомство с правилами, изучение маршрута)</w:t>
      </w:r>
      <w:r w:rsidRPr="00E543DA">
        <w:rPr>
          <w:rStyle w:val="c5"/>
          <w:color w:val="111111"/>
          <w:sz w:val="28"/>
          <w:szCs w:val="28"/>
        </w:rPr>
        <w:t>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Команда в ходе игры находи</w:t>
      </w:r>
      <w:r w:rsidRPr="005D3663">
        <w:rPr>
          <w:rStyle w:val="c5"/>
          <w:color w:val="111111"/>
          <w:sz w:val="28"/>
          <w:szCs w:val="28"/>
        </w:rPr>
        <w:t>т конверты с заданиями, которые должны выполнить.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6"/>
          <w:color w:val="111111"/>
          <w:sz w:val="28"/>
          <w:szCs w:val="28"/>
        </w:rPr>
        <w:t>2.</w:t>
      </w:r>
      <w:r w:rsidRPr="005D3663">
        <w:rPr>
          <w:rStyle w:val="c6"/>
          <w:color w:val="111111"/>
          <w:sz w:val="28"/>
          <w:szCs w:val="28"/>
          <w:u w:val="single"/>
        </w:rPr>
        <w:t>Работа на маршруте</w:t>
      </w:r>
      <w:r w:rsidRPr="005D3663">
        <w:rPr>
          <w:rStyle w:val="c5"/>
          <w:color w:val="111111"/>
          <w:sz w:val="28"/>
          <w:szCs w:val="28"/>
        </w:rPr>
        <w:t>: прохождение пути в сопровождении ведущего.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5"/>
          <w:color w:val="111111"/>
          <w:sz w:val="28"/>
          <w:szCs w:val="28"/>
        </w:rPr>
        <w:t>3. После прохождения всех этапов участники игры с ведущем подводят итоги.</w:t>
      </w:r>
    </w:p>
    <w:p w:rsidR="005D3663" w:rsidRPr="00E543DA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b/>
          <w:color w:val="000000"/>
          <w:sz w:val="28"/>
          <w:szCs w:val="28"/>
        </w:rPr>
      </w:pPr>
      <w:r w:rsidRPr="00E543DA">
        <w:rPr>
          <w:rStyle w:val="c0"/>
          <w:b/>
          <w:iCs/>
          <w:color w:val="111111"/>
          <w:sz w:val="28"/>
          <w:szCs w:val="28"/>
        </w:rPr>
        <w:t>Правила игры.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5"/>
          <w:color w:val="111111"/>
          <w:sz w:val="28"/>
          <w:szCs w:val="28"/>
        </w:rPr>
        <w:t>1. Участникам игры предстоит доказать, что они знают, о празднике, военной технике и профессии военного.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5"/>
          <w:color w:val="111111"/>
          <w:sz w:val="28"/>
          <w:szCs w:val="28"/>
        </w:rPr>
        <w:t>2. Участникам игры следует находить и внимательно слушать задания, не перебивая ведущего.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5"/>
          <w:color w:val="111111"/>
          <w:sz w:val="28"/>
          <w:szCs w:val="28"/>
        </w:rPr>
        <w:t>3. Команда должна выполнить все задания.</w:t>
      </w:r>
    </w:p>
    <w:p w:rsidR="005D3663" w:rsidRPr="005D3663" w:rsidRDefault="005D3663" w:rsidP="005D3663">
      <w:pPr>
        <w:pStyle w:val="c8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5D3663">
        <w:rPr>
          <w:rStyle w:val="c5"/>
          <w:color w:val="111111"/>
          <w:sz w:val="28"/>
          <w:szCs w:val="28"/>
        </w:rPr>
        <w:t>4. Подведение итогов и награждение участников сладкими призами</w:t>
      </w:r>
    </w:p>
    <w:p w:rsidR="005D3663" w:rsidRPr="005D3663" w:rsidRDefault="005D3663" w:rsidP="00E54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A659A" w:rsidRPr="005D3663" w:rsidRDefault="005A659A" w:rsidP="00696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76" w:rsidRPr="005D3663" w:rsidRDefault="00594970" w:rsidP="0059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</w:t>
      </w:r>
      <w:r w:rsid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</w:t>
      </w:r>
      <w:r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FB1876" w:rsidRPr="005D3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A11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1876" w:rsidRPr="005D3663" w:rsidRDefault="00FB1876" w:rsidP="00A114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7625F5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музыку 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маршевым шагом колонн</w:t>
      </w:r>
      <w:r w:rsid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по одному входят в </w:t>
      </w:r>
      <w:proofErr w:type="gramStart"/>
      <w:r w:rsid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музыкальный 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</w:t>
      </w:r>
      <w:proofErr w:type="gramEnd"/>
      <w:r w:rsidR="00A11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исполняют песню « Наша Р</w:t>
      </w:r>
      <w:r w:rsidR="00596022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 сильна»</w:t>
      </w:r>
    </w:p>
    <w:p w:rsidR="00596022" w:rsidRPr="005D3663" w:rsidRDefault="00596022" w:rsidP="00FB1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F3" w:rsidRDefault="007625F5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94970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594970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25F5" w:rsidRPr="005D3663" w:rsidRDefault="00FB1876" w:rsidP="00A114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Дорогие ребята! 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Сегодня в преддверии праздника Дня защитника </w:t>
      </w:r>
      <w:proofErr w:type="gramStart"/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Отечества </w:t>
      </w:r>
      <w:r w:rsidR="00D8024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мы</w:t>
      </w:r>
      <w:proofErr w:type="gramEnd"/>
      <w:r w:rsidR="00D8024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</w:t>
      </w:r>
      <w:r w:rsidR="00D8024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глашаем вас 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принять участие в </w:t>
      </w:r>
      <w:proofErr w:type="spellStart"/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квест</w:t>
      </w:r>
      <w:proofErr w:type="spellEnd"/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A114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D8024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игре</w:t>
      </w:r>
      <w:r w:rsidR="00A114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 Юные защитники Р</w:t>
      </w:r>
      <w:r w:rsidR="007625F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одины».</w:t>
      </w:r>
    </w:p>
    <w:p w:rsidR="00D80242" w:rsidRPr="005D3663" w:rsidRDefault="00D80242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Сегодня вы сможете 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показать свою смекалку, ловкость, умение, смелость и взаимовыручку. </w:t>
      </w:r>
      <w:r w:rsidR="0059602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 игре в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ам необходимо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воспользовавшись маршрутным листом передвигаться от одного пункта с заданием д</w:t>
      </w:r>
      <w:r w:rsidR="00594970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</w:t>
      </w:r>
      <w:r w:rsidR="00594970" w:rsidRPr="005D366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="00594970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другого, выполнить все задания и собрать подсказки. Собрав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нужные </w:t>
      </w:r>
      <w:proofErr w:type="gramStart"/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подсказки</w:t>
      </w:r>
      <w:proofErr w:type="gramEnd"/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594970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вы сможете отгадать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594970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место</w:t>
      </w:r>
      <w:r w:rsidR="00E52D45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нахождение </w:t>
      </w:r>
      <w:r w:rsidR="00A8769A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секретного пакета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</w:p>
    <w:p w:rsidR="00594970" w:rsidRPr="005D3663" w:rsidRDefault="00594970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адания вы </w:t>
      </w:r>
      <w:r w:rsidR="00D80242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будете находить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 конвертах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FB1876" w:rsidRPr="005D3663" w:rsidRDefault="00594970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Удачи!</w:t>
      </w:r>
    </w:p>
    <w:p w:rsidR="00594970" w:rsidRPr="005D3663" w:rsidRDefault="00594970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594970" w:rsidRPr="005D3663" w:rsidRDefault="00594970" w:rsidP="00E5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E543D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 xml:space="preserve">Ведущий: 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Перед началом </w:t>
      </w:r>
      <w:proofErr w:type="gramStart"/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игры  предлагаю</w:t>
      </w:r>
      <w:proofErr w:type="gramEnd"/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сделать совместную разминку </w:t>
      </w:r>
      <w:r w:rsid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 папами 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 затем вы получите маршрутный лист.</w:t>
      </w:r>
    </w:p>
    <w:p w:rsidR="00FB1876" w:rsidRPr="005D3663" w:rsidRDefault="00FB1876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получают маршрутный лист и </w:t>
      </w:r>
      <w:proofErr w:type="gramStart"/>
      <w:r w:rsid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смотрят 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</w:t>
      </w:r>
      <w:proofErr w:type="gramEnd"/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</w:t>
      </w:r>
      <w:r w:rsid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1 конверт на карте, затем ищу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 саду это место. </w:t>
      </w:r>
    </w:p>
    <w:p w:rsidR="00594970" w:rsidRPr="005D3663" w:rsidRDefault="00594970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97082D" w:rsidRPr="0027262C" w:rsidRDefault="00FB1876" w:rsidP="0011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 задание.</w:t>
      </w:r>
      <w:r w:rsidR="00657AD8"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«Военные профессии</w:t>
      </w:r>
      <w:r w:rsidR="00657AD8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»</w:t>
      </w:r>
      <w:r w:rsidR="008C6EB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- </w:t>
      </w:r>
      <w:proofErr w:type="gramStart"/>
      <w:r w:rsidR="008C6EB9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="00E543DA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7082D" w:rsidRPr="005D3663" w:rsidRDefault="003A2833" w:rsidP="0011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Любой профессии военной,</w:t>
      </w:r>
    </w:p>
    <w:p w:rsidR="0097082D" w:rsidRPr="005D3663" w:rsidRDefault="0097082D" w:rsidP="0011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</w:t>
      </w:r>
      <w:r w:rsidR="003A283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читься надо непременно</w:t>
      </w: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</w:p>
    <w:p w:rsidR="0097082D" w:rsidRPr="005D3663" w:rsidRDefault="0097082D" w:rsidP="0011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Чтоб быть опорой для страны,</w:t>
      </w:r>
    </w:p>
    <w:p w:rsidR="00FB1876" w:rsidRDefault="0097082D" w:rsidP="0011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Чтоб в мире не было ВОЙНЫ!</w:t>
      </w:r>
    </w:p>
    <w:p w:rsidR="0097082D" w:rsidRDefault="00FB1876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Задача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63A5E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вам нужно </w:t>
      </w:r>
      <w:r w:rsidR="0097082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отгадать все</w:t>
      </w:r>
      <w:r w:rsidR="00104EFB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и </w:t>
      </w:r>
      <w:r w:rsidR="004F3DA8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в группе</w:t>
      </w:r>
      <w:r w:rsidR="00A80CD7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</w:t>
      </w:r>
      <w:r w:rsidR="0097082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соответствующие ответу. </w:t>
      </w:r>
    </w:p>
    <w:p w:rsidR="00E543DA" w:rsidRPr="005D3663" w:rsidRDefault="00E543DA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28E" w:rsidRPr="00E543DA" w:rsidRDefault="00E543DA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43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Загадки.</w:t>
      </w:r>
    </w:p>
    <w:p w:rsidR="00FC628E" w:rsidRPr="00E543DA" w:rsidRDefault="00E543DA" w:rsidP="00FC628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Гусеницы, башня, пушка,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Люк открытый на верхушке.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машина в поле чистом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Управляется…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(Танкистом)</w:t>
      </w:r>
    </w:p>
    <w:p w:rsidR="00FC628E" w:rsidRPr="00E543DA" w:rsidRDefault="00E543DA" w:rsidP="00FC628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он нас умело,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парашютом между делом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Прыгнет вниз и без прикрас,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 любой приказ.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(Десантник)</w:t>
      </w:r>
    </w:p>
    <w:p w:rsidR="00FC628E" w:rsidRPr="00E543DA" w:rsidRDefault="00E543DA" w:rsidP="00FC628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границе он стоит,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 не лезет к нам, дрожит.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поле, иль на берегу,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Преграждает путь врагу.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(Пограничник)</w:t>
      </w:r>
    </w:p>
    <w:p w:rsidR="00FC628E" w:rsidRPr="00E543DA" w:rsidRDefault="00E543DA" w:rsidP="00FC628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Бескозырка и тельняшка,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Вьются ленты за спиной.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полгода ходит в море,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узнали кто такой?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(Моряк)</w:t>
      </w:r>
    </w:p>
    <w:p w:rsidR="00E543DA" w:rsidRDefault="00E543DA" w:rsidP="00E543DA">
      <w:pPr>
        <w:rPr>
          <w:rFonts w:ascii="Times New Roman" w:hAnsi="Times New Roman" w:cs="Times New Roman"/>
          <w:b/>
          <w:sz w:val="28"/>
          <w:szCs w:val="28"/>
        </w:rPr>
      </w:pPr>
      <w:r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самолете он летает,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 нашу охраняет.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 он приказ: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с неба нас.</w:t>
      </w:r>
      <w:r w:rsidR="00FC628E" w:rsidRPr="00E543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28E" w:rsidRPr="00E54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(Летчик)</w:t>
      </w:r>
    </w:p>
    <w:p w:rsidR="00DD2721" w:rsidRPr="00E543DA" w:rsidRDefault="0097082D" w:rsidP="00E543DA">
      <w:pPr>
        <w:rPr>
          <w:rFonts w:ascii="Times New Roman" w:hAnsi="Times New Roman" w:cs="Times New Roman"/>
          <w:b/>
          <w:sz w:val="28"/>
          <w:szCs w:val="28"/>
        </w:rPr>
      </w:pP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забирают</w:t>
      </w:r>
      <w:r w:rsidR="00FC628E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подсказку и двигаются дальше по указанным стрелкам на карте)</w:t>
      </w:r>
    </w:p>
    <w:p w:rsidR="00DD2721" w:rsidRPr="005D3663" w:rsidRDefault="00820140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2 конверт и выполняют 2 задание. </w:t>
      </w:r>
      <w:r w:rsidR="008C6EB9" w:rsidRPr="005D36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11673D" w:rsidRPr="005D3663" w:rsidRDefault="005427CD" w:rsidP="00542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 задание. </w:t>
      </w:r>
      <w:r w:rsidRPr="005D366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«Болото»</w:t>
      </w:r>
      <w:r w:rsidR="008C6E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- </w:t>
      </w:r>
      <w:r w:rsidR="00DE0B58"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DE0B58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холл первого  этажа</w:t>
      </w:r>
      <w:r w:rsidR="008C6EB9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427CD" w:rsidRPr="005D3663" w:rsidRDefault="005427CD" w:rsidP="00542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На пути у солдат могут возникнуть разные трудности, одно из них прямо перед вами, это болото. И чтобы его пройти, нужно воспользоваться </w:t>
      </w:r>
      <w:r w:rsidR="0097082D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смекалкой. </w:t>
      </w:r>
    </w:p>
    <w:p w:rsidR="00DE0B58" w:rsidRPr="005D3663" w:rsidRDefault="00DE0B58" w:rsidP="00DE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Задача: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4EFB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Переставляя</w:t>
      </w:r>
      <w:r w:rsidR="0097082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попеременно</w:t>
      </w:r>
      <w:r w:rsidR="00104EFB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собой</w:t>
      </w:r>
      <w:r w:rsidR="0097082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всей группе  необходимо перебраться</w:t>
      </w:r>
      <w:r w:rsidR="00C05EF3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противоположный 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</w:t>
      </w:r>
      <w:r w:rsidR="00C05EF3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получить новую подсказку.</w:t>
      </w:r>
    </w:p>
    <w:p w:rsidR="005427CD" w:rsidRPr="005D3663" w:rsidRDefault="00C05EF3" w:rsidP="00DE0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5427CD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После выполнения задания </w:t>
      </w:r>
      <w:r w:rsidR="00DE0B58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 </w:t>
      </w:r>
      <w:r w:rsidR="005427CD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получают </w:t>
      </w:r>
      <w:r w:rsidR="00FC628E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5427CD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подсказку и двигаются</w:t>
      </w: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дальше согласно маршруту карты).</w:t>
      </w:r>
    </w:p>
    <w:p w:rsidR="005427CD" w:rsidRPr="005D3663" w:rsidRDefault="005427CD" w:rsidP="00ED2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876" w:rsidRPr="005D3663" w:rsidRDefault="00FB1876" w:rsidP="0010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карте находят 3 конверт и выполняют</w:t>
      </w:r>
      <w:r w:rsidR="00FC02C3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задание.</w:t>
      </w:r>
    </w:p>
    <w:p w:rsidR="00463A5E" w:rsidRPr="005D3663" w:rsidRDefault="00463A5E" w:rsidP="0010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E543DA" w:rsidRDefault="00FB1876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</w:t>
      </w:r>
      <w:r w:rsidR="00C05EF3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4F3DA8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Задание.</w:t>
      </w:r>
      <w:r w:rsidR="00FF06C8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463A5E" w:rsidRPr="0027262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«Военная техника»</w:t>
      </w:r>
      <w:r w:rsidR="008C6EB9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E543DA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r w:rsidR="00E543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кабинет логопеда. </w:t>
      </w:r>
    </w:p>
    <w:p w:rsidR="00011C89" w:rsidRPr="005D3663" w:rsidRDefault="00FF06C8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Российской Армии есть 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различные войска. </w:t>
      </w:r>
      <w:proofErr w:type="gramStart"/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ухопутные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</w:t>
      </w:r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ойска</w:t>
      </w:r>
      <w:proofErr w:type="gramEnd"/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которые действуют на суше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</w:t>
      </w:r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оен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</w:t>
      </w:r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воздушные силы – они </w:t>
      </w:r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защищают Родину в воздухе, </w:t>
      </w:r>
      <w:r w:rsidR="00011C89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военно-морские несущие дежурство в морях и океанах.</w:t>
      </w:r>
    </w:p>
    <w:p w:rsidR="004F3DA8" w:rsidRPr="005D3663" w:rsidRDefault="00011C89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у каждого </w:t>
      </w:r>
      <w:r w:rsidR="00C05EF3" w:rsidRPr="005D36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рода войск своя боевая техника.</w:t>
      </w:r>
    </w:p>
    <w:p w:rsidR="004F3DA8" w:rsidRPr="005D3663" w:rsidRDefault="004F3DA8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Задача.</w:t>
      </w:r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1C89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ваш</w:t>
      </w:r>
      <w:r w:rsidR="00C05EF3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задача быстро и без ошибок </w:t>
      </w:r>
      <w:r w:rsidR="00011C89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собрать </w:t>
      </w:r>
      <w:proofErr w:type="spellStart"/>
      <w:r w:rsidR="00011C89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изображением военной техники</w:t>
      </w:r>
      <w:r w:rsidR="00463A5E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3DA8" w:rsidRPr="005D3663" w:rsidRDefault="00C05EF3" w:rsidP="004F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4F3DA8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После выполнения задания </w:t>
      </w:r>
      <w:r w:rsidR="00011C89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 </w:t>
      </w:r>
      <w:r w:rsidR="004F3DA8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получают</w:t>
      </w:r>
      <w:r w:rsidR="00FC628E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 </w:t>
      </w:r>
      <w:r w:rsidR="004F3DA8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подсказку и двигаются дальше согласно маршруту карты</w:t>
      </w: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4F3DA8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4F3DA8" w:rsidRPr="005D36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</w:p>
    <w:p w:rsidR="00E543DA" w:rsidRDefault="00E543DA" w:rsidP="0010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FB1876" w:rsidRPr="005D3663" w:rsidRDefault="00FC02C3" w:rsidP="00104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4</w:t>
      </w:r>
      <w:r w:rsidR="00C05EF3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Задание</w:t>
      </w:r>
      <w:r w:rsidR="00FB1876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r w:rsidR="00FB1876" w:rsidRPr="002726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</w:t>
      </w:r>
      <w:proofErr w:type="spellStart"/>
      <w:r w:rsidR="002127E6" w:rsidRPr="00272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Сан.часть</w:t>
      </w:r>
      <w:proofErr w:type="spellEnd"/>
      <w:r w:rsidR="00FB1876" w:rsidRPr="002726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»</w:t>
      </w:r>
      <w:r w:rsidR="008C6EB9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E543DA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-</w:t>
      </w:r>
      <w:r w:rsidR="00E543D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</w:t>
      </w:r>
      <w:r w:rsidR="0027262C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кабинет медицинской сестры</w:t>
      </w:r>
      <w:r w:rsidR="0027262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FB1876" w:rsidRPr="005D3663" w:rsidRDefault="00FB1876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время боевых действий солдаты могут получить ранение и тогда им на помощь приходят врачи и медсестры</w:t>
      </w:r>
      <w:r w:rsidRPr="005D36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</w:p>
    <w:p w:rsidR="00FB1876" w:rsidRPr="005D3663" w:rsidRDefault="00C05EF3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Pr="005D36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E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</w:t>
      </w:r>
      <w:r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первую медицинскую помощь раненому,</w:t>
      </w:r>
      <w:r w:rsidR="002127E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</w:t>
      </w:r>
      <w:r w:rsidR="00FB187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бинт</w:t>
      </w:r>
      <w:r w:rsidR="002127E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FB187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2127E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перевязать </w:t>
      </w:r>
      <w:r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</w:t>
      </w:r>
      <w:proofErr w:type="gramEnd"/>
      <w:r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ногу, голову</w:t>
      </w:r>
      <w:r w:rsidR="002127E6"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3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желающим ребятам. </w:t>
      </w:r>
      <w:r w:rsidR="00FB1876" w:rsidRPr="005D3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(взрослые помогают)</w:t>
      </w:r>
    </w:p>
    <w:p w:rsidR="007648AD" w:rsidRPr="005D3663" w:rsidRDefault="007648AD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876" w:rsidRPr="005D3663" w:rsidRDefault="002127E6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FC02C3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Получают 4 подсказку и продолжают маршрут</w:t>
      </w: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FC02C3"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36138" w:rsidRDefault="00E36138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138" w:rsidRPr="0027262C" w:rsidRDefault="00E36138" w:rsidP="00E3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5</w:t>
      </w:r>
      <w:r w:rsidR="002127E6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="0011673D"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З</w:t>
      </w: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адание. </w:t>
      </w:r>
      <w:r w:rsidRPr="0027262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«Полоса препятствий»</w:t>
      </w:r>
      <w:r w:rsidR="008C6E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- </w:t>
      </w:r>
      <w:r w:rsidR="008C6EB9" w:rsidRPr="0027262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физкультурный зал.</w:t>
      </w:r>
    </w:p>
    <w:p w:rsidR="00C96898" w:rsidRPr="005D3663" w:rsidRDefault="00D32B07" w:rsidP="00E3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Чтобы стать защитником Отечества нужно быть смелым, быстрым, ловким, отважным.  Вас ждет новое задание.</w:t>
      </w:r>
    </w:p>
    <w:p w:rsidR="002127E6" w:rsidRDefault="00C96898" w:rsidP="00E3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2726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Задача:</w:t>
      </w:r>
      <w:r w:rsidRPr="005D36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2127E6"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Ребята перед вами не простая </w:t>
      </w:r>
      <w:r w:rsidR="00D32B07"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="002127E6"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задача </w:t>
      </w:r>
      <w:r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вам нужно пройти полосу препятствий и </w:t>
      </w:r>
      <w:r w:rsidR="00D32B07"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собрать необходимое количество боеприпасов</w:t>
      </w:r>
      <w:r w:rsidRPr="005D366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</w:t>
      </w:r>
    </w:p>
    <w:p w:rsidR="0027262C" w:rsidRPr="005D3663" w:rsidRDefault="0027262C" w:rsidP="00E36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7648AD" w:rsidRPr="005D3663" w:rsidRDefault="007648AD" w:rsidP="0076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(Получают 5 подсказку и продолжают маршрут).</w:t>
      </w:r>
    </w:p>
    <w:p w:rsidR="00E36138" w:rsidRPr="005D3663" w:rsidRDefault="00E36138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138" w:rsidRPr="005D3663" w:rsidRDefault="00E36138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1876" w:rsidRPr="008901C3" w:rsidRDefault="00E36138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1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="0007198B" w:rsidRPr="00890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З</w:t>
      </w:r>
      <w:r w:rsidR="00FB1876" w:rsidRPr="00890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адание</w:t>
      </w:r>
      <w:r w:rsidR="00FB1876" w:rsidRPr="00890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07198B" w:rsidRPr="008901C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«Летчики</w:t>
      </w:r>
      <w:r w:rsidR="00FB1876" w:rsidRPr="008901C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»</w:t>
      </w:r>
      <w:r w:rsidR="008C6EB9" w:rsidRPr="00890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C6EB9" w:rsidRPr="008901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8C6EB9" w:rsidRPr="00890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кабинет ПДО.</w:t>
      </w:r>
    </w:p>
    <w:p w:rsidR="00D32B07" w:rsidRDefault="00D32B07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Наши лётчики</w:t>
      </w:r>
      <w:r w:rsidR="00FB1876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герои, которые помогают защищать небо от вражеской силы. </w:t>
      </w:r>
      <w:r w:rsidR="007648AD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Кто из вас не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мечтал стать летчиком? </w:t>
      </w:r>
      <w:r w:rsidR="0007198B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Сегодня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вам представится такая возможность.</w:t>
      </w:r>
    </w:p>
    <w:p w:rsidR="008901C3" w:rsidRPr="005D3663" w:rsidRDefault="008901C3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FB1876" w:rsidRPr="005D3663" w:rsidRDefault="00D32B07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01C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Задача:</w:t>
      </w:r>
      <w:r w:rsidR="0007198B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Ребята вам необходимо сделать </w:t>
      </w:r>
      <w:r w:rsidR="007648AD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самолет и украсить </w:t>
      </w:r>
      <w:r w:rsidR="0007198B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его по</w:t>
      </w:r>
      <w:r w:rsidR="0011673D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своему </w:t>
      </w:r>
      <w:r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желанию. Затем</w:t>
      </w:r>
      <w:r w:rsidR="0011673D" w:rsidRPr="005D366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11673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запус</w:t>
      </w:r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11673D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вперед, </w:t>
      </w:r>
      <w:proofErr w:type="gramStart"/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стараясь</w:t>
      </w:r>
      <w:r w:rsidR="00873B57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</w:t>
      </w:r>
      <w:proofErr w:type="gramEnd"/>
      <w:r w:rsidR="00FB1876" w:rsidRPr="005D3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пролетел как можно дальше.</w:t>
      </w:r>
    </w:p>
    <w:p w:rsidR="007625F5" w:rsidRPr="005D3663" w:rsidRDefault="007625F5" w:rsidP="00762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(Дети получают 6 подсказку и отгадывают </w:t>
      </w:r>
      <w:proofErr w:type="gramStart"/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слово )</w:t>
      </w:r>
      <w:proofErr w:type="gramEnd"/>
      <w:r w:rsidRPr="005D36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625F5" w:rsidRPr="005D3663" w:rsidRDefault="007625F5" w:rsidP="00A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860" w:rsidRPr="00E543DA" w:rsidRDefault="0011673D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проходят все задания и воспользовавшись подсказками находят секретный пакет и его содержимое. (Поздравление и медали)</w:t>
      </w:r>
    </w:p>
    <w:p w:rsidR="00A80CD7" w:rsidRPr="00E543DA" w:rsidRDefault="007648AD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музыкальном зале в завершении мероприятия мальчики исполняют т</w:t>
      </w:r>
      <w:r w:rsidR="007625F5"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анец. </w:t>
      </w:r>
      <w:r w:rsidR="00A80CD7"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«Служить России».</w:t>
      </w:r>
    </w:p>
    <w:p w:rsidR="007648AD" w:rsidRPr="00E543DA" w:rsidRDefault="00E543DA" w:rsidP="00ED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Заведующий </w:t>
      </w:r>
      <w:r w:rsidR="007625F5"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награждает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и </w:t>
      </w:r>
      <w:r w:rsidR="007625F5" w:rsidRPr="00E5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пап медалями и  поздравляет с наступающим праздником.</w:t>
      </w:r>
    </w:p>
    <w:p w:rsidR="00151199" w:rsidRPr="005D3663" w:rsidRDefault="00151199">
      <w:pPr>
        <w:rPr>
          <w:rFonts w:ascii="Times New Roman" w:hAnsi="Times New Roman" w:cs="Times New Roman"/>
          <w:sz w:val="28"/>
          <w:szCs w:val="28"/>
        </w:rPr>
      </w:pPr>
    </w:p>
    <w:p w:rsidR="005D3663" w:rsidRPr="005D3663" w:rsidRDefault="005D3663" w:rsidP="0015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1199" w:rsidRPr="005D3663" w:rsidRDefault="00151199" w:rsidP="0015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199" w:rsidRPr="005D3663" w:rsidRDefault="00151199" w:rsidP="00151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151199" w:rsidRPr="005D3663" w:rsidRDefault="00151199" w:rsidP="00151199">
      <w:pPr>
        <w:rPr>
          <w:rFonts w:ascii="Times New Roman" w:hAnsi="Times New Roman" w:cs="Times New Roman"/>
          <w:sz w:val="28"/>
          <w:szCs w:val="28"/>
        </w:rPr>
      </w:pPr>
    </w:p>
    <w:p w:rsidR="00151199" w:rsidRPr="005D3663" w:rsidRDefault="00151199" w:rsidP="00151199">
      <w:pPr>
        <w:rPr>
          <w:rFonts w:ascii="Times New Roman" w:hAnsi="Times New Roman" w:cs="Times New Roman"/>
        </w:rPr>
      </w:pPr>
    </w:p>
    <w:p w:rsidR="00151199" w:rsidRPr="005D3663" w:rsidRDefault="00151199">
      <w:pPr>
        <w:rPr>
          <w:rFonts w:ascii="Times New Roman" w:hAnsi="Times New Roman" w:cs="Times New Roman"/>
          <w:sz w:val="28"/>
          <w:szCs w:val="28"/>
        </w:rPr>
      </w:pPr>
    </w:p>
    <w:p w:rsidR="00151199" w:rsidRPr="005D3663" w:rsidRDefault="00151199">
      <w:pPr>
        <w:rPr>
          <w:rFonts w:ascii="Times New Roman" w:hAnsi="Times New Roman" w:cs="Times New Roman"/>
          <w:sz w:val="28"/>
          <w:szCs w:val="28"/>
        </w:rPr>
      </w:pPr>
    </w:p>
    <w:sectPr w:rsidR="00151199" w:rsidRPr="005D3663" w:rsidSect="00D1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6"/>
    <w:rsid w:val="00011C89"/>
    <w:rsid w:val="000316FA"/>
    <w:rsid w:val="0007198B"/>
    <w:rsid w:val="00104EFB"/>
    <w:rsid w:val="0011673D"/>
    <w:rsid w:val="00151199"/>
    <w:rsid w:val="001629FF"/>
    <w:rsid w:val="002127E6"/>
    <w:rsid w:val="0027262C"/>
    <w:rsid w:val="00384C86"/>
    <w:rsid w:val="003A2833"/>
    <w:rsid w:val="003B2B6A"/>
    <w:rsid w:val="00463A5E"/>
    <w:rsid w:val="004F3DA8"/>
    <w:rsid w:val="005427CD"/>
    <w:rsid w:val="005756A4"/>
    <w:rsid w:val="00594970"/>
    <w:rsid w:val="00596022"/>
    <w:rsid w:val="005A659A"/>
    <w:rsid w:val="005D3663"/>
    <w:rsid w:val="00657AD8"/>
    <w:rsid w:val="00680C0B"/>
    <w:rsid w:val="00696D53"/>
    <w:rsid w:val="006F5FB5"/>
    <w:rsid w:val="007625F5"/>
    <w:rsid w:val="007648AD"/>
    <w:rsid w:val="00815528"/>
    <w:rsid w:val="00820140"/>
    <w:rsid w:val="0084200B"/>
    <w:rsid w:val="00873B57"/>
    <w:rsid w:val="008901C3"/>
    <w:rsid w:val="008C6EB9"/>
    <w:rsid w:val="0097082D"/>
    <w:rsid w:val="009D0A6B"/>
    <w:rsid w:val="009F3F7E"/>
    <w:rsid w:val="00A114F3"/>
    <w:rsid w:val="00A24FBC"/>
    <w:rsid w:val="00A74BA9"/>
    <w:rsid w:val="00A80CD7"/>
    <w:rsid w:val="00A8769A"/>
    <w:rsid w:val="00BE6162"/>
    <w:rsid w:val="00C05EF3"/>
    <w:rsid w:val="00C96898"/>
    <w:rsid w:val="00D0576D"/>
    <w:rsid w:val="00D15E10"/>
    <w:rsid w:val="00D17A71"/>
    <w:rsid w:val="00D32B07"/>
    <w:rsid w:val="00D52FBA"/>
    <w:rsid w:val="00D80242"/>
    <w:rsid w:val="00DD2721"/>
    <w:rsid w:val="00DE0B58"/>
    <w:rsid w:val="00E36138"/>
    <w:rsid w:val="00E52D45"/>
    <w:rsid w:val="00E543DA"/>
    <w:rsid w:val="00E85240"/>
    <w:rsid w:val="00ED2860"/>
    <w:rsid w:val="00EE2138"/>
    <w:rsid w:val="00F427B6"/>
    <w:rsid w:val="00FB1876"/>
    <w:rsid w:val="00FC02C3"/>
    <w:rsid w:val="00FC628E"/>
    <w:rsid w:val="00FD60F2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0C86"/>
  <w15:docId w15:val="{1C987425-62E0-4D9B-85B9-F96ABF4C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1876"/>
  </w:style>
  <w:style w:type="character" w:customStyle="1" w:styleId="c19">
    <w:name w:val="c19"/>
    <w:basedOn w:val="a0"/>
    <w:rsid w:val="00FB1876"/>
  </w:style>
  <w:style w:type="character" w:customStyle="1" w:styleId="c4">
    <w:name w:val="c4"/>
    <w:basedOn w:val="a0"/>
    <w:rsid w:val="00FB1876"/>
  </w:style>
  <w:style w:type="character" w:customStyle="1" w:styleId="c33">
    <w:name w:val="c33"/>
    <w:basedOn w:val="a0"/>
    <w:rsid w:val="00FB1876"/>
  </w:style>
  <w:style w:type="paragraph" w:customStyle="1" w:styleId="c25">
    <w:name w:val="c25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1876"/>
  </w:style>
  <w:style w:type="character" w:customStyle="1" w:styleId="c5">
    <w:name w:val="c5"/>
    <w:basedOn w:val="a0"/>
    <w:rsid w:val="00FB1876"/>
  </w:style>
  <w:style w:type="paragraph" w:customStyle="1" w:styleId="c2">
    <w:name w:val="c2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B1876"/>
  </w:style>
  <w:style w:type="paragraph" w:customStyle="1" w:styleId="c28">
    <w:name w:val="c28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1876"/>
  </w:style>
  <w:style w:type="character" w:customStyle="1" w:styleId="c0">
    <w:name w:val="c0"/>
    <w:basedOn w:val="a0"/>
    <w:rsid w:val="00FB1876"/>
  </w:style>
  <w:style w:type="paragraph" w:customStyle="1" w:styleId="c12">
    <w:name w:val="c12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B1876"/>
  </w:style>
  <w:style w:type="character" w:customStyle="1" w:styleId="c17">
    <w:name w:val="c17"/>
    <w:basedOn w:val="a0"/>
    <w:rsid w:val="00FB1876"/>
  </w:style>
  <w:style w:type="paragraph" w:customStyle="1" w:styleId="c20">
    <w:name w:val="c20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B1876"/>
  </w:style>
  <w:style w:type="paragraph" w:customStyle="1" w:styleId="c35">
    <w:name w:val="c35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B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B5D6-8C81-48DA-AD01-30B0BF1D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2024-12-12T20:08:00Z</dcterms:created>
  <dcterms:modified xsi:type="dcterms:W3CDTF">2024-12-12T20:08:00Z</dcterms:modified>
</cp:coreProperties>
</file>