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9B" w:rsidRPr="00BA7704" w:rsidRDefault="0048329B" w:rsidP="0048329B">
      <w:pPr>
        <w:jc w:val="center"/>
        <w:rPr>
          <w:rFonts w:ascii="Times New Roman" w:hAnsi="Times New Roman" w:cs="Times New Roman"/>
          <w:sz w:val="32"/>
          <w:szCs w:val="32"/>
        </w:rPr>
      </w:pPr>
      <w:r w:rsidRPr="00BA770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№8 «Улыбка» (МБДОУ «Детский сад №8»)</w:t>
      </w:r>
    </w:p>
    <w:p w:rsidR="0048329B" w:rsidRPr="00BA7704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Pr="00BA7704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Pr="00BA7704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Pr="00BA7704" w:rsidRDefault="0048329B" w:rsidP="0048329B">
      <w:pPr>
        <w:rPr>
          <w:rFonts w:ascii="Times New Roman" w:hAnsi="Times New Roman" w:cs="Times New Roman"/>
          <w:sz w:val="32"/>
          <w:szCs w:val="32"/>
        </w:rPr>
      </w:pPr>
    </w:p>
    <w:p w:rsidR="0048329B" w:rsidRPr="00F11E17" w:rsidRDefault="0048329B" w:rsidP="00AF49D0">
      <w:pPr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F11E17">
        <w:rPr>
          <w:rFonts w:ascii="Times New Roman" w:hAnsi="Times New Roman" w:cs="Times New Roman"/>
          <w:sz w:val="28"/>
          <w:szCs w:val="32"/>
        </w:rPr>
        <w:t>Квест</w:t>
      </w:r>
      <w:proofErr w:type="spellEnd"/>
      <w:r w:rsidRPr="00F11E17">
        <w:rPr>
          <w:rFonts w:ascii="Times New Roman" w:hAnsi="Times New Roman" w:cs="Times New Roman"/>
          <w:sz w:val="28"/>
          <w:szCs w:val="32"/>
        </w:rPr>
        <w:t xml:space="preserve"> - игра для детей группы раннего возраста</w:t>
      </w:r>
    </w:p>
    <w:p w:rsidR="0048329B" w:rsidRPr="00AF49D0" w:rsidRDefault="00AF49D0" w:rsidP="00AF49D0">
      <w:pPr>
        <w:shd w:val="clear" w:color="auto" w:fill="FFFFFF"/>
        <w:ind w:firstLine="360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-игра</w:t>
      </w:r>
      <w:r w:rsidR="00DA70C2" w:rsidRPr="00AF49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48329B" w:rsidRPr="00AF49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«В осеннем лесу»</w:t>
      </w:r>
    </w:p>
    <w:p w:rsidR="00DA70C2" w:rsidRDefault="00DA70C2" w:rsidP="00AF49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AF49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rPr>
          <w:rFonts w:ascii="Times New Roman" w:hAnsi="Times New Roman" w:cs="Times New Roman"/>
          <w:sz w:val="32"/>
          <w:szCs w:val="32"/>
        </w:rPr>
      </w:pPr>
    </w:p>
    <w:p w:rsidR="00DA70C2" w:rsidRDefault="00DA70C2" w:rsidP="00DA70C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F49D0" w:rsidRDefault="00DA70C2" w:rsidP="00DA70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9D0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70C2" w:rsidRPr="00BA7704" w:rsidRDefault="00AF49D0" w:rsidP="00DA70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A70C2" w:rsidRPr="00BA7704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AF49D0" w:rsidRPr="00AF49D0" w:rsidRDefault="00DA70C2" w:rsidP="00AF49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Воспитатель: Парамонова Л.А.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AF49D0">
        <w:rPr>
          <w:color w:val="000000"/>
          <w:sz w:val="28"/>
          <w:szCs w:val="28"/>
          <w:bdr w:val="none" w:sz="0" w:space="0" w:color="auto" w:frame="1"/>
        </w:rPr>
        <w:t> создать доброжелательную атмосферу, вызвать положительные эмоции у детей, способствовать развитию желания участвовать в развлечении.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Задачи: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Побуждать к звукоподражанию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Развивать эмоциональный отклик на развлечение посредством игр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Активизировать восприятие: развивать</w:t>
      </w:r>
      <w:r w:rsidRPr="00AF49D0">
        <w:rPr>
          <w:color w:val="000000"/>
          <w:sz w:val="28"/>
          <w:szCs w:val="28"/>
        </w:rPr>
        <w:t xml:space="preserve"> </w:t>
      </w:r>
      <w:proofErr w:type="spellStart"/>
      <w:r w:rsidRPr="00AF49D0">
        <w:rPr>
          <w:color w:val="000000"/>
          <w:sz w:val="28"/>
          <w:szCs w:val="28"/>
          <w:bdr w:val="none" w:sz="0" w:space="0" w:color="auto" w:frame="1"/>
        </w:rPr>
        <w:t>слухо</w:t>
      </w:r>
      <w:proofErr w:type="spellEnd"/>
      <w:r w:rsidRPr="00AF49D0">
        <w:rPr>
          <w:color w:val="000000"/>
          <w:sz w:val="28"/>
          <w:szCs w:val="28"/>
          <w:bdr w:val="none" w:sz="0" w:space="0" w:color="auto" w:frame="1"/>
        </w:rPr>
        <w:t>-зрительно-двигательную координацию и мелкую моторику, внимание, память, воображение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Воспитывать умение действовать вместе, дружно.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  <w:r w:rsidR="00084D69" w:rsidRPr="00AF49D0">
        <w:rPr>
          <w:color w:val="000000"/>
          <w:sz w:val="28"/>
          <w:szCs w:val="28"/>
          <w:bdr w:val="none" w:sz="0" w:space="0" w:color="auto" w:frame="1"/>
        </w:rPr>
        <w:t xml:space="preserve"> Игрушки- медведь</w:t>
      </w:r>
      <w:r w:rsidRPr="00AF49D0">
        <w:rPr>
          <w:color w:val="000000"/>
          <w:sz w:val="28"/>
          <w:szCs w:val="28"/>
          <w:bdr w:val="none" w:sz="0" w:space="0" w:color="auto" w:frame="1"/>
        </w:rPr>
        <w:t>, ежик; природный материал – шишки; 2 корзинки; зонт; плоскостные изображения грибочков.</w:t>
      </w:r>
    </w:p>
    <w:p w:rsidR="00F11E17" w:rsidRPr="00AF49D0" w:rsidRDefault="00F11E17" w:rsidP="006B1924">
      <w:pPr>
        <w:rPr>
          <w:rFonts w:ascii="Times New Roman" w:hAnsi="Times New Roman" w:cs="Times New Roman"/>
          <w:sz w:val="28"/>
          <w:szCs w:val="28"/>
        </w:rPr>
      </w:pPr>
    </w:p>
    <w:p w:rsidR="002B2934" w:rsidRDefault="00AB2105" w:rsidP="006B1924">
      <w:pPr>
        <w:rPr>
          <w:rFonts w:ascii="Times New Roman" w:hAnsi="Times New Roman" w:cs="Times New Roman"/>
          <w:b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 xml:space="preserve">1.Станция интерактивный пол </w:t>
      </w:r>
      <w:proofErr w:type="spellStart"/>
      <w:r w:rsidRPr="00AF49D0">
        <w:rPr>
          <w:rFonts w:ascii="Times New Roman" w:hAnsi="Times New Roman" w:cs="Times New Roman"/>
          <w:b/>
          <w:sz w:val="28"/>
          <w:szCs w:val="28"/>
        </w:rPr>
        <w:t>Флориум</w:t>
      </w:r>
      <w:proofErr w:type="spellEnd"/>
      <w:r w:rsidRPr="00AF49D0">
        <w:rPr>
          <w:rFonts w:ascii="Times New Roman" w:hAnsi="Times New Roman" w:cs="Times New Roman"/>
          <w:b/>
          <w:sz w:val="28"/>
          <w:szCs w:val="28"/>
        </w:rPr>
        <w:t xml:space="preserve"> (игра</w:t>
      </w:r>
      <w:r w:rsidR="002B2934" w:rsidRPr="00AF4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2934" w:rsidRPr="00AF49D0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AF49D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F49D0" w:rsidRPr="00AF49D0" w:rsidRDefault="00AF49D0" w:rsidP="006B1924">
      <w:pPr>
        <w:rPr>
          <w:rFonts w:ascii="Times New Roman" w:hAnsi="Times New Roman" w:cs="Times New Roman"/>
          <w:b/>
          <w:sz w:val="28"/>
          <w:szCs w:val="28"/>
        </w:rPr>
      </w:pPr>
    </w:p>
    <w:p w:rsidR="002B2934" w:rsidRPr="00AF49D0" w:rsidRDefault="002B2934" w:rsidP="002B2934">
      <w:pPr>
        <w:rPr>
          <w:rFonts w:ascii="Times New Roman" w:hAnsi="Times New Roman" w:cs="Times New Roman"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>Цель:</w:t>
      </w:r>
      <w:r w:rsidRPr="00AF49D0">
        <w:rPr>
          <w:rFonts w:ascii="Times New Roman" w:hAnsi="Times New Roman" w:cs="Times New Roman"/>
          <w:sz w:val="28"/>
          <w:szCs w:val="28"/>
        </w:rPr>
        <w:t xml:space="preserve"> Обучить детей чему – то новому.</w:t>
      </w:r>
    </w:p>
    <w:p w:rsidR="002B2934" w:rsidRPr="00AF49D0" w:rsidRDefault="002B2934" w:rsidP="006B1924">
      <w:pPr>
        <w:rPr>
          <w:rFonts w:ascii="Times New Roman" w:hAnsi="Times New Roman" w:cs="Times New Roman"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49D0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 и крупную моторику</w:t>
      </w:r>
    </w:p>
    <w:p w:rsidR="00AF49D0" w:rsidRDefault="00AF49D0" w:rsidP="006B1924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B2934" w:rsidRPr="00AF49D0" w:rsidRDefault="002B2934" w:rsidP="006B1924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F49D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</w:t>
      </w:r>
    </w:p>
    <w:p w:rsidR="002B2934" w:rsidRPr="00AF49D0" w:rsidRDefault="006B1924" w:rsidP="006B192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 посмотрите вокруг, как красиво стало, деревья разноцветные – листья у них желтые, красные, зеленые… Солнышко светит, тепло, а вмиг могут тучки набежать, дождик в гости к деткам придет. Это значить к нам Осень идет. А что-же осенью у нас происх</w:t>
      </w:r>
      <w:r w:rsidR="002B2934"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одит? Зверята готовятся к зиме. </w:t>
      </w:r>
    </w:p>
    <w:p w:rsidR="002B2934" w:rsidRPr="00AF49D0" w:rsidRDefault="006B1924" w:rsidP="002B293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Предлагаю сходить в гости в лес и посмотреть, кто чем занят.</w:t>
      </w:r>
    </w:p>
    <w:p w:rsidR="006B1924" w:rsidRPr="00AF49D0" w:rsidRDefault="006B1924" w:rsidP="002B2934">
      <w:pPr>
        <w:rPr>
          <w:rFonts w:ascii="Times New Roman" w:hAnsi="Times New Roman" w:cs="Times New Roman"/>
          <w:b/>
          <w:sz w:val="28"/>
          <w:szCs w:val="28"/>
        </w:rPr>
      </w:pPr>
      <w:r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</w:t>
      </w:r>
      <w:r w:rsidR="002B2934"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ходят по интерактивному полу под слова </w:t>
      </w:r>
      <w:proofErr w:type="gramStart"/>
      <w:r w:rsidR="002B2934"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воспитателя </w:t>
      </w:r>
      <w:r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AF49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ровненькой дорожке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Шагают наши ножки,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камушкам, по кочкам,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маленьким листочкам.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Вот мы и пришли в лес.</w:t>
      </w:r>
    </w:p>
    <w:p w:rsidR="002B2934" w:rsidRPr="00AF49D0" w:rsidRDefault="002B293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F49D0">
        <w:rPr>
          <w:color w:val="000000"/>
          <w:sz w:val="28"/>
          <w:szCs w:val="28"/>
        </w:rPr>
        <w:t>Воспитатель: Вот мы и пришли в лес.</w:t>
      </w:r>
      <w:r w:rsidRPr="00AF49D0">
        <w:rPr>
          <w:color w:val="000000"/>
          <w:sz w:val="28"/>
          <w:szCs w:val="28"/>
          <w:shd w:val="clear" w:color="auto" w:fill="FFFFFF"/>
        </w:rPr>
        <w:t xml:space="preserve"> Посмотрите, кто это нас встречает?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Это мишка! Давайте с Мишкой поздороваемся – здравствуй мишка. А чем мишка занят? (</w:t>
      </w:r>
      <w:proofErr w:type="gramStart"/>
      <w:r w:rsidRPr="00AF49D0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мишку говорит воспитатель)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Мишка: Я хожу по лесу собираю шишки, а потом сварю варенье на зиму.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 xml:space="preserve">Воспитатель: Ребята, давайте поможем мишке собрать шишки. </w:t>
      </w: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 xml:space="preserve">(Проходят на </w:t>
      </w:r>
      <w:r w:rsidR="003A6413" w:rsidRPr="00AF49D0">
        <w:rPr>
          <w:color w:val="000000"/>
          <w:sz w:val="28"/>
          <w:szCs w:val="28"/>
          <w:bdr w:val="none" w:sz="0" w:space="0" w:color="auto" w:frame="1"/>
        </w:rPr>
        <w:t>следующую станцию в спортивный зал</w:t>
      </w:r>
      <w:r w:rsidRPr="00AF49D0">
        <w:rPr>
          <w:color w:val="000000"/>
          <w:sz w:val="28"/>
          <w:szCs w:val="28"/>
          <w:bdr w:val="none" w:sz="0" w:space="0" w:color="auto" w:frame="1"/>
        </w:rPr>
        <w:t>)</w:t>
      </w:r>
    </w:p>
    <w:p w:rsidR="002B2934" w:rsidRPr="00AF49D0" w:rsidRDefault="002B293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 xml:space="preserve">2. </w:t>
      </w:r>
      <w:r w:rsidR="002B2934" w:rsidRPr="00AF49D0">
        <w:rPr>
          <w:b/>
          <w:color w:val="000000"/>
          <w:sz w:val="28"/>
          <w:szCs w:val="28"/>
          <w:bdr w:val="none" w:sz="0" w:space="0" w:color="auto" w:frame="1"/>
        </w:rPr>
        <w:t>Станция «Мишка косолапый»</w:t>
      </w:r>
    </w:p>
    <w:p w:rsidR="00BB0D13" w:rsidRPr="00AF49D0" w:rsidRDefault="00BB0D13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084D69" w:rsidRPr="00AF49D0" w:rsidRDefault="00BB0D13" w:rsidP="00BB0D13">
      <w:pPr>
        <w:rPr>
          <w:rFonts w:ascii="Times New Roman" w:hAnsi="Times New Roman" w:cs="Times New Roman"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>Цель:</w:t>
      </w:r>
      <w:r w:rsidRPr="00AF49D0">
        <w:rPr>
          <w:rFonts w:ascii="Times New Roman" w:hAnsi="Times New Roman" w:cs="Times New Roman"/>
          <w:sz w:val="28"/>
          <w:szCs w:val="28"/>
        </w:rPr>
        <w:t xml:space="preserve"> действовать согласно словам текста; имитировать движения медведя; обогащать двигательный опыт детей.</w:t>
      </w:r>
    </w:p>
    <w:p w:rsidR="00084D69" w:rsidRDefault="00084D69" w:rsidP="00084D69">
      <w:pPr>
        <w:rPr>
          <w:rFonts w:ascii="Times New Roman" w:hAnsi="Times New Roman" w:cs="Times New Roman"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49D0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 и крупную моторику; развивать внимание, ловкость.</w:t>
      </w:r>
    </w:p>
    <w:p w:rsidR="00AF49D0" w:rsidRPr="00AF49D0" w:rsidRDefault="00AF49D0" w:rsidP="00084D69">
      <w:pPr>
        <w:rPr>
          <w:rFonts w:ascii="Times New Roman" w:hAnsi="Times New Roman" w:cs="Times New Roman"/>
          <w:sz w:val="28"/>
          <w:szCs w:val="28"/>
        </w:rPr>
      </w:pPr>
    </w:p>
    <w:p w:rsidR="002B2934" w:rsidRPr="00AF49D0" w:rsidRDefault="002B293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 xml:space="preserve">Ход игры </w:t>
      </w:r>
    </w:p>
    <w:p w:rsidR="002B2934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Проводиться игра-инсценировка «Мишка косолапый». Дети собирают шишки рассыпанные на полу в корзину. Воспитатель читает текст</w:t>
      </w:r>
    </w:p>
    <w:p w:rsidR="00084D69" w:rsidRPr="00AF49D0" w:rsidRDefault="00084D69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Мишка косолапый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По лесу идёт,</w:t>
      </w:r>
    </w:p>
    <w:p w:rsidR="002B2934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Шишки собирает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И в карман кладёт.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Вдруг, упала шишка.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Прямо мишке в лоб...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Рассердился Мишка</w:t>
      </w:r>
      <w:r w:rsidRPr="00AF49D0">
        <w:rPr>
          <w:color w:val="000000"/>
          <w:sz w:val="28"/>
          <w:szCs w:val="28"/>
        </w:rPr>
        <w:br/>
      </w:r>
      <w:r w:rsidRPr="00AF49D0">
        <w:rPr>
          <w:color w:val="000000"/>
          <w:sz w:val="28"/>
          <w:szCs w:val="28"/>
          <w:bdr w:val="none" w:sz="0" w:space="0" w:color="auto" w:frame="1"/>
        </w:rPr>
        <w:t>И ногою - топ!</w:t>
      </w:r>
    </w:p>
    <w:p w:rsidR="002B2934" w:rsidRPr="00AF49D0" w:rsidRDefault="002B2934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84D69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 xml:space="preserve">Воспитатель: молодцы ребята помогли собрать мишки </w:t>
      </w:r>
      <w:r w:rsidR="00084D69" w:rsidRPr="00AF49D0">
        <w:rPr>
          <w:color w:val="000000"/>
          <w:sz w:val="28"/>
          <w:szCs w:val="28"/>
          <w:bdr w:val="none" w:sz="0" w:space="0" w:color="auto" w:frame="1"/>
        </w:rPr>
        <w:t xml:space="preserve">шишки для варенья </w:t>
      </w:r>
    </w:p>
    <w:p w:rsidR="00084D69" w:rsidRPr="00AF49D0" w:rsidRDefault="00084D69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84D69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3</w:t>
      </w:r>
      <w:r w:rsidR="00084D69" w:rsidRPr="00AF49D0">
        <w:rPr>
          <w:b/>
          <w:color w:val="000000"/>
          <w:sz w:val="28"/>
          <w:szCs w:val="28"/>
          <w:bdr w:val="none" w:sz="0" w:space="0" w:color="auto" w:frame="1"/>
        </w:rPr>
        <w:t>.Станция физ. минутка «Солнышко и дождик»</w:t>
      </w:r>
    </w:p>
    <w:p w:rsidR="00BB0D13" w:rsidRPr="00AF49D0" w:rsidRDefault="00BB0D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B0D13" w:rsidRPr="00AF49D0" w:rsidRDefault="00BB0D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F49D0"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AF49D0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AF49D0">
        <w:rPr>
          <w:rStyle w:val="c6"/>
          <w:color w:val="000000"/>
          <w:sz w:val="28"/>
          <w:szCs w:val="28"/>
          <w:shd w:val="clear" w:color="auto" w:fill="FFFFFF"/>
        </w:rPr>
        <w:t>Приучить детей ходить врассыпную,</w:t>
      </w:r>
      <w:r w:rsidRPr="00AF49D0">
        <w:rPr>
          <w:color w:val="000000"/>
          <w:sz w:val="28"/>
          <w:szCs w:val="28"/>
          <w:shd w:val="clear" w:color="auto" w:fill="FFFFFF"/>
        </w:rPr>
        <w:t xml:space="preserve"> </w:t>
      </w:r>
      <w:r w:rsidRPr="00AF49D0">
        <w:rPr>
          <w:color w:val="000000"/>
          <w:sz w:val="28"/>
          <w:szCs w:val="28"/>
          <w:shd w:val="clear" w:color="auto" w:fill="FFFFFF"/>
        </w:rPr>
        <w:t>не наталкиваясь друг на друга, действовать по сигналу воспитателя.</w:t>
      </w:r>
      <w:r w:rsidRPr="00AF49D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84D69" w:rsidRPr="00AF49D0" w:rsidRDefault="00084D69" w:rsidP="00084D69">
      <w:pPr>
        <w:rPr>
          <w:rFonts w:ascii="Times New Roman" w:hAnsi="Times New Roman" w:cs="Times New Roman"/>
          <w:sz w:val="28"/>
          <w:szCs w:val="28"/>
        </w:rPr>
      </w:pPr>
      <w:r w:rsidRPr="00AF49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F49D0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движений; развивать внимание, ловкость.</w:t>
      </w:r>
    </w:p>
    <w:p w:rsidR="00AF49D0" w:rsidRDefault="00AF49D0" w:rsidP="00084D69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084D69" w:rsidRPr="00AF49D0" w:rsidRDefault="00084D69" w:rsidP="00084D69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Ход игры</w:t>
      </w:r>
    </w:p>
    <w:p w:rsidR="00084D69" w:rsidRPr="00AF49D0" w:rsidRDefault="00084D69" w:rsidP="00084D69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Проводиться игра «солнышко и дождик» По сигналу «Дождик пошел, скорей домой!» все бегут и прячутся под зонтик, который держит взрослый.</w:t>
      </w:r>
    </w:p>
    <w:p w:rsidR="00084D69" w:rsidRPr="00AF49D0" w:rsidRDefault="00084D69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="00084D69" w:rsidRPr="00AF49D0">
        <w:rPr>
          <w:color w:val="000000"/>
          <w:sz w:val="28"/>
          <w:szCs w:val="28"/>
          <w:bdr w:val="none" w:sz="0" w:space="0" w:color="auto" w:frame="1"/>
        </w:rPr>
        <w:t xml:space="preserve"> Ой, ребятки кажется дождик начинается…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Если тучка хмурится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И грозит дождем,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Спрячемся под зонтиком,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Дождик переждем.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Смотрит солнышко в окошко,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Светит в нашу комнатку.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Мы захлопали в ладошки,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Очень рады солнышку!</w:t>
      </w:r>
    </w:p>
    <w:p w:rsidR="00084D69" w:rsidRPr="00AF49D0" w:rsidRDefault="00084D69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AF49D0">
        <w:rPr>
          <w:color w:val="000000"/>
          <w:sz w:val="28"/>
          <w:szCs w:val="28"/>
          <w:bdr w:val="none" w:sz="0" w:space="0" w:color="auto" w:frame="1"/>
        </w:rPr>
        <w:t> Вот и поиграли! Ребята смотрите после дождика у нас грибочки на полянке выросли давайте их соберем!</w:t>
      </w:r>
    </w:p>
    <w:p w:rsidR="003A6413" w:rsidRPr="00AF49D0" w:rsidRDefault="003A64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A6413" w:rsidRDefault="003A64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4 Станция «Угощение для ежика»</w:t>
      </w:r>
    </w:p>
    <w:p w:rsidR="00AF49D0" w:rsidRPr="00AF49D0" w:rsidRDefault="00AF49D0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A6413" w:rsidRPr="00AF49D0" w:rsidRDefault="003A6413" w:rsidP="003A641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 xml:space="preserve">Ход игры: </w:t>
      </w:r>
      <w:r w:rsidRPr="00AF49D0">
        <w:rPr>
          <w:color w:val="000000"/>
          <w:sz w:val="28"/>
          <w:szCs w:val="28"/>
          <w:bdr w:val="none" w:sz="0" w:space="0" w:color="auto" w:frame="1"/>
        </w:rPr>
        <w:t>(Проводиться игра «Соберем грибы»)</w:t>
      </w:r>
    </w:p>
    <w:p w:rsidR="003A6413" w:rsidRPr="00AF49D0" w:rsidRDefault="003A64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 xml:space="preserve">Дети собирают заранее разложенные на полу за ламинированные картинки грибов в корзинку, воспитатель читает текс… </w:t>
      </w:r>
    </w:p>
    <w:p w:rsidR="003A6413" w:rsidRPr="00AF49D0" w:rsidRDefault="003A6413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Как в лесу, лесочке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Выросли грибочки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полянке мы пойдем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И грибочки соберем.</w:t>
      </w:r>
    </w:p>
    <w:p w:rsidR="00084D69" w:rsidRPr="00AF49D0" w:rsidRDefault="00084D69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Молодцы ребята, все грибочки собрали! Пока вы собирали грибочки к нам пришел ежик. Здравствуй, ежик! (</w:t>
      </w:r>
      <w:proofErr w:type="gramStart"/>
      <w:r w:rsidRPr="00AF49D0">
        <w:rPr>
          <w:color w:val="000000"/>
          <w:sz w:val="28"/>
          <w:szCs w:val="28"/>
          <w:bdr w:val="none" w:sz="0" w:space="0" w:color="auto" w:frame="1"/>
        </w:rPr>
        <w:t>дети</w:t>
      </w:r>
      <w:proofErr w:type="gramEnd"/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здороваются</w:t>
      </w:r>
      <w:r w:rsidRPr="00AF49D0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Ежик (За ежика говорит воспитатель): здравствуйте, ребята. Я по лесу ходил, грибочки искал. Ничего не нашел. Что же я зимой кушать буду?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t>В:</w:t>
      </w:r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Ежик, не плачь, мы с ребятами тебе поможем, у нас полная корзинка грибов. Ребята, подарим грибы ежику? (</w:t>
      </w:r>
      <w:proofErr w:type="gramStart"/>
      <w:r w:rsidRPr="00AF49D0">
        <w:rPr>
          <w:color w:val="000000"/>
          <w:sz w:val="28"/>
          <w:szCs w:val="28"/>
          <w:bdr w:val="none" w:sz="0" w:space="0" w:color="auto" w:frame="1"/>
        </w:rPr>
        <w:t>ответы</w:t>
      </w:r>
      <w:proofErr w:type="gramEnd"/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детей)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b/>
          <w:color w:val="000000"/>
          <w:sz w:val="28"/>
          <w:szCs w:val="28"/>
          <w:bdr w:val="none" w:sz="0" w:space="0" w:color="auto" w:frame="1"/>
        </w:rPr>
        <w:lastRenderedPageBreak/>
        <w:t>Е:</w:t>
      </w:r>
      <w:r w:rsidRPr="00AF49D0">
        <w:rPr>
          <w:color w:val="000000"/>
          <w:sz w:val="28"/>
          <w:szCs w:val="28"/>
          <w:bdr w:val="none" w:sz="0" w:space="0" w:color="auto" w:frame="1"/>
        </w:rPr>
        <w:t xml:space="preserve"> спасибо. Теперь можно спокойно зиму ждать. А вам за помощь гостинец от лесных зверят. (Дарится корзина с яблоками. Дети благодарят лесных друзей, за гостинцы и прощаются.)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bookmarkStart w:id="0" w:name="_GoBack"/>
      <w:r w:rsidRPr="00AF49D0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закончилось наше путешествие, пора в детский сад </w:t>
      </w:r>
      <w:bookmarkEnd w:id="0"/>
      <w:r w:rsidRPr="00AF49D0">
        <w:rPr>
          <w:color w:val="000000"/>
          <w:sz w:val="28"/>
          <w:szCs w:val="28"/>
          <w:bdr w:val="none" w:sz="0" w:space="0" w:color="auto" w:frame="1"/>
        </w:rPr>
        <w:t>возвращаться.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ровненькой дорожке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Шагают наши ножки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камушкам, по кочкам,</w:t>
      </w: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AF49D0">
        <w:rPr>
          <w:color w:val="000000"/>
          <w:sz w:val="28"/>
          <w:szCs w:val="28"/>
          <w:bdr w:val="none" w:sz="0" w:space="0" w:color="auto" w:frame="1"/>
        </w:rPr>
        <w:t>По маленьким листочкам,</w:t>
      </w:r>
    </w:p>
    <w:p w:rsidR="003A6413" w:rsidRPr="00AF49D0" w:rsidRDefault="00F11E17" w:rsidP="003A641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AF49D0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AF49D0">
        <w:rPr>
          <w:color w:val="000000"/>
          <w:sz w:val="28"/>
          <w:szCs w:val="28"/>
          <w:bdr w:val="none" w:sz="0" w:space="0" w:color="auto" w:frame="1"/>
        </w:rPr>
        <w:t xml:space="preserve"> мы в детском саду!</w:t>
      </w:r>
    </w:p>
    <w:p w:rsidR="00F11E17" w:rsidRPr="00AF49D0" w:rsidRDefault="00F11E17" w:rsidP="003A641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49D0">
        <w:rPr>
          <w:color w:val="000000"/>
          <w:sz w:val="28"/>
          <w:szCs w:val="28"/>
        </w:rPr>
        <w:t> </w:t>
      </w:r>
    </w:p>
    <w:p w:rsidR="00F11E17" w:rsidRPr="00AF49D0" w:rsidRDefault="00F11E17" w:rsidP="00F11E17">
      <w:pPr>
        <w:pStyle w:val="a4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F11E17" w:rsidRPr="00AF49D0" w:rsidRDefault="00F11E17" w:rsidP="00F11E17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F11E17" w:rsidRPr="00AF49D0" w:rsidRDefault="00F11E17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B1924" w:rsidRPr="00AF49D0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6B1924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B1924" w:rsidRDefault="006B1924" w:rsidP="006B192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6B1924" w:rsidRDefault="006B1924">
      <w:pPr>
        <w:rPr>
          <w:rFonts w:ascii="Times New Roman" w:hAnsi="Times New Roman" w:cs="Times New Roman"/>
          <w:b/>
          <w:sz w:val="28"/>
          <w:szCs w:val="28"/>
        </w:rPr>
      </w:pPr>
    </w:p>
    <w:p w:rsidR="00BB7AEC" w:rsidRPr="00736D9E" w:rsidRDefault="00BB7AEC" w:rsidP="00736D9E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6D9E" w:rsidRDefault="00736D9E"/>
    <w:sectPr w:rsidR="0073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C9"/>
    <w:rsid w:val="0007517A"/>
    <w:rsid w:val="00084D69"/>
    <w:rsid w:val="002077C1"/>
    <w:rsid w:val="002B2934"/>
    <w:rsid w:val="003A6413"/>
    <w:rsid w:val="0048329B"/>
    <w:rsid w:val="006B1924"/>
    <w:rsid w:val="00736D9E"/>
    <w:rsid w:val="009B7AF6"/>
    <w:rsid w:val="00AB2105"/>
    <w:rsid w:val="00AF49D0"/>
    <w:rsid w:val="00B50FB9"/>
    <w:rsid w:val="00BB0D13"/>
    <w:rsid w:val="00BB7AEC"/>
    <w:rsid w:val="00DA70C2"/>
    <w:rsid w:val="00E75FC4"/>
    <w:rsid w:val="00F11E17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158E-75E5-4E78-8062-9240B66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AF6"/>
    <w:rPr>
      <w:b/>
      <w:bCs/>
    </w:rPr>
  </w:style>
  <w:style w:type="paragraph" w:styleId="a4">
    <w:name w:val="Normal (Web)"/>
    <w:basedOn w:val="a"/>
    <w:uiPriority w:val="99"/>
    <w:semiHidden/>
    <w:unhideWhenUsed/>
    <w:rsid w:val="006B19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D13"/>
  </w:style>
  <w:style w:type="character" w:customStyle="1" w:styleId="c6">
    <w:name w:val="c6"/>
    <w:basedOn w:val="a0"/>
    <w:rsid w:val="00BB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2024-10-31T10:44:00Z</dcterms:created>
  <dcterms:modified xsi:type="dcterms:W3CDTF">2024-11-27T11:27:00Z</dcterms:modified>
</cp:coreProperties>
</file>