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C2C025" w14:textId="7A1619B5" w:rsidR="009D02EE" w:rsidRPr="00325D72" w:rsidRDefault="001F2651" w:rsidP="009D02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по развитию речи в средней группе по теме «</w:t>
      </w:r>
      <w:r w:rsidR="009D02EE" w:rsidRPr="00325D72">
        <w:rPr>
          <w:rFonts w:ascii="Times New Roman" w:hAnsi="Times New Roman" w:cs="Times New Roman"/>
          <w:b/>
          <w:sz w:val="28"/>
          <w:szCs w:val="28"/>
        </w:rPr>
        <w:t>Пересказ русской народной сказки «Лиса и журавль»</w:t>
      </w:r>
    </w:p>
    <w:p w14:paraId="4144F131" w14:textId="26ADEE42" w:rsidR="00847C53" w:rsidRPr="00847C53" w:rsidRDefault="00847C53" w:rsidP="00847C5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47C53">
        <w:rPr>
          <w:rFonts w:ascii="Times New Roman" w:hAnsi="Times New Roman" w:cs="Times New Roman"/>
          <w:i/>
          <w:sz w:val="28"/>
          <w:szCs w:val="28"/>
        </w:rPr>
        <w:t>Гуцаева</w:t>
      </w:r>
      <w:proofErr w:type="spellEnd"/>
      <w:r w:rsidRPr="00847C53">
        <w:rPr>
          <w:rFonts w:ascii="Times New Roman" w:hAnsi="Times New Roman" w:cs="Times New Roman"/>
          <w:i/>
          <w:sz w:val="28"/>
          <w:szCs w:val="28"/>
        </w:rPr>
        <w:t xml:space="preserve"> И.Р., воспитатель</w:t>
      </w:r>
    </w:p>
    <w:p w14:paraId="685A1E4D" w14:textId="77777777" w:rsidR="009D02EE" w:rsidRPr="00325D72" w:rsidRDefault="009D02EE" w:rsidP="009D02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496349" w14:textId="77777777" w:rsidR="009D02EE" w:rsidRPr="00325D72" w:rsidRDefault="009D02EE" w:rsidP="009D02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5D72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>Цель:</w:t>
      </w:r>
      <w:r w:rsidRPr="00325D72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Pr="008A531A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связному последовательному пересказу по опорным картинкам.</w:t>
      </w:r>
    </w:p>
    <w:p w14:paraId="6E72D643" w14:textId="77777777" w:rsidR="009D02EE" w:rsidRPr="009D02EE" w:rsidRDefault="009D02EE" w:rsidP="009D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E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14:paraId="4692B403" w14:textId="0E6FDAD1" w:rsidR="009D02EE" w:rsidRPr="009D02EE" w:rsidRDefault="009D02EE" w:rsidP="00D00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</w:t>
      </w:r>
      <w:r w:rsidRPr="00325D7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Образовательные:</w:t>
      </w:r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1F26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продолжать </w:t>
      </w:r>
      <w:r w:rsidR="00847C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учить детей пересказывать сказку с опорой на серию картинок; </w:t>
      </w:r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закреплять умение отвечать на вопросы воспитателя</w:t>
      </w:r>
      <w:r w:rsidR="00847C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содержанию сказки</w:t>
      </w:r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; </w:t>
      </w:r>
      <w:r w:rsidR="00D002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</w:t>
      </w:r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умение согласовывать слова в предложениях, упражнять в употреблении простых и </w:t>
      </w:r>
      <w:r w:rsidR="00D002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сложных</w:t>
      </w:r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предложений.</w:t>
      </w:r>
    </w:p>
    <w:p w14:paraId="0510B1AF" w14:textId="77777777" w:rsidR="009D02EE" w:rsidRPr="009D02EE" w:rsidRDefault="009D02EE" w:rsidP="009D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325D7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Развивающие: р</w:t>
      </w:r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азвивать способность к целостному восприятию текста, понимать главные характеристики героев, несложные мотивы их поступков.</w:t>
      </w:r>
    </w:p>
    <w:p w14:paraId="6C7D2AD6" w14:textId="3B378DE7" w:rsidR="009D02EE" w:rsidRPr="009D02EE" w:rsidRDefault="009D02EE" w:rsidP="009D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</w:t>
      </w:r>
      <w:r w:rsidRPr="00B964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  <w:r w:rsidR="00B96414" w:rsidRPr="00B96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воспитывать </w:t>
      </w:r>
      <w:r w:rsidR="00B9641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 и внимательность</w:t>
      </w:r>
      <w:proofErr w:type="gramStart"/>
      <w:r w:rsidR="00B96414" w:rsidRPr="00B9641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964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96414" w:rsidRPr="00B9641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</w:t>
      </w:r>
      <w:r w:rsidRPr="00B96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сочувствия, желания оказать помощь.</w:t>
      </w:r>
    </w:p>
    <w:p w14:paraId="18E150A6" w14:textId="5D4BA31E" w:rsidR="009D02EE" w:rsidRPr="00B96414" w:rsidRDefault="009D02EE" w:rsidP="009D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B9641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Предварительная работа:</w:t>
      </w:r>
      <w:r w:rsidR="00847C53" w:rsidRPr="00B9641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</w:p>
    <w:p w14:paraId="67196ACE" w14:textId="601EC0EE" w:rsidR="00B96414" w:rsidRPr="00B96414" w:rsidRDefault="009D02EE" w:rsidP="009D02E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325D7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Рассматривание иллюстраций с изображением лисы и журавля, беседа об их жизни в природе</w:t>
      </w:r>
      <w:r w:rsidR="00B964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14:paraId="212FCC91" w14:textId="77777777" w:rsidR="009D02EE" w:rsidRPr="009D02EE" w:rsidRDefault="009D02EE" w:rsidP="009D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</w:t>
      </w:r>
      <w:r w:rsidRPr="009D02E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ловарная работа:</w:t>
      </w:r>
    </w:p>
    <w:p w14:paraId="41C7904C" w14:textId="77777777" w:rsidR="009D02EE" w:rsidRPr="00325D72" w:rsidRDefault="009D02EE" w:rsidP="009D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D0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Званый пир, потчевать, не обессудь, окрошка,  взяла досада, как аукнется, так и откликнется, дружба врозь, </w:t>
      </w:r>
      <w:proofErr w:type="gramEnd"/>
    </w:p>
    <w:p w14:paraId="1FF7813D" w14:textId="77777777" w:rsidR="002E3777" w:rsidRPr="00325D72" w:rsidRDefault="002E3777" w:rsidP="009D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Ход занятия:</w:t>
      </w:r>
    </w:p>
    <w:p w14:paraId="7C49FA44" w14:textId="77777777" w:rsidR="00847C53" w:rsidRDefault="002E3777" w:rsidP="0084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06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Pr="00325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D3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proofErr w:type="gramStart"/>
      <w:r w:rsidR="00ED3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ED3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к нам на занятия пришли гости ,давайте мы с </w:t>
      </w:r>
      <w:r w:rsidR="006140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ними поздороваемся и начнём наше занятие !Итак</w:t>
      </w:r>
      <w:r w:rsidR="00ED3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7F4F" w:rsidRPr="00325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140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же русские народные сказки вы знаете?</w:t>
      </w:r>
    </w:p>
    <w:p w14:paraId="439816FD" w14:textId="1949DC42" w:rsidR="00176DA4" w:rsidRPr="00847C53" w:rsidRDefault="00147F4F" w:rsidP="0084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r w:rsidRPr="00325D7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«Гуси-лебеди»</w:t>
      </w:r>
      <w:r w:rsidRPr="00325D7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325D72">
        <w:rPr>
          <w:rStyle w:val="c0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«Зимовье зверей»</w:t>
      </w:r>
      <w:r w:rsidRPr="00325D72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«Колобок» «Курочка ряба» «Репка» «Волк и семеро козлят»</w:t>
      </w:r>
      <w:r w:rsidR="009D02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«Маша и медведь»</w:t>
      </w:r>
      <w:r w:rsidR="009D02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r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«Теремок»</w:t>
      </w:r>
      <w:r w:rsidR="009D02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r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«Три медведя»)  </w:t>
      </w:r>
    </w:p>
    <w:p w14:paraId="2F514652" w14:textId="77777777" w:rsidR="009D021C" w:rsidRDefault="00176DA4" w:rsidP="00176DA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06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325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вы думаете, почему их называют русскими народными сказками? </w:t>
      </w:r>
      <w:r w:rsidR="009D021C" w:rsidRPr="00325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5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эти сказки сочинил русский народ, сказки передавались от одного человека к другому.</w:t>
      </w:r>
    </w:p>
    <w:p w14:paraId="7F77C2B7" w14:textId="2E5154CF" w:rsidR="00176DA4" w:rsidRPr="009D021C" w:rsidRDefault="00147F4F" w:rsidP="009D02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9D02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r w:rsidR="0053159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Ребята,</w:t>
      </w:r>
      <w:r w:rsidR="009D02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53159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 вы любите путешествовать?</w:t>
      </w:r>
      <w:r w:rsidR="009D02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3A49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Сегодня я предлагаю вам отправиться в волшебную </w:t>
      </w:r>
      <w:r w:rsidR="003A4937" w:rsidRPr="00CF2E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страну сказок</w:t>
      </w:r>
      <w:proofErr w:type="gramStart"/>
      <w:r w:rsidR="00CF2EAC" w:rsidRPr="00CF2E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F2EA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proofErr w:type="gramEnd"/>
      <w:r w:rsidR="00CF2EA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этой стране мы с вами познакомимся с русской народной сказкой « Лиса и журавль»</w:t>
      </w:r>
      <w:r w:rsidR="003A49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,но чтоб туда попасть </w:t>
      </w:r>
      <w:r w:rsidR="0053159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нужен волшебный транспорт «ковер-самолет». </w:t>
      </w:r>
      <w:r w:rsidR="00176DA4"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Присаживайтесь </w:t>
      </w:r>
      <w:r w:rsidR="002339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пожалуйста на наш </w:t>
      </w:r>
      <w:r w:rsidR="00176DA4"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ковер</w:t>
      </w:r>
      <w:r w:rsidR="002339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-самолет</w:t>
      </w:r>
      <w:r w:rsidR="00176DA4"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закрывайте глазки</w:t>
      </w:r>
      <w:proofErr w:type="gramStart"/>
      <w:r w:rsidR="00176DA4"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proofErr w:type="gramEnd"/>
      <w:r w:rsidR="00176DA4"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(</w:t>
      </w:r>
      <w:proofErr w:type="gramStart"/>
      <w:r w:rsidR="00176DA4"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</w:t>
      </w:r>
      <w:proofErr w:type="gramEnd"/>
      <w:r w:rsidR="00176DA4"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вучит колокольчик).</w:t>
      </w:r>
    </w:p>
    <w:p w14:paraId="3075EF4D" w14:textId="6BA161B4" w:rsidR="00176DA4" w:rsidRPr="00325D72" w:rsidRDefault="00176DA4" w:rsidP="00176D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Открываем глазки. Вот мы с вами и очутились </w:t>
      </w:r>
      <w:r w:rsidR="00DF3A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стране сказок</w:t>
      </w:r>
      <w:r w:rsidRPr="00325D7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A113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Присаживайтесь на стульчики</w:t>
      </w:r>
      <w:proofErr w:type="gramStart"/>
      <w:r w:rsidR="00A113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14:paraId="0ED6BC50" w14:textId="0E116541" w:rsidR="00325D72" w:rsidRPr="00CF2EAC" w:rsidRDefault="00176DA4" w:rsidP="00325D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E0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Воспитатель:</w:t>
      </w: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325D72"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авайте </w:t>
      </w:r>
      <w:r w:rsidR="00325D72" w:rsidRPr="00CF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послушаем загадки</w:t>
      </w:r>
      <w:r w:rsidR="00325D72"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узнать, кто сегодня пришел к нам в гости. Если правильн</w:t>
      </w:r>
      <w:r w:rsidR="00CF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отгадаете загадку, то появятся</w:t>
      </w:r>
      <w:r w:rsidR="00325D72"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</w:t>
      </w:r>
      <w:r w:rsidR="00CF2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гости</w:t>
      </w:r>
      <w:r w:rsidR="00325D72"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02F2A5" w14:textId="77777777" w:rsidR="00325D72" w:rsidRPr="00325D72" w:rsidRDefault="00325D72" w:rsidP="00325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Рыжая плутовка</w:t>
      </w:r>
    </w:p>
    <w:p w14:paraId="0F239CE1" w14:textId="77777777" w:rsidR="00325D72" w:rsidRPr="00325D72" w:rsidRDefault="00325D72" w:rsidP="00325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Хитрая да ловкая,</w:t>
      </w:r>
    </w:p>
    <w:p w14:paraId="64461DA8" w14:textId="77777777" w:rsidR="00325D72" w:rsidRPr="00325D72" w:rsidRDefault="00325D72" w:rsidP="00325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Хвост пушистый,</w:t>
      </w:r>
    </w:p>
    <w:p w14:paraId="70EC9F87" w14:textId="77777777" w:rsidR="00325D72" w:rsidRPr="00325D72" w:rsidRDefault="00325D72" w:rsidP="00325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Мех золотистый</w:t>
      </w:r>
    </w:p>
    <w:p w14:paraId="40B0F4A8" w14:textId="77777777" w:rsidR="00325D72" w:rsidRPr="00325D72" w:rsidRDefault="00325D72" w:rsidP="00325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В лесу живет,</w:t>
      </w:r>
    </w:p>
    <w:p w14:paraId="5FA69930" w14:textId="77777777" w:rsidR="00325D72" w:rsidRPr="00325D72" w:rsidRDefault="00325D72" w:rsidP="00325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В деревне кур крадет. </w:t>
      </w:r>
      <w:r w:rsidRPr="00325D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(Лиса)</w:t>
      </w:r>
    </w:p>
    <w:p w14:paraId="154F9D35" w14:textId="77777777" w:rsidR="00325D72" w:rsidRPr="00325D72" w:rsidRDefault="00325D72" w:rsidP="00325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Любит он лягушек,</w:t>
      </w:r>
    </w:p>
    <w:p w14:paraId="2A4EBAC5" w14:textId="77777777" w:rsidR="00325D72" w:rsidRPr="00325D72" w:rsidRDefault="00325D72" w:rsidP="00325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Квакушек-</w:t>
      </w:r>
      <w:proofErr w:type="spellStart"/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попрыгушек</w:t>
      </w:r>
      <w:proofErr w:type="spellEnd"/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95FDA1B" w14:textId="77777777" w:rsidR="00325D72" w:rsidRPr="00325D72" w:rsidRDefault="00325D72" w:rsidP="00325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Живёт на болоте, всегда готов к охоте. </w:t>
      </w:r>
      <w:r w:rsidRPr="00325D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(Журавль)</w:t>
      </w:r>
    </w:p>
    <w:p w14:paraId="5D3EFCAC" w14:textId="77777777" w:rsidR="00325D72" w:rsidRPr="00325D72" w:rsidRDefault="00325D72" w:rsidP="00325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(показать иллюстрации </w:t>
      </w: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Лисы</w:t>
      </w:r>
      <w:r w:rsidRPr="00325D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Журавля)</w:t>
      </w:r>
    </w:p>
    <w:p w14:paraId="54703B88" w14:textId="77777777" w:rsidR="002E3777" w:rsidRPr="00325D72" w:rsidRDefault="00AE0656" w:rsidP="009D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67229A16" wp14:editId="760A8600">
            <wp:simplePos x="0" y="0"/>
            <wp:positionH relativeFrom="column">
              <wp:posOffset>351790</wp:posOffset>
            </wp:positionH>
            <wp:positionV relativeFrom="paragraph">
              <wp:posOffset>43815</wp:posOffset>
            </wp:positionV>
            <wp:extent cx="2186323" cy="2225040"/>
            <wp:effectExtent l="0" t="0" r="4445" b="3810"/>
            <wp:wrapNone/>
            <wp:docPr id="8" name="Рисунок 8" descr="C:\Users\irair\Desktop\f6a821ca8b3e41e2a3dd1bb6f8a89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ir\Desktop\f6a821ca8b3e41e2a3dd1bb6f8a893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23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4F" w:rsidRPr="00325D7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</w:t>
      </w:r>
    </w:p>
    <w:p w14:paraId="0642FFDB" w14:textId="77777777" w:rsidR="00325D72" w:rsidRDefault="00325D72" w:rsidP="00663E4E">
      <w:pPr>
        <w:pStyle w:val="a3"/>
        <w:spacing w:before="0" w:beforeAutospacing="0" w:after="240" w:afterAutospacing="0"/>
        <w:rPr>
          <w:b/>
          <w:sz w:val="28"/>
          <w:szCs w:val="28"/>
        </w:rPr>
      </w:pPr>
    </w:p>
    <w:p w14:paraId="4C661EF1" w14:textId="77777777" w:rsidR="00CF2EAC" w:rsidRDefault="00CF2EAC" w:rsidP="00663E4E">
      <w:pPr>
        <w:pStyle w:val="a3"/>
        <w:spacing w:before="0" w:beforeAutospacing="0" w:after="240" w:afterAutospacing="0"/>
        <w:rPr>
          <w:b/>
          <w:sz w:val="28"/>
          <w:szCs w:val="28"/>
        </w:rPr>
      </w:pPr>
    </w:p>
    <w:p w14:paraId="04BDE377" w14:textId="77777777" w:rsidR="00CF2EAC" w:rsidRDefault="00CF2EAC" w:rsidP="00663E4E">
      <w:pPr>
        <w:pStyle w:val="a3"/>
        <w:spacing w:before="0" w:beforeAutospacing="0" w:after="240" w:afterAutospacing="0"/>
        <w:rPr>
          <w:b/>
          <w:sz w:val="28"/>
          <w:szCs w:val="28"/>
        </w:rPr>
      </w:pPr>
    </w:p>
    <w:p w14:paraId="03CBEC87" w14:textId="77777777" w:rsidR="00CF2EAC" w:rsidRDefault="00CF2EAC" w:rsidP="00663E4E">
      <w:pPr>
        <w:pStyle w:val="a3"/>
        <w:spacing w:before="0" w:beforeAutospacing="0" w:after="240" w:afterAutospacing="0"/>
        <w:rPr>
          <w:b/>
          <w:sz w:val="28"/>
          <w:szCs w:val="28"/>
        </w:rPr>
      </w:pPr>
    </w:p>
    <w:p w14:paraId="413DB589" w14:textId="77777777" w:rsidR="00CF2EAC" w:rsidRDefault="00CF2EAC" w:rsidP="00663E4E">
      <w:pPr>
        <w:pStyle w:val="a3"/>
        <w:spacing w:before="0" w:beforeAutospacing="0" w:after="240" w:afterAutospacing="0"/>
        <w:rPr>
          <w:b/>
          <w:sz w:val="28"/>
          <w:szCs w:val="28"/>
        </w:rPr>
      </w:pPr>
    </w:p>
    <w:p w14:paraId="776A0EF9" w14:textId="77777777" w:rsidR="00CF2EAC" w:rsidRPr="00325D72" w:rsidRDefault="00CF2EAC" w:rsidP="00663E4E">
      <w:pPr>
        <w:pStyle w:val="a3"/>
        <w:spacing w:before="0" w:beforeAutospacing="0" w:after="240" w:afterAutospacing="0"/>
        <w:rPr>
          <w:b/>
          <w:sz w:val="28"/>
          <w:szCs w:val="28"/>
        </w:rPr>
      </w:pPr>
    </w:p>
    <w:p w14:paraId="535E2BC8" w14:textId="77777777" w:rsidR="004E3868" w:rsidRPr="00325D72" w:rsidRDefault="009D02EE" w:rsidP="009D02EE">
      <w:pPr>
        <w:pStyle w:val="a3"/>
        <w:spacing w:before="0" w:beforeAutospacing="0" w:after="240" w:afterAutospacing="0"/>
        <w:jc w:val="center"/>
        <w:rPr>
          <w:b/>
          <w:sz w:val="28"/>
          <w:szCs w:val="28"/>
        </w:rPr>
      </w:pPr>
      <w:r w:rsidRPr="00325D72">
        <w:rPr>
          <w:b/>
          <w:sz w:val="28"/>
          <w:szCs w:val="28"/>
        </w:rPr>
        <w:t>русская народная сказка «Лиса и журавль»</w:t>
      </w:r>
    </w:p>
    <w:p w14:paraId="5EC26C79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Лиса с журавлем подружилась. Вот и вздумала однажды лиса угостить журавля, пошла звать его к себе в гости:</w:t>
      </w:r>
    </w:p>
    <w:p w14:paraId="63C84F79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— Приходи, куманёк, приходи, дорогой! Уж как я тебя угощу!</w:t>
      </w:r>
    </w:p>
    <w:p w14:paraId="169DB5EB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Идёт журавль на званый пир, а лиса наварила манной каши и размазала по тарелке. Подала и угощает:</w:t>
      </w:r>
    </w:p>
    <w:p w14:paraId="3B58AD7F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— Покушай, мой голубчик куманек! Сама стряпала.</w:t>
      </w:r>
    </w:p>
    <w:p w14:paraId="5404B2A8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Журавль стук-стук носом, стучал-стучал по тарелке, ничего не попадает.</w:t>
      </w:r>
    </w:p>
    <w:p w14:paraId="5346C8D9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А лисица в это время лижет себе да лижет кашу — так всю сама и слизала.</w:t>
      </w:r>
    </w:p>
    <w:p w14:paraId="5D94034C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Каша съедена; лисица и говорит:</w:t>
      </w:r>
    </w:p>
    <w:p w14:paraId="124F6BFB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— Не обессудь, любезный кум! Больше угощать нечем!</w:t>
      </w:r>
    </w:p>
    <w:p w14:paraId="0BEE28D8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— Спасибо, кума, и на этом! Приходи теперь ко мне в гости.</w:t>
      </w:r>
    </w:p>
    <w:p w14:paraId="4AA1A3D6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На другой день приходит лиса, а журавль приготовил окрошку, выложил в кувшин с маленьким горлышком, поставил на стол и говорит:</w:t>
      </w:r>
    </w:p>
    <w:p w14:paraId="36171984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— Кушай, кумушка! Правда, больше нечем угощать.</w:t>
      </w:r>
    </w:p>
    <w:p w14:paraId="2F3AAF73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lastRenderedPageBreak/>
        <w:t>Лисица начала вертеться вокруг кувшина, и так зайдет и этак, и лизнет его и понюхает; всё ничего не достаёт! Не лезет голова в кувшин. А журавль меж тем клюет себе да клюет, пока все поел.</w:t>
      </w:r>
    </w:p>
    <w:p w14:paraId="7969A817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— Не обессудь, кума! Больше угощать нечем.</w:t>
      </w:r>
    </w:p>
    <w:p w14:paraId="656267F9" w14:textId="77777777" w:rsidR="009D02EE" w:rsidRPr="00325D72" w:rsidRDefault="009D02EE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Взяла лису досад</w:t>
      </w:r>
      <w:proofErr w:type="gramStart"/>
      <w:r w:rsidRPr="00325D72">
        <w:rPr>
          <w:rFonts w:ascii="Times New Roman" w:hAnsi="Times New Roman" w:cs="Times New Roman"/>
          <w:sz w:val="28"/>
          <w:szCs w:val="28"/>
        </w:rPr>
        <w:t>а</w:t>
      </w:r>
      <w:r w:rsidR="00AF72DF" w:rsidRPr="00325D7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F72DF" w:rsidRPr="00325D72">
        <w:rPr>
          <w:rFonts w:ascii="Times New Roman" w:hAnsi="Times New Roman" w:cs="Times New Roman"/>
          <w:sz w:val="28"/>
          <w:szCs w:val="28"/>
        </w:rPr>
        <w:t>ч</w:t>
      </w:r>
      <w:r w:rsidR="00AF72DF" w:rsidRPr="00325D72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увство неудовольствия, раздражения, огорчения</w:t>
      </w:r>
      <w:r w:rsidR="00AF72DF" w:rsidRPr="00325D72">
        <w:rPr>
          <w:rFonts w:ascii="Times New Roman" w:hAnsi="Times New Roman" w:cs="Times New Roman"/>
          <w:sz w:val="28"/>
          <w:szCs w:val="28"/>
        </w:rPr>
        <w:t xml:space="preserve">) </w:t>
      </w:r>
      <w:r w:rsidRPr="00325D72">
        <w:rPr>
          <w:rFonts w:ascii="Times New Roman" w:hAnsi="Times New Roman" w:cs="Times New Roman"/>
          <w:sz w:val="28"/>
          <w:szCs w:val="28"/>
        </w:rPr>
        <w:t xml:space="preserve"> думала, что наесться на целую неделю, а домой пошла голодная. Как аукнулось, так и откликнулось.</w:t>
      </w:r>
      <w:r w:rsidR="00AF72DF" w:rsidRPr="00325D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25D72">
        <w:rPr>
          <w:rFonts w:ascii="Times New Roman" w:hAnsi="Times New Roman" w:cs="Times New Roman"/>
          <w:sz w:val="28"/>
          <w:szCs w:val="28"/>
        </w:rPr>
        <w:t>С тех пор и дружба у лисы с журавлем врозь</w:t>
      </w:r>
      <w:proofErr w:type="gramStart"/>
      <w:r w:rsidRPr="00325D72">
        <w:rPr>
          <w:rFonts w:ascii="Times New Roman" w:hAnsi="Times New Roman" w:cs="Times New Roman"/>
          <w:sz w:val="28"/>
          <w:szCs w:val="28"/>
        </w:rPr>
        <w:t>.</w:t>
      </w:r>
      <w:r w:rsidR="00CC7B32" w:rsidRPr="00325D7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C7B32" w:rsidRPr="00325D72">
        <w:rPr>
          <w:rFonts w:ascii="Times New Roman" w:hAnsi="Times New Roman" w:cs="Times New Roman"/>
          <w:sz w:val="28"/>
          <w:szCs w:val="28"/>
        </w:rPr>
        <w:t>раздельно, т. е. дружбы нет)</w:t>
      </w:r>
    </w:p>
    <w:p w14:paraId="0B3BB1C6" w14:textId="77777777" w:rsidR="002E3777" w:rsidRPr="00AE0656" w:rsidRDefault="00CC7B32" w:rsidP="009D02E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656">
        <w:rPr>
          <w:rFonts w:ascii="Times New Roman" w:hAnsi="Times New Roman" w:cs="Times New Roman"/>
          <w:b/>
          <w:sz w:val="28"/>
          <w:szCs w:val="28"/>
        </w:rPr>
        <w:t>Вопросы к сказке</w:t>
      </w:r>
      <w:proofErr w:type="gramStart"/>
      <w:r w:rsidRPr="00AE065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14:paraId="0C1FA524" w14:textId="77777777" w:rsidR="00CC7B32" w:rsidRPr="00325D72" w:rsidRDefault="00CC7B3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- О ком идет речь в сказке? (о лисе и журавле)</w:t>
      </w:r>
    </w:p>
    <w:p w14:paraId="350F1000" w14:textId="77777777" w:rsidR="00CC7B32" w:rsidRPr="00325D72" w:rsidRDefault="00CC7B3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- С кем подружилась лиса? (с журавлем)</w:t>
      </w:r>
    </w:p>
    <w:p w14:paraId="1DE59323" w14:textId="77777777" w:rsidR="00CC7B32" w:rsidRPr="00325D72" w:rsidRDefault="00CC7B3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- Кто первый позвал в гости? (лиса)</w:t>
      </w:r>
    </w:p>
    <w:p w14:paraId="0B4A75F7" w14:textId="77777777" w:rsidR="00CC7B32" w:rsidRPr="00325D72" w:rsidRDefault="00CC7B3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- Что наварила лиса на угощение? (манную кашу)</w:t>
      </w:r>
    </w:p>
    <w:p w14:paraId="429C4CD0" w14:textId="77777777" w:rsidR="00CC7B32" w:rsidRPr="00325D72" w:rsidRDefault="00CC7B3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- Во что положила лиса манную кашу? (в тарелку)</w:t>
      </w:r>
    </w:p>
    <w:p w14:paraId="013B975E" w14:textId="77777777" w:rsidR="00CC7B32" w:rsidRPr="00325D72" w:rsidRDefault="00CC7B3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- Попробовал журавль каши? Почему?</w:t>
      </w:r>
    </w:p>
    <w:p w14:paraId="662A8F6B" w14:textId="77777777" w:rsidR="00CC7B32" w:rsidRPr="00325D72" w:rsidRDefault="00CC7B3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- Что приготовил журавль лисе? Во что положил окрошку (кувшин с узким горлышком)</w:t>
      </w:r>
    </w:p>
    <w:p w14:paraId="09CCE467" w14:textId="77777777" w:rsidR="00CC7B32" w:rsidRPr="00325D72" w:rsidRDefault="00CC7B3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- Попробовала лиса угощения журавля? Почему?</w:t>
      </w:r>
    </w:p>
    <w:p w14:paraId="1462EAE8" w14:textId="77777777" w:rsidR="00CC7B32" w:rsidRPr="00325D72" w:rsidRDefault="00CC7B3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- Почему лиса обиделась?</w:t>
      </w:r>
    </w:p>
    <w:p w14:paraId="084C4461" w14:textId="0CC3B387" w:rsidR="00494D1E" w:rsidRPr="00325D72" w:rsidRDefault="00CC7B32" w:rsidP="00CF2EAC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sz w:val="28"/>
          <w:szCs w:val="28"/>
        </w:rPr>
        <w:t>-Как заканчивается сказка? Какой пословицей (Как аукнулось, так и откликнулось)</w:t>
      </w:r>
      <w:r w:rsidR="00494D1E" w:rsidRPr="00325D72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14:paraId="070FE837" w14:textId="051E8A88" w:rsidR="00494D1E" w:rsidRDefault="00494D1E" w:rsidP="00494D1E">
      <w:pPr>
        <w:spacing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25D72">
        <w:rPr>
          <w:rFonts w:ascii="Times New Roman" w:hAnsi="Times New Roman" w:cs="Times New Roman"/>
          <w:sz w:val="28"/>
          <w:szCs w:val="28"/>
          <w:lang w:eastAsia="ru-RU"/>
        </w:rPr>
        <w:t>Физ</w:t>
      </w:r>
      <w:proofErr w:type="spellEnd"/>
      <w:r w:rsidRPr="00325D72">
        <w:rPr>
          <w:rFonts w:ascii="Times New Roman" w:hAnsi="Times New Roman" w:cs="Times New Roman"/>
          <w:sz w:val="28"/>
          <w:szCs w:val="28"/>
          <w:lang w:eastAsia="ru-RU"/>
        </w:rPr>
        <w:t>-Минутка</w:t>
      </w:r>
    </w:p>
    <w:p w14:paraId="66C2255D" w14:textId="77777777" w:rsidR="00494D1E" w:rsidRPr="00325D72" w:rsidRDefault="00494D1E" w:rsidP="00494D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Жура-</w:t>
      </w:r>
      <w:proofErr w:type="spellStart"/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</w:t>
      </w:r>
      <w:proofErr w:type="spellEnd"/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-журавель  -  </w:t>
      </w:r>
      <w:r w:rsidRPr="00325D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машут руками («летят»)</w:t>
      </w:r>
    </w:p>
    <w:p w14:paraId="4120614A" w14:textId="77777777" w:rsidR="00494D1E" w:rsidRPr="00325D72" w:rsidRDefault="00494D1E" w:rsidP="00494D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Облетел он сто земель.</w:t>
      </w:r>
    </w:p>
    <w:p w14:paraId="12411B11" w14:textId="77777777" w:rsidR="00494D1E" w:rsidRPr="00325D72" w:rsidRDefault="00494D1E" w:rsidP="00494D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своих на длинных ножках   -  </w:t>
      </w:r>
      <w:r w:rsidRPr="00325D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шагают, далеко друг от друга ставят ноги.</w:t>
      </w:r>
      <w:proofErr w:type="gramEnd"/>
    </w:p>
    <w:p w14:paraId="66B82414" w14:textId="77777777" w:rsidR="00494D1E" w:rsidRPr="00325D72" w:rsidRDefault="00494D1E" w:rsidP="00494D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прошел по всем дорожкам.</w:t>
      </w:r>
    </w:p>
    <w:p w14:paraId="414D095A" w14:textId="77777777" w:rsidR="00494D1E" w:rsidRPr="00325D72" w:rsidRDefault="00494D1E" w:rsidP="00494D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болотцу он похаживает,</w:t>
      </w:r>
    </w:p>
    <w:p w14:paraId="436CA5BA" w14:textId="77777777" w:rsidR="00494D1E" w:rsidRPr="00325D72" w:rsidRDefault="00494D1E" w:rsidP="00494D1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Куцым хвостиком помахивает   -  </w:t>
      </w:r>
      <w:r w:rsidRPr="00325D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показывают, какой короткий хвост у журавля.</w:t>
      </w:r>
    </w:p>
    <w:p w14:paraId="7FB53BC0" w14:textId="424C0113" w:rsidR="00494D1E" w:rsidRPr="00325D72" w:rsidRDefault="00CF2EAC" w:rsidP="00494D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Ребятки, пока мы с вами махали крылышками и хвостиками, ветерок сдул все наши картинки, давайте мы с вами расставим картинки в верном порядке.</w:t>
      </w:r>
    </w:p>
    <w:p w14:paraId="380BD5A2" w14:textId="756CB9AD" w:rsidR="00CC7B32" w:rsidRPr="00CC7B32" w:rsidRDefault="00CF2EAC" w:rsidP="00CC7B3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 w:rsidR="00CC7B32" w:rsidRPr="00CC7B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определяют порядок иллюстраций к сказке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14:paraId="390F679E" w14:textId="77777777" w:rsidR="00CC7B32" w:rsidRPr="00CC7B32" w:rsidRDefault="00CC7B32" w:rsidP="00CC7B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Лиса приглашает журавля.</w:t>
      </w:r>
    </w:p>
    <w:p w14:paraId="1F06E1FB" w14:textId="77777777" w:rsidR="00CC7B32" w:rsidRPr="00CC7B32" w:rsidRDefault="00CC7B32" w:rsidP="00CC7B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В гостях у Лисы.</w:t>
      </w:r>
    </w:p>
    <w:p w14:paraId="66181BE5" w14:textId="77777777" w:rsidR="00CC7B32" w:rsidRPr="00CC7B32" w:rsidRDefault="00CC7B32" w:rsidP="00CC7B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журавль приглашает лису.</w:t>
      </w:r>
    </w:p>
    <w:p w14:paraId="45F3057F" w14:textId="77777777" w:rsidR="00CC7B32" w:rsidRPr="00CC7B32" w:rsidRDefault="00CC7B32" w:rsidP="00CC7B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В гостях у Журавля.</w:t>
      </w:r>
    </w:p>
    <w:p w14:paraId="1726A2CB" w14:textId="77777777" w:rsidR="00325D72" w:rsidRPr="00325D72" w:rsidRDefault="00CC7B32" w:rsidP="00325D7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</w:t>
      </w:r>
      <w:r w:rsidR="00325D72"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 врозь.</w:t>
      </w:r>
    </w:p>
    <w:p w14:paraId="40400E6D" w14:textId="77777777" w:rsidR="00325D72" w:rsidRPr="00325D72" w:rsidRDefault="00325D72" w:rsidP="00CC7B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764CC7" w14:textId="77777777" w:rsidR="00325D72" w:rsidRDefault="00325D72" w:rsidP="00CC7B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71C0FFD" w14:textId="77777777" w:rsidR="00CF2EAC" w:rsidRPr="00CC7B32" w:rsidRDefault="00CF2EAC" w:rsidP="00CC7B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96C5EAF" w14:textId="77777777" w:rsidR="00CC7B32" w:rsidRPr="00325D72" w:rsidRDefault="00325D7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25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E5C431" wp14:editId="1AA46245">
            <wp:simplePos x="0" y="0"/>
            <wp:positionH relativeFrom="column">
              <wp:posOffset>3438525</wp:posOffset>
            </wp:positionH>
            <wp:positionV relativeFrom="paragraph">
              <wp:posOffset>160020</wp:posOffset>
            </wp:positionV>
            <wp:extent cx="1897380" cy="2581910"/>
            <wp:effectExtent l="133350" t="114300" r="140970" b="161290"/>
            <wp:wrapNone/>
            <wp:docPr id="2" name="Рисунок 2" descr="Лиса и журав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Лиса и журавль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94"/>
                    <a:stretch/>
                  </pic:blipFill>
                  <pic:spPr bwMode="auto">
                    <a:xfrm>
                      <a:off x="0" y="0"/>
                      <a:ext cx="1897380" cy="2581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B32" w:rsidRPr="00325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5ABC12" wp14:editId="46EDD18F">
            <wp:simplePos x="0" y="0"/>
            <wp:positionH relativeFrom="column">
              <wp:posOffset>1000125</wp:posOffset>
            </wp:positionH>
            <wp:positionV relativeFrom="paragraph">
              <wp:posOffset>121920</wp:posOffset>
            </wp:positionV>
            <wp:extent cx="2133600" cy="2038985"/>
            <wp:effectExtent l="133350" t="114300" r="152400" b="170815"/>
            <wp:wrapNone/>
            <wp:docPr id="4" name="Рисунок 4" descr="Лиса и журав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Лиса и журавль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8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B32" w:rsidRPr="00325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8D3EAE" wp14:editId="41AA69FC">
            <wp:simplePos x="0" y="0"/>
            <wp:positionH relativeFrom="column">
              <wp:posOffset>-767715</wp:posOffset>
            </wp:positionH>
            <wp:positionV relativeFrom="paragraph">
              <wp:posOffset>160020</wp:posOffset>
            </wp:positionV>
            <wp:extent cx="1562100" cy="2437130"/>
            <wp:effectExtent l="114300" t="114300" r="152400" b="172720"/>
            <wp:wrapNone/>
            <wp:docPr id="3" name="Рисунок 3" descr="Лиса и журав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Лиса и журавль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94"/>
                    <a:stretch/>
                  </pic:blipFill>
                  <pic:spPr bwMode="auto">
                    <a:xfrm>
                      <a:off x="0" y="0"/>
                      <a:ext cx="1562100" cy="2437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94B19" w14:textId="77777777" w:rsidR="00CC7B32" w:rsidRPr="00325D72" w:rsidRDefault="00CC7B32" w:rsidP="00CC7B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4142CABC" w14:textId="77777777" w:rsidR="00CC7B32" w:rsidRPr="00325D72" w:rsidRDefault="00CC7B32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68612B" w14:textId="77777777" w:rsidR="00CC7B32" w:rsidRPr="00325D72" w:rsidRDefault="00CC7B32" w:rsidP="009D02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64846A" w14:textId="77777777" w:rsidR="00CC7B32" w:rsidRPr="00325D72" w:rsidRDefault="00CC7B32" w:rsidP="00CC7B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38AF86" w14:textId="77777777" w:rsidR="009D02EE" w:rsidRPr="00325D72" w:rsidRDefault="009D02EE" w:rsidP="009D02EE">
      <w:pPr>
        <w:pStyle w:val="a3"/>
        <w:spacing w:before="0" w:beforeAutospacing="0" w:after="240" w:afterAutospacing="0"/>
        <w:jc w:val="center"/>
        <w:rPr>
          <w:b/>
          <w:sz w:val="28"/>
          <w:szCs w:val="28"/>
        </w:rPr>
      </w:pPr>
    </w:p>
    <w:p w14:paraId="51B2796D" w14:textId="77777777" w:rsidR="00325D72" w:rsidRPr="00325D72" w:rsidRDefault="00325D72" w:rsidP="009D02EE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325D72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1B0BB0B" wp14:editId="34046E50">
            <wp:simplePos x="0" y="0"/>
            <wp:positionH relativeFrom="column">
              <wp:posOffset>2021205</wp:posOffset>
            </wp:positionH>
            <wp:positionV relativeFrom="paragraph">
              <wp:posOffset>1309370</wp:posOffset>
            </wp:positionV>
            <wp:extent cx="2255520" cy="2590165"/>
            <wp:effectExtent l="133350" t="114300" r="144780" b="172085"/>
            <wp:wrapNone/>
            <wp:docPr id="6" name="Рисунок 6" descr="Лиса и журав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Лиса и журавль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59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D7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08BA52" wp14:editId="4EE0ABA9">
            <wp:simplePos x="0" y="0"/>
            <wp:positionH relativeFrom="column">
              <wp:posOffset>-501015</wp:posOffset>
            </wp:positionH>
            <wp:positionV relativeFrom="paragraph">
              <wp:posOffset>1362710</wp:posOffset>
            </wp:positionV>
            <wp:extent cx="2095500" cy="2472690"/>
            <wp:effectExtent l="133350" t="114300" r="152400" b="156210"/>
            <wp:wrapNone/>
            <wp:docPr id="7" name="Рисунок 7" descr="Лиса и журав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Лиса и журавль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72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92AF5" w14:textId="77777777" w:rsidR="00325D72" w:rsidRPr="00325D72" w:rsidRDefault="00325D72" w:rsidP="00325D7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A21C31B" w14:textId="77777777" w:rsidR="00325D72" w:rsidRPr="00325D72" w:rsidRDefault="00325D72" w:rsidP="00325D7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C46D54C" w14:textId="77777777" w:rsidR="00325D72" w:rsidRPr="00325D72" w:rsidRDefault="00325D72" w:rsidP="00325D7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71B36E" w14:textId="77777777" w:rsidR="00325D72" w:rsidRPr="00325D72" w:rsidRDefault="00325D72" w:rsidP="00325D7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FD4F50" w14:textId="77777777" w:rsidR="00325D72" w:rsidRPr="00325D72" w:rsidRDefault="00325D72" w:rsidP="00325D7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8D88D6D" w14:textId="77777777" w:rsidR="00325D72" w:rsidRPr="00325D72" w:rsidRDefault="00325D72" w:rsidP="00325D7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B64E82" w14:textId="77777777" w:rsidR="00325D72" w:rsidRPr="00325D72" w:rsidRDefault="00325D72" w:rsidP="00325D7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EECF1B" w14:textId="77777777" w:rsidR="00325D72" w:rsidRPr="00325D72" w:rsidRDefault="00325D72" w:rsidP="00325D7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68C1EA4" w14:textId="77777777" w:rsidR="00325D72" w:rsidRPr="00325D72" w:rsidRDefault="00325D72" w:rsidP="00325D7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8805FA2" w14:textId="77777777" w:rsidR="00325D72" w:rsidRPr="00325D72" w:rsidRDefault="00325D72" w:rsidP="00325D7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D67710" w14:textId="0060AEFF" w:rsidR="00325D72" w:rsidRPr="00325D72" w:rsidRDefault="00325D72" w:rsidP="00325D72">
      <w:pPr>
        <w:tabs>
          <w:tab w:val="left" w:pos="7344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14:paraId="541AC96A" w14:textId="77777777" w:rsidR="00325D72" w:rsidRPr="00325D72" w:rsidRDefault="00325D72" w:rsidP="00325D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Повторное чтение сказки с показом иллюстраций</w:t>
      </w:r>
    </w:p>
    <w:p w14:paraId="22ADBEBA" w14:textId="77777777" w:rsidR="00325D72" w:rsidRPr="00325D72" w:rsidRDefault="00325D72" w:rsidP="00325D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я еще раз расскажу вам сказку, а вы внимательно слушайте и запоминайте.</w:t>
      </w:r>
    </w:p>
    <w:p w14:paraId="7E7AA987" w14:textId="77777777" w:rsidR="00325D72" w:rsidRPr="00325D72" w:rsidRDefault="00325D72" w:rsidP="00325D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Совместный пересказ</w:t>
      </w:r>
    </w:p>
    <w:p w14:paraId="42C69694" w14:textId="7BBB3EA9" w:rsidR="00325D72" w:rsidRPr="00325D72" w:rsidRDefault="00325D72" w:rsidP="00325D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теперь давайте расскажем сказку. </w:t>
      </w:r>
      <w:r w:rsidR="0049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начнет?</w:t>
      </w:r>
    </w:p>
    <w:p w14:paraId="209C8572" w14:textId="3A1E96DB" w:rsidR="00325D72" w:rsidRDefault="00494D1E" w:rsidP="00325D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325D72" w:rsidRPr="00325D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(Анализ пересказов детей)</w:t>
      </w:r>
    </w:p>
    <w:p w14:paraId="235F0335" w14:textId="47DB35D7" w:rsidR="00E04858" w:rsidRPr="00E04858" w:rsidRDefault="00E04858" w:rsidP="00325D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858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Лисе и Журавлю очень понравилось у вас в гостях, а теперь мы попрощаемся с нашими гостями и скажем «лисе и журавлю» что? (До свидания)</w:t>
      </w:r>
    </w:p>
    <w:p w14:paraId="0F5529EC" w14:textId="00FD32F0" w:rsidR="0066714A" w:rsidRPr="00325D72" w:rsidRDefault="00E04858" w:rsidP="00325D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="005757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Пришло время возвращаться в наш детский сад! </w:t>
      </w:r>
      <w:r w:rsidR="005757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</w:t>
      </w:r>
      <w:proofErr w:type="gramStart"/>
      <w:r w:rsidR="005757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присаживайтесь на ковер самолет</w:t>
      </w:r>
      <w:r w:rsidR="005757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!(звучит колокольчик )</w:t>
      </w:r>
    </w:p>
    <w:p w14:paraId="1F40E215" w14:textId="77777777" w:rsidR="00E04858" w:rsidRPr="00325D72" w:rsidRDefault="00E04858" w:rsidP="00E0485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Рефлексия.</w:t>
      </w:r>
    </w:p>
    <w:p w14:paraId="172E064A" w14:textId="77777777" w:rsidR="00E04858" w:rsidRPr="00325D72" w:rsidRDefault="00E04858" w:rsidP="00E0485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Чему вас научила эта сказка?</w:t>
      </w:r>
    </w:p>
    <w:p w14:paraId="5BB4035F" w14:textId="77777777" w:rsidR="00E04858" w:rsidRDefault="00E04858" w:rsidP="00E0485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понравилось вам сегодня?</w:t>
      </w:r>
    </w:p>
    <w:p w14:paraId="23F24016" w14:textId="33766251" w:rsidR="00E04858" w:rsidRPr="00325D72" w:rsidRDefault="00E04858" w:rsidP="00E0485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-Давайте мы с вами похлопаем в ладоши те, кому понравилась наша русская народная сказка?</w:t>
      </w:r>
      <w:r w:rsidR="00614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те, у кого она вызвала трудности?</w:t>
      </w:r>
    </w:p>
    <w:p w14:paraId="6EB9384E" w14:textId="6D08B519" w:rsidR="00E04858" w:rsidRPr="00E04858" w:rsidRDefault="00E04858" w:rsidP="00325D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0348A07F" w14:textId="286F0668" w:rsidR="00325D72" w:rsidRPr="00494D1E" w:rsidRDefault="00325D72" w:rsidP="00325D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441E821" w14:textId="77777777" w:rsidR="00325D72" w:rsidRPr="00325D72" w:rsidRDefault="00325D72" w:rsidP="00325D7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F73091C" w14:textId="77777777" w:rsidR="00325D72" w:rsidRPr="00325D72" w:rsidRDefault="00325D72" w:rsidP="00325D7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B314232" w14:textId="77777777" w:rsidR="00325D72" w:rsidRPr="00325D72" w:rsidRDefault="00325D72" w:rsidP="00325D72">
      <w:pPr>
        <w:tabs>
          <w:tab w:val="left" w:pos="7344"/>
        </w:tabs>
        <w:rPr>
          <w:lang w:eastAsia="ru-RU"/>
        </w:rPr>
      </w:pPr>
    </w:p>
    <w:sectPr w:rsidR="00325D72" w:rsidRPr="00325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B761D"/>
    <w:multiLevelType w:val="multilevel"/>
    <w:tmpl w:val="0B841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5C403D"/>
    <w:multiLevelType w:val="multilevel"/>
    <w:tmpl w:val="3FF89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B7"/>
    <w:rsid w:val="00147F4F"/>
    <w:rsid w:val="00176DA4"/>
    <w:rsid w:val="001F2651"/>
    <w:rsid w:val="00233986"/>
    <w:rsid w:val="002B6CB7"/>
    <w:rsid w:val="002E3777"/>
    <w:rsid w:val="002E62A5"/>
    <w:rsid w:val="00325D72"/>
    <w:rsid w:val="00332983"/>
    <w:rsid w:val="00381499"/>
    <w:rsid w:val="003A4937"/>
    <w:rsid w:val="0048688D"/>
    <w:rsid w:val="00494D1E"/>
    <w:rsid w:val="004C1CB5"/>
    <w:rsid w:val="004E3868"/>
    <w:rsid w:val="00501717"/>
    <w:rsid w:val="00531594"/>
    <w:rsid w:val="0056604B"/>
    <w:rsid w:val="005757ED"/>
    <w:rsid w:val="005E3747"/>
    <w:rsid w:val="00614053"/>
    <w:rsid w:val="00614296"/>
    <w:rsid w:val="00663E4E"/>
    <w:rsid w:val="0066714A"/>
    <w:rsid w:val="006E6573"/>
    <w:rsid w:val="00847C53"/>
    <w:rsid w:val="008A531A"/>
    <w:rsid w:val="009D021C"/>
    <w:rsid w:val="009D02EE"/>
    <w:rsid w:val="00A11344"/>
    <w:rsid w:val="00AE0656"/>
    <w:rsid w:val="00AF72DF"/>
    <w:rsid w:val="00B96414"/>
    <w:rsid w:val="00CC7B32"/>
    <w:rsid w:val="00CF2EAC"/>
    <w:rsid w:val="00D00241"/>
    <w:rsid w:val="00DF3A89"/>
    <w:rsid w:val="00E04858"/>
    <w:rsid w:val="00ED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394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2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298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3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983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2E3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E3777"/>
  </w:style>
  <w:style w:type="paragraph" w:customStyle="1" w:styleId="c14">
    <w:name w:val="c14"/>
    <w:basedOn w:val="a"/>
    <w:rsid w:val="002E3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4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47F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2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298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3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983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2E3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E3777"/>
  </w:style>
  <w:style w:type="paragraph" w:customStyle="1" w:styleId="c14">
    <w:name w:val="c14"/>
    <w:basedOn w:val="a"/>
    <w:rsid w:val="002E3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4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47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190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9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Гуцаева</dc:creator>
  <cp:keywords/>
  <dc:description/>
  <cp:lastModifiedBy>Ирина Гуцаева</cp:lastModifiedBy>
  <cp:revision>9</cp:revision>
  <dcterms:created xsi:type="dcterms:W3CDTF">2024-11-11T06:36:00Z</dcterms:created>
  <dcterms:modified xsi:type="dcterms:W3CDTF">2024-11-11T13:07:00Z</dcterms:modified>
</cp:coreProperties>
</file>