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0F" w:rsidRPr="004904C0" w:rsidRDefault="00EA7561" w:rsidP="004904C0">
      <w:pPr>
        <w:spacing w:after="0"/>
        <w:rPr>
          <w:rFonts w:ascii="Arial Rounded MT Bold" w:hAnsi="Arial Rounded MT Bold" w:cs="Times New Roman"/>
          <w:b/>
          <w:sz w:val="24"/>
          <w:szCs w:val="24"/>
        </w:rPr>
      </w:pPr>
      <w:r w:rsidRPr="004904C0">
        <w:rPr>
          <w:rFonts w:ascii="Calibri" w:hAnsi="Calibri" w:cs="Calibri"/>
          <w:b/>
          <w:sz w:val="24"/>
          <w:szCs w:val="24"/>
        </w:rPr>
        <w:t>Классный</w:t>
      </w:r>
      <w:r w:rsidRPr="004904C0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4904C0">
        <w:rPr>
          <w:rFonts w:ascii="Calibri" w:hAnsi="Calibri" w:cs="Calibri"/>
          <w:b/>
          <w:sz w:val="24"/>
          <w:szCs w:val="24"/>
        </w:rPr>
        <w:t>час</w:t>
      </w:r>
      <w:r w:rsidRPr="004904C0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4904C0">
        <w:rPr>
          <w:rFonts w:ascii="Calibri" w:hAnsi="Calibri" w:cs="Calibri"/>
          <w:b/>
          <w:sz w:val="24"/>
          <w:szCs w:val="24"/>
        </w:rPr>
        <w:t>на</w:t>
      </w:r>
      <w:r w:rsidRPr="004904C0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Pr="004904C0">
        <w:rPr>
          <w:rFonts w:ascii="Calibri" w:hAnsi="Calibri" w:cs="Calibri"/>
          <w:b/>
          <w:sz w:val="24"/>
          <w:szCs w:val="24"/>
        </w:rPr>
        <w:t>тему</w:t>
      </w:r>
      <w:r w:rsidR="001B6471" w:rsidRPr="004904C0">
        <w:rPr>
          <w:rFonts w:ascii="Arial Rounded MT Bold" w:hAnsi="Arial Rounded MT Bold" w:cs="Times New Roman"/>
          <w:b/>
          <w:sz w:val="24"/>
          <w:szCs w:val="24"/>
        </w:rPr>
        <w:t xml:space="preserve">: «1 </w:t>
      </w:r>
      <w:r w:rsidR="001B6471" w:rsidRPr="004904C0">
        <w:rPr>
          <w:rFonts w:ascii="Calibri" w:hAnsi="Calibri" w:cs="Calibri"/>
          <w:b/>
          <w:sz w:val="24"/>
          <w:szCs w:val="24"/>
        </w:rPr>
        <w:t>сентября</w:t>
      </w:r>
      <w:r w:rsidR="001B6471" w:rsidRPr="004904C0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="001B6471" w:rsidRPr="004904C0">
        <w:rPr>
          <w:rFonts w:ascii="Arial Rounded MT Bold" w:hAnsi="Arial Rounded MT Bold" w:cs="Arial Rounded MT Bold"/>
          <w:b/>
          <w:sz w:val="24"/>
          <w:szCs w:val="24"/>
        </w:rPr>
        <w:t>–</w:t>
      </w:r>
      <w:r w:rsidR="001B6471" w:rsidRPr="004904C0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="001B6471" w:rsidRPr="004904C0">
        <w:rPr>
          <w:rFonts w:ascii="Calibri" w:hAnsi="Calibri" w:cs="Calibri"/>
          <w:b/>
          <w:sz w:val="24"/>
          <w:szCs w:val="24"/>
        </w:rPr>
        <w:t>День</w:t>
      </w:r>
      <w:r w:rsidR="001B6471" w:rsidRPr="004904C0">
        <w:rPr>
          <w:rFonts w:ascii="Arial Rounded MT Bold" w:hAnsi="Arial Rounded MT Bold" w:cs="Times New Roman"/>
          <w:b/>
          <w:sz w:val="24"/>
          <w:szCs w:val="24"/>
        </w:rPr>
        <w:t xml:space="preserve"> </w:t>
      </w:r>
      <w:r w:rsidR="001B6471" w:rsidRPr="004904C0">
        <w:rPr>
          <w:rFonts w:ascii="Calibri" w:hAnsi="Calibri" w:cs="Calibri"/>
          <w:b/>
          <w:sz w:val="24"/>
          <w:szCs w:val="24"/>
        </w:rPr>
        <w:t>знаний</w:t>
      </w:r>
      <w:r w:rsidR="001B6471" w:rsidRPr="004904C0">
        <w:rPr>
          <w:rFonts w:ascii="Arial Rounded MT Bold" w:hAnsi="Arial Rounded MT Bold" w:cs="Arial Rounded MT Bold"/>
          <w:b/>
          <w:sz w:val="24"/>
          <w:szCs w:val="24"/>
        </w:rPr>
        <w:t>»</w:t>
      </w:r>
      <w:r w:rsidR="001B6471" w:rsidRPr="004904C0">
        <w:rPr>
          <w:rFonts w:ascii="Arial Rounded MT Bold" w:hAnsi="Arial Rounded MT Bold" w:cs="Times New Roman"/>
          <w:b/>
          <w:sz w:val="24"/>
          <w:szCs w:val="24"/>
        </w:rPr>
        <w:t>.</w:t>
      </w:r>
    </w:p>
    <w:p w:rsidR="001B6471" w:rsidRPr="004904C0" w:rsidRDefault="001B6471" w:rsidP="00490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C0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E15A6D" w:rsidRPr="004904C0" w:rsidRDefault="001B6471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Здравствуйте, дорогие мои ребята, уважаемые родители! Я рада снова видеть</w:t>
      </w:r>
      <w:r w:rsidR="00E15A6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в нашем светлом и просторном классе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Я смотрю на вас, вы все такие отдохнувшие, веселые, жизнерадостные, повзрослевшие! </w:t>
      </w:r>
    </w:p>
    <w:p w:rsidR="001B6471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 xml:space="preserve">    </w:t>
      </w:r>
      <w:r w:rsidR="001B6471" w:rsidRPr="004904C0">
        <w:rPr>
          <w:color w:val="000000"/>
        </w:rPr>
        <w:t xml:space="preserve">Первое сентября... В этот день все дороги ведут к школе. Нарядные ученики, взволнованные родители и учителя. Он близок людям всех поколений, разных профессий, потому что мы все «родом» из школы. Только в нашей стране есть такой праздник – День знаний. </w:t>
      </w:r>
      <w:r w:rsidRPr="004904C0">
        <w:rPr>
          <w:color w:val="000000"/>
        </w:rPr>
        <w:t xml:space="preserve">Дорогие родители, ребята, разрешите вас поздравить с началом нового учебного года, с Днём знаний! </w:t>
      </w:r>
      <w:r w:rsidR="001B6471" w:rsidRPr="004904C0">
        <w:rPr>
          <w:color w:val="000000"/>
        </w:rPr>
        <w:t>И, поскольку праздник этот самый настоящий государственный, то позвольте зачитать</w:t>
      </w:r>
      <w:r w:rsidRPr="004904C0">
        <w:rPr>
          <w:color w:val="000000"/>
        </w:rPr>
        <w:t xml:space="preserve"> изданный для</w:t>
      </w:r>
      <w:r w:rsidR="001B6471" w:rsidRPr="004904C0">
        <w:rPr>
          <w:color w:val="000000"/>
        </w:rPr>
        <w:t xml:space="preserve"> Ва</w:t>
      </w:r>
      <w:r w:rsidRPr="004904C0">
        <w:rPr>
          <w:color w:val="000000"/>
        </w:rPr>
        <w:t xml:space="preserve">с </w:t>
      </w:r>
      <w:r w:rsidR="001B6471" w:rsidRPr="004904C0">
        <w:rPr>
          <w:color w:val="000000"/>
        </w:rPr>
        <w:t>указ:</w:t>
      </w:r>
    </w:p>
    <w:p w:rsidR="00E15A6D" w:rsidRPr="004904C0" w:rsidRDefault="00E15A6D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471" w:rsidRPr="004904C0" w:rsidRDefault="001B6471" w:rsidP="004904C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04C0">
        <w:rPr>
          <w:rFonts w:ascii="Arial" w:hAnsi="Arial" w:cs="Arial"/>
          <w:b/>
          <w:bCs/>
          <w:color w:val="000000"/>
        </w:rPr>
        <w:t>Указ</w:t>
      </w:r>
    </w:p>
    <w:p w:rsidR="001B6471" w:rsidRPr="004904C0" w:rsidRDefault="00FB65B0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Настоящий</w:t>
      </w:r>
      <w:r w:rsidR="001B6471" w:rsidRPr="004904C0">
        <w:rPr>
          <w:color w:val="000000"/>
        </w:rPr>
        <w:t xml:space="preserve"> указ! Написан для вас!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Утром рано просыпайтесь,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Хорошенько умывайтесь, чтобы в классе не зевать,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Носом в парту не клевать.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Одевайтесь аккуратно, чтоб смотреть было приятно,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Одежду тщательно проверь, четвероклассник ты теперь.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Приучай себя к порядку, не играй с вещами в прятки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Каждой книжкой дорожи в чистоте портфель держи.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На уроках не хихикай, стул туда-сюда не двигай,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Педагога уважай и соседу не мешай.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Не дразнись, не обзывайся, в классе всем помочь старайся,</w:t>
      </w:r>
    </w:p>
    <w:p w:rsidR="001B6471" w:rsidRPr="004904C0" w:rsidRDefault="001B64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Зря не хмурься, будь смелей, учиться будет веселей!</w:t>
      </w:r>
    </w:p>
    <w:p w:rsidR="00BB3871" w:rsidRPr="004904C0" w:rsidRDefault="00BB3871" w:rsidP="004904C0">
      <w:pPr>
        <w:pStyle w:val="a4"/>
        <w:spacing w:before="0" w:beforeAutospacing="0" w:after="0" w:afterAutospacing="0"/>
        <w:rPr>
          <w:color w:val="000000"/>
        </w:rPr>
      </w:pP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b/>
          <w:color w:val="000000"/>
        </w:rPr>
        <w:t>Ученик 1:</w:t>
      </w:r>
      <w:r w:rsidRPr="004904C0">
        <w:rPr>
          <w:color w:val="000000"/>
        </w:rPr>
        <w:t xml:space="preserve"> -  Кружит осень-балерина,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Красит золотом леса…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Школа, словно бригантина,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Поднимает паруса.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b/>
          <w:color w:val="000000"/>
        </w:rPr>
        <w:t>Ученик 2:</w:t>
      </w:r>
      <w:r w:rsidRPr="004904C0">
        <w:rPr>
          <w:color w:val="000000"/>
        </w:rPr>
        <w:t xml:space="preserve"> - Поведёт по морю знаний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Нас учитель-капитан,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Мы увидим мир бескрайний,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Небеса и океан.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b/>
          <w:color w:val="000000"/>
        </w:rPr>
        <w:t>Ученик 3</w:t>
      </w:r>
      <w:r w:rsidR="004904C0">
        <w:rPr>
          <w:b/>
          <w:color w:val="000000"/>
        </w:rPr>
        <w:t>:</w:t>
      </w:r>
      <w:r w:rsidRPr="004904C0">
        <w:rPr>
          <w:color w:val="000000"/>
        </w:rPr>
        <w:t xml:space="preserve"> - В добрый путь, друзья, за дело!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Поднимайте якоря!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Только смелым и умелым</w:t>
      </w:r>
    </w:p>
    <w:p w:rsidR="00E15A6D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Покоряются моря.</w:t>
      </w:r>
    </w:p>
    <w:p w:rsidR="00BB3871" w:rsidRPr="004904C0" w:rsidRDefault="00EA7561" w:rsidP="004904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04C0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4904C0">
        <w:rPr>
          <w:rFonts w:ascii="Times New Roman" w:hAnsi="Times New Roman" w:cs="Times New Roman"/>
          <w:color w:val="000000"/>
          <w:sz w:val="24"/>
          <w:szCs w:val="24"/>
        </w:rPr>
        <w:t xml:space="preserve"> -  Дорогие ребята и уважаемые родители, но сегодня я Вас поздравляю не только с Днём знаний.</w:t>
      </w:r>
      <w:r w:rsidR="00FB65B0" w:rsidRPr="004904C0">
        <w:rPr>
          <w:rFonts w:ascii="Times New Roman" w:hAnsi="Times New Roman" w:cs="Times New Roman"/>
          <w:color w:val="000000"/>
          <w:sz w:val="24"/>
          <w:szCs w:val="24"/>
        </w:rPr>
        <w:t xml:space="preserve"> На с</w:t>
      </w:r>
      <w:r w:rsidRPr="004904C0">
        <w:rPr>
          <w:rFonts w:ascii="Times New Roman" w:hAnsi="Times New Roman" w:cs="Times New Roman"/>
          <w:color w:val="000000"/>
          <w:sz w:val="24"/>
          <w:szCs w:val="24"/>
        </w:rPr>
        <w:t>егодня</w:t>
      </w:r>
      <w:r w:rsidR="00FB65B0" w:rsidRPr="004904C0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запланирована</w:t>
      </w:r>
      <w:r w:rsidRPr="004904C0">
        <w:rPr>
          <w:rFonts w:ascii="Times New Roman" w:hAnsi="Times New Roman" w:cs="Times New Roman"/>
          <w:color w:val="000000"/>
          <w:sz w:val="24"/>
          <w:szCs w:val="24"/>
        </w:rPr>
        <w:t xml:space="preserve"> ещё одна знаменательная дата. Сегодня День рождения нашего классного коллектива. Нашему классу сегодня 4 года. Ура! </w:t>
      </w:r>
    </w:p>
    <w:p w:rsidR="00BB3871" w:rsidRPr="004904C0" w:rsidRDefault="00E15A6D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 xml:space="preserve">- </w:t>
      </w:r>
      <w:r w:rsidR="00BB3871" w:rsidRPr="004904C0">
        <w:rPr>
          <w:color w:val="000000"/>
        </w:rPr>
        <w:t>Для нас с вами это</w:t>
      </w:r>
      <w:r w:rsidR="00FB65B0" w:rsidRPr="004904C0">
        <w:rPr>
          <w:color w:val="000000"/>
        </w:rPr>
        <w:t>т</w:t>
      </w:r>
      <w:r w:rsidR="00BB3871" w:rsidRPr="004904C0">
        <w:rPr>
          <w:color w:val="000000"/>
        </w:rPr>
        <w:t xml:space="preserve"> учебный год будет знаменательным. Мы закончим начальную школу. А впереди будут новые взлёты, новые открытия, новые мечты. Давайте этот учебный год сделаем ярким и запоминающимся.</w:t>
      </w:r>
    </w:p>
    <w:p w:rsidR="00BB3871" w:rsidRPr="004904C0" w:rsidRDefault="00A35B2A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b/>
          <w:color w:val="000000"/>
        </w:rPr>
        <w:t>Ученик 4</w:t>
      </w:r>
      <w:r w:rsidR="00EA7561" w:rsidRPr="004904C0">
        <w:rPr>
          <w:b/>
          <w:color w:val="000000"/>
        </w:rPr>
        <w:t>:</w:t>
      </w:r>
      <w:r w:rsidR="00EA7561" w:rsidRPr="004904C0">
        <w:rPr>
          <w:color w:val="000000"/>
        </w:rPr>
        <w:t xml:space="preserve"> - </w:t>
      </w:r>
      <w:r w:rsidR="00BB3871" w:rsidRPr="004904C0">
        <w:rPr>
          <w:color w:val="000000"/>
        </w:rPr>
        <w:t>Незаметно мы стали взрослыми,</w:t>
      </w:r>
    </w:p>
    <w:p w:rsidR="00BB3871" w:rsidRPr="004904C0" w:rsidRDefault="00BB38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Быстро школьные годы летят,</w:t>
      </w:r>
    </w:p>
    <w:p w:rsidR="00BB3871" w:rsidRPr="004904C0" w:rsidRDefault="00BB38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Три класса уже стали прошлыми,</w:t>
      </w:r>
    </w:p>
    <w:p w:rsidR="00BB3871" w:rsidRPr="004904C0" w:rsidRDefault="00BB38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Их, увы, не вернуть назад.</w:t>
      </w:r>
    </w:p>
    <w:p w:rsidR="00BB3871" w:rsidRPr="004904C0" w:rsidRDefault="00A35B2A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b/>
          <w:color w:val="000000"/>
        </w:rPr>
        <w:t>Ученик 5</w:t>
      </w:r>
      <w:r w:rsidR="00EA7561" w:rsidRPr="004904C0">
        <w:rPr>
          <w:b/>
          <w:color w:val="000000"/>
        </w:rPr>
        <w:t>:</w:t>
      </w:r>
      <w:r w:rsidR="00EA7561" w:rsidRPr="004904C0">
        <w:rPr>
          <w:color w:val="000000"/>
        </w:rPr>
        <w:t xml:space="preserve"> - </w:t>
      </w:r>
      <w:r w:rsidR="00BB3871" w:rsidRPr="004904C0">
        <w:rPr>
          <w:color w:val="000000"/>
        </w:rPr>
        <w:t>Впереди будет год замечательный,</w:t>
      </w:r>
    </w:p>
    <w:p w:rsidR="00BB3871" w:rsidRPr="004904C0" w:rsidRDefault="00BB38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Замечательный, но непростой,</w:t>
      </w:r>
    </w:p>
    <w:p w:rsidR="00BB3871" w:rsidRPr="004904C0" w:rsidRDefault="00BB38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Будет он для нас испытательный,</w:t>
      </w:r>
    </w:p>
    <w:p w:rsidR="00BB3871" w:rsidRPr="004904C0" w:rsidRDefault="00BB387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Ведь четвёртый класс – выпускной!</w:t>
      </w:r>
    </w:p>
    <w:p w:rsidR="00EA7561" w:rsidRPr="004904C0" w:rsidRDefault="00EA7561" w:rsidP="004904C0">
      <w:pPr>
        <w:pStyle w:val="a4"/>
        <w:spacing w:before="0" w:beforeAutospacing="0" w:after="0" w:afterAutospacing="0"/>
        <w:rPr>
          <w:color w:val="000000"/>
        </w:rPr>
      </w:pPr>
    </w:p>
    <w:p w:rsidR="00BB3871" w:rsidRPr="004904C0" w:rsidRDefault="00EA756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b/>
          <w:color w:val="000000"/>
        </w:rPr>
        <w:t>Учитель:</w:t>
      </w:r>
      <w:r w:rsidRPr="004904C0">
        <w:rPr>
          <w:color w:val="000000"/>
        </w:rPr>
        <w:t xml:space="preserve"> - Ребята и уважаемые родители на адрес нашего класса поступили поздравительные телеграммы.</w:t>
      </w:r>
    </w:p>
    <w:p w:rsidR="00EA7561" w:rsidRPr="004904C0" w:rsidRDefault="00EA7561" w:rsidP="004904C0">
      <w:pPr>
        <w:pStyle w:val="a4"/>
        <w:spacing w:before="0" w:beforeAutospacing="0" w:after="0" w:afterAutospacing="0" w:line="302" w:lineRule="atLeast"/>
        <w:rPr>
          <w:color w:val="000000"/>
        </w:rPr>
      </w:pPr>
      <w:r w:rsidRPr="004904C0">
        <w:rPr>
          <w:color w:val="000000"/>
        </w:rPr>
        <w:t>/ Текст телеграмм зачитывают ученики. /</w:t>
      </w:r>
    </w:p>
    <w:p w:rsidR="00EA7561" w:rsidRPr="004904C0" w:rsidRDefault="004904C0" w:rsidP="004904C0">
      <w:pPr>
        <w:pStyle w:val="a4"/>
        <w:spacing w:before="0" w:beforeAutospacing="0" w:after="0" w:afterAutospacing="0" w:line="302" w:lineRule="atLeast"/>
        <w:rPr>
          <w:color w:val="000000"/>
        </w:rPr>
      </w:pPr>
      <w:r>
        <w:rPr>
          <w:color w:val="000000"/>
        </w:rPr>
        <w:t>-</w:t>
      </w:r>
      <w:r w:rsidR="003B1708" w:rsidRPr="004904C0">
        <w:rPr>
          <w:color w:val="000000"/>
        </w:rPr>
        <w:t>Дорогие ребята!</w:t>
      </w:r>
      <w:r w:rsidR="003B1708" w:rsidRPr="004904C0">
        <w:rPr>
          <w:rStyle w:val="apple-converted-space"/>
          <w:color w:val="000000"/>
        </w:rPr>
        <w:t> </w:t>
      </w:r>
      <w:r w:rsidR="003B1708" w:rsidRPr="004904C0">
        <w:rPr>
          <w:color w:val="000000"/>
        </w:rPr>
        <w:br/>
        <w:t>Настойчивее грызите гранит науки! Мы всегда с вами!</w:t>
      </w:r>
      <w:r w:rsidR="00EA7561" w:rsidRPr="004904C0">
        <w:rPr>
          <w:rStyle w:val="apple-converted-space"/>
          <w:color w:val="000000"/>
        </w:rPr>
        <w:t xml:space="preserve"> </w:t>
      </w:r>
      <w:r w:rsidR="003B1708" w:rsidRPr="004904C0">
        <w:rPr>
          <w:color w:val="000000"/>
        </w:rPr>
        <w:t>Стоматологическая поликлиника.</w:t>
      </w:r>
    </w:p>
    <w:p w:rsidR="003B1708" w:rsidRPr="004904C0" w:rsidRDefault="004904C0" w:rsidP="004904C0">
      <w:pPr>
        <w:pStyle w:val="a4"/>
        <w:spacing w:before="0" w:beforeAutospacing="0" w:after="0" w:afterAutospacing="0" w:line="86" w:lineRule="atLeast"/>
        <w:rPr>
          <w:color w:val="000000"/>
        </w:rPr>
      </w:pPr>
      <w:r>
        <w:rPr>
          <w:color w:val="000000"/>
        </w:rPr>
        <w:t>-</w:t>
      </w:r>
      <w:r w:rsidR="003B1708" w:rsidRPr="004904C0">
        <w:rPr>
          <w:color w:val="000000"/>
        </w:rPr>
        <w:t>Уважаемые ребята!</w:t>
      </w:r>
      <w:r w:rsidR="003B1708" w:rsidRPr="004904C0">
        <w:rPr>
          <w:rStyle w:val="apple-converted-space"/>
          <w:color w:val="000000"/>
        </w:rPr>
        <w:t> </w:t>
      </w:r>
      <w:r w:rsidR="003B1708" w:rsidRPr="004904C0">
        <w:rPr>
          <w:color w:val="000000"/>
        </w:rPr>
        <w:br/>
        <w:t>Не уверены, не обгоняйте друг друга по дороге в столовую.</w:t>
      </w:r>
    </w:p>
    <w:p w:rsidR="003B1708" w:rsidRPr="004904C0" w:rsidRDefault="003B1708" w:rsidP="004904C0">
      <w:pPr>
        <w:pStyle w:val="a4"/>
        <w:spacing w:before="0" w:beforeAutospacing="0" w:after="0" w:afterAutospacing="0" w:line="86" w:lineRule="atLeast"/>
        <w:rPr>
          <w:color w:val="000000"/>
        </w:rPr>
      </w:pPr>
      <w:r w:rsidRPr="004904C0">
        <w:rPr>
          <w:color w:val="000000"/>
        </w:rPr>
        <w:t>Инспектор ГИБДД.</w:t>
      </w:r>
    </w:p>
    <w:p w:rsidR="003B1708" w:rsidRPr="004904C0" w:rsidRDefault="004904C0" w:rsidP="004904C0">
      <w:pPr>
        <w:pStyle w:val="a4"/>
        <w:spacing w:before="0" w:beforeAutospacing="0" w:after="0" w:afterAutospacing="0" w:line="86" w:lineRule="atLeast"/>
        <w:rPr>
          <w:color w:val="000000"/>
        </w:rPr>
      </w:pPr>
      <w:r>
        <w:rPr>
          <w:color w:val="000000"/>
        </w:rPr>
        <w:t>-</w:t>
      </w:r>
      <w:r w:rsidR="003B1708" w:rsidRPr="004904C0">
        <w:rPr>
          <w:color w:val="000000"/>
        </w:rPr>
        <w:t>Многоуважаемые родители!</w:t>
      </w:r>
      <w:r w:rsidR="003B1708" w:rsidRPr="004904C0">
        <w:rPr>
          <w:rStyle w:val="apple-converted-space"/>
          <w:color w:val="000000"/>
        </w:rPr>
        <w:t> </w:t>
      </w:r>
      <w:r w:rsidR="003B1708" w:rsidRPr="004904C0">
        <w:rPr>
          <w:color w:val="000000"/>
        </w:rPr>
        <w:br/>
        <w:t>Вознаграждайте по заслугам успехи своих детей!</w:t>
      </w:r>
    </w:p>
    <w:p w:rsidR="00F03FDD" w:rsidRPr="004904C0" w:rsidRDefault="003B1708" w:rsidP="004904C0">
      <w:pPr>
        <w:pStyle w:val="a4"/>
        <w:spacing w:before="0" w:beforeAutospacing="0" w:after="0" w:afterAutospacing="0" w:line="86" w:lineRule="atLeast"/>
        <w:rPr>
          <w:color w:val="000000"/>
        </w:rPr>
      </w:pPr>
      <w:r w:rsidRPr="004904C0">
        <w:rPr>
          <w:color w:val="000000"/>
        </w:rPr>
        <w:t>Комитет по присуждению Нобелевских премий.</w:t>
      </w:r>
    </w:p>
    <w:p w:rsidR="004904C0" w:rsidRDefault="00F03FDD" w:rsidP="004904C0">
      <w:pPr>
        <w:pStyle w:val="a4"/>
        <w:spacing w:before="0" w:beforeAutospacing="0" w:after="0" w:afterAutospacing="0" w:line="86" w:lineRule="atLeast"/>
        <w:rPr>
          <w:color w:val="000000"/>
        </w:rPr>
      </w:pPr>
      <w:r w:rsidRPr="004904C0">
        <w:rPr>
          <w:b/>
          <w:color w:val="000000"/>
        </w:rPr>
        <w:t>Учитель:</w:t>
      </w:r>
      <w:r w:rsidRPr="004904C0">
        <w:rPr>
          <w:color w:val="000000"/>
        </w:rPr>
        <w:t xml:space="preserve"> - </w:t>
      </w:r>
      <w:r w:rsidR="00EA7561" w:rsidRPr="004904C0">
        <w:rPr>
          <w:color w:val="000000"/>
        </w:rPr>
        <w:t>А сейчас я предлагаю всем вместе составить праздничную телеграмму самим себе.</w:t>
      </w:r>
      <w:r w:rsidR="00FB65B0" w:rsidRPr="004904C0">
        <w:rPr>
          <w:color w:val="000000"/>
        </w:rPr>
        <w:t xml:space="preserve"> И сохранить её для истории.</w:t>
      </w:r>
      <w:r w:rsidRPr="004904C0">
        <w:rPr>
          <w:color w:val="000000"/>
        </w:rPr>
        <w:t xml:space="preserve"> </w:t>
      </w:r>
      <w:r w:rsidR="00EA7561" w:rsidRPr="004904C0">
        <w:rPr>
          <w:color w:val="000000"/>
        </w:rPr>
        <w:t>От вас требу</w:t>
      </w:r>
      <w:r w:rsidR="00FB65B0" w:rsidRPr="004904C0">
        <w:rPr>
          <w:color w:val="000000"/>
        </w:rPr>
        <w:t>ю</w:t>
      </w:r>
      <w:r w:rsidR="00EA7561" w:rsidRPr="004904C0">
        <w:rPr>
          <w:color w:val="000000"/>
        </w:rPr>
        <w:t>тся знани</w:t>
      </w:r>
      <w:r w:rsidR="00FB65B0" w:rsidRPr="004904C0">
        <w:rPr>
          <w:color w:val="000000"/>
        </w:rPr>
        <w:t>я</w:t>
      </w:r>
      <w:r w:rsidR="00EA7561" w:rsidRPr="004904C0">
        <w:rPr>
          <w:color w:val="000000"/>
        </w:rPr>
        <w:t xml:space="preserve"> имен прилагательных.</w:t>
      </w:r>
      <w:r w:rsidRPr="004904C0">
        <w:rPr>
          <w:color w:val="000000"/>
        </w:rPr>
        <w:t xml:space="preserve"> Я показываю вам букву, а вы называете любые имена прилагательные во множественном </w:t>
      </w:r>
      <w:r w:rsidR="00045144" w:rsidRPr="004904C0">
        <w:rPr>
          <w:color w:val="000000"/>
        </w:rPr>
        <w:t xml:space="preserve">и единственном </w:t>
      </w:r>
      <w:r w:rsidRPr="004904C0">
        <w:rPr>
          <w:color w:val="000000"/>
        </w:rPr>
        <w:t>числе.</w:t>
      </w:r>
    </w:p>
    <w:p w:rsidR="002B6AE3" w:rsidRPr="004904C0" w:rsidRDefault="004547D1" w:rsidP="004904C0">
      <w:pPr>
        <w:pStyle w:val="a4"/>
        <w:spacing w:before="0" w:beforeAutospacing="0" w:after="0" w:afterAutospacing="0"/>
        <w:rPr>
          <w:color w:val="000000"/>
        </w:rPr>
      </w:pPr>
      <w:r w:rsidRPr="004904C0">
        <w:rPr>
          <w:color w:val="000000"/>
        </w:rPr>
        <w:t>«У» (</w:t>
      </w:r>
      <w:r w:rsidR="00F03FDD" w:rsidRPr="004904C0">
        <w:rPr>
          <w:color w:val="000000"/>
        </w:rPr>
        <w:t>уважаемые); «Д» (дорогой, дружный); «К» (классны</w:t>
      </w:r>
      <w:r w:rsidRPr="004904C0">
        <w:rPr>
          <w:color w:val="000000"/>
        </w:rPr>
        <w:t>х, красивых, кокетливых); «С» (</w:t>
      </w:r>
      <w:r w:rsidR="00F03FDD" w:rsidRPr="004904C0">
        <w:rPr>
          <w:color w:val="000000"/>
        </w:rPr>
        <w:t>сильных, смелых,</w:t>
      </w:r>
      <w:r w:rsidR="00FB65B0" w:rsidRPr="004904C0">
        <w:rPr>
          <w:color w:val="000000"/>
        </w:rPr>
        <w:t xml:space="preserve"> </w:t>
      </w:r>
      <w:r w:rsidR="00F03FDD" w:rsidRPr="004904C0">
        <w:rPr>
          <w:color w:val="000000"/>
        </w:rPr>
        <w:t>серьёзных)</w:t>
      </w:r>
      <w:r w:rsidR="00045144" w:rsidRPr="004904C0">
        <w:rPr>
          <w:color w:val="000000"/>
        </w:rPr>
        <w:t>; «Б»</w:t>
      </w:r>
      <w:r w:rsidRPr="004904C0">
        <w:rPr>
          <w:color w:val="000000"/>
        </w:rPr>
        <w:t xml:space="preserve"> (большой)</w:t>
      </w:r>
      <w:r w:rsidR="00045144" w:rsidRPr="004904C0">
        <w:rPr>
          <w:color w:val="000000"/>
        </w:rPr>
        <w:t xml:space="preserve">; «Н» </w:t>
      </w:r>
      <w:proofErr w:type="gramStart"/>
      <w:r w:rsidR="00045144" w:rsidRPr="004904C0">
        <w:rPr>
          <w:color w:val="000000"/>
        </w:rPr>
        <w:t>( необыкновенный</w:t>
      </w:r>
      <w:proofErr w:type="gramEnd"/>
      <w:r w:rsidR="00045144" w:rsidRPr="004904C0">
        <w:rPr>
          <w:color w:val="000000"/>
        </w:rPr>
        <w:t>); «Б» (беззаботную); «И» ( интересных</w:t>
      </w:r>
      <w:r w:rsidR="002B6AE3" w:rsidRPr="004904C0">
        <w:rPr>
          <w:color w:val="000000"/>
        </w:rPr>
        <w:t>); «Р» (радостных); «В» (великолепных); «К» ( крепкого ); «С» (счастливых); «З» (заветных); «Д» (дружный)</w:t>
      </w:r>
      <w:r w:rsidR="00FB65B0" w:rsidRPr="004904C0">
        <w:rPr>
          <w:color w:val="000000"/>
        </w:rPr>
        <w:t>.</w:t>
      </w:r>
    </w:p>
    <w:p w:rsidR="00EA7561" w:rsidRPr="004904C0" w:rsidRDefault="00EA7561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 одноклассники!</w:t>
      </w:r>
    </w:p>
    <w:p w:rsidR="00EA7561" w:rsidRPr="004904C0" w:rsidRDefault="00EA7561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Мы рады, что три года назад появился на свет наш ..............., ...........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r w:rsidR="00CD2626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4б к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ласс. Пользуясь случаем, мы, мальчики 4-б</w:t>
      </w:r>
      <w:r w:rsidR="00045144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девочек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 .......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……</w:t>
      </w:r>
      <w:proofErr w:type="gramStart"/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03FDD"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F03FDD"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</w:t>
      </w:r>
      <w:r w:rsidR="00045144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4-б поздравляем наших мальчишек </w:t>
      </w:r>
      <w:proofErr w:type="gramStart"/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таких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.........</w:t>
      </w:r>
      <w:proofErr w:type="gramEnd"/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   ….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F03FDD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очередным днем рождения. Мы публично признаемся с</w:t>
      </w:r>
      <w:r w:rsidR="00045144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 в ..............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любви. Надеемся, что наступающий .................. учебный год принесет в нашу .................. жизнь много ................. событий, ................... встреч, ................ сюрпризов.</w:t>
      </w:r>
    </w:p>
    <w:p w:rsidR="00EA7561" w:rsidRPr="004904C0" w:rsidRDefault="002B6AE3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традиции пожелаем себе ...............здоровья, </w:t>
      </w:r>
      <w:proofErr w:type="gramStart"/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дней 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исполнения самых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желаний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561" w:rsidRPr="004904C0" w:rsidRDefault="00EA7561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AE3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AE3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B6AE3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Наш ................   4-б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</w:t>
      </w:r>
    </w:p>
    <w:p w:rsidR="004904C0" w:rsidRDefault="00EA7561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сентября </w:t>
      </w:r>
      <w:r w:rsid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904C0" w:rsidRDefault="00BD0FDF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знаний - это праздник, посвященный началу учебного года. А ведь начало есть не только у учебного года. Начало есть у всего, у каждого большого дела. И как правило, начало каждого дела сопровождается соответствующей церемонией с соответствующими ритуалами.</w:t>
      </w:r>
    </w:p>
    <w:p w:rsidR="004904C0" w:rsidRDefault="00BD0FDF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1: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Строители, перед тем как начать возведение какого-либо здания, торжественно закладывают первый кирпич.</w:t>
      </w:r>
    </w:p>
    <w:p w:rsidR="004904C0" w:rsidRDefault="00BD0FDF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2: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Мастеровые люди перед началом работы плюют себе на руки.</w:t>
      </w:r>
    </w:p>
    <w:p w:rsidR="004904C0" w:rsidRDefault="00BD0FDF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3: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Индейцы перед началом важных переговоров выкуривают трубку мира.</w:t>
      </w:r>
    </w:p>
    <w:p w:rsidR="004904C0" w:rsidRDefault="00BD0FDF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вряд ли перечисленные ритуалы пригодятся нам с вами. Я предлагаю ввести 3 ритуала начала учебного года:</w:t>
      </w:r>
    </w:p>
    <w:p w:rsidR="004904C0" w:rsidRDefault="00BD0FDF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Первый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Прощание с бе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ззаботным каникулярным прошлым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делают вид, что плачут).</w:t>
      </w:r>
    </w:p>
    <w:p w:rsidR="004904C0" w:rsidRDefault="00BD0FDF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Второй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чищение головы от дурных мыслей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мотают головами).</w:t>
      </w:r>
    </w:p>
    <w:p w:rsidR="00EA7561" w:rsidRPr="004904C0" w:rsidRDefault="00BD0FDF" w:rsidP="00490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Третий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клятвы учеников и их родителей!</w:t>
      </w:r>
    </w:p>
    <w:p w:rsidR="00FB39CE" w:rsidRPr="004904C0" w:rsidRDefault="00FB39CE" w:rsidP="004904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ученики 4б </w:t>
      </w:r>
      <w:proofErr w:type="gramStart"/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r w:rsidR="004904C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торжественный день 1 сентября </w:t>
      </w:r>
      <w:r w:rsid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FB39CE" w:rsidRPr="004904C0" w:rsidRDefault="00FB39CE" w:rsidP="004904C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Клянёмся: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Никогда не ходить в школу   с невыученными уроками.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приходить на первый урок со звонком или опаздывая.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открывать дверь школы ударом ноги.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здороваться с учителями набив рот едой или жвачкой.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носить сменную обувь в одном пакете с бутербродами.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открывать учебники грязными руками.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слушать учителей в пол-уха.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решать задачи списывая их у соседа.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заканчивать четверть с плохими оценками.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дежурить по классу спустя рукава.</w:t>
      </w:r>
    </w:p>
    <w:p w:rsidR="00FB39CE" w:rsidRPr="004904C0" w:rsidRDefault="00FB39CE" w:rsidP="004904C0">
      <w:pPr>
        <w:numPr>
          <w:ilvl w:val="0"/>
          <w:numId w:val="3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приглашать родителей на собрания за пять минут до их начала.</w:t>
      </w:r>
    </w:p>
    <w:p w:rsidR="004904C0" w:rsidRDefault="00B404D2" w:rsidP="004904C0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нарушим эту клятву, не будем</w:t>
      </w:r>
      <w:r w:rsidR="00FB39CE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прилежно учиться, образцово выполнять домашние задания </w:t>
      </w:r>
      <w:r w:rsid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примерно вести себя, то пусть 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FB39CE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навсегда лишат денег на мороженое</w:t>
      </w:r>
      <w:r w:rsidR="00CD2626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сладости</w:t>
      </w:r>
      <w:r w:rsidR="00FB39CE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904C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B39CE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апретят смотреть любимые мультики</w:t>
      </w:r>
      <w:r w:rsidR="00CD2626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играть в компьютерные игры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04C0" w:rsidRDefault="004904C0" w:rsidP="004904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клятва родителей. Если вы согласны с</w:t>
      </w:r>
      <w:r w:rsidR="00CD2626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мной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громко произносите слово "ДА!".</w:t>
      </w:r>
    </w:p>
    <w:p w:rsidR="004904C0" w:rsidRDefault="00EA7561" w:rsidP="004904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в учёбе поможете всегда, чтобы детьми была школа горда! Да?</w:t>
      </w:r>
    </w:p>
    <w:p w:rsidR="004904C0" w:rsidRDefault="00EA7561" w:rsidP="004904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не пугает задач чехарда, формулы вспомнить для вас ерунда! Да?</w:t>
      </w:r>
    </w:p>
    <w:p w:rsidR="004904C0" w:rsidRDefault="00EA7561" w:rsidP="004904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Клянётесь детей не бить никогда, только слегка пожурить иногда! Да?</w:t>
      </w:r>
    </w:p>
    <w:p w:rsidR="004904C0" w:rsidRDefault="00EA7561" w:rsidP="004904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Будете спокойны, как в речке вода, мудрыми будете, как в небе звезда! Да?</w:t>
      </w:r>
    </w:p>
    <w:p w:rsidR="004904C0" w:rsidRDefault="00EA7561" w:rsidP="004904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Будете вставать по утрам в холода, чтобы успеть и туда, и сюда! Да?</w:t>
      </w:r>
    </w:p>
    <w:p w:rsidR="004904C0" w:rsidRDefault="00EA7561" w:rsidP="004904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блюда готовить всегда, баловать сладким детей иногда! Да?</w:t>
      </w:r>
    </w:p>
    <w:p w:rsidR="0077340F" w:rsidRDefault="00EA7561" w:rsidP="007734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ж завершится учёбы страда, вместе с детьми отдохнете тогда! Да?</w:t>
      </w:r>
    </w:p>
    <w:p w:rsidR="0077340F" w:rsidRDefault="0077340F" w:rsidP="007734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</w:t>
      </w:r>
      <w:r w:rsidR="00EA7561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КЛЯТВА ПРИНЯТА!</w:t>
      </w:r>
    </w:p>
    <w:p w:rsidR="00EA7561" w:rsidRPr="0077340F" w:rsidRDefault="00EA7561" w:rsidP="007734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желаю вам добрых встреч с миром знаний, который готовы подарить вам </w:t>
      </w:r>
      <w:r w:rsidR="00BD0FDF"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49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учителя!</w:t>
      </w:r>
      <w:bookmarkStart w:id="0" w:name="_GoBack"/>
      <w:bookmarkEnd w:id="0"/>
    </w:p>
    <w:sectPr w:rsidR="00EA7561" w:rsidRPr="0077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E7C"/>
    <w:multiLevelType w:val="hybridMultilevel"/>
    <w:tmpl w:val="95E4F9B8"/>
    <w:lvl w:ilvl="0" w:tplc="A4329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C2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E4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EB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C4E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CE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89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4A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00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2ABE"/>
    <w:multiLevelType w:val="multilevel"/>
    <w:tmpl w:val="E24E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23C75"/>
    <w:multiLevelType w:val="multilevel"/>
    <w:tmpl w:val="28F4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24058"/>
    <w:multiLevelType w:val="hybridMultilevel"/>
    <w:tmpl w:val="5914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2521E"/>
    <w:multiLevelType w:val="hybridMultilevel"/>
    <w:tmpl w:val="68F4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1"/>
    <w:rsid w:val="00045144"/>
    <w:rsid w:val="00170644"/>
    <w:rsid w:val="001B6471"/>
    <w:rsid w:val="00254DF9"/>
    <w:rsid w:val="002B6AE3"/>
    <w:rsid w:val="00334218"/>
    <w:rsid w:val="003B1708"/>
    <w:rsid w:val="004547D1"/>
    <w:rsid w:val="004904C0"/>
    <w:rsid w:val="0051150F"/>
    <w:rsid w:val="0077340F"/>
    <w:rsid w:val="007B6D95"/>
    <w:rsid w:val="0085158E"/>
    <w:rsid w:val="00A35B2A"/>
    <w:rsid w:val="00B404D2"/>
    <w:rsid w:val="00BB3871"/>
    <w:rsid w:val="00BD0FDF"/>
    <w:rsid w:val="00CD2626"/>
    <w:rsid w:val="00DD6BC3"/>
    <w:rsid w:val="00E04310"/>
    <w:rsid w:val="00E15A6D"/>
    <w:rsid w:val="00EA7561"/>
    <w:rsid w:val="00F03FDD"/>
    <w:rsid w:val="00F73A69"/>
    <w:rsid w:val="00FB39CE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AF61"/>
  <w15:chartTrackingRefBased/>
  <w15:docId w15:val="{296995D2-EF72-4451-9C4F-DED787DC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4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Ашот</dc:creator>
  <cp:keywords/>
  <dc:description/>
  <cp:lastModifiedBy>Елена</cp:lastModifiedBy>
  <cp:revision>3</cp:revision>
  <dcterms:created xsi:type="dcterms:W3CDTF">2024-08-06T17:01:00Z</dcterms:created>
  <dcterms:modified xsi:type="dcterms:W3CDTF">2024-12-13T17:28:00Z</dcterms:modified>
</cp:coreProperties>
</file>