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76" w:rsidRPr="007E2A0A" w:rsidRDefault="000A7F76" w:rsidP="000A7F76">
      <w:pPr>
        <w:shd w:val="clear" w:color="auto" w:fill="FFFFFF"/>
        <w:spacing w:before="309" w:after="3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«Детский сад </w:t>
      </w:r>
      <w:r w:rsid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266»</w:t>
      </w: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328" w:rsidRDefault="000A7F76" w:rsidP="000A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E2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Конспект </w:t>
      </w:r>
      <w:r w:rsidR="00D5532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ООД</w:t>
      </w:r>
    </w:p>
    <w:p w:rsidR="00D55328" w:rsidRDefault="00D55328" w:rsidP="000A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A7F76" w:rsidRDefault="000A7F76" w:rsidP="000A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E2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«Путешествие по дорожкам радуги»</w:t>
      </w:r>
    </w:p>
    <w:p w:rsidR="00D55328" w:rsidRPr="007E2A0A" w:rsidRDefault="00D55328" w:rsidP="00D55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  <w:r w:rsidRPr="007E2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старш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ая</w:t>
      </w:r>
      <w:r w:rsidRPr="007E2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</w:t>
      </w:r>
      <w:r w:rsidRPr="007E2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№5</w:t>
      </w:r>
      <w:proofErr w:type="gramStart"/>
      <w:r w:rsidRPr="007E2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)</w:t>
      </w:r>
      <w:proofErr w:type="gramEnd"/>
    </w:p>
    <w:p w:rsidR="00D55328" w:rsidRPr="007E2A0A" w:rsidRDefault="00D55328" w:rsidP="000A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Default="000A7F76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A0A" w:rsidRPr="007E2A0A" w:rsidRDefault="007E2A0A" w:rsidP="000A7F76">
      <w:pPr>
        <w:shd w:val="clear" w:color="auto" w:fill="FFFFFF"/>
        <w:spacing w:before="309" w:after="3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D55328" w:rsidP="00D55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В</w:t>
      </w:r>
      <w:r w:rsidR="000A7F76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оспитатель:</w:t>
      </w:r>
    </w:p>
    <w:p w:rsidR="000A7F76" w:rsidRPr="007E2A0A" w:rsidRDefault="000A7F76" w:rsidP="007E2A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Скоробогатова Н.В.</w:t>
      </w:r>
    </w:p>
    <w:p w:rsidR="000A7F76" w:rsidRPr="007E2A0A" w:rsidRDefault="000A7F76" w:rsidP="000A7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D55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76" w:rsidRPr="007E2A0A" w:rsidRDefault="000A7F76" w:rsidP="000A7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0A7F76" w:rsidP="000A7F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Барнаул-2024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A7F76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</w:t>
      </w:r>
      <w:r w:rsidR="0011165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65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бобщение знаний детей через организацию различных видов деятельности. Закреплять у детей знания, полученные ранее на занятиях по ознакомлению с окружа</w:t>
      </w:r>
      <w:r w:rsidR="00882AC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r w:rsidR="000A7F76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миром</w:t>
      </w:r>
      <w:r w:rsidR="00882AC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математике, развитию речи</w:t>
      </w:r>
      <w:r w:rsidR="00D5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328" w:rsidRPr="007E2A0A" w:rsidRDefault="00D55328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B2E75" w:rsidRPr="007E2A0A" w:rsidRDefault="00EB2E75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признаков  времен года и знания о частях суток</w:t>
      </w:r>
      <w:r w:rsidR="00D5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днях недели.</w:t>
      </w:r>
    </w:p>
    <w:p w:rsidR="0011165C" w:rsidRPr="00D55328" w:rsidRDefault="0011165C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продолжить работу по активизации и уточнению словаря детей, развитию фонематического слуха</w:t>
      </w:r>
      <w:r w:rsidR="00BC354C" w:rsidRPr="007E2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связной речи</w:t>
      </w:r>
      <w:r w:rsidR="00F43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430CE" w:rsidRPr="00F43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0CE" w:rsidRPr="007E2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подборе слов с противоположным значением</w:t>
      </w:r>
      <w:r w:rsidR="00D55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55328" w:rsidRDefault="00D55328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-упражняться в прямом и обратном счете до 10; </w:t>
      </w:r>
    </w:p>
    <w:p w:rsidR="004448E8" w:rsidRPr="007E2A0A" w:rsidRDefault="00BC354C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F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патриотически</w:t>
      </w:r>
      <w:r w:rsidR="00F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 w:rsidR="00F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любв</w:t>
      </w:r>
      <w:r w:rsidR="00F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Родине</w:t>
      </w:r>
      <w:r w:rsidR="004448E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E75" w:rsidRPr="007E2A0A" w:rsidRDefault="00EB2E75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8E8" w:rsidRPr="007E2A0A" w:rsidRDefault="004448E8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колокольчик</w:t>
      </w:r>
    </w:p>
    <w:p w:rsidR="00EB2E75" w:rsidRPr="007E2A0A" w:rsidRDefault="00EB2E75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разрезная радуга;</w:t>
      </w:r>
    </w:p>
    <w:p w:rsidR="000A7F76" w:rsidRPr="007E2A0A" w:rsidRDefault="000A7F76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картинка «Весна»</w:t>
      </w:r>
      <w:r w:rsidR="004448E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2452" w:rsidRPr="007E2A0A" w:rsidRDefault="00732452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цветные кружочки</w:t>
      </w:r>
      <w:r w:rsidR="004448E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цвету дорожек радуги)</w:t>
      </w:r>
      <w:r w:rsidR="004448E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8E8" w:rsidRPr="007E2A0A" w:rsidRDefault="004448E8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 белых кружка;</w:t>
      </w:r>
    </w:p>
    <w:p w:rsidR="00EB2E75" w:rsidRPr="007E2A0A" w:rsidRDefault="00EB2E75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мяч;</w:t>
      </w:r>
    </w:p>
    <w:p w:rsidR="00EB2E75" w:rsidRPr="007E2A0A" w:rsidRDefault="00EB2E75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</w:t>
      </w:r>
      <w:r w:rsidR="000A7F76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зноцветные конверты с заданиями;</w:t>
      </w:r>
    </w:p>
    <w:p w:rsidR="00BC354C" w:rsidRPr="007E2A0A" w:rsidRDefault="00D20190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альбомный лист</w:t>
      </w:r>
      <w:r w:rsidR="00BC354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цветные карандаши на каждого ребенка;</w:t>
      </w:r>
    </w:p>
    <w:p w:rsidR="000A7F76" w:rsidRPr="007E2A0A" w:rsidRDefault="000A7F76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медали для всех детей.</w:t>
      </w:r>
    </w:p>
    <w:p w:rsidR="00EB2E75" w:rsidRPr="007E2A0A" w:rsidRDefault="00EB2E75" w:rsidP="00EB2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F43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 w:rsidR="00F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2452" w:rsidRPr="007E2A0A" w:rsidRDefault="00732452" w:rsidP="00EB2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0CE" w:rsidRDefault="00F430CE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момент:</w:t>
      </w:r>
    </w:p>
    <w:p w:rsidR="00F430CE" w:rsidRDefault="00F430CE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воспитатель встали в круг на коврике.</w:t>
      </w:r>
    </w:p>
    <w:p w:rsidR="00EB2E75" w:rsidRPr="007E2A0A" w:rsidRDefault="00EB2E75" w:rsidP="00EB2E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EB2E75" w:rsidRPr="007E2A0A" w:rsidRDefault="00EB2E75" w:rsidP="007324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E2A0A">
        <w:rPr>
          <w:color w:val="000000"/>
          <w:sz w:val="28"/>
          <w:szCs w:val="28"/>
        </w:rPr>
        <w:t xml:space="preserve">Приветствие </w:t>
      </w:r>
      <w:r w:rsidRPr="007E2A0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4448E8" w:rsidRPr="007E2A0A">
        <w:rPr>
          <w:iCs/>
          <w:color w:val="111111"/>
          <w:sz w:val="28"/>
          <w:szCs w:val="28"/>
          <w:bdr w:val="none" w:sz="0" w:space="0" w:color="auto" w:frame="1"/>
        </w:rPr>
        <w:t>Милый друг</w:t>
      </w:r>
      <w:r w:rsidRPr="007E2A0A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448E8" w:rsidRPr="007E2A0A" w:rsidRDefault="004448E8" w:rsidP="0044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 озорной,</w:t>
      </w:r>
    </w:p>
    <w:p w:rsidR="004448E8" w:rsidRPr="007E2A0A" w:rsidRDefault="004448E8" w:rsidP="0044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ребят в кружок построй.</w:t>
      </w:r>
    </w:p>
    <w:p w:rsidR="004448E8" w:rsidRPr="007E2A0A" w:rsidRDefault="004448E8" w:rsidP="0044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ребята в круг</w:t>
      </w:r>
    </w:p>
    <w:p w:rsidR="004448E8" w:rsidRPr="007E2A0A" w:rsidRDefault="004448E8" w:rsidP="0044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Слева </w:t>
      </w:r>
      <w:proofErr w:type="gramStart"/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  и справа – друг.</w:t>
      </w:r>
    </w:p>
    <w:p w:rsidR="004448E8" w:rsidRPr="007E2A0A" w:rsidRDefault="004448E8" w:rsidP="0044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возьмёмся</w:t>
      </w:r>
    </w:p>
    <w:p w:rsidR="004448E8" w:rsidRPr="007E2A0A" w:rsidRDefault="004448E8" w:rsidP="0044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 нам утром в группу приходил художник и оставил для вас красивую картину. А что на ней нарисовано, узнаете из загадки.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читает загадку: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2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Крашеное коромысло</w:t>
      </w:r>
      <w:proofErr w:type="gramStart"/>
      <w:r w:rsidRPr="007E2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2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</w:t>
      </w:r>
      <w:proofErr w:type="gramEnd"/>
      <w:r w:rsidRPr="007E2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 рекой повисло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 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радуга! (разворачивает картину, а там ничего нет). Ой, что- то произошло, радуга исчезла! А вместо нее что 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написано! </w:t>
      </w:r>
    </w:p>
    <w:p w:rsidR="00EB2E75" w:rsidRDefault="00732452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хитрец художник! Он хочет</w:t>
      </w:r>
      <w:r w:rsidR="00EB2E75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E75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сами попробовали восстановить картину!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E75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это сделать</w:t>
      </w:r>
      <w:r w:rsidR="00EB2E75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430CE" w:rsidRDefault="00F430CE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0CE" w:rsidRDefault="00F430CE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часть: </w:t>
      </w:r>
    </w:p>
    <w:p w:rsidR="00F430CE" w:rsidRPr="007E2A0A" w:rsidRDefault="00F430CE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знаю одну фразу, которая нам поможет. В ней зашифрован порядок цветов в радуге.</w:t>
      </w:r>
    </w:p>
    <w:p w:rsidR="00EB2E75" w:rsidRPr="007E2A0A" w:rsidRDefault="00732452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Каждый охотник желает знать</w:t>
      </w:r>
      <w:r w:rsidR="00EB2E75" w:rsidRPr="007E2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где сидит фазан.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определим первые звуки в каждом слове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медленно проговаривает каждое слово, делая акцент на первом звуке.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этих же звуков будут начинаться названия цветов в радуге.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(определяют первые звуки в словах и названия цвета).</w:t>
      </w:r>
    </w:p>
    <w:p w:rsidR="00732452" w:rsidRPr="007E2A0A" w:rsidRDefault="00732452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после каждого ответа детей, на доске развешивает цветные кружки в нужном порядке.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Спасибо, ребята. </w:t>
      </w:r>
      <w:r w:rsidR="00D2019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мотрите, у меня есть цветные конверты. В каждом задания, которые необходимо выполнить, но в определённой последовательности нужно брать конверты, чтобы радуга восстановилась правильно.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Трудная задача стоит перед нами. Ребята, вы готовы пройти сложный путь по дорожкам радуги, проверить свои знания, чему мы с вами научились за год?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Давайте, скорее, откроем 1 конверт с заданием! Помогите мне, какой цвет конверта выбрать первым?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Красный!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(открывают красный конверт)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  (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задание)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Светает рано по утрам, весь снег растаял тут и там,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Ручей шумит как водопад, скворцы в скворечники летят,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Звенят под крышами капели, медведь с еловой встал постели,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Всех солнышко теплом ласкает, кто это время года знает?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картинку о весне).</w:t>
      </w:r>
    </w:p>
    <w:p w:rsidR="00732452" w:rsidRPr="007E2A0A" w:rsidRDefault="00EB2E75" w:rsidP="00732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весенние месяцы?</w:t>
      </w:r>
      <w:r w:rsidR="00732452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(Март, апрель, май). </w:t>
      </w:r>
    </w:p>
    <w:p w:rsidR="00732452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их? (3). 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суровой, продолжительной зимы пришла весна. Давайте опишем словами, какая бывает весна? Ребята, у кого окажется мяч, тот </w:t>
      </w:r>
      <w:r w:rsidR="00732452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="00D2019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весн</w:t>
      </w:r>
      <w:r w:rsidR="00732452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Ответы детей: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бывает</w:t>
      </w:r>
      <w:r w:rsidR="00D2019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A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долгожданная, теплая, звонкая, солнечная, ласковая, </w:t>
      </w:r>
      <w:r w:rsidR="00732452" w:rsidRPr="007E2A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ветреная</w:t>
      </w:r>
      <w:r w:rsidRPr="007E2A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разноцветная и т. д.)</w:t>
      </w:r>
      <w:proofErr w:type="gramEnd"/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называют прилагательные к существительному, передавая друг другу мяч)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Назовите весенние изменения в природе?</w:t>
      </w:r>
      <w:r w:rsidR="00D2019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продолжают передавать мяч и называть весенние изменения)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большие молодцы.</w:t>
      </w:r>
      <w:r w:rsidR="000A7F76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первая дорожка появилас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732452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красная!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="000A7F76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следующий конверт будем открывать?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Оранжевый!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04D2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приготовил для вас следующее задание с вопросами. На них нужно отвечать быс</w:t>
      </w:r>
      <w:r w:rsidR="0011165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604D2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ро.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ребята  не зевайте на вопросы отвечайте!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наша страна (Россия)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цветов на Российском флаге? (3)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Что изображено на гербе России? (</w:t>
      </w:r>
      <w:proofErr w:type="spell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двухглавый</w:t>
      </w:r>
      <w:proofErr w:type="spell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орел)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Президент России? (Владимир Владимирович Путин)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называется наш город? (Барнаул)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был первым космонавтом? (Юрий Гагарин)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Кто готовит пищу в детском саду? (повар)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Самые старшие и мудрые в семье? (бабушка и дедушка)</w:t>
      </w:r>
    </w:p>
    <w:p w:rsidR="009604D2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Как называется вещь, которая нужна для игры? (игрушка)</w:t>
      </w:r>
    </w:p>
    <w:p w:rsidR="00775582" w:rsidRPr="007E2A0A" w:rsidRDefault="0077558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Хорошо сп</w:t>
      </w:r>
      <w:r w:rsidR="009604D2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равились с заданием.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вторая дорожка радуги появилась.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7F76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конверт будет следующий?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Желтый 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конверт! (воспитатель читает задание)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Художник предлагает нам </w:t>
      </w:r>
      <w:r w:rsidR="00D2019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немного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</w:t>
      </w:r>
      <w:r w:rsidR="00D2019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выполнить небольшую разминку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проговаривает стихотворение, показывая, соответст</w:t>
      </w:r>
      <w:r w:rsidR="0011165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вующие действия. Дети повторяют,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около стульчиков.</w:t>
      </w:r>
    </w:p>
    <w:p w:rsidR="009604D2" w:rsidRPr="007E2A0A" w:rsidRDefault="009604D2" w:rsidP="00D2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«Радуга»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радугу-дугу (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вверх и в стороны).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Наглядеться не могу (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Покачиваем головой влево, вправо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 от неба до земли. 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(Круговое движение правой рукой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Удивительной красы. (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Круговое движение левой рукой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по мосту шагать, (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Шаги на месте)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тучки разгонять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(Движение руками верх, в стороны и вниз.)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солнышку найду дорожки, (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Шаги на месте.)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Поиграю с ним в ладошки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(Хлопки в ладоши.)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пойду опять </w:t>
      </w: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(Шаги на месте).</w:t>
      </w:r>
    </w:p>
    <w:p w:rsidR="009604D2" w:rsidRPr="007E2A0A" w:rsidRDefault="009604D2" w:rsidP="0096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радуге гулять.</w:t>
      </w:r>
    </w:p>
    <w:p w:rsidR="009604D2" w:rsidRPr="007E2A0A" w:rsidRDefault="009604D2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 справились</w:t>
      </w:r>
      <w:r w:rsidR="0011165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заданием,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</w:t>
      </w:r>
      <w:r w:rsidR="000A7F76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желтая дорожка радуги.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F76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r w:rsidR="0011165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ещё есть цветные конверты - зеленый, голубой, синий, фиолетовый, какой выбрать? (дети выбирают </w:t>
      </w:r>
      <w:r w:rsidRPr="007E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 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конверт).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(читает задание из</w:t>
      </w:r>
      <w:r w:rsidR="0031685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конверта)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Сколько всего цветов в радуге? </w:t>
      </w:r>
      <w:proofErr w:type="gramStart"/>
      <w:r w:rsidR="00D20190"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D20190"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7)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-Сколько надо добавить к семи</w:t>
      </w:r>
      <w:proofErr w:type="gramStart"/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чтобы получилось 10? </w:t>
      </w:r>
      <w:r w:rsidR="007E2A0A"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( 3)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-Посчитайте от семи до одного в обратном порядке.</w:t>
      </w:r>
      <w:r w:rsidR="007E2A0A" w:rsidRPr="007E2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7E2A0A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несколько детей)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у нас появилась зеленая дорожка. Какой следующий конверт мы будем открывать?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Голубой.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читает задание.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приготовил для вас слово, а вам нужно назвать противоположное ему слово</w:t>
      </w:r>
      <w:r w:rsidRPr="007E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1.Черный - ... (белый)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Грустны</w:t>
      </w:r>
      <w:proofErr w:type="gramStart"/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...(веселый)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3.Горький - ... (сладкий)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4.Ночь - ... (день)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5.Слабый - ... (сильный)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6.Старый - ... (молодой)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7.Добрый - … (злой)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8.Лёгкий - … (тяжёлый)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9.Чистый - … (грязный)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11165C"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окрый - …(сухой)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Горячий - …(холодный)</w:t>
      </w:r>
    </w:p>
    <w:p w:rsidR="00316858" w:rsidRPr="007E2A0A" w:rsidRDefault="00316858" w:rsidP="003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Коротки</w:t>
      </w:r>
      <w:proofErr w:type="gramStart"/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длиный</w:t>
      </w:r>
      <w:proofErr w:type="spellEnd"/>
      <w:r w:rsidRPr="007E2A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316858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2E75"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EB2E75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у нас появилась голубая дорожка (воспитатель прикрепляет  голубую дорожку к радуге).</w:t>
      </w:r>
    </w:p>
    <w:p w:rsidR="00316858" w:rsidRPr="007E2A0A" w:rsidRDefault="00EB2E75" w:rsidP="003168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Я беру следующий </w:t>
      </w:r>
      <w:r w:rsidRPr="007E2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синий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85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1685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нам художник приготовил игру </w:t>
      </w:r>
      <w:r w:rsidR="00316858" w:rsidRPr="007E2A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«Назови одним словом». (классификация)</w:t>
      </w:r>
    </w:p>
    <w:p w:rsidR="00316858" w:rsidRPr="007E2A0A" w:rsidRDefault="00316858" w:rsidP="003168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созревает осенью в саду? (фрукты)</w:t>
      </w:r>
    </w:p>
    <w:p w:rsidR="00316858" w:rsidRPr="007E2A0A" w:rsidRDefault="00316858" w:rsidP="003168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Морковь, свекла, лук, огурец это …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(овощи)</w:t>
      </w:r>
    </w:p>
    <w:p w:rsidR="00316858" w:rsidRPr="007E2A0A" w:rsidRDefault="00316858" w:rsidP="003168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из глины? (игрушки, посуду)</w:t>
      </w:r>
    </w:p>
    <w:p w:rsidR="00316858" w:rsidRPr="007E2A0A" w:rsidRDefault="00316858" w:rsidP="003168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хранят в холодильнике? (продукты)</w:t>
      </w:r>
    </w:p>
    <w:p w:rsidR="00316858" w:rsidRPr="007E2A0A" w:rsidRDefault="00316858" w:rsidP="003168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шьют из ткани? (одежду)</w:t>
      </w:r>
    </w:p>
    <w:p w:rsidR="00316858" w:rsidRPr="007E2A0A" w:rsidRDefault="00316858" w:rsidP="003168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Муха, оса, комар, жук, гусеница? (насекомые)</w:t>
      </w:r>
    </w:p>
    <w:p w:rsidR="00316858" w:rsidRPr="007E2A0A" w:rsidRDefault="00316858" w:rsidP="003168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Дуб, береза, тополь, рябина? (деревья)</w:t>
      </w:r>
    </w:p>
    <w:p w:rsidR="00316858" w:rsidRPr="007E2A0A" w:rsidRDefault="00316858" w:rsidP="003168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ложки, барабан, колокольчик, пианино? (</w:t>
      </w:r>
      <w:proofErr w:type="spell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нструменты</w:t>
      </w:r>
      <w:proofErr w:type="spell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6858" w:rsidRPr="007E2A0A" w:rsidRDefault="00882ACC" w:rsidP="003168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Корова, овца, лошадь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85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31685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</w:t>
      </w:r>
      <w:r w:rsidR="0031685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1685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ивотные)</w:t>
      </w:r>
    </w:p>
    <w:p w:rsidR="00882ACC" w:rsidRPr="007E2A0A" w:rsidRDefault="00882ACC" w:rsidP="00882A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Воспитатель: </w:t>
      </w:r>
      <w:r w:rsidR="00882ACC"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</w:t>
      </w: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ебята, </w:t>
      </w:r>
      <w:r w:rsidR="00882ACC"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вы отлично справились и с эти заданием. И на нашей радуге появилась синяя дорожка. </w:t>
      </w: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882ACC"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Нас </w:t>
      </w: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ждет последний </w:t>
      </w:r>
      <w:r w:rsidRPr="007E2A0A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фиолетовый</w:t>
      </w: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конверт с заданием.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Художник предлагает вам</w:t>
      </w:r>
      <w:r w:rsidR="0011165C"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решить </w:t>
      </w:r>
      <w:r w:rsidRPr="007E2A0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веселые задачки: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ушей у 2 мышей,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хвостов у 3 котов,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после вторника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выходных в неделе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сколько животиков у 6 бегемотов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перед пятницей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носиков у 4 матросиков.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Спим мы ночью, а делаем зарядку…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(утром) 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Солнце светит днем, а луна …. (ночью)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B2E75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Ужинаем мы вечером, а спим …</w:t>
      </w:r>
      <w:proofErr w:type="gramStart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(ночью)</w:t>
      </w:r>
    </w:p>
    <w:p w:rsidR="00775582" w:rsidRPr="007E2A0A" w:rsidRDefault="00775582" w:rsidP="00775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руке больше пальцев – на левой или на правой?</w:t>
      </w:r>
      <w:proofErr w:type="gramEnd"/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(Одинаково)</w:t>
      </w:r>
    </w:p>
    <w:p w:rsidR="00775582" w:rsidRDefault="00775582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582" w:rsidRDefault="00775582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A0A" w:rsidRPr="007E2A0A" w:rsidRDefault="007E2A0A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-Воспитатель: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появилась последняя дорожка радуги.</w:t>
      </w:r>
    </w:p>
    <w:p w:rsidR="00EB2E75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Выполнили все задания из конвертов и цвета радуги правильно сложили. </w:t>
      </w:r>
    </w:p>
    <w:p w:rsidR="002127D0" w:rsidRPr="007E2A0A" w:rsidRDefault="00EB2E75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эта</w:t>
      </w:r>
      <w:r w:rsidR="002127D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радуга останется у нас в группе. А я сейчас предлагаю вам сесть за столы и нарисовать</w:t>
      </w:r>
      <w:r w:rsidR="00882ACC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7D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радугу. Мы отправим свои рисунки художнику, </w:t>
      </w:r>
      <w:r w:rsid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они украшали его мастерскую</w:t>
      </w:r>
      <w:r w:rsidR="002127D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7D0" w:rsidRDefault="002127D0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 и рисуют радугу.</w:t>
      </w:r>
    </w:p>
    <w:p w:rsidR="00D55328" w:rsidRDefault="00D55328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328" w:rsidRDefault="00D55328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Заключительная часть: </w:t>
      </w:r>
    </w:p>
    <w:p w:rsidR="00D55328" w:rsidRPr="007E2A0A" w:rsidRDefault="00D55328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882ACC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7D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27D0" w:rsidRPr="007E2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2127D0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художник приготовил для вас медальки, ведь вы большие умники и умницы</w:t>
      </w:r>
      <w:r w:rsidR="004448E8" w:rsidRPr="007E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ACC" w:rsidRPr="007E2A0A" w:rsidRDefault="00882ACC" w:rsidP="00EB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E75" w:rsidRPr="007E2A0A" w:rsidRDefault="00EB2E75" w:rsidP="00EB2E75">
      <w:pPr>
        <w:rPr>
          <w:rFonts w:ascii="Times New Roman" w:hAnsi="Times New Roman" w:cs="Times New Roman"/>
          <w:sz w:val="28"/>
          <w:szCs w:val="28"/>
        </w:rPr>
      </w:pPr>
      <w:r w:rsidRPr="007E2A0A">
        <w:rPr>
          <w:rFonts w:ascii="Times New Roman" w:hAnsi="Times New Roman" w:cs="Times New Roman"/>
          <w:sz w:val="28"/>
          <w:szCs w:val="28"/>
        </w:rPr>
        <w:t>Воспитатель: Ребята, понравилось вам на занятии? Что больше всего понравилось? Что было сложным?</w:t>
      </w:r>
    </w:p>
    <w:p w:rsidR="004813A2" w:rsidRDefault="004813A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 w:rsidP="00775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регистрации</w:t>
      </w: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Default="00775582">
      <w:pPr>
        <w:rPr>
          <w:rFonts w:ascii="Times New Roman" w:hAnsi="Times New Roman" w:cs="Times New Roman"/>
          <w:sz w:val="28"/>
          <w:szCs w:val="28"/>
        </w:rPr>
      </w:pPr>
    </w:p>
    <w:p w:rsidR="00775582" w:rsidRPr="007E2A0A" w:rsidRDefault="007755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5582" w:rsidRPr="007E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134F"/>
    <w:multiLevelType w:val="hybridMultilevel"/>
    <w:tmpl w:val="EBBA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0815"/>
    <w:multiLevelType w:val="hybridMultilevel"/>
    <w:tmpl w:val="A0A44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1A30"/>
    <w:multiLevelType w:val="hybridMultilevel"/>
    <w:tmpl w:val="CEFAFF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EF"/>
    <w:rsid w:val="000A7F76"/>
    <w:rsid w:val="0011165C"/>
    <w:rsid w:val="002127D0"/>
    <w:rsid w:val="00316858"/>
    <w:rsid w:val="003E21EF"/>
    <w:rsid w:val="004448E8"/>
    <w:rsid w:val="004813A2"/>
    <w:rsid w:val="004A2055"/>
    <w:rsid w:val="00732452"/>
    <w:rsid w:val="00775582"/>
    <w:rsid w:val="007E2A0A"/>
    <w:rsid w:val="00882ACC"/>
    <w:rsid w:val="009604D2"/>
    <w:rsid w:val="00BC354C"/>
    <w:rsid w:val="00D20190"/>
    <w:rsid w:val="00D55328"/>
    <w:rsid w:val="00EB2E75"/>
    <w:rsid w:val="00F4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685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168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685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168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49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65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85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0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4D7C-9A6C-4357-8409-FEDA88A9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2024-05-01T05:23:00Z</cp:lastPrinted>
  <dcterms:created xsi:type="dcterms:W3CDTF">2024-04-20T05:22:00Z</dcterms:created>
  <dcterms:modified xsi:type="dcterms:W3CDTF">2024-05-01T05:23:00Z</dcterms:modified>
</cp:coreProperties>
</file>