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Астраханской области</w:t>
      </w:r>
    </w:p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АО «Астраханский социально-педагогический колледж»</w:t>
      </w:r>
    </w:p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44.02.02. «П</w:t>
      </w:r>
      <w:r w:rsidR="0076471C">
        <w:rPr>
          <w:rFonts w:ascii="Times New Roman" w:hAnsi="Times New Roman" w:cs="Times New Roman"/>
          <w:sz w:val="28"/>
          <w:szCs w:val="28"/>
        </w:rPr>
        <w:t>реподавание</w:t>
      </w:r>
      <w:r>
        <w:rPr>
          <w:rFonts w:ascii="Times New Roman" w:hAnsi="Times New Roman" w:cs="Times New Roman"/>
          <w:sz w:val="28"/>
          <w:szCs w:val="28"/>
        </w:rPr>
        <w:t xml:space="preserve"> в начальных классах»</w:t>
      </w:r>
    </w:p>
    <w:p w:rsidR="00125330" w:rsidRDefault="00125330" w:rsidP="00125330">
      <w:pPr>
        <w:tabs>
          <w:tab w:val="left" w:pos="4710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25330" w:rsidRDefault="0076471C" w:rsidP="0012533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Фрагмент урока </w:t>
      </w:r>
      <w:r w:rsidR="00125330">
        <w:rPr>
          <w:rFonts w:ascii="Times New Roman" w:hAnsi="Times New Roman" w:cs="Times New Roman"/>
          <w:b/>
          <w:sz w:val="28"/>
          <w:szCs w:val="28"/>
        </w:rPr>
        <w:t>по 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использованием нового слова)</w:t>
      </w:r>
    </w:p>
    <w:p w:rsidR="00125330" w:rsidRDefault="00086A68" w:rsidP="0012533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4 часть 1 часть</w:t>
      </w:r>
    </w:p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330" w:rsidRDefault="00125330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25330" w:rsidRDefault="006D0C8C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125330">
        <w:rPr>
          <w:rFonts w:ascii="Times New Roman" w:hAnsi="Times New Roman" w:cs="Times New Roman"/>
          <w:sz w:val="28"/>
          <w:szCs w:val="28"/>
        </w:rPr>
        <w:t>:</w:t>
      </w:r>
    </w:p>
    <w:p w:rsidR="00125330" w:rsidRDefault="006D0C8C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</w:t>
      </w:r>
      <w:r w:rsidR="00EE2900">
        <w:rPr>
          <w:rFonts w:ascii="Times New Roman" w:hAnsi="Times New Roman" w:cs="Times New Roman"/>
          <w:sz w:val="28"/>
          <w:szCs w:val="28"/>
        </w:rPr>
        <w:t xml:space="preserve">  4 курса группы «Б</w:t>
      </w:r>
      <w:r w:rsidR="00125330">
        <w:rPr>
          <w:rFonts w:ascii="Times New Roman" w:hAnsi="Times New Roman" w:cs="Times New Roman"/>
          <w:sz w:val="28"/>
          <w:szCs w:val="28"/>
        </w:rPr>
        <w:t>»</w:t>
      </w:r>
    </w:p>
    <w:p w:rsidR="00125330" w:rsidRDefault="00EE2900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125330" w:rsidRDefault="00125330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125330" w:rsidRDefault="0076471C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5330">
        <w:rPr>
          <w:rFonts w:ascii="Times New Roman" w:hAnsi="Times New Roman" w:cs="Times New Roman"/>
          <w:sz w:val="28"/>
          <w:szCs w:val="28"/>
        </w:rPr>
        <w:t xml:space="preserve">реподаватель </w:t>
      </w:r>
    </w:p>
    <w:p w:rsidR="00125330" w:rsidRDefault="007F1BA1" w:rsidP="0012533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AA7344">
        <w:rPr>
          <w:rFonts w:ascii="Times New Roman" w:hAnsi="Times New Roman" w:cs="Times New Roman"/>
          <w:sz w:val="28"/>
          <w:szCs w:val="28"/>
        </w:rPr>
        <w:t>Ванюшина  Е.Е</w:t>
      </w:r>
    </w:p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5330" w:rsidRDefault="00125330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C8C" w:rsidRDefault="006D0C8C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C8C" w:rsidRDefault="006D0C8C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0C8C" w:rsidRDefault="006D0C8C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5330" w:rsidRDefault="007F1BA1" w:rsidP="0012533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Астрахань, 2024</w:t>
      </w:r>
    </w:p>
    <w:tbl>
      <w:tblPr>
        <w:tblStyle w:val="a3"/>
        <w:tblW w:w="0" w:type="auto"/>
        <w:tblLook w:val="04A0"/>
      </w:tblPr>
      <w:tblGrid>
        <w:gridCol w:w="4967"/>
        <w:gridCol w:w="5286"/>
        <w:gridCol w:w="4533"/>
      </w:tblGrid>
      <w:tr w:rsidR="00125330" w:rsidTr="00125330">
        <w:tc>
          <w:tcPr>
            <w:tcW w:w="4928" w:type="dxa"/>
          </w:tcPr>
          <w:p w:rsidR="00125330" w:rsidRPr="00125330" w:rsidRDefault="00195044" w:rsidP="00125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Этап работы над новым словом</w:t>
            </w:r>
          </w:p>
        </w:tc>
        <w:tc>
          <w:tcPr>
            <w:tcW w:w="4929" w:type="dxa"/>
          </w:tcPr>
          <w:p w:rsidR="00125330" w:rsidRPr="00125330" w:rsidRDefault="00125330" w:rsidP="00125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330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4929" w:type="dxa"/>
          </w:tcPr>
          <w:p w:rsidR="00125330" w:rsidRPr="00125330" w:rsidRDefault="00125330" w:rsidP="001253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330"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</w:tr>
      <w:tr w:rsidR="00125330" w:rsidRPr="00195044" w:rsidTr="00125330">
        <w:tc>
          <w:tcPr>
            <w:tcW w:w="4928" w:type="dxa"/>
          </w:tcPr>
          <w:p w:rsidR="00ED5205" w:rsidRDefault="0019504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2F3">
              <w:rPr>
                <w:rFonts w:ascii="Times New Roman" w:hAnsi="Times New Roman" w:cs="Times New Roman"/>
                <w:b/>
                <w:sz w:val="28"/>
              </w:rPr>
              <w:t>Фиксация термина на доске</w:t>
            </w:r>
          </w:p>
          <w:p w:rsidR="00195044" w:rsidRPr="00F222F3" w:rsidRDefault="002F0D26" w:rsidP="005647CB">
            <w:pPr>
              <w:ind w:left="7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6.75pt;margin-top:9.65pt;width:3.85pt;height:3.85pt;flip:x;z-index:251658240" o:connectortype="straight"/>
              </w:pict>
            </w:r>
            <w:r w:rsidR="005647CB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</w:p>
          <w:p w:rsidR="00195044" w:rsidRPr="00F222F3" w:rsidRDefault="00ED5205" w:rsidP="00ED52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5205">
              <w:rPr>
                <w:rFonts w:ascii="Times New Roman" w:hAnsi="Times New Roman" w:cs="Times New Roman"/>
                <w:b/>
                <w:sz w:val="28"/>
              </w:rPr>
              <w:t>сокровища</w:t>
            </w:r>
          </w:p>
        </w:tc>
        <w:tc>
          <w:tcPr>
            <w:tcW w:w="4929" w:type="dxa"/>
          </w:tcPr>
          <w:p w:rsidR="00125330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взгляните на доску, какое слово вы видите, прочитайте.</w:t>
            </w:r>
          </w:p>
          <w:p w:rsidR="00195044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-Давайте, произнесем это слово хором.</w:t>
            </w:r>
          </w:p>
          <w:p w:rsidR="00195044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 какой слог падает ударение?</w:t>
            </w:r>
          </w:p>
          <w:p w:rsidR="00195044" w:rsidRPr="00712CE3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-Верно.</w:t>
            </w:r>
          </w:p>
          <w:p w:rsidR="00712CE3" w:rsidRDefault="00712CE3">
            <w:pPr>
              <w:rPr>
                <w:rFonts w:ascii="Times New Roman" w:hAnsi="Times New Roman" w:cs="Times New Roman"/>
                <w:sz w:val="28"/>
              </w:rPr>
            </w:pPr>
            <w:r w:rsidRPr="00712CE3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Как вы думаете, в каком месте в слове мы можем допустить ошибку?</w:t>
            </w:r>
          </w:p>
          <w:p w:rsidR="00703F16" w:rsidRPr="00703F16" w:rsidRDefault="00703F16" w:rsidP="00703F16">
            <w:pPr>
              <w:pStyle w:val="richfactdown-paragraph"/>
              <w:shd w:val="clear" w:color="auto" w:fill="FFFFFF"/>
              <w:spacing w:before="123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-Э</w:t>
            </w:r>
            <w:r w:rsidRPr="00703F16">
              <w:rPr>
                <w:color w:val="000000" w:themeColor="text1"/>
                <w:sz w:val="28"/>
                <w:szCs w:val="28"/>
              </w:rPr>
              <w:t>то словарное слово, и его нужно запомнить.</w:t>
            </w:r>
          </w:p>
          <w:p w:rsidR="00703F16" w:rsidRPr="00703F16" w:rsidRDefault="00703F16" w:rsidP="00703F16">
            <w:pPr>
              <w:pStyle w:val="richfactdown-paragraph"/>
              <w:shd w:val="clear" w:color="auto" w:fill="FFFFFF"/>
              <w:spacing w:before="123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03F16">
              <w:rPr>
                <w:color w:val="000000" w:themeColor="text1"/>
                <w:sz w:val="28"/>
                <w:szCs w:val="28"/>
              </w:rPr>
              <w:t>Можно подобрать к нему проверочные слова:</w:t>
            </w:r>
          </w:p>
          <w:p w:rsidR="00703F16" w:rsidRPr="00703F16" w:rsidRDefault="00703F16" w:rsidP="00703F16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703F16">
              <w:rPr>
                <w:color w:val="000000" w:themeColor="text1"/>
                <w:sz w:val="28"/>
                <w:szCs w:val="28"/>
              </w:rPr>
              <w:t>сокровищница,</w:t>
            </w:r>
          </w:p>
          <w:p w:rsidR="00703F16" w:rsidRPr="00703F16" w:rsidRDefault="00703F16" w:rsidP="00703F16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703F16">
              <w:rPr>
                <w:color w:val="000000" w:themeColor="text1"/>
                <w:sz w:val="28"/>
                <w:szCs w:val="28"/>
              </w:rPr>
              <w:t>сокровища,</w:t>
            </w:r>
          </w:p>
          <w:p w:rsidR="00703F16" w:rsidRPr="00703F16" w:rsidRDefault="00703F16" w:rsidP="00703F16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703F16">
              <w:rPr>
                <w:color w:val="000000" w:themeColor="text1"/>
                <w:sz w:val="28"/>
                <w:szCs w:val="28"/>
              </w:rPr>
              <w:t>скрывать,</w:t>
            </w:r>
          </w:p>
          <w:p w:rsidR="00703F16" w:rsidRPr="00703F16" w:rsidRDefault="00703F16" w:rsidP="00703F16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  <w:sz w:val="28"/>
                <w:szCs w:val="28"/>
              </w:rPr>
            </w:pPr>
            <w:r w:rsidRPr="00703F16">
              <w:rPr>
                <w:color w:val="000000" w:themeColor="text1"/>
                <w:sz w:val="28"/>
                <w:szCs w:val="28"/>
              </w:rPr>
              <w:t>крыть.</w:t>
            </w:r>
          </w:p>
          <w:p w:rsidR="00703F16" w:rsidRDefault="00703F16">
            <w:pPr>
              <w:rPr>
                <w:rFonts w:ascii="Times New Roman" w:hAnsi="Times New Roman" w:cs="Times New Roman"/>
                <w:sz w:val="28"/>
              </w:rPr>
            </w:pPr>
          </w:p>
          <w:p w:rsidR="00712CE3" w:rsidRPr="00712CE3" w:rsidRDefault="00AA7344" w:rsidP="005E5C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-Запишите в тетради</w:t>
            </w:r>
            <w:r w:rsidR="00712CE3">
              <w:rPr>
                <w:rFonts w:ascii="Times New Roman" w:hAnsi="Times New Roman" w:cs="Times New Roman"/>
                <w:sz w:val="28"/>
              </w:rPr>
              <w:t>, как правильно пишется слово «</w:t>
            </w:r>
            <w:r w:rsidR="005E5C95">
              <w:rPr>
                <w:rFonts w:ascii="Times New Roman" w:hAnsi="Times New Roman" w:cs="Times New Roman"/>
                <w:sz w:val="28"/>
              </w:rPr>
              <w:t>сокровища</w:t>
            </w:r>
            <w:r w:rsidR="00712CE3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929" w:type="dxa"/>
          </w:tcPr>
          <w:p w:rsidR="00125330" w:rsidRDefault="00EE05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E057D">
              <w:rPr>
                <w:rFonts w:ascii="Times New Roman" w:hAnsi="Times New Roman" w:cs="Times New Roman"/>
                <w:sz w:val="28"/>
              </w:rPr>
              <w:t>сокровища</w:t>
            </w:r>
          </w:p>
          <w:p w:rsidR="00195044" w:rsidRDefault="00195044">
            <w:pPr>
              <w:rPr>
                <w:rFonts w:ascii="Times New Roman" w:hAnsi="Times New Roman" w:cs="Times New Roman"/>
                <w:sz w:val="28"/>
              </w:rPr>
            </w:pPr>
          </w:p>
          <w:p w:rsidR="00195044" w:rsidRDefault="00EE05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E057D">
              <w:rPr>
                <w:rFonts w:ascii="Times New Roman" w:hAnsi="Times New Roman" w:cs="Times New Roman"/>
                <w:sz w:val="28"/>
              </w:rPr>
              <w:t>сокровища</w:t>
            </w:r>
          </w:p>
          <w:p w:rsidR="00195044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-На </w:t>
            </w:r>
            <w:r w:rsidR="005647CB">
              <w:rPr>
                <w:rFonts w:ascii="Times New Roman" w:hAnsi="Times New Roman" w:cs="Times New Roman"/>
                <w:sz w:val="28"/>
              </w:rPr>
              <w:t>второй</w:t>
            </w:r>
          </w:p>
          <w:p w:rsidR="00712CE3" w:rsidRDefault="00712CE3">
            <w:pPr>
              <w:rPr>
                <w:rFonts w:ascii="Times New Roman" w:hAnsi="Times New Roman" w:cs="Times New Roman"/>
                <w:sz w:val="28"/>
              </w:rPr>
            </w:pPr>
          </w:p>
          <w:p w:rsidR="00712CE3" w:rsidRPr="00195044" w:rsidRDefault="00712CE3" w:rsidP="00703F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03F16">
              <w:rPr>
                <w:rFonts w:ascii="Times New Roman" w:hAnsi="Times New Roman" w:cs="Times New Roman"/>
                <w:sz w:val="28"/>
              </w:rPr>
              <w:t>незнаем</w:t>
            </w:r>
          </w:p>
        </w:tc>
      </w:tr>
      <w:tr w:rsidR="00125330" w:rsidRPr="00195044" w:rsidTr="00125330">
        <w:tc>
          <w:tcPr>
            <w:tcW w:w="4928" w:type="dxa"/>
          </w:tcPr>
          <w:p w:rsidR="00125330" w:rsidRPr="00F222F3" w:rsidRDefault="0019504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2F3">
              <w:rPr>
                <w:rFonts w:ascii="Times New Roman" w:hAnsi="Times New Roman" w:cs="Times New Roman"/>
                <w:b/>
                <w:sz w:val="28"/>
              </w:rPr>
              <w:t>Объяснение происхождения слова</w:t>
            </w:r>
          </w:p>
        </w:tc>
        <w:tc>
          <w:tcPr>
            <w:tcW w:w="4929" w:type="dxa"/>
          </w:tcPr>
          <w:p w:rsidR="00851952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 вы думаете, откуда это слово произошло?</w:t>
            </w:r>
          </w:p>
          <w:p w:rsidR="00195044" w:rsidRDefault="0019504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195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Нет,</w:t>
            </w:r>
            <w:r w:rsidR="00851952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</w:t>
            </w:r>
            <w:r w:rsidR="00851952" w:rsidRP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 слово в нынешнем его значении возникло путем переосмысления слова </w:t>
            </w:r>
            <w:r w:rsidR="00851952" w:rsidRPr="0085195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сокровище</w:t>
            </w:r>
            <w:r w:rsidR="00851952" w:rsidRP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— «кладовая, сокровенное место», образованного от </w:t>
            </w:r>
            <w:proofErr w:type="spellStart"/>
            <w:r w:rsidR="00851952" w:rsidRPr="0085195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съкровъ</w:t>
            </w:r>
            <w:proofErr w:type="spellEnd"/>
            <w:r w:rsidR="00851952" w:rsidRP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в значении «</w:t>
            </w:r>
            <w:proofErr w:type="spellStart"/>
            <w:r w:rsidR="00851952" w:rsidRP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схорон</w:t>
            </w:r>
            <w:proofErr w:type="spellEnd"/>
            <w:r w:rsidR="00851952" w:rsidRP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от глагола </w:t>
            </w:r>
            <w:proofErr w:type="spellStart"/>
            <w:r w:rsidR="00851952" w:rsidRPr="00851952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съкрыти</w:t>
            </w:r>
            <w:proofErr w:type="spellEnd"/>
            <w:r w:rsidR="00851952" w:rsidRPr="00851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— «скрыть, спрятать»</w:t>
            </w:r>
            <w:r w:rsidR="00900F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00F88" w:rsidRDefault="00900F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1952" w:rsidRDefault="00192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этого слова есть однокоренные слова?</w:t>
            </w:r>
          </w:p>
          <w:p w:rsidR="00776368" w:rsidRDefault="007763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92661" w:rsidRPr="00776368" w:rsidRDefault="007763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7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Да, "сокровище" и "кровь" - однокоренные слова. Они содержат исторический корень </w:t>
            </w:r>
            <w:proofErr w:type="gramStart"/>
            <w:r w:rsidRPr="0077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</w:t>
            </w:r>
            <w:proofErr w:type="gramEnd"/>
            <w:r w:rsidRPr="0077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ров-, присутствующий также в глаголе </w:t>
            </w:r>
            <w:proofErr w:type="spellStart"/>
            <w:r w:rsidRPr="0077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съкрыти</w:t>
            </w:r>
            <w:proofErr w:type="spellEnd"/>
            <w:r w:rsidRPr="007763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"скрыть, спрятать", который и приоткрывает нам тайну их родства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92661" w:rsidRPr="00851952" w:rsidRDefault="00192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294B" w:rsidRDefault="00EB1366" w:rsidP="007D2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-А, по-вашему</w:t>
            </w:r>
            <w:r w:rsidR="002E14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мнению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940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что такое сокровище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:rsidR="007D22CF" w:rsidRDefault="007D22CF" w:rsidP="007D2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63477" w:rsidRDefault="00EB1366">
            <w:pPr>
              <w:rPr>
                <w:rStyle w:val="fs-m"/>
                <w:rFonts w:ascii="__FontTTNorms_Fallback_339173" w:hAnsi="__FontTTNorms_Fallback_339173"/>
                <w:color w:val="191919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EB1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63477">
              <w:rPr>
                <w:rStyle w:val="a3"/>
                <w:rFonts w:ascii="__FontTTNorms_Fallback_339173" w:hAnsi="__FontTTNorms_Fallback_339173"/>
                <w:color w:val="191919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63477">
              <w:rPr>
                <w:rStyle w:val="glossary-page-idtitlepscuc"/>
                <w:rFonts w:ascii="__FontTTNorms_Fallback_339173" w:hAnsi="__FontTTNorms_Fallback_339173"/>
                <w:color w:val="191919"/>
                <w:sz w:val="28"/>
                <w:szCs w:val="28"/>
                <w:bdr w:val="none" w:sz="0" w:space="0" w:color="auto" w:frame="1"/>
              </w:rPr>
              <w:t>Сокровища</w:t>
            </w:r>
            <w:r w:rsidR="00363477">
              <w:rPr>
                <w:rFonts w:ascii="__FontTTNorms_Fallback_339173" w:hAnsi="__FontTTNorms_Fallback_339173"/>
                <w:color w:val="191919"/>
                <w:sz w:val="28"/>
                <w:szCs w:val="28"/>
              </w:rPr>
              <w:t> </w:t>
            </w:r>
            <w:r w:rsidR="0076201E">
              <w:rPr>
                <w:rFonts w:ascii="__FontTTNorms_Fallback_339173" w:hAnsi="__FontTTNorms_Fallback_339173"/>
                <w:color w:val="191919"/>
                <w:sz w:val="28"/>
                <w:szCs w:val="28"/>
              </w:rPr>
              <w:t>–</w:t>
            </w:r>
            <w:r w:rsidR="00363477">
              <w:rPr>
                <w:rFonts w:ascii="__FontTTNorms_Fallback_339173" w:hAnsi="__FontTTNorms_Fallback_339173"/>
                <w:color w:val="191919"/>
                <w:sz w:val="28"/>
                <w:szCs w:val="28"/>
              </w:rPr>
              <w:t> </w:t>
            </w:r>
            <w:r w:rsidR="0076201E">
              <w:rPr>
                <w:rFonts w:ascii="__FontTTNorms_Fallback_339173" w:hAnsi="__FontTTNorms_Fallback_339173"/>
                <w:color w:val="191919"/>
                <w:sz w:val="28"/>
                <w:szCs w:val="28"/>
              </w:rPr>
              <w:t xml:space="preserve">это </w:t>
            </w:r>
            <w:r w:rsidR="00363477">
              <w:rPr>
                <w:rStyle w:val="fs-m"/>
                <w:rFonts w:ascii="__FontTTNorms_Fallback_339173" w:hAnsi="__FontTTNorms_Fallback_339173"/>
                <w:color w:val="191919"/>
                <w:sz w:val="28"/>
                <w:szCs w:val="28"/>
                <w:bdr w:val="none" w:sz="0" w:space="0" w:color="auto" w:frame="1"/>
              </w:rPr>
              <w:t>накопления благородных (драгоценных) металлов в виде монет, слитков, различных художественных, ювелирных изделий, предметов старины, антиквариата и т.п.</w:t>
            </w:r>
            <w:proofErr w:type="gramEnd"/>
          </w:p>
          <w:p w:rsidR="009B294B" w:rsidRDefault="009B294B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1366" w:rsidRDefault="009B294B">
            <w:pP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-А теперь д</w:t>
            </w:r>
            <w:r w:rsidR="00EB1366"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авайте попробуем с вами подобрать однокоренные слова к этому слову. Назовите их.</w:t>
            </w:r>
          </w:p>
          <w:p w:rsidR="00EB1366" w:rsidRPr="00EB1366" w:rsidRDefault="00EB13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-Молодцы.</w:t>
            </w:r>
          </w:p>
        </w:tc>
        <w:tc>
          <w:tcPr>
            <w:tcW w:w="4929" w:type="dxa"/>
          </w:tcPr>
          <w:p w:rsidR="00125330" w:rsidRDefault="001950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-От греческого</w:t>
            </w: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851952" w:rsidRDefault="00851952">
            <w:pPr>
              <w:rPr>
                <w:rFonts w:ascii="Times New Roman" w:hAnsi="Times New Roman" w:cs="Times New Roman"/>
                <w:sz w:val="28"/>
              </w:rPr>
            </w:pPr>
          </w:p>
          <w:p w:rsidR="00851952" w:rsidRDefault="00851952">
            <w:pPr>
              <w:rPr>
                <w:rFonts w:ascii="Times New Roman" w:hAnsi="Times New Roman" w:cs="Times New Roman"/>
                <w:sz w:val="28"/>
              </w:rPr>
            </w:pPr>
          </w:p>
          <w:p w:rsidR="00851952" w:rsidRDefault="00851952">
            <w:pPr>
              <w:rPr>
                <w:rFonts w:ascii="Times New Roman" w:hAnsi="Times New Roman" w:cs="Times New Roman"/>
                <w:sz w:val="28"/>
              </w:rPr>
            </w:pPr>
          </w:p>
          <w:p w:rsidR="00851952" w:rsidRDefault="00851952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92661">
              <w:rPr>
                <w:rFonts w:ascii="Times New Roman" w:hAnsi="Times New Roman" w:cs="Times New Roman"/>
                <w:sz w:val="28"/>
              </w:rPr>
              <w:t>да</w:t>
            </w: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776368" w:rsidRDefault="00776368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Pr="009400D9" w:rsidRDefault="00712CE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9400D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00D9" w:rsidRPr="009400D9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Это </w:t>
            </w:r>
            <w:r w:rsidR="009400D9" w:rsidRPr="00940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драгоценности, деньги, ценные вещи.</w:t>
            </w: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EB1366" w:rsidRDefault="00EB1366">
            <w:pPr>
              <w:rPr>
                <w:rFonts w:ascii="Times New Roman" w:hAnsi="Times New Roman" w:cs="Times New Roman"/>
                <w:sz w:val="28"/>
              </w:rPr>
            </w:pPr>
          </w:p>
          <w:p w:rsidR="009B294B" w:rsidRPr="009B294B" w:rsidRDefault="009B294B" w:rsidP="00EB136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4B" w:rsidRPr="009B294B" w:rsidRDefault="009B294B" w:rsidP="00EB136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4B" w:rsidRPr="009B294B" w:rsidRDefault="009B294B" w:rsidP="00EB136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4B" w:rsidRPr="0076201E" w:rsidRDefault="009B294B" w:rsidP="0076201E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B1366" w:rsidRPr="009D1DE0" w:rsidRDefault="009D1DE0" w:rsidP="009D1DE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9D1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сокровищница, </w:t>
            </w:r>
            <w:proofErr w:type="gramStart"/>
            <w:r w:rsidRPr="009D1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сокровенный</w:t>
            </w:r>
            <w:proofErr w:type="gramEnd"/>
            <w:r w:rsidRPr="009D1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сокрытие</w:t>
            </w:r>
          </w:p>
          <w:p w:rsidR="00EB1366" w:rsidRPr="00195044" w:rsidRDefault="00EB13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5330" w:rsidRPr="00195044" w:rsidTr="00125330">
        <w:tc>
          <w:tcPr>
            <w:tcW w:w="4928" w:type="dxa"/>
          </w:tcPr>
          <w:p w:rsidR="00125330" w:rsidRPr="00F222F3" w:rsidRDefault="00F222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Демонстрация изображения</w:t>
            </w:r>
          </w:p>
          <w:p w:rsidR="00F222F3" w:rsidRPr="00195044" w:rsidRDefault="000956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97277" cy="1682886"/>
                  <wp:effectExtent l="19050" t="0" r="0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69" cy="1682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125330" w:rsidRDefault="00EB13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-А </w:t>
            </w:r>
            <w:r w:rsidR="009B294B">
              <w:rPr>
                <w:rFonts w:ascii="Times New Roman" w:hAnsi="Times New Roman" w:cs="Times New Roman"/>
                <w:sz w:val="28"/>
              </w:rPr>
              <w:t>теперь взгляните н</w:t>
            </w:r>
            <w:r w:rsidR="00A42925">
              <w:rPr>
                <w:rFonts w:ascii="Times New Roman" w:hAnsi="Times New Roman" w:cs="Times New Roman"/>
                <w:sz w:val="28"/>
              </w:rPr>
              <w:t>а доску. Вы видите  сокровища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9B294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222F3" w:rsidRDefault="00F222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35CE9">
              <w:rPr>
                <w:rFonts w:ascii="Times New Roman" w:hAnsi="Times New Roman" w:cs="Times New Roman"/>
                <w:sz w:val="28"/>
              </w:rPr>
              <w:t xml:space="preserve">Что вы видите </w:t>
            </w:r>
            <w:r w:rsidR="0076201E">
              <w:rPr>
                <w:rFonts w:ascii="Times New Roman" w:hAnsi="Times New Roman" w:cs="Times New Roman"/>
                <w:sz w:val="28"/>
              </w:rPr>
              <w:t xml:space="preserve">ещё </w:t>
            </w:r>
            <w:r w:rsidR="00135CE9">
              <w:rPr>
                <w:rFonts w:ascii="Times New Roman" w:hAnsi="Times New Roman" w:cs="Times New Roman"/>
                <w:sz w:val="28"/>
              </w:rPr>
              <w:t>на картинке?</w:t>
            </w:r>
          </w:p>
          <w:p w:rsidR="00C4423A" w:rsidRPr="00F222F3" w:rsidRDefault="00C4423A" w:rsidP="00C4423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222F3" w:rsidRPr="00F222F3" w:rsidRDefault="00F222F3" w:rsidP="00F222F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929" w:type="dxa"/>
          </w:tcPr>
          <w:p w:rsidR="00125330" w:rsidRDefault="00125330">
            <w:pPr>
              <w:rPr>
                <w:rFonts w:ascii="Times New Roman" w:hAnsi="Times New Roman" w:cs="Times New Roman"/>
                <w:sz w:val="28"/>
              </w:rPr>
            </w:pPr>
          </w:p>
          <w:p w:rsidR="00F222F3" w:rsidRDefault="00F222F3">
            <w:pPr>
              <w:rPr>
                <w:rFonts w:ascii="Times New Roman" w:hAnsi="Times New Roman" w:cs="Times New Roman"/>
                <w:sz w:val="28"/>
              </w:rPr>
            </w:pPr>
          </w:p>
          <w:p w:rsidR="00F222F3" w:rsidRDefault="00F222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35CE9">
              <w:rPr>
                <w:rFonts w:ascii="Times New Roman" w:hAnsi="Times New Roman" w:cs="Times New Roman"/>
                <w:sz w:val="28"/>
              </w:rPr>
              <w:t>сундук, золото, монеты, бриллианты,</w:t>
            </w:r>
            <w:r w:rsidR="005B1338">
              <w:rPr>
                <w:rFonts w:ascii="Times New Roman" w:hAnsi="Times New Roman" w:cs="Times New Roman"/>
                <w:sz w:val="28"/>
              </w:rPr>
              <w:t xml:space="preserve"> меч, </w:t>
            </w:r>
            <w:r w:rsidR="00135CE9">
              <w:rPr>
                <w:rFonts w:ascii="Times New Roman" w:hAnsi="Times New Roman" w:cs="Times New Roman"/>
                <w:sz w:val="28"/>
              </w:rPr>
              <w:t>драгоценности</w:t>
            </w:r>
          </w:p>
          <w:p w:rsidR="00F222F3" w:rsidRDefault="00F222F3">
            <w:pPr>
              <w:rPr>
                <w:rFonts w:ascii="Times New Roman" w:hAnsi="Times New Roman" w:cs="Times New Roman"/>
                <w:sz w:val="28"/>
              </w:rPr>
            </w:pPr>
          </w:p>
          <w:p w:rsidR="00F222F3" w:rsidRDefault="00F222F3">
            <w:pPr>
              <w:rPr>
                <w:rFonts w:ascii="Times New Roman" w:hAnsi="Times New Roman" w:cs="Times New Roman"/>
                <w:sz w:val="28"/>
              </w:rPr>
            </w:pPr>
          </w:p>
          <w:p w:rsidR="00F222F3" w:rsidRPr="00195044" w:rsidRDefault="00F222F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B1366" w:rsidRPr="00195044" w:rsidTr="00125330">
        <w:tc>
          <w:tcPr>
            <w:tcW w:w="4928" w:type="dxa"/>
          </w:tcPr>
          <w:p w:rsidR="00EB1366" w:rsidRPr="00F222F3" w:rsidRDefault="00F2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2F3">
              <w:rPr>
                <w:rFonts w:ascii="Times New Roman" w:hAnsi="Times New Roman" w:cs="Times New Roman"/>
                <w:b/>
                <w:sz w:val="28"/>
              </w:rPr>
              <w:lastRenderedPageBreak/>
              <w:t>Запись в тетрадь (словарик)</w:t>
            </w:r>
          </w:p>
        </w:tc>
        <w:tc>
          <w:tcPr>
            <w:tcW w:w="4929" w:type="dxa"/>
          </w:tcPr>
          <w:p w:rsidR="00EB1366" w:rsidRDefault="009B294B" w:rsidP="007E7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-Ребята, записываем новое слово «</w:t>
            </w:r>
            <w:r w:rsidR="007E7421">
              <w:rPr>
                <w:rFonts w:ascii="Times New Roman" w:hAnsi="Times New Roman" w:cs="Times New Roman"/>
                <w:sz w:val="28"/>
              </w:rPr>
              <w:t>сокровища</w:t>
            </w:r>
            <w:r>
              <w:rPr>
                <w:rFonts w:ascii="Times New Roman" w:hAnsi="Times New Roman" w:cs="Times New Roman"/>
                <w:sz w:val="28"/>
              </w:rPr>
              <w:t>» в словарик. Помните, как правильно пишется слово, не забудьте поставить ударение.</w:t>
            </w:r>
          </w:p>
        </w:tc>
        <w:tc>
          <w:tcPr>
            <w:tcW w:w="4929" w:type="dxa"/>
          </w:tcPr>
          <w:p w:rsidR="00EB1366" w:rsidRPr="00195044" w:rsidRDefault="009B294B" w:rsidP="007E74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Записывают слово «</w:t>
            </w:r>
            <w:r w:rsidR="007E7421">
              <w:rPr>
                <w:rFonts w:ascii="Times New Roman" w:hAnsi="Times New Roman" w:cs="Times New Roman"/>
                <w:sz w:val="28"/>
              </w:rPr>
              <w:t>сокровища</w:t>
            </w:r>
            <w:r>
              <w:rPr>
                <w:rFonts w:ascii="Times New Roman" w:hAnsi="Times New Roman" w:cs="Times New Roman"/>
                <w:sz w:val="28"/>
              </w:rPr>
              <w:t>» в словарик</w:t>
            </w:r>
          </w:p>
        </w:tc>
      </w:tr>
      <w:tr w:rsidR="00EB1366" w:rsidRPr="00195044" w:rsidTr="00125330">
        <w:tc>
          <w:tcPr>
            <w:tcW w:w="4928" w:type="dxa"/>
          </w:tcPr>
          <w:p w:rsidR="00EB1366" w:rsidRPr="00F222F3" w:rsidRDefault="00F222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22F3">
              <w:rPr>
                <w:rFonts w:ascii="Times New Roman" w:hAnsi="Times New Roman" w:cs="Times New Roman"/>
                <w:b/>
                <w:sz w:val="28"/>
              </w:rPr>
              <w:t>Дальнейшее закрепление знаний термина (варианты закрепл</w:t>
            </w:r>
            <w:r w:rsidR="009B294B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F222F3">
              <w:rPr>
                <w:rFonts w:ascii="Times New Roman" w:hAnsi="Times New Roman" w:cs="Times New Roman"/>
                <w:b/>
                <w:sz w:val="28"/>
              </w:rPr>
              <w:t>ния)</w:t>
            </w:r>
          </w:p>
        </w:tc>
        <w:tc>
          <w:tcPr>
            <w:tcW w:w="4929" w:type="dxa"/>
          </w:tcPr>
          <w:p w:rsidR="00302D38" w:rsidRDefault="00302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теперь, давайте попробуем с вами решить ребус (ребус на слайде).</w:t>
            </w:r>
          </w:p>
          <w:p w:rsidR="00302D38" w:rsidRDefault="00302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</w:p>
          <w:p w:rsidR="00302D38" w:rsidRDefault="00163360" w:rsidP="00331C40">
            <w:pPr>
              <w:jc w:val="center"/>
              <w:rPr>
                <w:rFonts w:ascii="Times New Roman" w:hAnsi="Times New Roman" w:cs="Times New Roman"/>
                <w:b/>
                <w:sz w:val="96"/>
              </w:rPr>
            </w:pPr>
            <w:r>
              <w:rPr>
                <w:rFonts w:ascii="Times New Roman" w:hAnsi="Times New Roman" w:cs="Times New Roman"/>
                <w:b/>
                <w:noProof/>
                <w:sz w:val="96"/>
                <w:lang w:eastAsia="ru-RU"/>
              </w:rPr>
              <w:drawing>
                <wp:inline distT="0" distB="0" distL="0" distR="0">
                  <wp:extent cx="3198540" cy="1517509"/>
                  <wp:effectExtent l="19050" t="0" r="1860" b="0"/>
                  <wp:docPr id="4" name="Рисунок 4" descr="C:\Users\Лариса\Downloads\сокровищ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ариса\Downloads\сокровищ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44" cy="1517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1C40">
              <w:rPr>
                <w:rFonts w:ascii="Times New Roman" w:hAnsi="Times New Roman" w:cs="Times New Roman"/>
                <w:b/>
                <w:sz w:val="96"/>
              </w:rPr>
              <w:t xml:space="preserve">        </w:t>
            </w:r>
          </w:p>
          <w:p w:rsidR="00302D38" w:rsidRPr="00302D38" w:rsidRDefault="00302D38" w:rsidP="00302D38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02D38" w:rsidRDefault="00302D38" w:rsidP="00302D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</w:p>
        </w:tc>
        <w:tc>
          <w:tcPr>
            <w:tcW w:w="4929" w:type="dxa"/>
          </w:tcPr>
          <w:p w:rsidR="00EB1366" w:rsidRDefault="00331C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Отгадывают ребус</w:t>
            </w:r>
          </w:p>
          <w:p w:rsidR="00AA7344" w:rsidRDefault="00AA7344">
            <w:pPr>
              <w:rPr>
                <w:rFonts w:ascii="Times New Roman" w:hAnsi="Times New Roman" w:cs="Times New Roman"/>
                <w:sz w:val="28"/>
              </w:rPr>
            </w:pPr>
          </w:p>
          <w:p w:rsidR="00AA7344" w:rsidRDefault="00AA7344">
            <w:pPr>
              <w:rPr>
                <w:rFonts w:ascii="Times New Roman" w:hAnsi="Times New Roman" w:cs="Times New Roman"/>
                <w:sz w:val="28"/>
              </w:rPr>
            </w:pPr>
          </w:p>
          <w:p w:rsidR="00AA7344" w:rsidRDefault="00AA7344">
            <w:pPr>
              <w:rPr>
                <w:rFonts w:ascii="Times New Roman" w:hAnsi="Times New Roman" w:cs="Times New Roman"/>
                <w:sz w:val="28"/>
              </w:rPr>
            </w:pPr>
          </w:p>
          <w:p w:rsidR="00AA7344" w:rsidRPr="00195044" w:rsidRDefault="001633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сокровища</w:t>
            </w:r>
          </w:p>
        </w:tc>
      </w:tr>
    </w:tbl>
    <w:p w:rsidR="00BB0324" w:rsidRPr="00195044" w:rsidRDefault="00BB0324">
      <w:pPr>
        <w:rPr>
          <w:rFonts w:ascii="Times New Roman" w:hAnsi="Times New Roman" w:cs="Times New Roman"/>
          <w:sz w:val="28"/>
        </w:rPr>
      </w:pPr>
    </w:p>
    <w:sectPr w:rsidR="00BB0324" w:rsidRPr="00195044" w:rsidSect="00125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__FontTTNorms_Fallback_33917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83D"/>
    <w:multiLevelType w:val="multilevel"/>
    <w:tmpl w:val="1984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8668C"/>
    <w:multiLevelType w:val="multilevel"/>
    <w:tmpl w:val="C060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00BD6"/>
    <w:multiLevelType w:val="multilevel"/>
    <w:tmpl w:val="2E32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244FE"/>
    <w:multiLevelType w:val="multilevel"/>
    <w:tmpl w:val="19A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330"/>
    <w:rsid w:val="00011BC6"/>
    <w:rsid w:val="00086A68"/>
    <w:rsid w:val="00092DDF"/>
    <w:rsid w:val="000956CF"/>
    <w:rsid w:val="000A2788"/>
    <w:rsid w:val="001175D1"/>
    <w:rsid w:val="00125330"/>
    <w:rsid w:val="0013108B"/>
    <w:rsid w:val="00135CE9"/>
    <w:rsid w:val="00163360"/>
    <w:rsid w:val="00192661"/>
    <w:rsid w:val="00195044"/>
    <w:rsid w:val="001D333B"/>
    <w:rsid w:val="0025577B"/>
    <w:rsid w:val="002E14D4"/>
    <w:rsid w:val="002F0D26"/>
    <w:rsid w:val="00302D38"/>
    <w:rsid w:val="00331C40"/>
    <w:rsid w:val="00363477"/>
    <w:rsid w:val="00481D22"/>
    <w:rsid w:val="005647CB"/>
    <w:rsid w:val="005B1338"/>
    <w:rsid w:val="005E5C95"/>
    <w:rsid w:val="0067092A"/>
    <w:rsid w:val="006D0C8C"/>
    <w:rsid w:val="006F0A7D"/>
    <w:rsid w:val="00703F16"/>
    <w:rsid w:val="00705A45"/>
    <w:rsid w:val="00712CE3"/>
    <w:rsid w:val="0076201E"/>
    <w:rsid w:val="0076471C"/>
    <w:rsid w:val="00776368"/>
    <w:rsid w:val="007D22CF"/>
    <w:rsid w:val="007E7421"/>
    <w:rsid w:val="007F1BA1"/>
    <w:rsid w:val="007F7EFB"/>
    <w:rsid w:val="00822AE4"/>
    <w:rsid w:val="00851952"/>
    <w:rsid w:val="00900F88"/>
    <w:rsid w:val="009400D9"/>
    <w:rsid w:val="009407CF"/>
    <w:rsid w:val="009B294B"/>
    <w:rsid w:val="009D1DE0"/>
    <w:rsid w:val="00A42925"/>
    <w:rsid w:val="00AA7344"/>
    <w:rsid w:val="00B94527"/>
    <w:rsid w:val="00BB0324"/>
    <w:rsid w:val="00C4423A"/>
    <w:rsid w:val="00CC2B3A"/>
    <w:rsid w:val="00D00874"/>
    <w:rsid w:val="00D30809"/>
    <w:rsid w:val="00EB1366"/>
    <w:rsid w:val="00EB25B3"/>
    <w:rsid w:val="00ED5205"/>
    <w:rsid w:val="00EE057D"/>
    <w:rsid w:val="00EE2900"/>
    <w:rsid w:val="00F2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B1366"/>
  </w:style>
  <w:style w:type="character" w:customStyle="1" w:styleId="c7">
    <w:name w:val="c7"/>
    <w:basedOn w:val="a0"/>
    <w:rsid w:val="00EB1366"/>
  </w:style>
  <w:style w:type="character" w:customStyle="1" w:styleId="c2">
    <w:name w:val="c2"/>
    <w:basedOn w:val="a0"/>
    <w:rsid w:val="00EB1366"/>
  </w:style>
  <w:style w:type="character" w:styleId="a4">
    <w:name w:val="Hyperlink"/>
    <w:basedOn w:val="a0"/>
    <w:uiPriority w:val="99"/>
    <w:semiHidden/>
    <w:unhideWhenUsed/>
    <w:rsid w:val="00EB13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F3"/>
    <w:rPr>
      <w:rFonts w:ascii="Tahoma" w:hAnsi="Tahoma" w:cs="Tahoma"/>
      <w:sz w:val="16"/>
      <w:szCs w:val="16"/>
    </w:rPr>
  </w:style>
  <w:style w:type="character" w:customStyle="1" w:styleId="glossary-page-idtitlepscuc">
    <w:name w:val="glossary-page-id_title__pscuc"/>
    <w:basedOn w:val="a0"/>
    <w:rsid w:val="00363477"/>
  </w:style>
  <w:style w:type="character" w:customStyle="1" w:styleId="fs-m">
    <w:name w:val="fs-m"/>
    <w:basedOn w:val="a0"/>
    <w:rsid w:val="00363477"/>
  </w:style>
  <w:style w:type="paragraph" w:customStyle="1" w:styleId="richfactdown-paragraph">
    <w:name w:val="richfactdown-paragraph"/>
    <w:basedOn w:val="a"/>
    <w:rsid w:val="0070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FC76-5C13-43E6-A60A-671A5D8D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26</cp:revision>
  <dcterms:created xsi:type="dcterms:W3CDTF">2024-09-18T08:30:00Z</dcterms:created>
  <dcterms:modified xsi:type="dcterms:W3CDTF">2024-09-18T09:25:00Z</dcterms:modified>
</cp:coreProperties>
</file>