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C1EE9" w14:textId="0D6390EE" w:rsidR="00B0687D" w:rsidRDefault="00B0687D">
      <w:r>
        <w:t xml:space="preserve">Мы познакомились однажды </w:t>
      </w:r>
    </w:p>
    <w:p w14:paraId="58DA9E58" w14:textId="1F82510D" w:rsidR="00B0687D" w:rsidRDefault="00B0687D">
      <w:r>
        <w:t>Гулять я с другом выходил</w:t>
      </w:r>
    </w:p>
    <w:p w14:paraId="55F97DAB" w14:textId="7E4BDBA5" w:rsidR="00B0687D" w:rsidRDefault="00B0687D">
      <w:r>
        <w:t>И не испытывают дважды</w:t>
      </w:r>
    </w:p>
    <w:p w14:paraId="5F56F1F2" w14:textId="1EE6361B" w:rsidR="00B0687D" w:rsidRDefault="00B0687D">
      <w:r>
        <w:t xml:space="preserve">То, что тогда я ощутил </w:t>
      </w:r>
    </w:p>
    <w:p w14:paraId="258CAF2D" w14:textId="77777777" w:rsidR="00B0687D" w:rsidRDefault="00B0687D"/>
    <w:p w14:paraId="21291828" w14:textId="733EBBFC" w:rsidR="00B0687D" w:rsidRDefault="00B0687D">
      <w:r>
        <w:t>Она была прекрасна с виду</w:t>
      </w:r>
    </w:p>
    <w:p w14:paraId="409082F5" w14:textId="55977B93" w:rsidR="00B0687D" w:rsidRDefault="00B0687D">
      <w:r>
        <w:t>И в разговоре хороша</w:t>
      </w:r>
    </w:p>
    <w:p w14:paraId="02FCD556" w14:textId="73790599" w:rsidR="00B0687D" w:rsidRDefault="00B0687D">
      <w:r>
        <w:t>Я сразу не подал и виду</w:t>
      </w:r>
    </w:p>
    <w:p w14:paraId="38910009" w14:textId="074A7728" w:rsidR="00B0687D" w:rsidRDefault="00B0687D">
      <w:r>
        <w:t xml:space="preserve">Но сам влюблялся не спеша </w:t>
      </w:r>
    </w:p>
    <w:p w14:paraId="2DBB312A" w14:textId="77777777" w:rsidR="00B0687D" w:rsidRDefault="00B0687D"/>
    <w:p w14:paraId="0159E537" w14:textId="334E5AA2" w:rsidR="00B0687D" w:rsidRDefault="00B0687D">
      <w:r>
        <w:t>Прошло уж времени немало</w:t>
      </w:r>
    </w:p>
    <w:p w14:paraId="70BB10FF" w14:textId="3F7A9792" w:rsidR="00B0687D" w:rsidRDefault="00B0687D">
      <w:r>
        <w:t xml:space="preserve">И я решил ей рассказать </w:t>
      </w:r>
    </w:p>
    <w:p w14:paraId="5387F24F" w14:textId="1FB94F33" w:rsidR="00B0687D" w:rsidRDefault="00B0687D">
      <w:r>
        <w:t>Как мое сердце потрепало,</w:t>
      </w:r>
    </w:p>
    <w:p w14:paraId="2167A6AE" w14:textId="1F1C597F" w:rsidR="00B0687D" w:rsidRDefault="00B0687D">
      <w:r>
        <w:t>Что дальше не могу молчать.</w:t>
      </w:r>
    </w:p>
    <w:p w14:paraId="20721CDB" w14:textId="77777777" w:rsidR="00B0687D" w:rsidRDefault="00B0687D"/>
    <w:p w14:paraId="54C9C783" w14:textId="6D8F46C4" w:rsidR="00B0687D" w:rsidRDefault="00B0687D">
      <w:r>
        <w:t xml:space="preserve">Я долго говорил, старался </w:t>
      </w:r>
    </w:p>
    <w:p w14:paraId="5BF7D124" w14:textId="4631E9B5" w:rsidR="00B0687D" w:rsidRDefault="00B0687D">
      <w:r>
        <w:t>Быть аккуратным, лёгким быть</w:t>
      </w:r>
    </w:p>
    <w:p w14:paraId="4D1F4924" w14:textId="364C8DF3" w:rsidR="00B0687D" w:rsidRDefault="00B0687D">
      <w:r>
        <w:t>Все время сильно я пытался</w:t>
      </w:r>
    </w:p>
    <w:p w14:paraId="4445B59B" w14:textId="24C71F22" w:rsidR="00B0687D" w:rsidRDefault="00B0687D">
      <w:r>
        <w:t>Ее взаимность получить</w:t>
      </w:r>
    </w:p>
    <w:p w14:paraId="4154D8BF" w14:textId="77777777" w:rsidR="00B0687D" w:rsidRDefault="00B0687D"/>
    <w:p w14:paraId="6F0BDE44" w14:textId="1B7DA478" w:rsidR="00B0687D" w:rsidRDefault="00B0687D">
      <w:r>
        <w:t xml:space="preserve">И вот в порыве чувств, эмоций </w:t>
      </w:r>
    </w:p>
    <w:p w14:paraId="355AD076" w14:textId="3A3E94CD" w:rsidR="00B0687D" w:rsidRDefault="00B0687D">
      <w:r>
        <w:t>Заветные сказал слова</w:t>
      </w:r>
    </w:p>
    <w:p w14:paraId="77FC1F26" w14:textId="4C7AA72C" w:rsidR="00B0687D" w:rsidRDefault="00B0687D">
      <w:r>
        <w:t xml:space="preserve">Не ждал, что сердце расколоться </w:t>
      </w:r>
    </w:p>
    <w:p w14:paraId="1E43DE4E" w14:textId="08B9E3E3" w:rsidR="00B0687D" w:rsidRDefault="00B0687D">
      <w:r>
        <w:t>Может так просто, как дрова</w:t>
      </w:r>
    </w:p>
    <w:p w14:paraId="2CB42696" w14:textId="77777777" w:rsidR="00B0687D" w:rsidRDefault="00B0687D"/>
    <w:p w14:paraId="16391093" w14:textId="5C0EDA0B" w:rsidR="00B0687D" w:rsidRDefault="00B0687D">
      <w:r>
        <w:t>Дрова, горящие пожаром</w:t>
      </w:r>
    </w:p>
    <w:p w14:paraId="263DA734" w14:textId="7C86FDA9" w:rsidR="00B0687D" w:rsidRDefault="00B0687D">
      <w:r>
        <w:t>Моей любви, вот так легко</w:t>
      </w:r>
    </w:p>
    <w:p w14:paraId="26443A87" w14:textId="56C6522E" w:rsidR="00B0687D" w:rsidRDefault="00B0687D">
      <w:r>
        <w:t>Потухли, и не злым ударом</w:t>
      </w:r>
    </w:p>
    <w:p w14:paraId="22860F35" w14:textId="1B9CA58F" w:rsidR="00B0687D" w:rsidRDefault="00B0687D">
      <w:r>
        <w:t>Разрушились, засели глубоко</w:t>
      </w:r>
    </w:p>
    <w:p w14:paraId="0C0226A5" w14:textId="77777777" w:rsidR="00B0687D" w:rsidRDefault="00B0687D"/>
    <w:p w14:paraId="499138DF" w14:textId="77777777" w:rsidR="00B0687D" w:rsidRDefault="00B0687D">
      <w:r>
        <w:t>И я терпел, по сей момент терпел</w:t>
      </w:r>
    </w:p>
    <w:p w14:paraId="633F8DF0" w14:textId="77BBBFCF" w:rsidR="00B0687D" w:rsidRDefault="00B0687D">
      <w:r>
        <w:t>Я сдерживал те чувства со всей силы</w:t>
      </w:r>
    </w:p>
    <w:p w14:paraId="1835229B" w14:textId="1F500B1B" w:rsidR="00B0687D" w:rsidRDefault="00B0687D">
      <w:r>
        <w:t>И вот, как будто сокол пролетел</w:t>
      </w:r>
    </w:p>
    <w:p w14:paraId="497D55CC" w14:textId="50E33827" w:rsidR="00B0687D" w:rsidRDefault="00B0687D">
      <w:r>
        <w:t>И вспомнил я то как она красива</w:t>
      </w:r>
    </w:p>
    <w:p w14:paraId="68514381" w14:textId="77777777" w:rsidR="00B0687D" w:rsidRDefault="00B0687D"/>
    <w:p w14:paraId="1097A83F" w14:textId="45D9D42B" w:rsidR="00B0687D" w:rsidRDefault="00B0687D">
      <w:r>
        <w:t xml:space="preserve">Молчать, скрывать я больше не могу </w:t>
      </w:r>
    </w:p>
    <w:p w14:paraId="251E4072" w14:textId="253E22FD" w:rsidR="00B0687D" w:rsidRDefault="00B0687D">
      <w:r>
        <w:t>И излагаю чувства я в стихах</w:t>
      </w:r>
    </w:p>
    <w:p w14:paraId="149B1ACD" w14:textId="7C0E12DB" w:rsidR="00B0687D" w:rsidRDefault="00B0687D">
      <w:r>
        <w:t>И я ведь их не для себя пишу</w:t>
      </w:r>
    </w:p>
    <w:p w14:paraId="1D5FE598" w14:textId="7F7EA158" w:rsidR="00B0687D" w:rsidRDefault="00B0687D">
      <w:r>
        <w:t>Для девушки, что у меня в мечтах</w:t>
      </w:r>
    </w:p>
    <w:p w14:paraId="02F7B7C3" w14:textId="77777777" w:rsidR="00B0687D" w:rsidRDefault="00B0687D"/>
    <w:p w14:paraId="74516883" w14:textId="0AC9FC23" w:rsidR="00B0687D" w:rsidRDefault="00B0687D">
      <w:r>
        <w:t>И кстати, да, хочу сказать</w:t>
      </w:r>
    </w:p>
    <w:p w14:paraId="72235E07" w14:textId="37054584" w:rsidR="00B0687D" w:rsidRDefault="00B0687D">
      <w:r>
        <w:t>Есть чувства те на этом свете</w:t>
      </w:r>
    </w:p>
    <w:p w14:paraId="51DB2DA6" w14:textId="5E5F312C" w:rsidR="00B0687D" w:rsidRDefault="00B0687D">
      <w:r>
        <w:t>Которые не описать</w:t>
      </w:r>
    </w:p>
    <w:p w14:paraId="607323ED" w14:textId="44CFE099" w:rsidR="00B0687D" w:rsidRDefault="00B0687D">
      <w:r>
        <w:t>И не купить за лживую монету</w:t>
      </w:r>
    </w:p>
    <w:p w14:paraId="3C362725" w14:textId="77777777" w:rsidR="00B0687D" w:rsidRDefault="00B0687D"/>
    <w:p w14:paraId="04888D70" w14:textId="65E6EFC9" w:rsidR="00B0687D" w:rsidRDefault="00B0687D">
      <w:r>
        <w:t>А я тем временем люблю</w:t>
      </w:r>
    </w:p>
    <w:p w14:paraId="05A6B0BF" w14:textId="2D94FAA1" w:rsidR="00B0687D" w:rsidRDefault="00B0687D">
      <w:r>
        <w:t>Хочу забыть, но вспоминаю</w:t>
      </w:r>
    </w:p>
    <w:p w14:paraId="66D7458F" w14:textId="3DA7ECCC" w:rsidR="00B0687D" w:rsidRDefault="00B0687D">
      <w:r>
        <w:t>Я вижу, что вот-вот я обниму</w:t>
      </w:r>
    </w:p>
    <w:p w14:paraId="6B94654D" w14:textId="604F7992" w:rsidR="00B0687D" w:rsidRDefault="00B0687D">
      <w:r>
        <w:t>И вновь в холодном поте просыпаюсь</w:t>
      </w:r>
    </w:p>
    <w:p w14:paraId="36FF1975" w14:textId="77777777" w:rsidR="00B0687D" w:rsidRDefault="00B0687D"/>
    <w:p w14:paraId="7380794A" w14:textId="32C3BE26" w:rsidR="00B0687D" w:rsidRDefault="00B0687D">
      <w:r>
        <w:t>И я боюсь, что мне не хватит сил</w:t>
      </w:r>
    </w:p>
    <w:p w14:paraId="22B9F948" w14:textId="519FC271" w:rsidR="00B0687D" w:rsidRDefault="00B0687D">
      <w:r>
        <w:t>Оставить стих этот в своих заметках</w:t>
      </w:r>
    </w:p>
    <w:p w14:paraId="539CFA20" w14:textId="283A2C6A" w:rsidR="00B0687D" w:rsidRDefault="00B0687D">
      <w:r>
        <w:t>И сколько бы себя я не просил</w:t>
      </w:r>
    </w:p>
    <w:p w14:paraId="48347597" w14:textId="125C19DF" w:rsidR="00B0687D" w:rsidRDefault="00B0687D">
      <w:r>
        <w:t>Я не смогу держать его, как в клетке</w:t>
      </w:r>
    </w:p>
    <w:p w14:paraId="1F900523" w14:textId="77777777" w:rsidR="00B0687D" w:rsidRDefault="00B0687D"/>
    <w:p w14:paraId="7321DD0A" w14:textId="65D0B4C8" w:rsidR="00B0687D" w:rsidRDefault="00B0687D">
      <w:r>
        <w:t>И я пишу это без цели, вероятно</w:t>
      </w:r>
    </w:p>
    <w:p w14:paraId="7529B3DA" w14:textId="2C4FB61D" w:rsidR="00B0687D" w:rsidRDefault="00B0687D">
      <w:r>
        <w:t>И на последок я хочу сказать</w:t>
      </w:r>
    </w:p>
    <w:p w14:paraId="5BE5AFB3" w14:textId="6861AB15" w:rsidR="00B0687D" w:rsidRDefault="00B0687D">
      <w:r>
        <w:t>Что было мне с тобою так приятно</w:t>
      </w:r>
    </w:p>
    <w:p w14:paraId="15924976" w14:textId="7A76710C" w:rsidR="00B0687D" w:rsidRDefault="00B0687D">
      <w:r>
        <w:lastRenderedPageBreak/>
        <w:t>Что даже в сказке это трудно показать</w:t>
      </w:r>
    </w:p>
    <w:p w14:paraId="2818E8C5" w14:textId="77777777" w:rsidR="00B0687D" w:rsidRDefault="00B0687D"/>
    <w:p w14:paraId="5EA68A2F" w14:textId="649D8416" w:rsidR="00B0687D" w:rsidRDefault="00B0687D">
      <w:r>
        <w:t>Стих этот, … посвящён тебе</w:t>
      </w:r>
    </w:p>
    <w:p w14:paraId="361004E4" w14:textId="1CC8451F" w:rsidR="00B0687D" w:rsidRDefault="00B0687D">
      <w:r>
        <w:t>И, наконец, слова признания</w:t>
      </w:r>
    </w:p>
    <w:p w14:paraId="1F98742C" w14:textId="741F7909" w:rsidR="00B0687D" w:rsidRDefault="00B0687D">
      <w:r>
        <w:t xml:space="preserve">Я без тебя живу как будто в темноте </w:t>
      </w:r>
    </w:p>
    <w:p w14:paraId="36AD918E" w14:textId="3D716DEA" w:rsidR="00B0687D" w:rsidRDefault="00B0687D">
      <w:r>
        <w:t xml:space="preserve">Без твоих светлых глаз и твоего внимания </w:t>
      </w:r>
    </w:p>
    <w:p w14:paraId="3BB5B8B2" w14:textId="77777777" w:rsidR="00B0687D" w:rsidRDefault="00B0687D"/>
    <w:p w14:paraId="457B62C6" w14:textId="77777777" w:rsidR="00B0687D" w:rsidRDefault="00B0687D"/>
    <w:p w14:paraId="6848DCF3" w14:textId="77777777" w:rsidR="00B0687D" w:rsidRDefault="00B0687D"/>
    <w:p w14:paraId="49976057" w14:textId="77777777" w:rsidR="00B0687D" w:rsidRDefault="00B0687D"/>
    <w:sectPr w:rsidR="00B0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7D"/>
    <w:rsid w:val="00B0687D"/>
    <w:rsid w:val="00ED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B1BBA4"/>
  <w15:chartTrackingRefBased/>
  <w15:docId w15:val="{0A13209F-1578-0044-ACA4-6F60CCC2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6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6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68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68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68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68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68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68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6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6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6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68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68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68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6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68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68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roomroom673@gmail.com</dc:creator>
  <cp:keywords/>
  <dc:description/>
  <cp:lastModifiedBy>roomroom673@gmail.com</cp:lastModifiedBy>
  <cp:revision>2</cp:revision>
  <dcterms:created xsi:type="dcterms:W3CDTF">2024-12-16T14:35:00Z</dcterms:created>
  <dcterms:modified xsi:type="dcterms:W3CDTF">2024-12-16T14:35:00Z</dcterms:modified>
</cp:coreProperties>
</file>