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A44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272" w:rsidRPr="00CE79AB" w:rsidRDefault="00A44272" w:rsidP="00A44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272" w:rsidRPr="00CE79AB" w:rsidRDefault="00A44272" w:rsidP="001E6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983" w:rsidRPr="00CE79AB" w:rsidRDefault="0093636B" w:rsidP="001E6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Конспект</w:t>
      </w:r>
    </w:p>
    <w:p w:rsidR="00A44272" w:rsidRPr="00CE79AB" w:rsidRDefault="0093636B" w:rsidP="001E6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организованной образовательной </w:t>
      </w:r>
      <w:r w:rsidR="00A44272" w:rsidRPr="00CE79A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E6983" w:rsidRPr="00CE79AB" w:rsidRDefault="00A44272" w:rsidP="001E6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по </w:t>
      </w:r>
      <w:r w:rsidR="0093636B" w:rsidRPr="00CE79AB">
        <w:rPr>
          <w:rFonts w:ascii="Times New Roman" w:hAnsi="Times New Roman" w:cs="Times New Roman"/>
          <w:sz w:val="24"/>
          <w:szCs w:val="24"/>
        </w:rPr>
        <w:t>художественно – эстетическому развитию</w:t>
      </w:r>
      <w:r w:rsidR="001E6983" w:rsidRPr="00CE79AB">
        <w:rPr>
          <w:rFonts w:ascii="Times New Roman" w:hAnsi="Times New Roman" w:cs="Times New Roman"/>
          <w:sz w:val="24"/>
          <w:szCs w:val="24"/>
        </w:rPr>
        <w:t>,</w:t>
      </w:r>
    </w:p>
    <w:p w:rsidR="001E6983" w:rsidRPr="00CE79AB" w:rsidRDefault="001E6983" w:rsidP="001E6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с детьми средней группы</w:t>
      </w:r>
      <w:r w:rsidR="00A44272" w:rsidRPr="00CE79AB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A44272" w:rsidRPr="00CE79AB" w:rsidRDefault="00A44272" w:rsidP="001E6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«</w:t>
      </w:r>
      <w:r w:rsidR="00D13AE1" w:rsidRPr="00CE79AB">
        <w:rPr>
          <w:rFonts w:ascii="Times New Roman" w:hAnsi="Times New Roman" w:cs="Times New Roman"/>
          <w:sz w:val="24"/>
          <w:szCs w:val="24"/>
        </w:rPr>
        <w:t xml:space="preserve">Мы цветочки </w:t>
      </w:r>
      <w:r w:rsidRPr="00CE79AB">
        <w:rPr>
          <w:rFonts w:ascii="Times New Roman" w:hAnsi="Times New Roman" w:cs="Times New Roman"/>
          <w:sz w:val="24"/>
          <w:szCs w:val="24"/>
        </w:rPr>
        <w:t>мастерили, мамочкам их подарили»</w:t>
      </w:r>
    </w:p>
    <w:p w:rsidR="00A44272" w:rsidRPr="00CE79AB" w:rsidRDefault="00A44272" w:rsidP="00A44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D13AE1" w:rsidRPr="00CE79AB" w:rsidRDefault="00D13AE1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D13AE1" w:rsidRPr="00CE79AB" w:rsidRDefault="00D13AE1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D13AE1" w:rsidRPr="00CE79AB" w:rsidRDefault="00D13AE1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D13AE1" w:rsidRPr="00CE79AB" w:rsidRDefault="00D13AE1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D13A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2A6FE1" w:rsidP="002A6FE1">
      <w:pPr>
        <w:jc w:val="right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Денисова Н.В.</w:t>
      </w:r>
    </w:p>
    <w:p w:rsidR="002A6FE1" w:rsidRPr="00CE79AB" w:rsidRDefault="002A6FE1" w:rsidP="002A6FE1">
      <w:pPr>
        <w:jc w:val="right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1 кв. категория</w:t>
      </w:r>
    </w:p>
    <w:p w:rsidR="002A6FE1" w:rsidRPr="00CE79AB" w:rsidRDefault="002A6FE1" w:rsidP="002A6FE1">
      <w:pPr>
        <w:jc w:val="right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МБДОУ № 57</w:t>
      </w:r>
    </w:p>
    <w:p w:rsidR="002A6FE1" w:rsidRPr="00CE79AB" w:rsidRDefault="002A6FE1" w:rsidP="002A6FE1">
      <w:pPr>
        <w:jc w:val="right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Г.Ковров</w:t>
      </w: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2B63FC" w:rsidP="002B6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Март 2024</w:t>
      </w:r>
    </w:p>
    <w:p w:rsidR="00A2692C" w:rsidRPr="00CE79AB" w:rsidRDefault="00A2692C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lastRenderedPageBreak/>
        <w:t>Тема недели</w:t>
      </w:r>
      <w:r w:rsidRPr="00CE79AB">
        <w:rPr>
          <w:rFonts w:ascii="Times New Roman" w:hAnsi="Times New Roman" w:cs="Times New Roman"/>
          <w:sz w:val="24"/>
          <w:szCs w:val="24"/>
        </w:rPr>
        <w:t>: «</w:t>
      </w:r>
      <w:r w:rsidR="00801679" w:rsidRPr="00CE79AB">
        <w:rPr>
          <w:rFonts w:ascii="Times New Roman" w:hAnsi="Times New Roman" w:cs="Times New Roman"/>
          <w:sz w:val="24"/>
          <w:szCs w:val="24"/>
        </w:rPr>
        <w:t>Наши мамы, бабушки и сестры</w:t>
      </w:r>
      <w:r w:rsidR="00D46292" w:rsidRPr="00CE79AB">
        <w:rPr>
          <w:rFonts w:ascii="Times New Roman" w:hAnsi="Times New Roman" w:cs="Times New Roman"/>
          <w:sz w:val="24"/>
          <w:szCs w:val="24"/>
        </w:rPr>
        <w:t xml:space="preserve">», ООД по </w:t>
      </w:r>
      <w:r w:rsidR="00801679" w:rsidRPr="00CE79AB">
        <w:rPr>
          <w:rFonts w:ascii="Times New Roman" w:hAnsi="Times New Roman" w:cs="Times New Roman"/>
          <w:sz w:val="24"/>
          <w:szCs w:val="24"/>
        </w:rPr>
        <w:t xml:space="preserve">продуктивной </w:t>
      </w:r>
      <w:r w:rsidRPr="00CE79AB">
        <w:rPr>
          <w:rFonts w:ascii="Times New Roman" w:hAnsi="Times New Roman" w:cs="Times New Roman"/>
          <w:sz w:val="24"/>
          <w:szCs w:val="24"/>
        </w:rPr>
        <w:t>деятельности на тему: «</w:t>
      </w:r>
      <w:r w:rsidR="00D13AE1" w:rsidRPr="00CE79AB">
        <w:rPr>
          <w:rFonts w:ascii="Times New Roman" w:hAnsi="Times New Roman" w:cs="Times New Roman"/>
          <w:sz w:val="24"/>
          <w:szCs w:val="24"/>
        </w:rPr>
        <w:t xml:space="preserve">Мы цветочки </w:t>
      </w:r>
      <w:r w:rsidR="00801679" w:rsidRPr="00CE79AB">
        <w:rPr>
          <w:rFonts w:ascii="Times New Roman" w:hAnsi="Times New Roman" w:cs="Times New Roman"/>
          <w:sz w:val="24"/>
          <w:szCs w:val="24"/>
        </w:rPr>
        <w:t>мастерили, мамочкам их подарили</w:t>
      </w:r>
      <w:r w:rsidRPr="00CE79AB">
        <w:rPr>
          <w:rFonts w:ascii="Times New Roman" w:hAnsi="Times New Roman" w:cs="Times New Roman"/>
          <w:sz w:val="24"/>
          <w:szCs w:val="24"/>
        </w:rPr>
        <w:t>»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CE79AB">
        <w:rPr>
          <w:rFonts w:ascii="Times New Roman" w:hAnsi="Times New Roman" w:cs="Times New Roman"/>
          <w:sz w:val="24"/>
          <w:szCs w:val="24"/>
        </w:rPr>
        <w:t>:</w:t>
      </w:r>
      <w:r w:rsidR="006B1F38" w:rsidRPr="00CE79AB"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E79AB">
        <w:rPr>
          <w:rFonts w:ascii="Times New Roman" w:hAnsi="Times New Roman" w:cs="Times New Roman"/>
          <w:sz w:val="24"/>
          <w:szCs w:val="24"/>
        </w:rPr>
        <w:t>:</w:t>
      </w:r>
    </w:p>
    <w:p w:rsidR="00CA4D5C" w:rsidRPr="00CE79AB" w:rsidRDefault="00CA4D5C" w:rsidP="00CA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CE79AB">
        <w:rPr>
          <w:rFonts w:ascii="Times New Roman" w:hAnsi="Times New Roman" w:cs="Times New Roman"/>
          <w:sz w:val="24"/>
          <w:szCs w:val="24"/>
        </w:rPr>
        <w:t>:</w:t>
      </w:r>
    </w:p>
    <w:p w:rsidR="00CA4D5C" w:rsidRPr="00CE79AB" w:rsidRDefault="00CA4D5C" w:rsidP="00CA4D5C">
      <w:pPr>
        <w:pStyle w:val="a3"/>
        <w:ind w:left="510"/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- воспитывать   </w:t>
      </w:r>
      <w:r w:rsidR="000E0790" w:rsidRPr="00CE79AB">
        <w:rPr>
          <w:rFonts w:ascii="Times New Roman" w:hAnsi="Times New Roman" w:cs="Times New Roman"/>
          <w:sz w:val="24"/>
          <w:szCs w:val="24"/>
        </w:rPr>
        <w:t>интерес к аппликации, желание порадовать своих близких</w:t>
      </w:r>
      <w:r w:rsidRPr="00CE79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    2. </w:t>
      </w:r>
      <w:r w:rsidRPr="00CE79AB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CE79AB">
        <w:rPr>
          <w:rFonts w:ascii="Times New Roman" w:hAnsi="Times New Roman" w:cs="Times New Roman"/>
          <w:sz w:val="24"/>
          <w:szCs w:val="24"/>
        </w:rPr>
        <w:t>: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1F7BCF" w:rsidRPr="00CE79AB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0E0790" w:rsidRPr="00CE79AB">
        <w:rPr>
          <w:rFonts w:ascii="Times New Roman" w:hAnsi="Times New Roman" w:cs="Times New Roman"/>
          <w:sz w:val="24"/>
          <w:szCs w:val="24"/>
        </w:rPr>
        <w:t>мелкую моторику</w:t>
      </w:r>
      <w:r w:rsidR="001F7BCF" w:rsidRPr="00CE79AB">
        <w:rPr>
          <w:rFonts w:ascii="Times New Roman" w:hAnsi="Times New Roman" w:cs="Times New Roman"/>
          <w:sz w:val="24"/>
          <w:szCs w:val="24"/>
        </w:rPr>
        <w:t>, эстетическое восприятие,</w:t>
      </w:r>
      <w:r w:rsidR="000E0790" w:rsidRPr="00CE79AB">
        <w:rPr>
          <w:rFonts w:ascii="Times New Roman" w:hAnsi="Times New Roman" w:cs="Times New Roman"/>
          <w:sz w:val="24"/>
          <w:szCs w:val="24"/>
        </w:rPr>
        <w:t xml:space="preserve"> чувство цвета</w:t>
      </w:r>
      <w:r w:rsidR="001F7BCF" w:rsidRPr="00CE79AB">
        <w:rPr>
          <w:rFonts w:ascii="Times New Roman" w:hAnsi="Times New Roman" w:cs="Times New Roman"/>
          <w:sz w:val="24"/>
          <w:szCs w:val="24"/>
        </w:rPr>
        <w:t>, формы.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     3. </w:t>
      </w:r>
      <w:r w:rsidRPr="00CE79AB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CE79AB">
        <w:rPr>
          <w:rFonts w:ascii="Times New Roman" w:hAnsi="Times New Roman" w:cs="Times New Roman"/>
          <w:sz w:val="24"/>
          <w:szCs w:val="24"/>
        </w:rPr>
        <w:t>:</w:t>
      </w:r>
    </w:p>
    <w:p w:rsidR="00CA4D5C" w:rsidRPr="00CE79AB" w:rsidRDefault="00CA4D5C" w:rsidP="00A2692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 xml:space="preserve">            -формировать</w:t>
      </w:r>
      <w:r w:rsidR="001F7BCF" w:rsidRPr="00CE79AB">
        <w:rPr>
          <w:rFonts w:ascii="Times New Roman" w:hAnsi="Times New Roman" w:cs="Times New Roman"/>
          <w:sz w:val="24"/>
          <w:szCs w:val="24"/>
        </w:rPr>
        <w:t xml:space="preserve"> </w:t>
      </w:r>
      <w:r w:rsidR="00A2692C" w:rsidRPr="00CE79AB">
        <w:rPr>
          <w:rFonts w:ascii="Times New Roman" w:hAnsi="Times New Roman" w:cs="Times New Roman"/>
          <w:sz w:val="24"/>
          <w:szCs w:val="24"/>
        </w:rPr>
        <w:t>умение пользоваться ножницами, делать из квадрата - круг, срезая углы, а из прямоугольника – овал; расширять знания о празднике 8 марта; развивать мелкую моторику.</w:t>
      </w:r>
    </w:p>
    <w:p w:rsidR="00CA4D5C" w:rsidRPr="00CE79AB" w:rsidRDefault="00CA4D5C" w:rsidP="00CA4D5C">
      <w:pPr>
        <w:rPr>
          <w:rFonts w:ascii="Times New Roman" w:hAnsi="Times New Roman" w:cs="Times New Roman"/>
          <w:b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  <w:r w:rsidR="00D64782" w:rsidRPr="00CE79AB">
        <w:rPr>
          <w:rFonts w:ascii="Times New Roman" w:hAnsi="Times New Roman" w:cs="Times New Roman"/>
          <w:sz w:val="24"/>
          <w:szCs w:val="24"/>
        </w:rPr>
        <w:t xml:space="preserve"> картины художников с натюрмортами цветов, карточки с изображением цветов, искусственные цветы в вазе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D64782" w:rsidRPr="00CE79AB">
        <w:rPr>
          <w:rFonts w:ascii="Times New Roman" w:hAnsi="Times New Roman" w:cs="Times New Roman"/>
          <w:sz w:val="24"/>
          <w:szCs w:val="24"/>
        </w:rPr>
        <w:t xml:space="preserve"> цветная бумага разных цветов (квадраты, прямоугольники), зеленая для листьев и стеблей, ножницы, кисточки для клея, клей, клеенки, подставки под кисти, тряпочки.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Взаимосвязь с другими видами деятельности</w:t>
      </w:r>
      <w:r w:rsidR="00380903" w:rsidRPr="00CE79AB">
        <w:rPr>
          <w:rFonts w:ascii="Times New Roman" w:hAnsi="Times New Roman" w:cs="Times New Roman"/>
          <w:sz w:val="24"/>
          <w:szCs w:val="24"/>
        </w:rPr>
        <w:t>: речевая деятельность, познавательная, игровая.</w:t>
      </w:r>
    </w:p>
    <w:p w:rsidR="00CA4D5C" w:rsidRPr="00CE79AB" w:rsidRDefault="00CA4D5C" w:rsidP="00CA4D5C">
      <w:pPr>
        <w:rPr>
          <w:rFonts w:ascii="Times New Roman" w:hAnsi="Times New Roman" w:cs="Times New Roman"/>
          <w:b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 w:rsidR="00380903" w:rsidRPr="00CE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903" w:rsidRPr="00CE79AB">
        <w:rPr>
          <w:rFonts w:ascii="Times New Roman" w:hAnsi="Times New Roman" w:cs="Times New Roman"/>
          <w:sz w:val="24"/>
          <w:szCs w:val="24"/>
        </w:rPr>
        <w:t>поговорить с детьми о подарках родным на праздник.</w:t>
      </w:r>
    </w:p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  <w:r w:rsidRPr="00CE79AB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="00D64782" w:rsidRPr="00CE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DDA" w:rsidRPr="00CE79AB">
        <w:rPr>
          <w:rFonts w:ascii="Times New Roman" w:hAnsi="Times New Roman" w:cs="Times New Roman"/>
          <w:sz w:val="24"/>
          <w:szCs w:val="24"/>
        </w:rPr>
        <w:t>поздравить мам с праздником!</w:t>
      </w:r>
    </w:p>
    <w:p w:rsidR="00A22F95" w:rsidRPr="00CE79AB" w:rsidRDefault="00A22F95" w:rsidP="00A22F95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CE79AB">
        <w:rPr>
          <w:color w:val="010101"/>
        </w:rPr>
        <w:t>Физ</w:t>
      </w:r>
      <w:r w:rsidR="00CD288E" w:rsidRPr="00CE79AB">
        <w:rPr>
          <w:color w:val="010101"/>
        </w:rPr>
        <w:t>культ</w:t>
      </w:r>
      <w:r w:rsidRPr="00CE79AB">
        <w:rPr>
          <w:color w:val="010101"/>
        </w:rPr>
        <w:t>минутка «Цветы».</w:t>
      </w:r>
    </w:p>
    <w:p w:rsidR="00CA4D5C" w:rsidRPr="00CE79AB" w:rsidRDefault="00A22F95" w:rsidP="00A22F95">
      <w:pPr>
        <w:rPr>
          <w:rFonts w:ascii="Times New Roman" w:hAnsi="Times New Roman" w:cs="Times New Roman"/>
          <w:b/>
          <w:sz w:val="24"/>
          <w:szCs w:val="24"/>
        </w:rPr>
      </w:pPr>
      <w:r w:rsidRPr="00CE79AB">
        <w:rPr>
          <w:rFonts w:ascii="Times New Roman" w:hAnsi="Times New Roman" w:cs="Times New Roman"/>
          <w:color w:val="010101"/>
          <w:sz w:val="24"/>
          <w:szCs w:val="24"/>
        </w:rPr>
        <w:t>Раз –два-три выросли цветы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сидели на корточках, встаем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К солнцу потянулись высоко: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тянутся на носочках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Стало им приятно и тепло!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смотрят вверх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 xml:space="preserve">Ветерок пролетал, </w:t>
      </w:r>
      <w:proofErr w:type="spellStart"/>
      <w:r w:rsidRPr="00CE79AB">
        <w:rPr>
          <w:rFonts w:ascii="Times New Roman" w:hAnsi="Times New Roman" w:cs="Times New Roman"/>
          <w:color w:val="010101"/>
          <w:sz w:val="24"/>
          <w:szCs w:val="24"/>
        </w:rPr>
        <w:t>стебелечки</w:t>
      </w:r>
      <w:proofErr w:type="spellEnd"/>
      <w:r w:rsidRPr="00CE79AB">
        <w:rPr>
          <w:rFonts w:ascii="Times New Roman" w:hAnsi="Times New Roman" w:cs="Times New Roman"/>
          <w:color w:val="010101"/>
          <w:sz w:val="24"/>
          <w:szCs w:val="24"/>
        </w:rPr>
        <w:t xml:space="preserve"> качал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раскачивают руками влево - вправо над головой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Влево качнулись- низко прогнулись.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наклоняются влево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Вправо качнулись – низко пригнулись.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наклоняются вправо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Ветерок убегай!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грозят пальчиком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Ты цветочки не сломай!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приседают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Пусть они растут, растут,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br/>
        <w:t>Детям радость принесут! (</w:t>
      </w:r>
      <w:r w:rsidRPr="00CE79AB">
        <w:rPr>
          <w:rStyle w:val="a6"/>
          <w:rFonts w:ascii="Times New Roman" w:hAnsi="Times New Roman" w:cs="Times New Roman"/>
          <w:color w:val="010101"/>
          <w:sz w:val="24"/>
          <w:szCs w:val="24"/>
        </w:rPr>
        <w:t>медленно приподнимают руки вверх, раскрывают пальчики</w:t>
      </w:r>
      <w:r w:rsidRPr="00CE79AB">
        <w:rPr>
          <w:rFonts w:ascii="Times New Roman" w:hAnsi="Times New Roman" w:cs="Times New Roman"/>
          <w:color w:val="010101"/>
          <w:sz w:val="24"/>
          <w:szCs w:val="24"/>
        </w:rPr>
        <w:t>)</w:t>
      </w:r>
    </w:p>
    <w:p w:rsidR="00CA4D5C" w:rsidRPr="00CE79AB" w:rsidRDefault="00CA4D5C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C6B40" w:rsidRPr="00CE79AB" w:rsidRDefault="00CC6B40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A44272" w:rsidRPr="00CE79AB" w:rsidRDefault="00A44272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D288E" w:rsidRPr="00CE79AB" w:rsidRDefault="00CD288E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D288E" w:rsidRPr="00CE79AB" w:rsidRDefault="00CD288E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D288E" w:rsidRPr="00CE79AB" w:rsidRDefault="00CD288E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D288E" w:rsidRPr="00CE79AB" w:rsidRDefault="00CD288E" w:rsidP="00CA4D5C">
      <w:pPr>
        <w:rPr>
          <w:rFonts w:ascii="Times New Roman" w:hAnsi="Times New Roman" w:cs="Times New Roman"/>
          <w:b/>
          <w:sz w:val="24"/>
          <w:szCs w:val="24"/>
        </w:rPr>
      </w:pPr>
    </w:p>
    <w:p w:rsidR="00CD288E" w:rsidRPr="00CE79AB" w:rsidRDefault="00CD288E" w:rsidP="00CA4D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4D5C" w:rsidRPr="00CE79AB" w:rsidTr="00B02A79"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A4D5C" w:rsidRPr="00CE79AB" w:rsidTr="00B02A79"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1.Вовлеченность в деятельность</w:t>
            </w:r>
          </w:p>
        </w:tc>
        <w:tc>
          <w:tcPr>
            <w:tcW w:w="3115" w:type="dxa"/>
          </w:tcPr>
          <w:p w:rsidR="00D64782" w:rsidRPr="00CE79AB" w:rsidRDefault="00D64782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Утром до прихода детей воспитатель ставит на стол вазу с цветами, развешивает иллюстрации, посвященные дню 8 марта, изображения цветов и т.д. </w:t>
            </w: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вспомните какой скоро праздник? </w:t>
            </w: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Правильно, но ведь на праздники принято дарить подарки. Что нам подарить вашим мамам и бабушкам?</w:t>
            </w: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Да, это все правильно, но хочется, чтобы что - то осталось на память нашим любимым.</w:t>
            </w: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Ну конечно, как же я сразу не догадалась.</w:t>
            </w: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Давайте мы с вами посмотрим карточки с цветами и выберем какие цветы мы сможем сделать.</w:t>
            </w: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D5C" w:rsidRPr="00CE79AB" w:rsidRDefault="00DD66DA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Дети приходят в группу , рассматривают иллюстрации, беседуют друг с другом и воспитателем.</w:t>
            </w: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День всех мама, бабушек и девочек.</w:t>
            </w: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Песню, стихи, танцы.</w:t>
            </w: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79" w:rsidRPr="00CE79AB" w:rsidRDefault="00EB2879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- Нарисовать букет, сделать цветы.</w:t>
            </w:r>
          </w:p>
          <w:p w:rsidR="00EB2879" w:rsidRPr="00CE79AB" w:rsidRDefault="00EB2879" w:rsidP="00EB2879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Дети вместе с воспитателем выбирают цветы для поделки, цветную бумагу, готовят клей, ножницы и картон, тряпочки для </w:t>
            </w:r>
            <w:proofErr w:type="spellStart"/>
            <w:r w:rsidRPr="00CE79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промакивания</w:t>
            </w:r>
            <w:proofErr w:type="spellEnd"/>
            <w:r w:rsidRPr="00CE79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клеенки.</w:t>
            </w:r>
          </w:p>
        </w:tc>
      </w:tr>
      <w:tr w:rsidR="00CA4D5C" w:rsidRPr="00CE79AB" w:rsidTr="00B02A79"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2.Целеполагание</w:t>
            </w:r>
          </w:p>
        </w:tc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Что нам нужно сделать чтобы?..</w:t>
            </w:r>
          </w:p>
          <w:p w:rsidR="00781AAA" w:rsidRPr="00CE79AB" w:rsidRDefault="00781AAA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Чтобы наши букеты получились, нужно выбрать </w:t>
            </w:r>
            <w:r w:rsidR="009F7773"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цветную </w:t>
            </w: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9F7773" w:rsidRPr="00CE7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которой вы будете делать букет. А затем </w:t>
            </w:r>
            <w:r w:rsidR="00B21D8D"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из квадратов кружочки, срезая углы. Потом приложить их к нашей основе. Затем из прямоугольников мы сделаем овалы, срезая углы – это будут лепесточки. Их мы расположим вокруг серединок и посмотрим, ка лучше смотрится, может быть что-то надо подвинуть или опустить, или добавить. И только когда все будет красиво </w:t>
            </w:r>
            <w:r w:rsidR="00B21D8D" w:rsidRPr="00CE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приступать к приклеиванию деталей, друг за другом.</w:t>
            </w:r>
          </w:p>
        </w:tc>
        <w:tc>
          <w:tcPr>
            <w:tcW w:w="3115" w:type="dxa"/>
          </w:tcPr>
          <w:p w:rsidR="00CA4D5C" w:rsidRPr="00CE79AB" w:rsidRDefault="00CC6B40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делают аппликацию.</w:t>
            </w:r>
          </w:p>
          <w:p w:rsidR="002023C9" w:rsidRPr="00CE79AB" w:rsidRDefault="002023C9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помогает, подсказывает, показывает.</w:t>
            </w:r>
          </w:p>
        </w:tc>
      </w:tr>
      <w:tr w:rsidR="00CA4D5C" w:rsidRPr="00CE79AB" w:rsidTr="00B02A79"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3.Проектирование деятельности</w:t>
            </w:r>
          </w:p>
        </w:tc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Как мы будем делать?..</w:t>
            </w:r>
          </w:p>
        </w:tc>
        <w:tc>
          <w:tcPr>
            <w:tcW w:w="3115" w:type="dxa"/>
          </w:tcPr>
          <w:p w:rsidR="00CA4D5C" w:rsidRPr="00CE79AB" w:rsidRDefault="00D64782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вырезать из квадратов кружочки, срезая углы и наклеивать их на картон – это будут серединки цветов; затем из прямоугольников мы сделаем овалы, срезая углы – это будут лепесточки. Когда цветочков будет достаточно, мы </w:t>
            </w:r>
            <w:proofErr w:type="spellStart"/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приклеем</w:t>
            </w:r>
            <w:proofErr w:type="spellEnd"/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стебелечки</w:t>
            </w:r>
            <w:proofErr w:type="spellEnd"/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 и листики. А потом красивую ленточку, которая держит весь букет.</w:t>
            </w:r>
          </w:p>
        </w:tc>
      </w:tr>
      <w:tr w:rsidR="00CA4D5C" w:rsidRPr="00CE79AB" w:rsidTr="00B02A79"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4.Осуществление деятельности</w:t>
            </w:r>
          </w:p>
        </w:tc>
        <w:tc>
          <w:tcPr>
            <w:tcW w:w="3115" w:type="dxa"/>
          </w:tcPr>
          <w:p w:rsidR="00F24EBA" w:rsidRPr="00CE79AB" w:rsidRDefault="00F24EBA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 и направляет ребят, чтобы работы получились у всех аккуратными и красивыми.</w:t>
            </w:r>
          </w:p>
          <w:p w:rsidR="00D64782" w:rsidRPr="00CE79AB" w:rsidRDefault="00D64782" w:rsidP="00F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украсить работу бабочками, которых она специально приготовила. А еще небольшое поздравление.</w:t>
            </w:r>
          </w:p>
        </w:tc>
        <w:tc>
          <w:tcPr>
            <w:tcW w:w="3115" w:type="dxa"/>
          </w:tcPr>
          <w:p w:rsidR="00F24EBA" w:rsidRPr="00CE79AB" w:rsidRDefault="00F24EBA" w:rsidP="00F2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понравившуюся </w:t>
            </w:r>
            <w:r w:rsidR="00245B34" w:rsidRPr="00CE79AB">
              <w:rPr>
                <w:rFonts w:ascii="Times New Roman" w:hAnsi="Times New Roman" w:cs="Times New Roman"/>
                <w:sz w:val="24"/>
                <w:szCs w:val="24"/>
              </w:rPr>
              <w:t xml:space="preserve">бабочку </w:t>
            </w: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и приклеивают к работе.</w:t>
            </w:r>
          </w:p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5C" w:rsidRPr="00CE79AB" w:rsidTr="00B02A79"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</w:tc>
        <w:tc>
          <w:tcPr>
            <w:tcW w:w="3115" w:type="dxa"/>
          </w:tcPr>
          <w:p w:rsidR="00CA4D5C" w:rsidRPr="00CE79AB" w:rsidRDefault="00CA4D5C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Что мы хотели сделать? Что сегодня удалось сделать? Чему научились? Что понравилось больше всего? Что получилось особенно хорошо? Что было трудно? Что хотел бы узнать, чему научиться?</w:t>
            </w:r>
          </w:p>
        </w:tc>
        <w:tc>
          <w:tcPr>
            <w:tcW w:w="3115" w:type="dxa"/>
          </w:tcPr>
          <w:p w:rsidR="00CA4D5C" w:rsidRPr="00CE79AB" w:rsidRDefault="00744BED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Мы хотели сделать подарок мамам.</w:t>
            </w:r>
          </w:p>
          <w:p w:rsidR="00744BED" w:rsidRPr="00CE79AB" w:rsidRDefault="00744BED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У нас получились очень красивые работы. Мамочки будут рады!</w:t>
            </w:r>
          </w:p>
          <w:p w:rsidR="00744BED" w:rsidRPr="00CE79AB" w:rsidRDefault="00744BED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Больше всего понравилось, собирать букетики.</w:t>
            </w:r>
          </w:p>
          <w:p w:rsidR="00744BED" w:rsidRPr="00CE79AB" w:rsidRDefault="00744BED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Особенно хорошо получились цветочки.</w:t>
            </w:r>
          </w:p>
          <w:p w:rsidR="00744BED" w:rsidRPr="00CE79AB" w:rsidRDefault="00744BED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Трудно было аккуратно сделать кружочки и овалы, но мы справились.</w:t>
            </w:r>
          </w:p>
          <w:p w:rsidR="00744BED" w:rsidRPr="00CE79AB" w:rsidRDefault="00744BED" w:rsidP="00B0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9AB">
              <w:rPr>
                <w:rFonts w:ascii="Times New Roman" w:hAnsi="Times New Roman" w:cs="Times New Roman"/>
                <w:sz w:val="24"/>
                <w:szCs w:val="24"/>
              </w:rPr>
              <w:t>Хочу научиться делать таких же красивых бабочек, как у вас.</w:t>
            </w:r>
          </w:p>
        </w:tc>
      </w:tr>
    </w:tbl>
    <w:p w:rsidR="00CA4D5C" w:rsidRPr="00CE79AB" w:rsidRDefault="00CA4D5C" w:rsidP="00CA4D5C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55528D" w:rsidRPr="00CE79AB" w:rsidRDefault="0055528D">
      <w:pPr>
        <w:rPr>
          <w:rFonts w:ascii="Times New Roman" w:hAnsi="Times New Roman" w:cs="Times New Roman"/>
          <w:sz w:val="24"/>
          <w:szCs w:val="24"/>
        </w:rPr>
      </w:pPr>
    </w:p>
    <w:sectPr w:rsidR="0055528D" w:rsidRPr="00CE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FCC"/>
    <w:multiLevelType w:val="hybridMultilevel"/>
    <w:tmpl w:val="06C86048"/>
    <w:lvl w:ilvl="0" w:tplc="764257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AB"/>
    <w:rsid w:val="000E0790"/>
    <w:rsid w:val="0012000B"/>
    <w:rsid w:val="001E6983"/>
    <w:rsid w:val="001F7BCF"/>
    <w:rsid w:val="002023C9"/>
    <w:rsid w:val="0021622F"/>
    <w:rsid w:val="00245B34"/>
    <w:rsid w:val="002A6FE1"/>
    <w:rsid w:val="002B63FC"/>
    <w:rsid w:val="00380903"/>
    <w:rsid w:val="0055528D"/>
    <w:rsid w:val="006B1F38"/>
    <w:rsid w:val="00744BED"/>
    <w:rsid w:val="00781AAA"/>
    <w:rsid w:val="007C5131"/>
    <w:rsid w:val="00801679"/>
    <w:rsid w:val="00817EDD"/>
    <w:rsid w:val="008F74DC"/>
    <w:rsid w:val="00930457"/>
    <w:rsid w:val="0093636B"/>
    <w:rsid w:val="009870AB"/>
    <w:rsid w:val="009F7773"/>
    <w:rsid w:val="00A22F95"/>
    <w:rsid w:val="00A2692C"/>
    <w:rsid w:val="00A44272"/>
    <w:rsid w:val="00B21D8D"/>
    <w:rsid w:val="00C21E91"/>
    <w:rsid w:val="00CA4D5C"/>
    <w:rsid w:val="00CC6B40"/>
    <w:rsid w:val="00CD288E"/>
    <w:rsid w:val="00CE79AB"/>
    <w:rsid w:val="00D13AE1"/>
    <w:rsid w:val="00D46292"/>
    <w:rsid w:val="00D64782"/>
    <w:rsid w:val="00DD66DA"/>
    <w:rsid w:val="00EB2879"/>
    <w:rsid w:val="00EE4DDA"/>
    <w:rsid w:val="00EF582F"/>
    <w:rsid w:val="00F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0671"/>
  <w15:chartTrackingRefBased/>
  <w15:docId w15:val="{97C8B526-2A78-4B9D-8EF9-669CD5A2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5C"/>
  </w:style>
  <w:style w:type="paragraph" w:styleId="1">
    <w:name w:val="heading 1"/>
    <w:basedOn w:val="a"/>
    <w:next w:val="a"/>
    <w:link w:val="10"/>
    <w:uiPriority w:val="9"/>
    <w:qFormat/>
    <w:rsid w:val="00EB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5C"/>
    <w:pPr>
      <w:ind w:left="720"/>
      <w:contextualSpacing/>
    </w:pPr>
  </w:style>
  <w:style w:type="table" w:styleId="a4">
    <w:name w:val="Table Grid"/>
    <w:basedOn w:val="a1"/>
    <w:uiPriority w:val="39"/>
    <w:rsid w:val="00CA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22F9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dcterms:created xsi:type="dcterms:W3CDTF">2024-03-16T04:23:00Z</dcterms:created>
  <dcterms:modified xsi:type="dcterms:W3CDTF">2024-12-21T15:36:00Z</dcterms:modified>
</cp:coreProperties>
</file>