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F5724" w14:textId="351AAFDE" w:rsidR="009B0207" w:rsidRPr="005A46BD" w:rsidRDefault="005A46BD" w:rsidP="005A46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6BD">
        <w:rPr>
          <w:rFonts w:ascii="Times New Roman" w:hAnsi="Times New Roman" w:cs="Times New Roman"/>
          <w:b/>
          <w:bCs/>
          <w:sz w:val="28"/>
          <w:szCs w:val="28"/>
        </w:rPr>
        <w:t xml:space="preserve">День народного единства в старшей группе </w:t>
      </w:r>
    </w:p>
    <w:p w14:paraId="0211ADB6" w14:textId="2A0AF65F" w:rsidR="008731F6" w:rsidRPr="005A46BD" w:rsidRDefault="008731F6" w:rsidP="008731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A46BD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5A46BD">
        <w:rPr>
          <w:rFonts w:ascii="Times New Roman" w:hAnsi="Times New Roman" w:cs="Times New Roman"/>
          <w:sz w:val="28"/>
          <w:szCs w:val="28"/>
        </w:rPr>
        <w:t xml:space="preserve"> </w:t>
      </w:r>
      <w:r w:rsidR="001B00F8" w:rsidRPr="005A46BD">
        <w:rPr>
          <w:rFonts w:ascii="Times New Roman" w:hAnsi="Times New Roman" w:cs="Times New Roman"/>
          <w:sz w:val="28"/>
          <w:szCs w:val="28"/>
        </w:rPr>
        <w:t>здравствуйте</w:t>
      </w:r>
      <w:r w:rsidRPr="005A46BD">
        <w:rPr>
          <w:rFonts w:ascii="Times New Roman" w:hAnsi="Times New Roman" w:cs="Times New Roman"/>
          <w:sz w:val="28"/>
          <w:szCs w:val="28"/>
        </w:rPr>
        <w:t>, ребята!</w:t>
      </w:r>
      <w:r w:rsidR="001B00F8">
        <w:rPr>
          <w:rFonts w:ascii="Times New Roman" w:hAnsi="Times New Roman" w:cs="Times New Roman"/>
          <w:sz w:val="28"/>
          <w:szCs w:val="28"/>
        </w:rPr>
        <w:t xml:space="preserve"> </w:t>
      </w:r>
      <w:r w:rsidRPr="005A46BD">
        <w:rPr>
          <w:rFonts w:ascii="Times New Roman" w:hAnsi="Times New Roman" w:cs="Times New Roman"/>
          <w:sz w:val="28"/>
          <w:szCs w:val="28"/>
        </w:rPr>
        <w:t>Сегодня</w:t>
      </w:r>
      <w:r w:rsidR="001B00F8">
        <w:rPr>
          <w:rFonts w:ascii="Times New Roman" w:hAnsi="Times New Roman" w:cs="Times New Roman"/>
          <w:sz w:val="28"/>
          <w:szCs w:val="28"/>
        </w:rPr>
        <w:t>,</w:t>
      </w:r>
      <w:r w:rsidRPr="005A46BD">
        <w:rPr>
          <w:rFonts w:ascii="Times New Roman" w:hAnsi="Times New Roman" w:cs="Times New Roman"/>
          <w:sz w:val="28"/>
          <w:szCs w:val="28"/>
        </w:rPr>
        <w:t xml:space="preserve"> мы с вами собрались в зале, чтобы отметить праздник – День народного Единства, который отмечается в нашей стране 4 ноября. У каждого человека есть земля, на которой он живет. Есть мама, которая дала ему жизнь. И, конечно, у каждого  человека  есть Родина. Родина — это дом, в котором мы живем, это место, где мы родились и выросли. Где живут наши родители и </w:t>
      </w:r>
      <w:proofErr w:type="spellStart"/>
      <w:r w:rsidRPr="005A46BD">
        <w:rPr>
          <w:rFonts w:ascii="Times New Roman" w:hAnsi="Times New Roman" w:cs="Times New Roman"/>
          <w:sz w:val="28"/>
          <w:szCs w:val="28"/>
        </w:rPr>
        <w:t>родственники.А</w:t>
      </w:r>
      <w:proofErr w:type="spellEnd"/>
      <w:r w:rsidRPr="005A46BD">
        <w:rPr>
          <w:rFonts w:ascii="Times New Roman" w:hAnsi="Times New Roman" w:cs="Times New Roman"/>
          <w:sz w:val="28"/>
          <w:szCs w:val="28"/>
        </w:rPr>
        <w:t xml:space="preserve"> как называется наша Родина, ребята? (Дети отвечают: Россия)Как можно одним словом назвать жителей нашей страны? (Россияне)</w:t>
      </w:r>
    </w:p>
    <w:p w14:paraId="7B41CD1F" w14:textId="77777777" w:rsidR="008731F6" w:rsidRPr="005A46BD" w:rsidRDefault="008731F6" w:rsidP="008731F6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Наша Родина очень красивая!</w:t>
      </w:r>
    </w:p>
    <w:p w14:paraId="26670C56" w14:textId="77777777" w:rsidR="008731F6" w:rsidRPr="005A46BD" w:rsidRDefault="008731F6" w:rsidP="008731F6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Величают её все Россиею.</w:t>
      </w:r>
    </w:p>
    <w:p w14:paraId="5A510333" w14:textId="77777777" w:rsidR="008731F6" w:rsidRPr="005A46BD" w:rsidRDefault="008731F6" w:rsidP="008731F6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Мы – россияне, и этим горды,</w:t>
      </w:r>
    </w:p>
    <w:p w14:paraId="70F4B210" w14:textId="77777777" w:rsidR="008731F6" w:rsidRPr="005A46BD" w:rsidRDefault="008731F6" w:rsidP="008731F6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Что имя такое у нашей страны.</w:t>
      </w:r>
    </w:p>
    <w:p w14:paraId="765FF749" w14:textId="77777777" w:rsidR="008731F6" w:rsidRPr="005A46BD" w:rsidRDefault="008731F6" w:rsidP="008731F6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Родина милая, неповторимая,</w:t>
      </w:r>
    </w:p>
    <w:p w14:paraId="5A9EA5E0" w14:textId="77777777" w:rsidR="008731F6" w:rsidRPr="005A46BD" w:rsidRDefault="008731F6" w:rsidP="008731F6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В сердце у нас  навсегда.</w:t>
      </w:r>
    </w:p>
    <w:p w14:paraId="134E740B" w14:textId="77777777" w:rsidR="008731F6" w:rsidRPr="005A46BD" w:rsidRDefault="008731F6" w:rsidP="008731F6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Страна величавая, сильная, славная.</w:t>
      </w:r>
    </w:p>
    <w:p w14:paraId="7F6C5055" w14:textId="43C69287" w:rsidR="009B0207" w:rsidRPr="005A46BD" w:rsidRDefault="008731F6" w:rsidP="008731F6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Нами любима всегда!</w:t>
      </w:r>
    </w:p>
    <w:p w14:paraId="30E87D67" w14:textId="2D90E287" w:rsidR="008731F6" w:rsidRPr="005A46BD" w:rsidRDefault="008731F6" w:rsidP="008731F6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День народного единства  занимает особое место среди государственных праздников современной России. Он связан с событиями, происходившими более 400 лет назад, в 1612 году – когда наши предки сплотились во имя свободы и независимости Родины и освободили Москву от польских завоевателей.</w:t>
      </w:r>
    </w:p>
    <w:p w14:paraId="6FD70BBA" w14:textId="0A1A3F15" w:rsidR="008731F6" w:rsidRPr="005A46BD" w:rsidRDefault="008731F6" w:rsidP="008731F6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А сейчас я предлагаю вам отправиться в небольшое историческое путешествие в прошлое,  на много лет назад, когда  происходили эти события в нашей России. Не всегда Россия была такой сильной и могущественной, как сейчас. Были и трудные времена. Враги часто нападали на русские земли. Вот и поляки хотели захватить нашу землю. Нужно было вставать на её защиту. Некому было возглавить борьбу с польскими захватчиками.</w:t>
      </w:r>
    </w:p>
    <w:p w14:paraId="27E9C8BF" w14:textId="1A4A3653" w:rsidR="008731F6" w:rsidRPr="005A46BD" w:rsidRDefault="008731F6" w:rsidP="008731F6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Но, нашлись на земле русской  два русских человека: Кузьма Минин, из простого народа (слайд – портрет Кузьмы Минина)  и князь воевода Дмитрий Пожарский</w:t>
      </w:r>
    </w:p>
    <w:p w14:paraId="4EC709B3" w14:textId="77777777" w:rsidR="008731F6" w:rsidRPr="005A46BD" w:rsidRDefault="008731F6" w:rsidP="008731F6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 xml:space="preserve">(слайд – портрет Дмитрия Пожарского). Это происходило  в  Нижнем  Новгороде. Они  собрали русский народ и обратились с призывом собрать средства для войска на освобождение Отечества: «Друзья! Братья! Русь святая гибнет. Поможем Родине святой!»…  </w:t>
      </w:r>
    </w:p>
    <w:p w14:paraId="22FDE8EB" w14:textId="6B711639" w:rsidR="005A46BD" w:rsidRPr="005A46BD" w:rsidRDefault="008731F6" w:rsidP="008731F6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lastRenderedPageBreak/>
        <w:t xml:space="preserve">И вот настал час, когда народ провожал русских воинов на битву. Возглавить войско попросили князя Дмитрия Пожарского. В ополчении, для освобождения Русской земли от иноземных захватчиков, участвовали представители всех сословий и всех народов, входящих в состав русской державы. Собралось огромное  войско и двинулось к Москве. А в пути оно росло не по дням, а по часам. Это были не только русские… (татары, башкиры, чуваши, мордвины и </w:t>
      </w:r>
      <w:proofErr w:type="spellStart"/>
      <w:r w:rsidRPr="005A46BD">
        <w:rPr>
          <w:rFonts w:ascii="Times New Roman" w:hAnsi="Times New Roman" w:cs="Times New Roman"/>
          <w:sz w:val="28"/>
          <w:szCs w:val="28"/>
        </w:rPr>
        <w:t>др.</w:t>
      </w:r>
      <w:r w:rsidR="00AB45EE" w:rsidRPr="005A46BD">
        <w:rPr>
          <w:rFonts w:ascii="Times New Roman" w:hAnsi="Times New Roman" w:cs="Times New Roman"/>
          <w:sz w:val="28"/>
          <w:szCs w:val="28"/>
        </w:rPr>
        <w:t>народы</w:t>
      </w:r>
      <w:proofErr w:type="spellEnd"/>
      <w:r w:rsidRPr="005A46BD">
        <w:rPr>
          <w:rFonts w:ascii="Times New Roman" w:hAnsi="Times New Roman" w:cs="Times New Roman"/>
          <w:sz w:val="28"/>
          <w:szCs w:val="28"/>
        </w:rPr>
        <w:t>). Все шли освобождать Родину от поляков. Люди были едины, были вместе!  Долгих два месяца (60 дней) шли бои за освобождение Москвы</w:t>
      </w:r>
      <w:r w:rsidR="00AB45EE" w:rsidRPr="005A46BD">
        <w:rPr>
          <w:rFonts w:ascii="Times New Roman" w:hAnsi="Times New Roman" w:cs="Times New Roman"/>
          <w:sz w:val="28"/>
          <w:szCs w:val="28"/>
        </w:rPr>
        <w:t>.</w:t>
      </w:r>
      <w:r w:rsidRPr="005A46BD">
        <w:rPr>
          <w:rFonts w:ascii="Times New Roman" w:hAnsi="Times New Roman" w:cs="Times New Roman"/>
          <w:sz w:val="28"/>
          <w:szCs w:val="28"/>
        </w:rPr>
        <w:t xml:space="preserve">  Враги были изгнаны с земли русской. Дмитрий Пожарский и Кузьма Минин показали себя отважными воинами и мудрыми полководцами. В память о героях – защитниках Руси, на собранные народом средства в Москве, столице России, был поставлен памятник Кузьме Минину и князю Дмитрию Пожарскому</w:t>
      </w:r>
      <w:r w:rsidR="00AB45EE" w:rsidRPr="005A46BD">
        <w:rPr>
          <w:rFonts w:ascii="Times New Roman" w:hAnsi="Times New Roman" w:cs="Times New Roman"/>
          <w:sz w:val="28"/>
          <w:szCs w:val="28"/>
        </w:rPr>
        <w:t xml:space="preserve">. </w:t>
      </w:r>
      <w:r w:rsidRPr="005A46BD">
        <w:rPr>
          <w:rFonts w:ascii="Times New Roman" w:hAnsi="Times New Roman" w:cs="Times New Roman"/>
          <w:sz w:val="28"/>
          <w:szCs w:val="28"/>
        </w:rPr>
        <w:t xml:space="preserve">Вот </w:t>
      </w:r>
      <w:r w:rsidR="005A46BD" w:rsidRPr="005A46BD">
        <w:rPr>
          <w:rFonts w:ascii="Times New Roman" w:hAnsi="Times New Roman" w:cs="Times New Roman"/>
          <w:sz w:val="28"/>
          <w:szCs w:val="28"/>
        </w:rPr>
        <w:t>так, много</w:t>
      </w:r>
      <w:r w:rsidRPr="005A46BD">
        <w:rPr>
          <w:rFonts w:ascii="Times New Roman" w:hAnsi="Times New Roman" w:cs="Times New Roman"/>
          <w:sz w:val="28"/>
          <w:szCs w:val="28"/>
        </w:rPr>
        <w:t xml:space="preserve"> – много лет назад русский народ объединился и не позволил полякам захватить свою Родину. А 4 ноября отмечается праздник – День народного единства.</w:t>
      </w:r>
      <w:r w:rsidR="00AB45EE" w:rsidRPr="005A46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6AC670" w14:textId="289584E8" w:rsidR="008731F6" w:rsidRPr="005A46BD" w:rsidRDefault="005A46BD" w:rsidP="008731F6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b/>
          <w:bCs/>
          <w:sz w:val="28"/>
          <w:szCs w:val="28"/>
        </w:rPr>
        <w:t>Ведущая: и</w:t>
      </w:r>
      <w:r w:rsidR="00AB45EE" w:rsidRPr="005A46BD">
        <w:rPr>
          <w:rFonts w:ascii="Times New Roman" w:hAnsi="Times New Roman" w:cs="Times New Roman"/>
          <w:sz w:val="28"/>
          <w:szCs w:val="28"/>
        </w:rPr>
        <w:t xml:space="preserve"> мы с вами тоже будем весело отмечать замечательный праздник. Поиграем в игру будем проходить задания </w:t>
      </w:r>
      <w:r>
        <w:rPr>
          <w:rFonts w:ascii="Times New Roman" w:hAnsi="Times New Roman" w:cs="Times New Roman"/>
          <w:sz w:val="28"/>
          <w:szCs w:val="28"/>
        </w:rPr>
        <w:t xml:space="preserve">за которые вы будете получать буквы </w:t>
      </w:r>
      <w:r w:rsidR="00AB45EE" w:rsidRPr="005A46BD">
        <w:rPr>
          <w:rFonts w:ascii="Times New Roman" w:hAnsi="Times New Roman" w:cs="Times New Roman"/>
          <w:sz w:val="28"/>
          <w:szCs w:val="28"/>
        </w:rPr>
        <w:t>и в конце составим главное слово.</w:t>
      </w:r>
    </w:p>
    <w:p w14:paraId="21BFBF91" w14:textId="11022B6B" w:rsidR="00AB45EE" w:rsidRPr="005A46BD" w:rsidRDefault="00AB45EE" w:rsidP="008731F6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b/>
          <w:bCs/>
          <w:sz w:val="28"/>
          <w:szCs w:val="28"/>
        </w:rPr>
        <w:t>1 задание</w:t>
      </w:r>
      <w:r w:rsidRPr="005A46BD">
        <w:rPr>
          <w:rFonts w:ascii="Times New Roman" w:hAnsi="Times New Roman" w:cs="Times New Roman"/>
          <w:sz w:val="28"/>
          <w:szCs w:val="28"/>
        </w:rPr>
        <w:t xml:space="preserve">: нужно отгадать загадку: </w:t>
      </w:r>
    </w:p>
    <w:p w14:paraId="50D6DDF9" w14:textId="77777777" w:rsidR="00AB45EE" w:rsidRPr="005A46BD" w:rsidRDefault="00AB45EE" w:rsidP="00AB45EE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Три его полоски — это неспроста:</w:t>
      </w:r>
    </w:p>
    <w:p w14:paraId="69BDAF8C" w14:textId="77777777" w:rsidR="00AB45EE" w:rsidRPr="005A46BD" w:rsidRDefault="00AB45EE" w:rsidP="00AB45EE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Белая полоска — мир и чистота,</w:t>
      </w:r>
    </w:p>
    <w:p w14:paraId="22C22DE0" w14:textId="77777777" w:rsidR="00AB45EE" w:rsidRPr="005A46BD" w:rsidRDefault="00AB45EE" w:rsidP="00AB45EE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Синяя полоска — это цвет небес,</w:t>
      </w:r>
    </w:p>
    <w:p w14:paraId="138B914F" w14:textId="77777777" w:rsidR="00AB45EE" w:rsidRPr="005A46BD" w:rsidRDefault="00AB45EE" w:rsidP="00AB45EE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Куполов нарядных, радости, чудес.</w:t>
      </w:r>
    </w:p>
    <w:p w14:paraId="28947119" w14:textId="77777777" w:rsidR="00AB45EE" w:rsidRPr="005A46BD" w:rsidRDefault="00AB45EE" w:rsidP="00AB45EE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Красная полоска — подвиги солдат,</w:t>
      </w:r>
    </w:p>
    <w:p w14:paraId="7C358D9A" w14:textId="77777777" w:rsidR="00AB45EE" w:rsidRPr="005A46BD" w:rsidRDefault="00AB45EE" w:rsidP="00AB45EE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Что свою Отчизну от врагов хранят.</w:t>
      </w:r>
    </w:p>
    <w:p w14:paraId="2C1A1D44" w14:textId="501978A1" w:rsidR="00AB45EE" w:rsidRPr="005A46BD" w:rsidRDefault="00AB45EE" w:rsidP="00AB45EE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Он страны великой самый главный знак —</w:t>
      </w:r>
    </w:p>
    <w:p w14:paraId="4232D383" w14:textId="59C0266F" w:rsidR="00AB45EE" w:rsidRPr="005A46BD" w:rsidRDefault="00AB45EE" w:rsidP="00AB45EE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Доблестный трехцветный наш российский …?(флаг)</w:t>
      </w:r>
    </w:p>
    <w:p w14:paraId="7F3EDCED" w14:textId="0B1885D6" w:rsidR="00AB45EE" w:rsidRPr="005A46BD" w:rsidRDefault="00AB45EE" w:rsidP="009B02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A46BD">
        <w:rPr>
          <w:rFonts w:ascii="Times New Roman" w:hAnsi="Times New Roman" w:cs="Times New Roman"/>
          <w:b/>
          <w:bCs/>
          <w:sz w:val="28"/>
          <w:szCs w:val="28"/>
        </w:rPr>
        <w:t xml:space="preserve">«Игра собери флаг» </w:t>
      </w:r>
    </w:p>
    <w:p w14:paraId="08E6FF97" w14:textId="1B3464D0" w:rsidR="00AB45EE" w:rsidRPr="005A46BD" w:rsidRDefault="00AB45EE" w:rsidP="009B0207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2 загадка:</w:t>
      </w:r>
    </w:p>
    <w:p w14:paraId="10142DF7" w14:textId="77777777" w:rsidR="00AB45EE" w:rsidRPr="005A46BD" w:rsidRDefault="00AB45EE" w:rsidP="00AB45EE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Есть главная песня у нашей страны.</w:t>
      </w:r>
    </w:p>
    <w:p w14:paraId="71341F44" w14:textId="77777777" w:rsidR="00AB45EE" w:rsidRPr="005A46BD" w:rsidRDefault="00AB45EE" w:rsidP="00AB45EE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Услышав её, мы вставать все должны.</w:t>
      </w:r>
    </w:p>
    <w:p w14:paraId="77A058EE" w14:textId="77777777" w:rsidR="00AB45EE" w:rsidRPr="005A46BD" w:rsidRDefault="00AB45EE" w:rsidP="00AB45EE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Единству народа поётся в ней слава,</w:t>
      </w:r>
    </w:p>
    <w:p w14:paraId="24706866" w14:textId="72E8AF30" w:rsidR="00AB45EE" w:rsidRPr="005A46BD" w:rsidRDefault="00AB45EE" w:rsidP="00AB45EE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И восхваляется наше держава.( гимн)</w:t>
      </w:r>
    </w:p>
    <w:p w14:paraId="52E57EE6" w14:textId="2311AEA9" w:rsidR="00AB45EE" w:rsidRPr="005A46BD" w:rsidRDefault="00AB45EE" w:rsidP="009B02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A46BD">
        <w:rPr>
          <w:rFonts w:ascii="Times New Roman" w:hAnsi="Times New Roman" w:cs="Times New Roman"/>
          <w:b/>
          <w:bCs/>
          <w:sz w:val="28"/>
          <w:szCs w:val="28"/>
        </w:rPr>
        <w:t>Прослушивание гимна РФ</w:t>
      </w:r>
    </w:p>
    <w:p w14:paraId="0AB4C993" w14:textId="79F41A92" w:rsidR="00AB45EE" w:rsidRPr="005A46BD" w:rsidRDefault="00AB45EE" w:rsidP="009B02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A46B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 загадка: </w:t>
      </w:r>
    </w:p>
    <w:p w14:paraId="4E7B3F73" w14:textId="77777777" w:rsidR="006E473C" w:rsidRPr="005A46BD" w:rsidRDefault="006E473C" w:rsidP="006E473C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Символ мудрости и власти.</w:t>
      </w:r>
    </w:p>
    <w:p w14:paraId="08806232" w14:textId="77777777" w:rsidR="006E473C" w:rsidRPr="005A46BD" w:rsidRDefault="006E473C" w:rsidP="006E473C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Отгоняющий напасти,</w:t>
      </w:r>
    </w:p>
    <w:p w14:paraId="05359541" w14:textId="77777777" w:rsidR="006E473C" w:rsidRPr="005A46BD" w:rsidRDefault="006E473C" w:rsidP="006E473C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Что крыла свои развёл...</w:t>
      </w:r>
    </w:p>
    <w:p w14:paraId="7022D0F1" w14:textId="107E971E" w:rsidR="006E473C" w:rsidRPr="005A46BD" w:rsidRDefault="006E473C" w:rsidP="006E473C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Он - двуглавый птах - ...(орел)</w:t>
      </w:r>
    </w:p>
    <w:p w14:paraId="4BE4A7AA" w14:textId="619FDF70" w:rsidR="006E473C" w:rsidRPr="005A46BD" w:rsidRDefault="006E473C" w:rsidP="006E473C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 xml:space="preserve">Правильно ребята все это государственные символы нашей страны!  за это вы </w:t>
      </w:r>
      <w:r w:rsidR="005A46BD" w:rsidRPr="005A46BD">
        <w:rPr>
          <w:rFonts w:ascii="Times New Roman" w:hAnsi="Times New Roman" w:cs="Times New Roman"/>
          <w:sz w:val="28"/>
          <w:szCs w:val="28"/>
        </w:rPr>
        <w:t>получаете 1</w:t>
      </w:r>
      <w:r w:rsidRPr="005A46BD">
        <w:rPr>
          <w:rFonts w:ascii="Times New Roman" w:hAnsi="Times New Roman" w:cs="Times New Roman"/>
          <w:sz w:val="28"/>
          <w:szCs w:val="28"/>
        </w:rPr>
        <w:t xml:space="preserve"> букву (Р)</w:t>
      </w:r>
    </w:p>
    <w:p w14:paraId="4A18453B" w14:textId="6C7B624C" w:rsidR="00A43F77" w:rsidRPr="005A46BD" w:rsidRDefault="006E473C" w:rsidP="00A43F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A46BD">
        <w:rPr>
          <w:rFonts w:ascii="Times New Roman" w:hAnsi="Times New Roman" w:cs="Times New Roman"/>
          <w:b/>
          <w:bCs/>
          <w:sz w:val="28"/>
          <w:szCs w:val="28"/>
        </w:rPr>
        <w:t>Следующее задание</w:t>
      </w:r>
      <w:r w:rsidRPr="005A46BD">
        <w:rPr>
          <w:rFonts w:ascii="Times New Roman" w:hAnsi="Times New Roman" w:cs="Times New Roman"/>
          <w:sz w:val="28"/>
          <w:szCs w:val="28"/>
        </w:rPr>
        <w:t xml:space="preserve"> посмотрим как вы </w:t>
      </w:r>
      <w:r w:rsidR="00A43F77" w:rsidRPr="005A46BD">
        <w:rPr>
          <w:rFonts w:ascii="Times New Roman" w:hAnsi="Times New Roman" w:cs="Times New Roman"/>
          <w:sz w:val="28"/>
          <w:szCs w:val="28"/>
        </w:rPr>
        <w:t xml:space="preserve">покажите свою силушку богатырскую </w:t>
      </w:r>
      <w:r w:rsidR="00A43F77" w:rsidRPr="005A46BD">
        <w:rPr>
          <w:rFonts w:ascii="Times New Roman" w:hAnsi="Times New Roman" w:cs="Times New Roman"/>
          <w:b/>
          <w:bCs/>
          <w:sz w:val="28"/>
          <w:szCs w:val="28"/>
        </w:rPr>
        <w:t xml:space="preserve">«игра перетяни канат» « игра </w:t>
      </w:r>
      <w:proofErr w:type="spellStart"/>
      <w:r w:rsidR="00A43F77" w:rsidRPr="005A46BD">
        <w:rPr>
          <w:rFonts w:ascii="Times New Roman" w:hAnsi="Times New Roman" w:cs="Times New Roman"/>
          <w:b/>
          <w:bCs/>
          <w:sz w:val="28"/>
          <w:szCs w:val="28"/>
        </w:rPr>
        <w:t>переплетики</w:t>
      </w:r>
      <w:proofErr w:type="spellEnd"/>
      <w:r w:rsidR="00A43F77" w:rsidRPr="005A46B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A43F77" w:rsidRPr="005A46BD">
        <w:rPr>
          <w:rFonts w:ascii="Times New Roman" w:hAnsi="Times New Roman" w:cs="Times New Roman"/>
          <w:sz w:val="28"/>
          <w:szCs w:val="28"/>
        </w:rPr>
        <w:t>Молодцы! Получайте следующую букву (О)</w:t>
      </w:r>
    </w:p>
    <w:p w14:paraId="3B2FC0C5" w14:textId="23A9504D" w:rsidR="00A43F77" w:rsidRPr="005A46BD" w:rsidRDefault="00A43F77" w:rsidP="00A43F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A46BD">
        <w:rPr>
          <w:rFonts w:ascii="Times New Roman" w:hAnsi="Times New Roman" w:cs="Times New Roman"/>
          <w:b/>
          <w:bCs/>
          <w:sz w:val="28"/>
          <w:szCs w:val="28"/>
        </w:rPr>
        <w:t>Следующее задание:</w:t>
      </w:r>
    </w:p>
    <w:p w14:paraId="473E9191" w14:textId="2024B490" w:rsidR="00A43F77" w:rsidRPr="005A46BD" w:rsidRDefault="00A43F77" w:rsidP="00A43F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 xml:space="preserve">В нашей стране есть главные праздники, которые отмечают все граждане России. Чтобы узнать, как они называются, отгадайте мои ЗАГАДКИ. </w:t>
      </w:r>
    </w:p>
    <w:p w14:paraId="694C814B" w14:textId="77777777" w:rsidR="00A43F77" w:rsidRPr="005A46BD" w:rsidRDefault="00A43F77" w:rsidP="00A43F77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1)</w:t>
      </w:r>
      <w:r w:rsidRPr="005A46BD">
        <w:rPr>
          <w:rFonts w:ascii="Times New Roman" w:hAnsi="Times New Roman" w:cs="Times New Roman"/>
          <w:sz w:val="28"/>
          <w:szCs w:val="28"/>
        </w:rPr>
        <w:tab/>
        <w:t>Дед Мороз принёс подарки, их под ёлочку кладёт.</w:t>
      </w:r>
    </w:p>
    <w:p w14:paraId="37090BEA" w14:textId="77777777" w:rsidR="00A43F77" w:rsidRPr="005A46BD" w:rsidRDefault="00A43F77" w:rsidP="00A43F77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 xml:space="preserve">          Наступил весёлый яркий лучший праздник…   (Новый год)</w:t>
      </w:r>
    </w:p>
    <w:p w14:paraId="2DF1F961" w14:textId="77777777" w:rsidR="00A43F77" w:rsidRPr="005A46BD" w:rsidRDefault="00A43F77" w:rsidP="00A43F77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2)</w:t>
      </w:r>
      <w:r w:rsidRPr="005A46BD">
        <w:rPr>
          <w:rFonts w:ascii="Times New Roman" w:hAnsi="Times New Roman" w:cs="Times New Roman"/>
          <w:sz w:val="28"/>
          <w:szCs w:val="28"/>
        </w:rPr>
        <w:tab/>
        <w:t>Чтоб на всей большой Земле мир настал для человечества,</w:t>
      </w:r>
    </w:p>
    <w:p w14:paraId="36F8D096" w14:textId="77777777" w:rsidR="00A43F77" w:rsidRPr="005A46BD" w:rsidRDefault="00A43F77" w:rsidP="00A43F77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 xml:space="preserve">          Отмечаем в феврале день…   (Защитника Отечества)</w:t>
      </w:r>
    </w:p>
    <w:p w14:paraId="3E279B83" w14:textId="77777777" w:rsidR="00A43F77" w:rsidRPr="005A46BD" w:rsidRDefault="00A43F77" w:rsidP="00A43F77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3)</w:t>
      </w:r>
      <w:r w:rsidRPr="005A46BD">
        <w:rPr>
          <w:rFonts w:ascii="Times New Roman" w:hAnsi="Times New Roman" w:cs="Times New Roman"/>
          <w:sz w:val="28"/>
          <w:szCs w:val="28"/>
        </w:rPr>
        <w:tab/>
        <w:t>В этот светлый день весны  дарят женщинам цветы.</w:t>
      </w:r>
    </w:p>
    <w:p w14:paraId="1085BFB8" w14:textId="77777777" w:rsidR="00A43F77" w:rsidRPr="005A46BD" w:rsidRDefault="00A43F77" w:rsidP="00A43F77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 xml:space="preserve">           А в садах и школах детки мамам мастерят поделки!  </w:t>
      </w:r>
    </w:p>
    <w:p w14:paraId="7618B920" w14:textId="77777777" w:rsidR="00A43F77" w:rsidRPr="005A46BD" w:rsidRDefault="00A43F77" w:rsidP="00A43F77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 xml:space="preserve">           Праздник бабушки и мамы, он весенний, светлый самый</w:t>
      </w:r>
    </w:p>
    <w:p w14:paraId="2D83052D" w14:textId="77777777" w:rsidR="00A43F77" w:rsidRPr="005A46BD" w:rsidRDefault="00A43F77" w:rsidP="00A43F77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 xml:space="preserve">           И веселый, правда-правда! Это день...  (8 МАРТА)</w:t>
      </w:r>
    </w:p>
    <w:p w14:paraId="076F94DC" w14:textId="77777777" w:rsidR="00A43F77" w:rsidRPr="005A46BD" w:rsidRDefault="00A43F77" w:rsidP="00A43F77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4)</w:t>
      </w:r>
      <w:r w:rsidRPr="005A46BD">
        <w:rPr>
          <w:rFonts w:ascii="Times New Roman" w:hAnsi="Times New Roman" w:cs="Times New Roman"/>
          <w:sz w:val="28"/>
          <w:szCs w:val="28"/>
        </w:rPr>
        <w:tab/>
        <w:t>Музыка, флаги, шары и цветы.</w:t>
      </w:r>
    </w:p>
    <w:p w14:paraId="5EAE7564" w14:textId="77777777" w:rsidR="00A43F77" w:rsidRPr="005A46BD" w:rsidRDefault="00A43F77" w:rsidP="00A43F77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 xml:space="preserve">         Столько весенней вокруг красоты.</w:t>
      </w:r>
    </w:p>
    <w:p w14:paraId="65DA6361" w14:textId="77777777" w:rsidR="00A43F77" w:rsidRPr="005A46BD" w:rsidRDefault="00A43F77" w:rsidP="00A43F77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 xml:space="preserve">         Первого мая отметим всегда</w:t>
      </w:r>
    </w:p>
    <w:p w14:paraId="06236937" w14:textId="77777777" w:rsidR="00A43F77" w:rsidRPr="005A46BD" w:rsidRDefault="00A43F77" w:rsidP="00A43F77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 xml:space="preserve">         Радостный праздник Весны и…   (ТРУДА)</w:t>
      </w:r>
    </w:p>
    <w:p w14:paraId="5D92987D" w14:textId="77777777" w:rsidR="00A43F77" w:rsidRPr="005A46BD" w:rsidRDefault="00A43F77" w:rsidP="00A43F77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5)</w:t>
      </w:r>
      <w:r w:rsidRPr="005A46BD">
        <w:rPr>
          <w:rFonts w:ascii="Times New Roman" w:hAnsi="Times New Roman" w:cs="Times New Roman"/>
          <w:sz w:val="28"/>
          <w:szCs w:val="28"/>
        </w:rPr>
        <w:tab/>
        <w:t>Идёт парад, гремит салют,</w:t>
      </w:r>
    </w:p>
    <w:p w14:paraId="5BF0E6F3" w14:textId="77777777" w:rsidR="00A43F77" w:rsidRPr="005A46BD" w:rsidRDefault="00A43F77" w:rsidP="00A43F77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 xml:space="preserve">         Звучит оркестр там и тут…</w:t>
      </w:r>
    </w:p>
    <w:p w14:paraId="43D8D590" w14:textId="77777777" w:rsidR="00A43F77" w:rsidRPr="005A46BD" w:rsidRDefault="00A43F77" w:rsidP="00A43F77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 xml:space="preserve">         Не только прадеды и деды</w:t>
      </w:r>
    </w:p>
    <w:p w14:paraId="7085D49E" w14:textId="77777777" w:rsidR="00A43F77" w:rsidRPr="005A46BD" w:rsidRDefault="00A43F77" w:rsidP="00A43F77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 xml:space="preserve">         Встречают славный…   (День ПОБЕДЫ)</w:t>
      </w:r>
    </w:p>
    <w:p w14:paraId="3C012F97" w14:textId="77777777" w:rsidR="00A43F77" w:rsidRPr="005A46BD" w:rsidRDefault="00A43F77" w:rsidP="00A43F77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6)</w:t>
      </w:r>
      <w:r w:rsidRPr="005A46BD">
        <w:rPr>
          <w:rFonts w:ascii="Times New Roman" w:hAnsi="Times New Roman" w:cs="Times New Roman"/>
          <w:sz w:val="28"/>
          <w:szCs w:val="28"/>
        </w:rPr>
        <w:tab/>
        <w:t>Этот праздник знаешь ты…</w:t>
      </w:r>
    </w:p>
    <w:p w14:paraId="148B7E0A" w14:textId="77777777" w:rsidR="00A43F77" w:rsidRPr="005A46BD" w:rsidRDefault="00A43F77" w:rsidP="00A43F77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lastRenderedPageBreak/>
        <w:t xml:space="preserve">          На него пекут блины,</w:t>
      </w:r>
    </w:p>
    <w:p w14:paraId="466EF25D" w14:textId="77777777" w:rsidR="00A43F77" w:rsidRPr="005A46BD" w:rsidRDefault="00A43F77" w:rsidP="00A43F77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 xml:space="preserve">          Зиму дружно провожают,</w:t>
      </w:r>
    </w:p>
    <w:p w14:paraId="2954C47C" w14:textId="77777777" w:rsidR="00A43F77" w:rsidRPr="005A46BD" w:rsidRDefault="00A43F77" w:rsidP="00A43F77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 xml:space="preserve">          Весну красную встречают.</w:t>
      </w:r>
    </w:p>
    <w:p w14:paraId="340295B3" w14:textId="77777777" w:rsidR="00A43F77" w:rsidRPr="005A46BD" w:rsidRDefault="00A43F77" w:rsidP="00A43F77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 xml:space="preserve">          Что же люди отмечают?   (МАСЛЕНИЦУ)</w:t>
      </w:r>
    </w:p>
    <w:p w14:paraId="5FB6C65C" w14:textId="3DB35598" w:rsidR="00A43F77" w:rsidRPr="005A46BD" w:rsidRDefault="00A43F77" w:rsidP="00A43F77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="00156550" w:rsidRPr="005A46BD">
        <w:rPr>
          <w:rFonts w:ascii="Times New Roman" w:hAnsi="Times New Roman" w:cs="Times New Roman"/>
          <w:sz w:val="28"/>
          <w:szCs w:val="28"/>
        </w:rPr>
        <w:t>праздники все назвали!</w:t>
      </w:r>
    </w:p>
    <w:p w14:paraId="59C5F4EF" w14:textId="77777777" w:rsidR="00156550" w:rsidRPr="005A46BD" w:rsidRDefault="00DE740E" w:rsidP="00156550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5A46BD">
        <w:rPr>
          <w:rFonts w:ascii="Times New Roman" w:hAnsi="Times New Roman" w:cs="Times New Roman"/>
          <w:sz w:val="28"/>
          <w:szCs w:val="28"/>
        </w:rPr>
        <w:t xml:space="preserve"> </w:t>
      </w:r>
      <w:r w:rsidR="00156550" w:rsidRPr="005A46BD">
        <w:rPr>
          <w:rFonts w:ascii="Times New Roman" w:hAnsi="Times New Roman" w:cs="Times New Roman"/>
          <w:sz w:val="28"/>
          <w:szCs w:val="28"/>
        </w:rPr>
        <w:t xml:space="preserve">А теперь вторая часть моего испытания: </w:t>
      </w:r>
    </w:p>
    <w:p w14:paraId="1A525B41" w14:textId="69EE48A5" w:rsidR="00156550" w:rsidRPr="005A46BD" w:rsidRDefault="00156550" w:rsidP="00156550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 xml:space="preserve">1.Какой город является столицей России? (Москва) </w:t>
      </w:r>
    </w:p>
    <w:p w14:paraId="64838BB3" w14:textId="1A131A8D" w:rsidR="00156550" w:rsidRPr="005A46BD" w:rsidRDefault="00156550" w:rsidP="00156550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2.Деревянная игрушка, популярная во всём мире, которая стала русским сувениром. (Матрёшка)</w:t>
      </w:r>
    </w:p>
    <w:p w14:paraId="25934FFC" w14:textId="100B3C40" w:rsidR="00156550" w:rsidRPr="005A46BD" w:rsidRDefault="00156550" w:rsidP="00156550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 xml:space="preserve">3.Самый знаменитый русский музыкальный инструмент? (балалайка) </w:t>
      </w:r>
    </w:p>
    <w:p w14:paraId="1F7036FD" w14:textId="3A0AB833" w:rsidR="00156550" w:rsidRPr="005A46BD" w:rsidRDefault="00156550" w:rsidP="00156550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 xml:space="preserve">4.Самый первый покоривший </w:t>
      </w:r>
      <w:r w:rsidR="00830895" w:rsidRPr="005A46BD">
        <w:rPr>
          <w:rFonts w:ascii="Times New Roman" w:hAnsi="Times New Roman" w:cs="Times New Roman"/>
          <w:sz w:val="28"/>
          <w:szCs w:val="28"/>
        </w:rPr>
        <w:t>космос русский</w:t>
      </w:r>
      <w:r w:rsidRPr="005A46BD">
        <w:rPr>
          <w:rFonts w:ascii="Times New Roman" w:hAnsi="Times New Roman" w:cs="Times New Roman"/>
          <w:sz w:val="28"/>
          <w:szCs w:val="28"/>
        </w:rPr>
        <w:t xml:space="preserve"> космонавт, известный всему </w:t>
      </w:r>
      <w:r w:rsidR="00830895" w:rsidRPr="005A46BD">
        <w:rPr>
          <w:rFonts w:ascii="Times New Roman" w:hAnsi="Times New Roman" w:cs="Times New Roman"/>
          <w:sz w:val="28"/>
          <w:szCs w:val="28"/>
        </w:rPr>
        <w:t>миру (</w:t>
      </w:r>
      <w:r w:rsidRPr="005A46BD">
        <w:rPr>
          <w:rFonts w:ascii="Times New Roman" w:hAnsi="Times New Roman" w:cs="Times New Roman"/>
          <w:sz w:val="28"/>
          <w:szCs w:val="28"/>
        </w:rPr>
        <w:t>Юрий Гагарин)</w:t>
      </w:r>
    </w:p>
    <w:p w14:paraId="2EFA437B" w14:textId="36464D0C" w:rsidR="00156550" w:rsidRPr="005A46BD" w:rsidRDefault="00156550" w:rsidP="00156550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5.Он самый грозный царь тайги, который является символом России (медведь)</w:t>
      </w:r>
    </w:p>
    <w:p w14:paraId="0CA888B2" w14:textId="7668F5DD" w:rsidR="00156550" w:rsidRPr="005A46BD" w:rsidRDefault="00156550" w:rsidP="00156550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 xml:space="preserve">6. Самый известный тульский </w:t>
      </w:r>
      <w:r w:rsidR="00830895" w:rsidRPr="005A46BD">
        <w:rPr>
          <w:rFonts w:ascii="Times New Roman" w:hAnsi="Times New Roman" w:cs="Times New Roman"/>
          <w:sz w:val="28"/>
          <w:szCs w:val="28"/>
        </w:rPr>
        <w:t>пузатый чайник</w:t>
      </w:r>
      <w:r w:rsidRPr="005A46BD">
        <w:rPr>
          <w:rFonts w:ascii="Times New Roman" w:hAnsi="Times New Roman" w:cs="Times New Roman"/>
          <w:sz w:val="28"/>
          <w:szCs w:val="28"/>
        </w:rPr>
        <w:t xml:space="preserve"> в России? (самовар)</w:t>
      </w:r>
    </w:p>
    <w:p w14:paraId="4015C671" w14:textId="3F8FDE39" w:rsidR="00156550" w:rsidRPr="005A46BD" w:rsidRDefault="00156550" w:rsidP="00156550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 xml:space="preserve">7. Самая известная обувь </w:t>
      </w:r>
      <w:r w:rsidR="00830895" w:rsidRPr="005A46BD">
        <w:rPr>
          <w:rFonts w:ascii="Times New Roman" w:hAnsi="Times New Roman" w:cs="Times New Roman"/>
          <w:sz w:val="28"/>
          <w:szCs w:val="28"/>
        </w:rPr>
        <w:t>в России,</w:t>
      </w:r>
      <w:r w:rsidRPr="005A46BD">
        <w:rPr>
          <w:rFonts w:ascii="Times New Roman" w:hAnsi="Times New Roman" w:cs="Times New Roman"/>
          <w:sz w:val="28"/>
          <w:szCs w:val="28"/>
        </w:rPr>
        <w:t xml:space="preserve"> которую плели из</w:t>
      </w:r>
      <w:r w:rsidR="00830895" w:rsidRPr="005A46BD">
        <w:rPr>
          <w:rFonts w:ascii="Times New Roman" w:hAnsi="Times New Roman" w:cs="Times New Roman"/>
          <w:sz w:val="28"/>
          <w:szCs w:val="28"/>
        </w:rPr>
        <w:t xml:space="preserve"> лыка</w:t>
      </w:r>
      <w:r w:rsidRPr="005A46BD">
        <w:rPr>
          <w:rFonts w:ascii="Times New Roman" w:hAnsi="Times New Roman" w:cs="Times New Roman"/>
          <w:sz w:val="28"/>
          <w:szCs w:val="28"/>
        </w:rPr>
        <w:t>? (лапти</w:t>
      </w:r>
      <w:r w:rsidR="00830895" w:rsidRPr="005A46BD">
        <w:rPr>
          <w:rFonts w:ascii="Times New Roman" w:hAnsi="Times New Roman" w:cs="Times New Roman"/>
          <w:sz w:val="28"/>
          <w:szCs w:val="28"/>
        </w:rPr>
        <w:t>)</w:t>
      </w:r>
    </w:p>
    <w:p w14:paraId="51FB88AB" w14:textId="1986757F" w:rsidR="00156550" w:rsidRPr="005A46BD" w:rsidRDefault="00830895" w:rsidP="00156550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8</w:t>
      </w:r>
      <w:r w:rsidR="00156550" w:rsidRPr="005A46BD">
        <w:rPr>
          <w:rFonts w:ascii="Times New Roman" w:hAnsi="Times New Roman" w:cs="Times New Roman"/>
          <w:sz w:val="28"/>
          <w:szCs w:val="28"/>
        </w:rPr>
        <w:t>.Сам</w:t>
      </w:r>
      <w:r w:rsidRPr="005A46BD">
        <w:rPr>
          <w:rFonts w:ascii="Times New Roman" w:hAnsi="Times New Roman" w:cs="Times New Roman"/>
          <w:sz w:val="28"/>
          <w:szCs w:val="28"/>
        </w:rPr>
        <w:t>ое</w:t>
      </w:r>
      <w:r w:rsidR="00156550" w:rsidRPr="005A46BD">
        <w:rPr>
          <w:rFonts w:ascii="Times New Roman" w:hAnsi="Times New Roman" w:cs="Times New Roman"/>
          <w:sz w:val="28"/>
          <w:szCs w:val="28"/>
        </w:rPr>
        <w:t xml:space="preserve"> почитаемое дерево России, о котором русский народ слагал стихи и  песни (Берёза)</w:t>
      </w:r>
    </w:p>
    <w:p w14:paraId="4276276F" w14:textId="77777777" w:rsidR="00156550" w:rsidRPr="005A46BD" w:rsidRDefault="00156550" w:rsidP="00156550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Ай да молодцы! Получайте сразу 2 буквы!</w:t>
      </w:r>
    </w:p>
    <w:p w14:paraId="1A130E36" w14:textId="77777777" w:rsidR="00830895" w:rsidRPr="005A46BD" w:rsidRDefault="00156550" w:rsidP="00DE74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 xml:space="preserve"> </w:t>
      </w:r>
      <w:r w:rsidRPr="005A46BD">
        <w:rPr>
          <w:rFonts w:ascii="Times New Roman" w:hAnsi="Times New Roman" w:cs="Times New Roman"/>
          <w:b/>
          <w:bCs/>
          <w:sz w:val="28"/>
          <w:szCs w:val="28"/>
        </w:rPr>
        <w:t>А теперь поиграем в игру «Во поле березка стоял</w:t>
      </w:r>
      <w:r w:rsidR="00830895" w:rsidRPr="005A46B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33734F2" w14:textId="30377E1C" w:rsidR="00DE740E" w:rsidRPr="005A46BD" w:rsidRDefault="00DE740E" w:rsidP="00DE74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 xml:space="preserve">А сейчас давайте </w:t>
      </w:r>
      <w:r w:rsidR="00830895" w:rsidRPr="005A46BD">
        <w:rPr>
          <w:rFonts w:ascii="Times New Roman" w:hAnsi="Times New Roman" w:cs="Times New Roman"/>
          <w:sz w:val="28"/>
          <w:szCs w:val="28"/>
        </w:rPr>
        <w:t>посмотрим какие вы внимательные.</w:t>
      </w:r>
      <w:r w:rsidRPr="005A46BD">
        <w:rPr>
          <w:rFonts w:ascii="Times New Roman" w:hAnsi="Times New Roman" w:cs="Times New Roman"/>
          <w:sz w:val="28"/>
          <w:szCs w:val="28"/>
        </w:rPr>
        <w:t xml:space="preserve"> Игра называется «Моя Родина» (ведущая зачитывает первые три строки четверостишия, а дети договаривают последнюю строчку «Это Родина моя»).</w:t>
      </w:r>
    </w:p>
    <w:p w14:paraId="3BEE1086" w14:textId="77777777" w:rsidR="00DE740E" w:rsidRPr="005A46BD" w:rsidRDefault="00DE740E" w:rsidP="00DE740E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Реки чьи глубоки, чисты</w:t>
      </w:r>
    </w:p>
    <w:p w14:paraId="179BF7B5" w14:textId="77777777" w:rsidR="00DE740E" w:rsidRPr="005A46BD" w:rsidRDefault="00DE740E" w:rsidP="00DE740E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И красивы берега?</w:t>
      </w:r>
    </w:p>
    <w:p w14:paraId="5DBCF06B" w14:textId="77777777" w:rsidR="00DE740E" w:rsidRPr="005A46BD" w:rsidRDefault="00DE740E" w:rsidP="00DE740E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Отвечайте без запинки –</w:t>
      </w:r>
    </w:p>
    <w:p w14:paraId="65EE33F3" w14:textId="77777777" w:rsidR="00DE740E" w:rsidRPr="005A46BD" w:rsidRDefault="00DE740E" w:rsidP="00DE740E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(Это Родина моя!).</w:t>
      </w:r>
    </w:p>
    <w:p w14:paraId="3F934EDA" w14:textId="77777777" w:rsidR="00DE740E" w:rsidRPr="005A46BD" w:rsidRDefault="00DE740E" w:rsidP="00DE740E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Горы снежные вершины</w:t>
      </w:r>
    </w:p>
    <w:p w14:paraId="187FC65C" w14:textId="77777777" w:rsidR="00DE740E" w:rsidRPr="005A46BD" w:rsidRDefault="00DE740E" w:rsidP="00DE740E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Прячут ввысь за облака.</w:t>
      </w:r>
    </w:p>
    <w:p w14:paraId="2F717750" w14:textId="77777777" w:rsidR="00DE740E" w:rsidRPr="005A46BD" w:rsidRDefault="00DE740E" w:rsidP="00DE740E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Что за чудная картина?</w:t>
      </w:r>
    </w:p>
    <w:p w14:paraId="6DBA4151" w14:textId="77777777" w:rsidR="00DE740E" w:rsidRPr="005A46BD" w:rsidRDefault="00DE740E" w:rsidP="00DE740E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lastRenderedPageBreak/>
        <w:t>(Это Родина моя!).</w:t>
      </w:r>
    </w:p>
    <w:p w14:paraId="53CD139A" w14:textId="77777777" w:rsidR="00DE740E" w:rsidRPr="005A46BD" w:rsidRDefault="00DE740E" w:rsidP="00DE740E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 xml:space="preserve">Где поля и степь без края,  </w:t>
      </w:r>
    </w:p>
    <w:p w14:paraId="2BC75C53" w14:textId="77777777" w:rsidR="00DE740E" w:rsidRPr="005A46BD" w:rsidRDefault="00DE740E" w:rsidP="00DE740E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 xml:space="preserve">На цветах блестит роса.  </w:t>
      </w:r>
    </w:p>
    <w:p w14:paraId="5ABCD021" w14:textId="77777777" w:rsidR="00DE740E" w:rsidRPr="005A46BD" w:rsidRDefault="00DE740E" w:rsidP="00DE740E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Песни птиц, жужжанье шмеля?</w:t>
      </w:r>
    </w:p>
    <w:p w14:paraId="090E73D0" w14:textId="67A5B27A" w:rsidR="00DE740E" w:rsidRPr="005A46BD" w:rsidRDefault="00DE740E" w:rsidP="00DE740E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(Это Родина моя!)</w:t>
      </w:r>
    </w:p>
    <w:p w14:paraId="128E1157" w14:textId="6AF60A45" w:rsidR="00DE740E" w:rsidRPr="005A46BD" w:rsidRDefault="00DE740E" w:rsidP="00DE740E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 xml:space="preserve">Лес, как царство Берендея,  </w:t>
      </w:r>
    </w:p>
    <w:p w14:paraId="6AC91FB1" w14:textId="77777777" w:rsidR="00DE740E" w:rsidRPr="005A46BD" w:rsidRDefault="00DE740E" w:rsidP="00DE740E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 xml:space="preserve">В нем живут медведь, лиса.  </w:t>
      </w:r>
    </w:p>
    <w:p w14:paraId="498E3E3C" w14:textId="77777777" w:rsidR="00DE740E" w:rsidRPr="005A46BD" w:rsidRDefault="00DE740E" w:rsidP="00DE740E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А в тайге есть даже тигры.</w:t>
      </w:r>
    </w:p>
    <w:p w14:paraId="345F3FD0" w14:textId="77777777" w:rsidR="00DE740E" w:rsidRPr="005A46BD" w:rsidRDefault="00DE740E" w:rsidP="00DE740E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(Это Родина моя!).</w:t>
      </w:r>
    </w:p>
    <w:p w14:paraId="735A5224" w14:textId="77777777" w:rsidR="00DE740E" w:rsidRPr="005A46BD" w:rsidRDefault="00DE740E" w:rsidP="00DE740E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Где на севере морозном</w:t>
      </w:r>
    </w:p>
    <w:p w14:paraId="17644F7F" w14:textId="77777777" w:rsidR="00DE740E" w:rsidRPr="005A46BD" w:rsidRDefault="00DE740E" w:rsidP="00DE740E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 xml:space="preserve">Льдом сверкают берега.  </w:t>
      </w:r>
    </w:p>
    <w:p w14:paraId="09E6BEAD" w14:textId="77777777" w:rsidR="00DE740E" w:rsidRPr="005A46BD" w:rsidRDefault="00DE740E" w:rsidP="00DE740E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А на юге—море, солнце.</w:t>
      </w:r>
    </w:p>
    <w:p w14:paraId="146FA58E" w14:textId="77777777" w:rsidR="00DE740E" w:rsidRPr="005A46BD" w:rsidRDefault="00DE740E" w:rsidP="00DE740E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(Это Родина моя!).</w:t>
      </w:r>
    </w:p>
    <w:p w14:paraId="155C70E7" w14:textId="7BF4DB25" w:rsidR="00DE740E" w:rsidRPr="005A46BD" w:rsidRDefault="00DE740E" w:rsidP="00DE740E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Где город города прекрасней</w:t>
      </w:r>
    </w:p>
    <w:p w14:paraId="14AA9BF9" w14:textId="77777777" w:rsidR="00DE740E" w:rsidRPr="005A46BD" w:rsidRDefault="00DE740E" w:rsidP="00DE740E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А всех важней из них Москва.</w:t>
      </w:r>
    </w:p>
    <w:p w14:paraId="3B0579F2" w14:textId="77777777" w:rsidR="00DE740E" w:rsidRPr="005A46BD" w:rsidRDefault="00DE740E" w:rsidP="00DE740E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Цвет флага – Белый, синий, красный,</w:t>
      </w:r>
    </w:p>
    <w:p w14:paraId="442638C0" w14:textId="77777777" w:rsidR="00830895" w:rsidRPr="005A46BD" w:rsidRDefault="00DE740E" w:rsidP="00156550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(Это Родина моя!).</w:t>
      </w:r>
    </w:p>
    <w:p w14:paraId="4AC74F7B" w14:textId="28448CE2" w:rsidR="00830895" w:rsidRPr="005A46BD" w:rsidRDefault="00830895" w:rsidP="00156550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 xml:space="preserve"> Молодцы, получайте еще одну букву (И)</w:t>
      </w:r>
    </w:p>
    <w:p w14:paraId="2E1C930A" w14:textId="77777777" w:rsidR="00830895" w:rsidRPr="005A46BD" w:rsidRDefault="00830895" w:rsidP="00156550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Внимание, внимание последнее задания наша страна славиться сказками, сейчас посмотрим как хорошо знаете сказки вы, отгадаете загадки:</w:t>
      </w:r>
    </w:p>
    <w:p w14:paraId="14599A91" w14:textId="4792948F" w:rsidR="00830895" w:rsidRPr="005A46BD" w:rsidRDefault="00830895" w:rsidP="00156550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Мы из сказки,</w:t>
      </w:r>
      <w:r w:rsidRPr="005A46BD">
        <w:rPr>
          <w:rFonts w:ascii="Times New Roman" w:hAnsi="Times New Roman" w:cs="Times New Roman"/>
          <w:sz w:val="28"/>
          <w:szCs w:val="28"/>
        </w:rPr>
        <w:br/>
        <w:t>Ты нас знаешь…</w:t>
      </w:r>
      <w:r w:rsidRPr="005A46BD">
        <w:rPr>
          <w:rFonts w:ascii="Times New Roman" w:hAnsi="Times New Roman" w:cs="Times New Roman"/>
          <w:sz w:val="28"/>
          <w:szCs w:val="28"/>
        </w:rPr>
        <w:br/>
        <w:t>Если вспомнишь – отгадаешь!</w:t>
      </w:r>
      <w:r w:rsidRPr="005A46BD">
        <w:rPr>
          <w:rFonts w:ascii="Times New Roman" w:hAnsi="Times New Roman" w:cs="Times New Roman"/>
          <w:sz w:val="28"/>
          <w:szCs w:val="28"/>
        </w:rPr>
        <w:br/>
        <w:t>А не вспомнишь – ну так что ж?!</w:t>
      </w:r>
      <w:r w:rsidRPr="005A46BD">
        <w:rPr>
          <w:rFonts w:ascii="Times New Roman" w:hAnsi="Times New Roman" w:cs="Times New Roman"/>
          <w:sz w:val="28"/>
          <w:szCs w:val="28"/>
        </w:rPr>
        <w:br/>
        <w:t>Сказку заново прочтёшь!</w:t>
      </w:r>
      <w:r w:rsidRPr="005A46BD">
        <w:rPr>
          <w:rFonts w:ascii="Times New Roman" w:hAnsi="Times New Roman" w:cs="Times New Roman"/>
          <w:sz w:val="28"/>
          <w:szCs w:val="28"/>
        </w:rPr>
        <w:br/>
      </w:r>
      <w:r w:rsidRPr="005A46BD">
        <w:rPr>
          <w:rFonts w:ascii="Times New Roman" w:hAnsi="Times New Roman" w:cs="Times New Roman"/>
          <w:sz w:val="28"/>
          <w:szCs w:val="28"/>
        </w:rPr>
        <w:br/>
      </w:r>
      <w:r w:rsidRPr="005A46B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5A46BD">
        <w:rPr>
          <w:rFonts w:ascii="Times New Roman" w:hAnsi="Times New Roman" w:cs="Times New Roman"/>
          <w:sz w:val="28"/>
          <w:szCs w:val="28"/>
        </w:rPr>
        <w:t>Укатился он из дома</w:t>
      </w:r>
      <w:r w:rsidRPr="005A46BD">
        <w:rPr>
          <w:rFonts w:ascii="Times New Roman" w:hAnsi="Times New Roman" w:cs="Times New Roman"/>
          <w:sz w:val="28"/>
          <w:szCs w:val="28"/>
        </w:rPr>
        <w:br/>
        <w:t>По дороге незнакомой…</w:t>
      </w:r>
      <w:r w:rsidRPr="005A46BD">
        <w:rPr>
          <w:rFonts w:ascii="Times New Roman" w:hAnsi="Times New Roman" w:cs="Times New Roman"/>
          <w:sz w:val="28"/>
          <w:szCs w:val="28"/>
        </w:rPr>
        <w:br/>
        <w:t>Ты узнал его, дружок?</w:t>
      </w:r>
      <w:r w:rsidRPr="005A46BD">
        <w:rPr>
          <w:rFonts w:ascii="Times New Roman" w:hAnsi="Times New Roman" w:cs="Times New Roman"/>
          <w:sz w:val="28"/>
          <w:szCs w:val="28"/>
        </w:rPr>
        <w:br/>
        <w:t>Это самый непослушный,</w:t>
      </w:r>
      <w:r w:rsidRPr="005A46BD">
        <w:rPr>
          <w:rFonts w:ascii="Times New Roman" w:hAnsi="Times New Roman" w:cs="Times New Roman"/>
          <w:sz w:val="28"/>
          <w:szCs w:val="28"/>
        </w:rPr>
        <w:br/>
        <w:t>Говорливый, простодушный</w:t>
      </w:r>
      <w:r w:rsidRPr="005A46BD">
        <w:rPr>
          <w:rFonts w:ascii="Times New Roman" w:hAnsi="Times New Roman" w:cs="Times New Roman"/>
          <w:sz w:val="28"/>
          <w:szCs w:val="28"/>
        </w:rPr>
        <w:br/>
        <w:t>И румяный … </w:t>
      </w:r>
      <w:r w:rsidRPr="005A46BD">
        <w:rPr>
          <w:rFonts w:ascii="Times New Roman" w:hAnsi="Times New Roman" w:cs="Times New Roman"/>
          <w:i/>
          <w:iCs/>
          <w:sz w:val="28"/>
          <w:szCs w:val="28"/>
        </w:rPr>
        <w:t>(Колобок)</w:t>
      </w:r>
    </w:p>
    <w:p w14:paraId="012A6A5D" w14:textId="68A1AF23" w:rsidR="00830895" w:rsidRPr="005A46BD" w:rsidRDefault="00830895" w:rsidP="00830895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lastRenderedPageBreak/>
        <w:t>2.Её перо сверкает так,</w:t>
      </w:r>
    </w:p>
    <w:p w14:paraId="533F1DD8" w14:textId="77777777" w:rsidR="00830895" w:rsidRPr="005A46BD" w:rsidRDefault="00830895" w:rsidP="00830895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Что ясно – это не пустяк!</w:t>
      </w:r>
    </w:p>
    <w:p w14:paraId="3768B9D1" w14:textId="77777777" w:rsidR="00830895" w:rsidRPr="005A46BD" w:rsidRDefault="00830895" w:rsidP="00830895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Никто не знает, что случится</w:t>
      </w:r>
    </w:p>
    <w:p w14:paraId="5550D333" w14:textId="47AD5DC4" w:rsidR="00830895" w:rsidRPr="005A46BD" w:rsidRDefault="00830895" w:rsidP="00830895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В тех сказках, где живёт … (Жар-птица)</w:t>
      </w:r>
    </w:p>
    <w:p w14:paraId="7E6B0832" w14:textId="0F18E0C2" w:rsidR="00830895" w:rsidRPr="005A46BD" w:rsidRDefault="00830895" w:rsidP="00830895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3. «Не пей, Иванушка, если устанешь…»</w:t>
      </w:r>
    </w:p>
    <w:p w14:paraId="6B266324" w14:textId="77777777" w:rsidR="00830895" w:rsidRPr="005A46BD" w:rsidRDefault="00830895" w:rsidP="00830895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А братец всё выпел до донышка.</w:t>
      </w:r>
    </w:p>
    <w:p w14:paraId="3AB65B62" w14:textId="77777777" w:rsidR="00830895" w:rsidRPr="005A46BD" w:rsidRDefault="00830895" w:rsidP="00830895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«Не пей, Иванушка, козлёночком станешь» -</w:t>
      </w:r>
    </w:p>
    <w:p w14:paraId="644F015C" w14:textId="00DC8976" w:rsidR="00830895" w:rsidRPr="005A46BD" w:rsidRDefault="00830895" w:rsidP="00830895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Плачет сестрица … (Алёнушка)</w:t>
      </w:r>
    </w:p>
    <w:p w14:paraId="06AA4A8D" w14:textId="3E665BE0" w:rsidR="00830895" w:rsidRPr="005A46BD" w:rsidRDefault="00850461" w:rsidP="00830895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4.</w:t>
      </w:r>
      <w:r w:rsidRPr="005A4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46BD">
        <w:rPr>
          <w:rFonts w:ascii="Times New Roman" w:hAnsi="Times New Roman" w:cs="Times New Roman"/>
          <w:sz w:val="28"/>
          <w:szCs w:val="28"/>
        </w:rPr>
        <w:t>«Было яичко у нас золотое,</w:t>
      </w:r>
      <w:r w:rsidRPr="005A46BD">
        <w:rPr>
          <w:rFonts w:ascii="Times New Roman" w:hAnsi="Times New Roman" w:cs="Times New Roman"/>
          <w:sz w:val="28"/>
          <w:szCs w:val="28"/>
        </w:rPr>
        <w:br/>
        <w:t>А осталось лукошко пустое…»</w:t>
      </w:r>
      <w:r w:rsidRPr="005A46BD">
        <w:rPr>
          <w:rFonts w:ascii="Times New Roman" w:hAnsi="Times New Roman" w:cs="Times New Roman"/>
          <w:sz w:val="28"/>
          <w:szCs w:val="28"/>
        </w:rPr>
        <w:br/>
        <w:t>Плачет дед, плачет баба,</w:t>
      </w:r>
      <w:r w:rsidRPr="005A46BD">
        <w:rPr>
          <w:rFonts w:ascii="Times New Roman" w:hAnsi="Times New Roman" w:cs="Times New Roman"/>
          <w:sz w:val="28"/>
          <w:szCs w:val="28"/>
        </w:rPr>
        <w:br/>
        <w:t>Но их утешает … </w:t>
      </w:r>
      <w:r w:rsidRPr="005A46BD">
        <w:rPr>
          <w:rFonts w:ascii="Times New Roman" w:hAnsi="Times New Roman" w:cs="Times New Roman"/>
          <w:i/>
          <w:iCs/>
          <w:sz w:val="28"/>
          <w:szCs w:val="28"/>
        </w:rPr>
        <w:t>(Курочка-Ряба)</w:t>
      </w:r>
    </w:p>
    <w:p w14:paraId="517A9782" w14:textId="6713359C" w:rsidR="00850461" w:rsidRPr="005A46BD" w:rsidRDefault="00850461" w:rsidP="0083089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5.</w:t>
      </w:r>
      <w:r w:rsidRPr="005A4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46BD">
        <w:rPr>
          <w:rFonts w:ascii="Times New Roman" w:hAnsi="Times New Roman" w:cs="Times New Roman"/>
          <w:sz w:val="28"/>
          <w:szCs w:val="28"/>
        </w:rPr>
        <w:t>Она, как снег, бела и светла…</w:t>
      </w:r>
      <w:r w:rsidRPr="005A46BD">
        <w:rPr>
          <w:rFonts w:ascii="Times New Roman" w:hAnsi="Times New Roman" w:cs="Times New Roman"/>
          <w:sz w:val="28"/>
          <w:szCs w:val="28"/>
        </w:rPr>
        <w:br/>
        <w:t>Она, как снег, боится тепла!</w:t>
      </w:r>
      <w:r w:rsidRPr="005A46BD">
        <w:rPr>
          <w:rFonts w:ascii="Times New Roman" w:hAnsi="Times New Roman" w:cs="Times New Roman"/>
          <w:sz w:val="28"/>
          <w:szCs w:val="28"/>
        </w:rPr>
        <w:br/>
        <w:t>Рады солнцу и дети, и курочка!</w:t>
      </w:r>
      <w:r w:rsidRPr="005A46BD">
        <w:rPr>
          <w:rFonts w:ascii="Times New Roman" w:hAnsi="Times New Roman" w:cs="Times New Roman"/>
          <w:sz w:val="28"/>
          <w:szCs w:val="28"/>
        </w:rPr>
        <w:br/>
        <w:t>Ему не рада только … </w:t>
      </w:r>
      <w:r w:rsidRPr="005A46BD">
        <w:rPr>
          <w:rFonts w:ascii="Times New Roman" w:hAnsi="Times New Roman" w:cs="Times New Roman"/>
          <w:i/>
          <w:iCs/>
          <w:sz w:val="28"/>
          <w:szCs w:val="28"/>
        </w:rPr>
        <w:t>(Снегурочка)</w:t>
      </w:r>
    </w:p>
    <w:p w14:paraId="4FFC81DC" w14:textId="77777777" w:rsidR="00850461" w:rsidRPr="005A46BD" w:rsidRDefault="00850461" w:rsidP="00830895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6.</w:t>
      </w:r>
      <w:r w:rsidRPr="005A4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Pr="005A46BD">
        <w:rPr>
          <w:rFonts w:ascii="Times New Roman" w:hAnsi="Times New Roman" w:cs="Times New Roman"/>
          <w:sz w:val="28"/>
          <w:szCs w:val="28"/>
        </w:rPr>
        <w:t>несла его лиса</w:t>
      </w:r>
      <w:r w:rsidRPr="005A46BD">
        <w:rPr>
          <w:rFonts w:ascii="Times New Roman" w:hAnsi="Times New Roman" w:cs="Times New Roman"/>
          <w:sz w:val="28"/>
          <w:szCs w:val="28"/>
        </w:rPr>
        <w:br/>
        <w:t>За далёкие леса…</w:t>
      </w:r>
      <w:r w:rsidRPr="005A46BD">
        <w:rPr>
          <w:rFonts w:ascii="Times New Roman" w:hAnsi="Times New Roman" w:cs="Times New Roman"/>
          <w:sz w:val="28"/>
          <w:szCs w:val="28"/>
        </w:rPr>
        <w:br/>
        <w:t>Но придёт на помощь Кот,</w:t>
      </w:r>
      <w:r w:rsidRPr="005A46BD">
        <w:rPr>
          <w:rFonts w:ascii="Times New Roman" w:hAnsi="Times New Roman" w:cs="Times New Roman"/>
          <w:sz w:val="28"/>
          <w:szCs w:val="28"/>
        </w:rPr>
        <w:br/>
        <w:t>Своего дружка спасёт! (Петушок золотой гребешок)</w:t>
      </w:r>
    </w:p>
    <w:p w14:paraId="3E11FBAB" w14:textId="65EC87D5" w:rsidR="00850461" w:rsidRPr="005A46BD" w:rsidRDefault="00850461" w:rsidP="00850461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7. Возле дома на опушке</w:t>
      </w:r>
    </w:p>
    <w:p w14:paraId="52F0B253" w14:textId="77777777" w:rsidR="00850461" w:rsidRPr="005A46BD" w:rsidRDefault="00850461" w:rsidP="00850461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Трое их живёт в избушке.</w:t>
      </w:r>
    </w:p>
    <w:p w14:paraId="76F606DF" w14:textId="77777777" w:rsidR="00850461" w:rsidRPr="005A46BD" w:rsidRDefault="00850461" w:rsidP="00850461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Там три стула и три кружки,</w:t>
      </w:r>
    </w:p>
    <w:p w14:paraId="5772885B" w14:textId="77777777" w:rsidR="00850461" w:rsidRPr="005A46BD" w:rsidRDefault="00850461" w:rsidP="00850461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Три кровати, три подушки.</w:t>
      </w:r>
    </w:p>
    <w:p w14:paraId="5FE5E1E6" w14:textId="77777777" w:rsidR="00850461" w:rsidRPr="005A46BD" w:rsidRDefault="00850461" w:rsidP="00850461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Угадайте без подсказки,</w:t>
      </w:r>
    </w:p>
    <w:p w14:paraId="00BB11B7" w14:textId="77777777" w:rsidR="00850461" w:rsidRPr="005A46BD" w:rsidRDefault="00850461" w:rsidP="00850461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Кто герои этой сказки? (Три медведя)</w:t>
      </w:r>
    </w:p>
    <w:p w14:paraId="2E37C66C" w14:textId="06A8BA63" w:rsidR="00850461" w:rsidRPr="005A46BD" w:rsidRDefault="00850461" w:rsidP="00850461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8. В небесах и на земле</w:t>
      </w:r>
    </w:p>
    <w:p w14:paraId="2CC3EC83" w14:textId="77777777" w:rsidR="00850461" w:rsidRPr="005A46BD" w:rsidRDefault="00850461" w:rsidP="00850461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Скачет баба на метле.</w:t>
      </w:r>
    </w:p>
    <w:p w14:paraId="735517CE" w14:textId="77777777" w:rsidR="00850461" w:rsidRPr="005A46BD" w:rsidRDefault="00850461" w:rsidP="00850461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Страшная и злая –</w:t>
      </w:r>
    </w:p>
    <w:p w14:paraId="19D0CBCA" w14:textId="77777777" w:rsidR="00850461" w:rsidRPr="005A46BD" w:rsidRDefault="00850461" w:rsidP="00850461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>Кто она такая? (Баба-Яга)</w:t>
      </w:r>
    </w:p>
    <w:p w14:paraId="59A8C27A" w14:textId="7A86D776" w:rsidR="00850461" w:rsidRPr="005A46BD" w:rsidRDefault="00850461" w:rsidP="00850461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sz w:val="28"/>
          <w:szCs w:val="28"/>
        </w:rPr>
        <w:t xml:space="preserve">Молодцы! А теперь мы поиграем с вами в игру </w:t>
      </w:r>
      <w:r w:rsidRPr="005A46BD">
        <w:rPr>
          <w:rFonts w:ascii="Times New Roman" w:hAnsi="Times New Roman" w:cs="Times New Roman"/>
          <w:b/>
          <w:bCs/>
          <w:sz w:val="28"/>
          <w:szCs w:val="28"/>
        </w:rPr>
        <w:t>«Баба -Яга»</w:t>
      </w:r>
      <w:r w:rsidRPr="005A46BD">
        <w:rPr>
          <w:rFonts w:ascii="Times New Roman" w:hAnsi="Times New Roman" w:cs="Times New Roman"/>
          <w:sz w:val="28"/>
          <w:szCs w:val="28"/>
        </w:rPr>
        <w:br/>
        <w:t>Ребята, со всеми заданиями вы справились получайте последнюю букву (Я).</w:t>
      </w:r>
    </w:p>
    <w:p w14:paraId="02E181D4" w14:textId="0F695B96" w:rsidR="00850461" w:rsidRPr="005A46BD" w:rsidRDefault="00850461" w:rsidP="00850461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Ведущая:</w:t>
      </w:r>
      <w:r w:rsidRPr="005A46BD">
        <w:rPr>
          <w:rFonts w:ascii="Times New Roman" w:hAnsi="Times New Roman" w:cs="Times New Roman"/>
          <w:sz w:val="28"/>
          <w:szCs w:val="28"/>
        </w:rPr>
        <w:t xml:space="preserve"> наша игра подошла к концу. Вы сегодня приложили немало сил и знаний, выполняя различные задания. И собрали все буквы для нашего ГЛАВНОГО слова. Давайте мы посмотрим, какое слово у вас получится из собранных вами букв? Слово это РОССИЯ!  Поднимем буквы и крикнем громко «Ура!» нашей любимой стране!</w:t>
      </w:r>
      <w:r w:rsidR="005A46BD" w:rsidRPr="005A46BD">
        <w:rPr>
          <w:rFonts w:ascii="Times New Roman" w:hAnsi="Times New Roman" w:cs="Times New Roman"/>
          <w:sz w:val="28"/>
          <w:szCs w:val="28"/>
        </w:rPr>
        <w:t xml:space="preserve"> Какой же праздник без угощений? И для вас у меня сладкие … </w:t>
      </w:r>
    </w:p>
    <w:p w14:paraId="6F705A4C" w14:textId="777A7D28" w:rsidR="005A46BD" w:rsidRPr="005A46BD" w:rsidRDefault="005A46BD" w:rsidP="00850461">
      <w:pPr>
        <w:rPr>
          <w:rFonts w:ascii="Times New Roman" w:hAnsi="Times New Roman" w:cs="Times New Roman"/>
          <w:sz w:val="28"/>
          <w:szCs w:val="28"/>
        </w:rPr>
      </w:pPr>
      <w:r w:rsidRPr="005A46BD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5A46BD">
        <w:rPr>
          <w:rFonts w:ascii="Times New Roman" w:hAnsi="Times New Roman" w:cs="Times New Roman"/>
          <w:sz w:val="28"/>
          <w:szCs w:val="28"/>
        </w:rPr>
        <w:t xml:space="preserve"> Ребята, я еще раз поздравляю вас с праздником народного единства. Желаю вам научиться дружить, любить свою страну и стать достойными гражданами России! </w:t>
      </w:r>
    </w:p>
    <w:p w14:paraId="3CC449C6" w14:textId="77777777" w:rsidR="00830895" w:rsidRPr="005A46BD" w:rsidRDefault="00830895" w:rsidP="00830895">
      <w:pPr>
        <w:rPr>
          <w:rFonts w:ascii="Times New Roman" w:hAnsi="Times New Roman" w:cs="Times New Roman"/>
          <w:sz w:val="28"/>
          <w:szCs w:val="28"/>
        </w:rPr>
      </w:pPr>
    </w:p>
    <w:p w14:paraId="67F26A5B" w14:textId="77777777" w:rsidR="00830895" w:rsidRPr="005A46BD" w:rsidRDefault="00830895" w:rsidP="00156550">
      <w:pPr>
        <w:rPr>
          <w:rFonts w:ascii="Times New Roman" w:hAnsi="Times New Roman" w:cs="Times New Roman"/>
          <w:sz w:val="28"/>
          <w:szCs w:val="28"/>
        </w:rPr>
      </w:pPr>
    </w:p>
    <w:p w14:paraId="12BB7675" w14:textId="77777777" w:rsidR="00830895" w:rsidRPr="005A46BD" w:rsidRDefault="00830895" w:rsidP="00156550">
      <w:pPr>
        <w:rPr>
          <w:rFonts w:ascii="Times New Roman" w:hAnsi="Times New Roman" w:cs="Times New Roman"/>
          <w:sz w:val="28"/>
          <w:szCs w:val="28"/>
        </w:rPr>
      </w:pPr>
    </w:p>
    <w:p w14:paraId="490A623B" w14:textId="7C66D71E" w:rsidR="00156550" w:rsidRPr="005A46BD" w:rsidRDefault="00156550" w:rsidP="00156550">
      <w:pPr>
        <w:rPr>
          <w:rFonts w:ascii="Times New Roman" w:hAnsi="Times New Roman" w:cs="Times New Roman"/>
          <w:sz w:val="28"/>
          <w:szCs w:val="28"/>
        </w:rPr>
      </w:pPr>
    </w:p>
    <w:sectPr w:rsidR="00156550" w:rsidRPr="005A46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4C5A3" w14:textId="77777777" w:rsidR="004252FB" w:rsidRDefault="004252FB" w:rsidP="00EB16B0">
      <w:pPr>
        <w:spacing w:after="0" w:line="240" w:lineRule="auto"/>
      </w:pPr>
      <w:r>
        <w:separator/>
      </w:r>
    </w:p>
  </w:endnote>
  <w:endnote w:type="continuationSeparator" w:id="0">
    <w:p w14:paraId="534E3619" w14:textId="77777777" w:rsidR="004252FB" w:rsidRDefault="004252FB" w:rsidP="00EB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C36C5" w14:textId="77777777" w:rsidR="00EB16B0" w:rsidRDefault="00EB16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1A7CB" w14:textId="77777777" w:rsidR="00EB16B0" w:rsidRDefault="00EB16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EC159" w14:textId="77777777" w:rsidR="00EB16B0" w:rsidRDefault="00EB16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F336F" w14:textId="77777777" w:rsidR="004252FB" w:rsidRDefault="004252FB" w:rsidP="00EB16B0">
      <w:pPr>
        <w:spacing w:after="0" w:line="240" w:lineRule="auto"/>
      </w:pPr>
      <w:r>
        <w:separator/>
      </w:r>
    </w:p>
  </w:footnote>
  <w:footnote w:type="continuationSeparator" w:id="0">
    <w:p w14:paraId="7516ED76" w14:textId="77777777" w:rsidR="004252FB" w:rsidRDefault="004252FB" w:rsidP="00EB1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80520" w14:textId="77777777" w:rsidR="00EB16B0" w:rsidRDefault="00EB16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72ADA" w14:textId="77777777" w:rsidR="00EB16B0" w:rsidRDefault="00EB16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5A492" w14:textId="77777777" w:rsidR="00EB16B0" w:rsidRDefault="00EB16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3F"/>
    <w:rsid w:val="000A367D"/>
    <w:rsid w:val="00156550"/>
    <w:rsid w:val="001B00F8"/>
    <w:rsid w:val="004252FB"/>
    <w:rsid w:val="004D7E05"/>
    <w:rsid w:val="005A46BD"/>
    <w:rsid w:val="006E473C"/>
    <w:rsid w:val="006F7879"/>
    <w:rsid w:val="00705E08"/>
    <w:rsid w:val="00830895"/>
    <w:rsid w:val="00850461"/>
    <w:rsid w:val="008731F6"/>
    <w:rsid w:val="009B0207"/>
    <w:rsid w:val="00A26E46"/>
    <w:rsid w:val="00A43F77"/>
    <w:rsid w:val="00AB45EE"/>
    <w:rsid w:val="00B46503"/>
    <w:rsid w:val="00C71815"/>
    <w:rsid w:val="00C86D3F"/>
    <w:rsid w:val="00DE740E"/>
    <w:rsid w:val="00EB16B0"/>
    <w:rsid w:val="00F8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C9737"/>
  <w15:chartTrackingRefBased/>
  <w15:docId w15:val="{2C374D0B-DA20-4322-A53F-09E01DFD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16B0"/>
  </w:style>
  <w:style w:type="paragraph" w:styleId="a5">
    <w:name w:val="footer"/>
    <w:basedOn w:val="a"/>
    <w:link w:val="a6"/>
    <w:uiPriority w:val="99"/>
    <w:unhideWhenUsed/>
    <w:rsid w:val="00EB1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1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рубан</dc:creator>
  <cp:keywords/>
  <dc:description/>
  <cp:lastModifiedBy>лидия рубан</cp:lastModifiedBy>
  <cp:revision>4</cp:revision>
  <dcterms:created xsi:type="dcterms:W3CDTF">2024-11-01T13:44:00Z</dcterms:created>
  <dcterms:modified xsi:type="dcterms:W3CDTF">2024-12-11T12:19:00Z</dcterms:modified>
</cp:coreProperties>
</file>